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A36CD" w14:textId="77777777" w:rsidR="008A7DBE" w:rsidRDefault="00000000">
      <w:pPr>
        <w:pStyle w:val="BodyText"/>
        <w:rPr>
          <w:rFonts w:ascii="Times New Roman"/>
          <w:sz w:val="76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F91D843" wp14:editId="19227D4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49" cy="226694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49" cy="2266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A50E97" w14:textId="77777777" w:rsidR="008A7DBE" w:rsidRDefault="008A7DBE">
      <w:pPr>
        <w:pStyle w:val="BodyText"/>
        <w:rPr>
          <w:rFonts w:ascii="Times New Roman"/>
          <w:sz w:val="76"/>
        </w:rPr>
      </w:pPr>
    </w:p>
    <w:p w14:paraId="642DB8EE" w14:textId="77777777" w:rsidR="008A7DBE" w:rsidRDefault="008A7DBE">
      <w:pPr>
        <w:pStyle w:val="BodyText"/>
        <w:rPr>
          <w:rFonts w:ascii="Times New Roman"/>
          <w:sz w:val="76"/>
        </w:rPr>
      </w:pPr>
    </w:p>
    <w:p w14:paraId="491C68E3" w14:textId="77777777" w:rsidR="008A7DBE" w:rsidRDefault="008A7DBE">
      <w:pPr>
        <w:pStyle w:val="BodyText"/>
        <w:spacing w:before="255"/>
        <w:rPr>
          <w:rFonts w:ascii="Times New Roman"/>
          <w:sz w:val="76"/>
        </w:rPr>
      </w:pPr>
    </w:p>
    <w:p w14:paraId="3AFDB701" w14:textId="77777777" w:rsidR="00551329" w:rsidRDefault="00000000" w:rsidP="00551329">
      <w:pPr>
        <w:pStyle w:val="Title"/>
        <w:rPr>
          <w:color w:val="1B6266"/>
          <w:spacing w:val="-4"/>
        </w:rPr>
      </w:pPr>
      <w:r>
        <w:rPr>
          <w:color w:val="1B6266"/>
        </w:rPr>
        <w:t>Proposal</w:t>
      </w:r>
      <w:r>
        <w:rPr>
          <w:color w:val="1B6266"/>
          <w:spacing w:val="48"/>
          <w:w w:val="150"/>
        </w:rPr>
        <w:t xml:space="preserve"> </w:t>
      </w:r>
      <w:r>
        <w:rPr>
          <w:color w:val="1B6266"/>
        </w:rPr>
        <w:t>title</w:t>
      </w:r>
      <w:r>
        <w:rPr>
          <w:color w:val="1B6266"/>
          <w:spacing w:val="48"/>
          <w:w w:val="150"/>
        </w:rPr>
        <w:t xml:space="preserve"> </w:t>
      </w:r>
      <w:r>
        <w:rPr>
          <w:color w:val="1B6266"/>
        </w:rPr>
        <w:t>goes</w:t>
      </w:r>
      <w:r>
        <w:rPr>
          <w:color w:val="1B6266"/>
          <w:spacing w:val="48"/>
          <w:w w:val="150"/>
        </w:rPr>
        <w:t xml:space="preserve"> </w:t>
      </w:r>
      <w:r>
        <w:rPr>
          <w:color w:val="1B6266"/>
          <w:spacing w:val="-4"/>
        </w:rPr>
        <w:t>here</w:t>
      </w:r>
    </w:p>
    <w:p w14:paraId="69E65BF6" w14:textId="6F5C177B" w:rsidR="008A7DBE" w:rsidRPr="00551329" w:rsidRDefault="00000000" w:rsidP="00551329">
      <w:pPr>
        <w:pStyle w:val="Title"/>
      </w:pPr>
      <w:r>
        <w:rPr>
          <w:color w:val="1B6266"/>
          <w:sz w:val="36"/>
        </w:rPr>
        <w:t>Business</w:t>
      </w:r>
      <w:r>
        <w:rPr>
          <w:color w:val="1B6266"/>
          <w:spacing w:val="16"/>
          <w:sz w:val="36"/>
        </w:rPr>
        <w:t xml:space="preserve"> </w:t>
      </w:r>
      <w:r>
        <w:rPr>
          <w:color w:val="1B6266"/>
          <w:spacing w:val="-4"/>
          <w:sz w:val="36"/>
        </w:rPr>
        <w:t>Case</w:t>
      </w:r>
    </w:p>
    <w:p w14:paraId="7B4BFA8D" w14:textId="0258BDA8" w:rsidR="008A7DBE" w:rsidRDefault="00000000" w:rsidP="00551329">
      <w:pPr>
        <w:pStyle w:val="BodyText"/>
        <w:spacing w:before="3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B2DA94B" wp14:editId="283F8E17">
                <wp:simplePos x="0" y="0"/>
                <wp:positionH relativeFrom="page">
                  <wp:posOffset>352424</wp:posOffset>
                </wp:positionH>
                <wp:positionV relativeFrom="paragraph">
                  <wp:posOffset>180550</wp:posOffset>
                </wp:positionV>
                <wp:extent cx="6858000" cy="742950"/>
                <wp:effectExtent l="0" t="0" r="0" b="635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742950"/>
                          <a:chOff x="0" y="0"/>
                          <a:chExt cx="6858000" cy="7429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858000" cy="742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742950">
                                <a:moveTo>
                                  <a:pt x="6769003" y="742949"/>
                                </a:moveTo>
                                <a:lnTo>
                                  <a:pt x="88995" y="742949"/>
                                </a:lnTo>
                                <a:lnTo>
                                  <a:pt x="82801" y="742339"/>
                                </a:lnTo>
                                <a:lnTo>
                                  <a:pt x="37131" y="723422"/>
                                </a:lnTo>
                                <a:lnTo>
                                  <a:pt x="9643" y="689928"/>
                                </a:lnTo>
                                <a:lnTo>
                                  <a:pt x="0" y="653954"/>
                                </a:lnTo>
                                <a:lnTo>
                                  <a:pt x="0" y="647699"/>
                                </a:lnTo>
                                <a:lnTo>
                                  <a:pt x="0" y="88995"/>
                                </a:lnTo>
                                <a:lnTo>
                                  <a:pt x="12577" y="47531"/>
                                </a:lnTo>
                                <a:lnTo>
                                  <a:pt x="47532" y="12577"/>
                                </a:lnTo>
                                <a:lnTo>
                                  <a:pt x="88995" y="0"/>
                                </a:lnTo>
                                <a:lnTo>
                                  <a:pt x="6769003" y="0"/>
                                </a:lnTo>
                                <a:lnTo>
                                  <a:pt x="6810466" y="12577"/>
                                </a:lnTo>
                                <a:lnTo>
                                  <a:pt x="6845420" y="47531"/>
                                </a:lnTo>
                                <a:lnTo>
                                  <a:pt x="6857998" y="88995"/>
                                </a:lnTo>
                                <a:lnTo>
                                  <a:pt x="6857998" y="653954"/>
                                </a:lnTo>
                                <a:lnTo>
                                  <a:pt x="6845421" y="695417"/>
                                </a:lnTo>
                                <a:lnTo>
                                  <a:pt x="6810466" y="730371"/>
                                </a:lnTo>
                                <a:lnTo>
                                  <a:pt x="6775197" y="742339"/>
                                </a:lnTo>
                                <a:lnTo>
                                  <a:pt x="6769003" y="742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B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638662" y="428637"/>
                            <a:ext cx="212407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4075" h="190500">
                                <a:moveTo>
                                  <a:pt x="962025" y="88988"/>
                                </a:moveTo>
                                <a:lnTo>
                                  <a:pt x="949452" y="47523"/>
                                </a:lnTo>
                                <a:lnTo>
                                  <a:pt x="914501" y="12573"/>
                                </a:lnTo>
                                <a:lnTo>
                                  <a:pt x="873036" y="0"/>
                                </a:lnTo>
                                <a:lnTo>
                                  <a:pt x="89001" y="0"/>
                                </a:lnTo>
                                <a:lnTo>
                                  <a:pt x="47536" y="12573"/>
                                </a:lnTo>
                                <a:lnTo>
                                  <a:pt x="12585" y="47523"/>
                                </a:lnTo>
                                <a:lnTo>
                                  <a:pt x="0" y="88988"/>
                                </a:lnTo>
                                <a:lnTo>
                                  <a:pt x="0" y="95250"/>
                                </a:lnTo>
                                <a:lnTo>
                                  <a:pt x="0" y="101498"/>
                                </a:lnTo>
                                <a:lnTo>
                                  <a:pt x="12585" y="142963"/>
                                </a:lnTo>
                                <a:lnTo>
                                  <a:pt x="47536" y="177914"/>
                                </a:lnTo>
                                <a:lnTo>
                                  <a:pt x="89001" y="190500"/>
                                </a:lnTo>
                                <a:lnTo>
                                  <a:pt x="873036" y="190500"/>
                                </a:lnTo>
                                <a:lnTo>
                                  <a:pt x="914501" y="177914"/>
                                </a:lnTo>
                                <a:lnTo>
                                  <a:pt x="949452" y="142963"/>
                                </a:lnTo>
                                <a:lnTo>
                                  <a:pt x="962025" y="101498"/>
                                </a:lnTo>
                                <a:lnTo>
                                  <a:pt x="962025" y="88988"/>
                                </a:lnTo>
                                <a:close/>
                              </a:path>
                              <a:path w="2124075" h="190500">
                                <a:moveTo>
                                  <a:pt x="2124075" y="88988"/>
                                </a:moveTo>
                                <a:lnTo>
                                  <a:pt x="2111502" y="47523"/>
                                </a:lnTo>
                                <a:lnTo>
                                  <a:pt x="2076551" y="12573"/>
                                </a:lnTo>
                                <a:lnTo>
                                  <a:pt x="2035086" y="0"/>
                                </a:lnTo>
                                <a:lnTo>
                                  <a:pt x="1251051" y="0"/>
                                </a:lnTo>
                                <a:lnTo>
                                  <a:pt x="1209586" y="12573"/>
                                </a:lnTo>
                                <a:lnTo>
                                  <a:pt x="1174635" y="47523"/>
                                </a:lnTo>
                                <a:lnTo>
                                  <a:pt x="1162050" y="88988"/>
                                </a:lnTo>
                                <a:lnTo>
                                  <a:pt x="1162050" y="95250"/>
                                </a:lnTo>
                                <a:lnTo>
                                  <a:pt x="1162050" y="101498"/>
                                </a:lnTo>
                                <a:lnTo>
                                  <a:pt x="1174635" y="142963"/>
                                </a:lnTo>
                                <a:lnTo>
                                  <a:pt x="1209586" y="177914"/>
                                </a:lnTo>
                                <a:lnTo>
                                  <a:pt x="1251051" y="190500"/>
                                </a:lnTo>
                                <a:lnTo>
                                  <a:pt x="2035086" y="190500"/>
                                </a:lnTo>
                                <a:lnTo>
                                  <a:pt x="2076551" y="177914"/>
                                </a:lnTo>
                                <a:lnTo>
                                  <a:pt x="2111502" y="142963"/>
                                </a:lnTo>
                                <a:lnTo>
                                  <a:pt x="2124075" y="101498"/>
                                </a:lnTo>
                                <a:lnTo>
                                  <a:pt x="2124075" y="88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6266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95250" y="135582"/>
                            <a:ext cx="127254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549A94" w14:textId="77777777" w:rsidR="008A7DBE" w:rsidRDefault="00000000">
                              <w:pPr>
                                <w:spacing w:line="240" w:lineRule="exact"/>
                                <w:rPr>
                                  <w:rFonts w:ascii="Apple SD Gothic Neo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pple SD Gothic Neo"/>
                                  <w:b/>
                                  <w:color w:val="1B6266"/>
                                  <w:w w:val="105"/>
                                  <w:sz w:val="24"/>
                                </w:rPr>
                                <w:t>Project</w:t>
                              </w:r>
                              <w:r>
                                <w:rPr>
                                  <w:rFonts w:ascii="Apple SD Gothic Neo"/>
                                  <w:b/>
                                  <w:color w:val="1B6266"/>
                                  <w:spacing w:val="19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pple SD Gothic Neo"/>
                                  <w:b/>
                                  <w:color w:val="1B6266"/>
                                  <w:spacing w:val="-2"/>
                                  <w:w w:val="110"/>
                                  <w:sz w:val="24"/>
                                </w:rPr>
                                <w:t>manager: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317700" y="135582"/>
                            <a:ext cx="49784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B3D2C5" w14:textId="77777777" w:rsidR="008A7DBE" w:rsidRDefault="00000000">
                              <w:pPr>
                                <w:spacing w:line="240" w:lineRule="exact"/>
                                <w:rPr>
                                  <w:rFonts w:ascii="Apple SD Gothic Neo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pple SD Gothic Neo"/>
                                  <w:b/>
                                  <w:color w:val="1B6266"/>
                                  <w:spacing w:val="-2"/>
                                  <w:w w:val="110"/>
                                  <w:sz w:val="24"/>
                                </w:rPr>
                                <w:t>Client: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635400" y="135582"/>
                            <a:ext cx="15792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D47582" w14:textId="77777777" w:rsidR="008A7DBE" w:rsidRDefault="00000000">
                              <w:pPr>
                                <w:spacing w:line="240" w:lineRule="exact"/>
                                <w:rPr>
                                  <w:rFonts w:ascii="Apple SD Gothic Neo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pple SD Gothic Neo"/>
                                  <w:b/>
                                  <w:color w:val="1B6266"/>
                                  <w:w w:val="105"/>
                                  <w:sz w:val="24"/>
                                </w:rPr>
                                <w:t>Implementation</w:t>
                              </w:r>
                              <w:r>
                                <w:rPr>
                                  <w:rFonts w:ascii="Apple SD Gothic Neo"/>
                                  <w:b/>
                                  <w:color w:val="1B6266"/>
                                  <w:spacing w:val="-1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pple SD Gothic Neo"/>
                                  <w:b/>
                                  <w:color w:val="1B6266"/>
                                  <w:spacing w:val="-2"/>
                                  <w:w w:val="110"/>
                                  <w:sz w:val="24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95250" y="440382"/>
                            <a:ext cx="11049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E50F9E" w14:textId="77777777" w:rsidR="008A7DBE" w:rsidRDefault="0000000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6"/>
                                  <w:sz w:val="24"/>
                                </w:rPr>
                                <w:t>Name goes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here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317700" y="440382"/>
                            <a:ext cx="1904364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B28370" w14:textId="77777777" w:rsidR="008A7DBE" w:rsidRDefault="0000000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business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goes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here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11600" y="440382"/>
                            <a:ext cx="198818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FF6DAF" w14:textId="77777777" w:rsidR="008A7DBE" w:rsidRDefault="0000000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B6266"/>
                                  <w:w w:val="105"/>
                                  <w:sz w:val="24"/>
                                </w:rPr>
                                <w:t>Jan</w:t>
                              </w:r>
                              <w:r>
                                <w:rPr>
                                  <w:color w:val="1B6266"/>
                                  <w:spacing w:val="-1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6266"/>
                                  <w:w w:val="105"/>
                                  <w:sz w:val="24"/>
                                </w:rPr>
                                <w:t>1,</w:t>
                              </w:r>
                              <w:r>
                                <w:rPr>
                                  <w:color w:val="1B6266"/>
                                  <w:spacing w:val="-14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6266"/>
                                  <w:w w:val="105"/>
                                  <w:sz w:val="24"/>
                                </w:rPr>
                                <w:t>2030</w:t>
                              </w:r>
                              <w:r>
                                <w:rPr>
                                  <w:color w:val="1B6266"/>
                                  <w:spacing w:val="71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72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6266"/>
                                  <w:w w:val="105"/>
                                  <w:sz w:val="24"/>
                                </w:rPr>
                                <w:t>Apr</w:t>
                              </w:r>
                              <w:r>
                                <w:rPr>
                                  <w:color w:val="1B6266"/>
                                  <w:spacing w:val="-1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6266"/>
                                  <w:w w:val="105"/>
                                  <w:sz w:val="24"/>
                                </w:rPr>
                                <w:t>1,</w:t>
                              </w:r>
                              <w:r>
                                <w:rPr>
                                  <w:color w:val="1B6266"/>
                                  <w:spacing w:val="-14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6266"/>
                                  <w:spacing w:val="-4"/>
                                  <w:w w:val="105"/>
                                  <w:sz w:val="24"/>
                                </w:rPr>
                                <w:t>2030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2DA94B" id="Group 2" o:spid="_x0000_s1026" style="position:absolute;margin-left:27.75pt;margin-top:14.2pt;width:540pt;height:58.5pt;z-index:-15728640;mso-wrap-distance-left:0;mso-wrap-distance-right:0;mso-position-horizontal-relative:page" coordsize="68580,74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">
                <v:shape id="Graphic 3" o:spid="_x0000_s1027" style="position:absolute;width:68580;height:7429;visibility:visible;mso-wrap-style:square;v-text-anchor:top" coordsize="6858000,742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" path="m6769003,742949r-6680008,l82801,742339,37131,723422,9643,689928,,653954r,-6255l,88995,12577,47531,47532,12577,88995,,6769003,r41463,12577l6845420,47531r12578,41464l6857998,653954r-12577,41463l6810466,730371r-35269,11968l6769003,742949xe" fillcolor="#deebed" stroked="f">
                  <v:path arrowok="t"/>
                </v:shape>
                <v:shape id="Graphic 4" o:spid="_x0000_s1028" style="position:absolute;left:46386;top:4286;width:21241;height:1905;visibility:visible;mso-wrap-style:square;v-text-anchor:top" coordsize="2124075,190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" path="m962025,88988l949452,47523,914501,12573,873036,,89001,,47536,12573,12585,47523,,88988r,6262l,101498r12585,41465l47536,177914r41465,12586l873036,190500r41465,-12586l949452,142963r12573,-41465l962025,88988xem2124075,88988l2111502,47523,2076551,12573,2035086,,1251051,r-41465,12573l1174635,47523r-12585,41465l1162050,95250r,6248l1174635,142963r34951,34951l1251051,190500r784035,l2076551,177914r34951,-34951l2124075,101498r,-12510xe" fillcolor="#1b6266" stroked="f">
                  <v:fill opacity="6425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left:952;top:1355;width:12725;height:15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b/vyAAAAN8AAAAPAAAAZHJzL2Rvd25yZXYueG1sRI9Pa8JA&#13;&#10;FMTvBb/D8oTe6sZCpY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CHgb/vyAAAAN8A&#13;&#10;AAAPAAAAAAAAAAAAAAAAAAcCAABkcnMvZG93bnJldi54bWxQSwUGAAAAAAMAAwC3AAAA/AIAAAAA&#13;&#10;" filled="f" stroked="f">
                  <v:textbox inset="0,0,0,0">
                    <w:txbxContent>
                      <w:p w14:paraId="06549A94" w14:textId="77777777" w:rsidR="008A7DBE" w:rsidRDefault="00000000">
                        <w:pPr>
                          <w:spacing w:line="240" w:lineRule="exact"/>
                          <w:rPr>
                            <w:rFonts w:ascii="Apple SD Gothic Neo"/>
                            <w:b/>
                            <w:sz w:val="24"/>
                          </w:rPr>
                        </w:pPr>
                        <w:r>
                          <w:rPr>
                            <w:rFonts w:ascii="Apple SD Gothic Neo"/>
                            <w:b/>
                            <w:color w:val="1B6266"/>
                            <w:w w:val="105"/>
                            <w:sz w:val="24"/>
                          </w:rPr>
                          <w:t>Project</w:t>
                        </w:r>
                        <w:r>
                          <w:rPr>
                            <w:rFonts w:ascii="Apple SD Gothic Neo"/>
                            <w:b/>
                            <w:color w:val="1B6266"/>
                            <w:spacing w:val="19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pple SD Gothic Neo"/>
                            <w:b/>
                            <w:color w:val="1B6266"/>
                            <w:spacing w:val="-2"/>
                            <w:w w:val="110"/>
                            <w:sz w:val="24"/>
                          </w:rPr>
                          <w:t>manager:</w:t>
                        </w:r>
                      </w:p>
                    </w:txbxContent>
                  </v:textbox>
                </v:shape>
                <v:shape id="Textbox 6" o:spid="_x0000_s1030" type="#_x0000_t202" style="position:absolute;left:23177;top:1355;width:4978;height:15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" filled="f" stroked="f">
                  <v:textbox inset="0,0,0,0">
                    <w:txbxContent>
                      <w:p w14:paraId="79B3D2C5" w14:textId="77777777" w:rsidR="008A7DBE" w:rsidRDefault="00000000">
                        <w:pPr>
                          <w:spacing w:line="240" w:lineRule="exact"/>
                          <w:rPr>
                            <w:rFonts w:ascii="Apple SD Gothic Neo"/>
                            <w:b/>
                            <w:sz w:val="24"/>
                          </w:rPr>
                        </w:pPr>
                        <w:r>
                          <w:rPr>
                            <w:rFonts w:ascii="Apple SD Gothic Neo"/>
                            <w:b/>
                            <w:color w:val="1B6266"/>
                            <w:spacing w:val="-2"/>
                            <w:w w:val="110"/>
                            <w:sz w:val="24"/>
                          </w:rPr>
                          <w:t>Client:</w:t>
                        </w:r>
                      </w:p>
                    </w:txbxContent>
                  </v:textbox>
                </v:shape>
                <v:shape id="Textbox 7" o:spid="_x0000_s1031" type="#_x0000_t202" style="position:absolute;left:46354;top:1355;width:15792;height:15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" filled="f" stroked="f">
                  <v:textbox inset="0,0,0,0">
                    <w:txbxContent>
                      <w:p w14:paraId="43D47582" w14:textId="77777777" w:rsidR="008A7DBE" w:rsidRDefault="00000000">
                        <w:pPr>
                          <w:spacing w:line="240" w:lineRule="exact"/>
                          <w:rPr>
                            <w:rFonts w:ascii="Apple SD Gothic Neo"/>
                            <w:b/>
                            <w:sz w:val="24"/>
                          </w:rPr>
                        </w:pPr>
                        <w:r>
                          <w:rPr>
                            <w:rFonts w:ascii="Apple SD Gothic Neo"/>
                            <w:b/>
                            <w:color w:val="1B6266"/>
                            <w:w w:val="105"/>
                            <w:sz w:val="24"/>
                          </w:rPr>
                          <w:t>Implementation</w:t>
                        </w:r>
                        <w:r>
                          <w:rPr>
                            <w:rFonts w:ascii="Apple SD Gothic Neo"/>
                            <w:b/>
                            <w:color w:val="1B6266"/>
                            <w:spacing w:val="-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pple SD Gothic Neo"/>
                            <w:b/>
                            <w:color w:val="1B6266"/>
                            <w:spacing w:val="-2"/>
                            <w:w w:val="110"/>
                            <w:sz w:val="24"/>
                          </w:rPr>
                          <w:t>date:</w:t>
                        </w:r>
                      </w:p>
                    </w:txbxContent>
                  </v:textbox>
                </v:shape>
                <v:shape id="Textbox 8" o:spid="_x0000_s1032" type="#_x0000_t202" style="position:absolute;left:952;top:4403;width:11049;height:15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" filled="f" stroked="f">
                  <v:textbox inset="0,0,0,0">
                    <w:txbxContent>
                      <w:p w14:paraId="29E50F9E" w14:textId="77777777" w:rsidR="008A7DBE" w:rsidRDefault="0000000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6"/>
                            <w:sz w:val="24"/>
                          </w:rPr>
                          <w:t>Name goes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4"/>
                          </w:rPr>
                          <w:t>here</w:t>
                        </w:r>
                      </w:p>
                    </w:txbxContent>
                  </v:textbox>
                </v:shape>
                <v:shape id="Textbox 9" o:spid="_x0000_s1033" type="#_x0000_t202" style="position:absolute;left:23177;top:4403;width:19043;height:15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14:paraId="15B28370" w14:textId="77777777" w:rsidR="008A7DBE" w:rsidRDefault="0000000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Name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or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business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goes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here</w:t>
                        </w:r>
                      </w:p>
                    </w:txbxContent>
                  </v:textbox>
                </v:shape>
                <v:shape id="Textbox 10" o:spid="_x0000_s1034" type="#_x0000_t202" style="position:absolute;left:47116;top:4403;width:19881;height:15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" filled="f" stroked="f">
                  <v:textbox inset="0,0,0,0">
                    <w:txbxContent>
                      <w:p w14:paraId="67FF6DAF" w14:textId="77777777" w:rsidR="008A7DBE" w:rsidRDefault="0000000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1B6266"/>
                            <w:w w:val="105"/>
                            <w:sz w:val="24"/>
                          </w:rPr>
                          <w:t>Jan</w:t>
                        </w:r>
                        <w:r>
                          <w:rPr>
                            <w:color w:val="1B6266"/>
                            <w:spacing w:val="-1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6266"/>
                            <w:w w:val="105"/>
                            <w:sz w:val="24"/>
                          </w:rPr>
                          <w:t>1,</w:t>
                        </w:r>
                        <w:r>
                          <w:rPr>
                            <w:color w:val="1B6266"/>
                            <w:spacing w:val="-1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6266"/>
                            <w:w w:val="105"/>
                            <w:sz w:val="24"/>
                          </w:rPr>
                          <w:t>2030</w:t>
                        </w:r>
                        <w:r>
                          <w:rPr>
                            <w:color w:val="1B6266"/>
                            <w:spacing w:val="71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to</w:t>
                        </w:r>
                        <w:r>
                          <w:rPr>
                            <w:spacing w:val="72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6266"/>
                            <w:w w:val="105"/>
                            <w:sz w:val="24"/>
                          </w:rPr>
                          <w:t>Apr</w:t>
                        </w:r>
                        <w:r>
                          <w:rPr>
                            <w:color w:val="1B6266"/>
                            <w:spacing w:val="-1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6266"/>
                            <w:w w:val="105"/>
                            <w:sz w:val="24"/>
                          </w:rPr>
                          <w:t>1,</w:t>
                        </w:r>
                        <w:r>
                          <w:rPr>
                            <w:color w:val="1B6266"/>
                            <w:spacing w:val="-1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6266"/>
                            <w:spacing w:val="-4"/>
                            <w:w w:val="105"/>
                            <w:sz w:val="24"/>
                          </w:rPr>
                          <w:t>2030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D9EE9C" w14:textId="77777777" w:rsidR="00551329" w:rsidRPr="00551329" w:rsidRDefault="00551329" w:rsidP="00551329">
      <w:pPr>
        <w:pStyle w:val="BodyText"/>
        <w:spacing w:before="30"/>
        <w:rPr>
          <w:sz w:val="20"/>
        </w:rPr>
      </w:pPr>
    </w:p>
    <w:p w14:paraId="1EF7B9EF" w14:textId="77777777" w:rsidR="00551329" w:rsidRDefault="00551329">
      <w:pPr>
        <w:pStyle w:val="Heading1"/>
        <w:rPr>
          <w:color w:val="1B6266"/>
        </w:rPr>
      </w:pPr>
    </w:p>
    <w:p w14:paraId="2CD7DC93" w14:textId="1BB8E361" w:rsidR="008A7DBE" w:rsidRDefault="00000000">
      <w:pPr>
        <w:pStyle w:val="Heading1"/>
      </w:pPr>
      <w:r>
        <w:rPr>
          <w:color w:val="1B6266"/>
        </w:rPr>
        <w:t>Executive</w:t>
      </w:r>
      <w:r>
        <w:rPr>
          <w:color w:val="1B6266"/>
          <w:spacing w:val="28"/>
        </w:rPr>
        <w:t xml:space="preserve"> </w:t>
      </w:r>
      <w:r>
        <w:rPr>
          <w:color w:val="1B6266"/>
          <w:spacing w:val="-2"/>
        </w:rPr>
        <w:t>Summary</w:t>
      </w:r>
    </w:p>
    <w:p w14:paraId="7035B5B6" w14:textId="6BEABDB9" w:rsidR="008A7DBE" w:rsidRDefault="00000000">
      <w:pPr>
        <w:pStyle w:val="BodyText"/>
        <w:spacing w:before="347" w:line="292" w:lineRule="auto"/>
        <w:ind w:left="134" w:right="161"/>
      </w:pPr>
      <w:r>
        <w:t xml:space="preserve">Use this section to provide </w:t>
      </w:r>
      <w:r w:rsidR="00551329">
        <w:t>a summary</w:t>
      </w:r>
      <w:r>
        <w:t xml:space="preserve"> of your proposal. Highlight key objectives and expected benefits,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well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relevant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summary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costs,</w:t>
      </w:r>
      <w:r>
        <w:rPr>
          <w:spacing w:val="-10"/>
        </w:rPr>
        <w:t xml:space="preserve"> </w:t>
      </w:r>
      <w:r>
        <w:t>projected</w:t>
      </w:r>
      <w:r>
        <w:rPr>
          <w:spacing w:val="-10"/>
        </w:rPr>
        <w:t xml:space="preserve"> </w:t>
      </w:r>
      <w:r>
        <w:t>return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investment, and crucial target dates. Use tables, charts, and diagrams to help support this section if necessary.</w:t>
      </w:r>
    </w:p>
    <w:p w14:paraId="3D7D96E3" w14:textId="77777777" w:rsidR="008A7DBE" w:rsidRDefault="008A7DBE">
      <w:pPr>
        <w:pStyle w:val="BodyText"/>
        <w:rPr>
          <w:sz w:val="22"/>
        </w:rPr>
      </w:pPr>
    </w:p>
    <w:p w14:paraId="16124E25" w14:textId="77777777" w:rsidR="008A7DBE" w:rsidRDefault="008A7DBE">
      <w:pPr>
        <w:pStyle w:val="BodyText"/>
        <w:spacing w:before="171"/>
        <w:rPr>
          <w:sz w:val="22"/>
        </w:rPr>
      </w:pPr>
    </w:p>
    <w:p w14:paraId="574CA673" w14:textId="77777777" w:rsidR="008A7DBE" w:rsidRDefault="00000000">
      <w:pPr>
        <w:ind w:left="1711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DCFDC02" wp14:editId="62B105F0">
                <wp:simplePos x="0" y="0"/>
                <wp:positionH relativeFrom="page">
                  <wp:posOffset>2387600</wp:posOffset>
                </wp:positionH>
                <wp:positionV relativeFrom="paragraph">
                  <wp:posOffset>374015</wp:posOffset>
                </wp:positionV>
                <wp:extent cx="702310" cy="2065020"/>
                <wp:effectExtent l="0" t="0" r="0" b="508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2310" cy="2065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310" h="2598420">
                              <a:moveTo>
                                <a:pt x="701911" y="2598419"/>
                              </a:moveTo>
                              <a:lnTo>
                                <a:pt x="0" y="2598419"/>
                              </a:lnTo>
                              <a:lnTo>
                                <a:pt x="0" y="52465"/>
                              </a:lnTo>
                              <a:lnTo>
                                <a:pt x="19053" y="13839"/>
                              </a:lnTo>
                              <a:lnTo>
                                <a:pt x="52465" y="0"/>
                              </a:lnTo>
                              <a:lnTo>
                                <a:pt x="649445" y="0"/>
                              </a:lnTo>
                              <a:lnTo>
                                <a:pt x="688071" y="19053"/>
                              </a:lnTo>
                              <a:lnTo>
                                <a:pt x="701911" y="52465"/>
                              </a:lnTo>
                              <a:lnTo>
                                <a:pt x="701911" y="25984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62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3CE01" id="Graphic 11" o:spid="_x0000_s1026" style="position:absolute;margin-left:188pt;margin-top:29.45pt;width:55.3pt;height:162.6pt;z-index:157301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702310,25984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" path="m701911,2598419l,2598419,,52465,19053,13839,52465,,649445,r38626,19053l701911,52465r,2545954xe" fillcolor="#1b6266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40</w:t>
      </w:r>
    </w:p>
    <w:p w14:paraId="329A6EC8" w14:textId="77777777" w:rsidR="008A7DBE" w:rsidRDefault="008A7DBE">
      <w:pPr>
        <w:pStyle w:val="BodyText"/>
        <w:rPr>
          <w:sz w:val="22"/>
        </w:rPr>
      </w:pPr>
    </w:p>
    <w:p w14:paraId="6998C2CC" w14:textId="77777777" w:rsidR="008A7DBE" w:rsidRDefault="008A7DBE">
      <w:pPr>
        <w:pStyle w:val="BodyText"/>
        <w:spacing w:before="171"/>
        <w:rPr>
          <w:sz w:val="22"/>
        </w:rPr>
      </w:pPr>
    </w:p>
    <w:p w14:paraId="24760BA4" w14:textId="77777777" w:rsidR="008A7DBE" w:rsidRDefault="00000000">
      <w:pPr>
        <w:spacing w:before="1"/>
        <w:ind w:left="1711"/>
      </w:pPr>
      <w:r>
        <w:rPr>
          <w:spacing w:val="-5"/>
        </w:rPr>
        <w:t>30</w:t>
      </w:r>
    </w:p>
    <w:p w14:paraId="5FA94BE6" w14:textId="77777777" w:rsidR="008A7DBE" w:rsidRDefault="008A7DBE">
      <w:pPr>
        <w:pStyle w:val="BodyText"/>
        <w:rPr>
          <w:sz w:val="22"/>
        </w:rPr>
      </w:pPr>
    </w:p>
    <w:p w14:paraId="7CD18EAB" w14:textId="77777777" w:rsidR="008A7DBE" w:rsidRDefault="008A7DBE">
      <w:pPr>
        <w:pStyle w:val="BodyText"/>
        <w:spacing w:before="170"/>
        <w:rPr>
          <w:sz w:val="22"/>
        </w:rPr>
      </w:pPr>
    </w:p>
    <w:p w14:paraId="0E5B2757" w14:textId="77777777" w:rsidR="008A7DBE" w:rsidRDefault="00000000">
      <w:pPr>
        <w:spacing w:before="1"/>
        <w:ind w:left="1711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A518689" wp14:editId="3C3DB356">
                <wp:simplePos x="0" y="0"/>
                <wp:positionH relativeFrom="page">
                  <wp:posOffset>3175000</wp:posOffset>
                </wp:positionH>
                <wp:positionV relativeFrom="paragraph">
                  <wp:posOffset>182938</wp:posOffset>
                </wp:positionV>
                <wp:extent cx="702310" cy="1079442"/>
                <wp:effectExtent l="0" t="0" r="0" b="635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2310" cy="10794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310" h="1358265">
                              <a:moveTo>
                                <a:pt x="701911" y="1358264"/>
                              </a:moveTo>
                              <a:lnTo>
                                <a:pt x="0" y="1358264"/>
                              </a:lnTo>
                              <a:lnTo>
                                <a:pt x="0" y="52465"/>
                              </a:lnTo>
                              <a:lnTo>
                                <a:pt x="19053" y="13839"/>
                              </a:lnTo>
                              <a:lnTo>
                                <a:pt x="52465" y="0"/>
                              </a:lnTo>
                              <a:lnTo>
                                <a:pt x="649445" y="0"/>
                              </a:lnTo>
                              <a:lnTo>
                                <a:pt x="688071" y="19053"/>
                              </a:lnTo>
                              <a:lnTo>
                                <a:pt x="701911" y="52465"/>
                              </a:lnTo>
                              <a:lnTo>
                                <a:pt x="701911" y="13582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62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EBE93" id="Graphic 12" o:spid="_x0000_s1026" style="position:absolute;margin-left:250pt;margin-top:14.4pt;width:55.3pt;height:85pt;z-index:157306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702310,13582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" path="m701911,1358264l,1358264,,52465,19053,13839,52465,,649445,r38626,19053l701911,52465r,1305799xe" fillcolor="#1b6266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20</w:t>
      </w:r>
    </w:p>
    <w:p w14:paraId="5A00F9C3" w14:textId="77777777" w:rsidR="008A7DBE" w:rsidRDefault="008A7DBE">
      <w:pPr>
        <w:pStyle w:val="BodyText"/>
        <w:rPr>
          <w:sz w:val="22"/>
        </w:rPr>
      </w:pPr>
    </w:p>
    <w:p w14:paraId="727AA0C7" w14:textId="77777777" w:rsidR="008A7DBE" w:rsidRDefault="008A7DBE">
      <w:pPr>
        <w:pStyle w:val="BodyText"/>
        <w:spacing w:before="170"/>
        <w:rPr>
          <w:sz w:val="22"/>
        </w:rPr>
      </w:pPr>
    </w:p>
    <w:p w14:paraId="6576E48F" w14:textId="77777777" w:rsidR="008A7DBE" w:rsidRDefault="00000000">
      <w:pPr>
        <w:spacing w:before="1"/>
        <w:ind w:left="1711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D83D1E3" wp14:editId="5ADCC651">
                <wp:simplePos x="0" y="0"/>
                <wp:positionH relativeFrom="page">
                  <wp:posOffset>1612900</wp:posOffset>
                </wp:positionH>
                <wp:positionV relativeFrom="paragraph">
                  <wp:posOffset>55360</wp:posOffset>
                </wp:positionV>
                <wp:extent cx="702310" cy="61012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2310" cy="610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310" h="767715">
                              <a:moveTo>
                                <a:pt x="701911" y="767714"/>
                              </a:moveTo>
                              <a:lnTo>
                                <a:pt x="0" y="767714"/>
                              </a:lnTo>
                              <a:lnTo>
                                <a:pt x="0" y="52465"/>
                              </a:lnTo>
                              <a:lnTo>
                                <a:pt x="19053" y="13839"/>
                              </a:lnTo>
                              <a:lnTo>
                                <a:pt x="52465" y="0"/>
                              </a:lnTo>
                              <a:lnTo>
                                <a:pt x="649445" y="0"/>
                              </a:lnTo>
                              <a:lnTo>
                                <a:pt x="688071" y="19053"/>
                              </a:lnTo>
                              <a:lnTo>
                                <a:pt x="701911" y="52465"/>
                              </a:lnTo>
                              <a:lnTo>
                                <a:pt x="701911" y="7677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62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92A81" id="Graphic 13" o:spid="_x0000_s1026" style="position:absolute;margin-left:127pt;margin-top:4.35pt;width:55.3pt;height:48.05pt;z-index:157296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702310,7677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" path="m701911,767714l,767714,,52465,19053,13839,52465,,649445,r38626,19053l701911,52465r,715249xe" fillcolor="#1b6266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F3805FB" wp14:editId="2615BA58">
                <wp:simplePos x="0" y="0"/>
                <wp:positionH relativeFrom="page">
                  <wp:posOffset>3949700</wp:posOffset>
                </wp:positionH>
                <wp:positionV relativeFrom="paragraph">
                  <wp:posOffset>158115</wp:posOffset>
                </wp:positionV>
                <wp:extent cx="702310" cy="516255"/>
                <wp:effectExtent l="0" t="0" r="0" b="4445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2310" cy="516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310" h="649605">
                              <a:moveTo>
                                <a:pt x="701911" y="649604"/>
                              </a:moveTo>
                              <a:lnTo>
                                <a:pt x="0" y="649604"/>
                              </a:lnTo>
                              <a:lnTo>
                                <a:pt x="0" y="52465"/>
                              </a:lnTo>
                              <a:lnTo>
                                <a:pt x="19053" y="13839"/>
                              </a:lnTo>
                              <a:lnTo>
                                <a:pt x="52465" y="0"/>
                              </a:lnTo>
                              <a:lnTo>
                                <a:pt x="649445" y="0"/>
                              </a:lnTo>
                              <a:lnTo>
                                <a:pt x="688071" y="19053"/>
                              </a:lnTo>
                              <a:lnTo>
                                <a:pt x="701911" y="52465"/>
                              </a:lnTo>
                              <a:lnTo>
                                <a:pt x="701911" y="6496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62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6CB76" id="Graphic 14" o:spid="_x0000_s1026" style="position:absolute;margin-left:311pt;margin-top:12.45pt;width:55.3pt;height:40.65pt;z-index:1573120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702310,6496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" path="m701911,649604l,649604,,52465,19053,13839,52465,,649445,r38626,19053l701911,52465r,597139xe" fillcolor="#1b6266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10</w:t>
      </w:r>
    </w:p>
    <w:p w14:paraId="1D2B1BF1" w14:textId="77777777" w:rsidR="008A7DBE" w:rsidRDefault="008A7DBE">
      <w:pPr>
        <w:pStyle w:val="BodyText"/>
        <w:rPr>
          <w:sz w:val="22"/>
        </w:rPr>
      </w:pPr>
    </w:p>
    <w:p w14:paraId="19DBA5CC" w14:textId="77777777" w:rsidR="008A7DBE" w:rsidRDefault="008A7DBE">
      <w:pPr>
        <w:pStyle w:val="BodyText"/>
        <w:spacing w:before="171"/>
        <w:rPr>
          <w:sz w:val="22"/>
        </w:rPr>
      </w:pPr>
    </w:p>
    <w:p w14:paraId="1A745442" w14:textId="77777777" w:rsidR="008A7DBE" w:rsidRDefault="00000000">
      <w:pPr>
        <w:spacing w:line="230" w:lineRule="exact"/>
        <w:ind w:left="1815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1109E81" wp14:editId="2A9A7C1D">
                <wp:simplePos x="0" y="0"/>
                <wp:positionH relativeFrom="page">
                  <wp:posOffset>4724400</wp:posOffset>
                </wp:positionH>
                <wp:positionV relativeFrom="paragraph">
                  <wp:posOffset>-291638</wp:posOffset>
                </wp:positionV>
                <wp:extent cx="702310" cy="375458"/>
                <wp:effectExtent l="0" t="0" r="0" b="5715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2310" cy="37545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310" h="472440">
                              <a:moveTo>
                                <a:pt x="701911" y="472439"/>
                              </a:moveTo>
                              <a:lnTo>
                                <a:pt x="0" y="472439"/>
                              </a:lnTo>
                              <a:lnTo>
                                <a:pt x="0" y="52465"/>
                              </a:lnTo>
                              <a:lnTo>
                                <a:pt x="19053" y="13839"/>
                              </a:lnTo>
                              <a:lnTo>
                                <a:pt x="52465" y="0"/>
                              </a:lnTo>
                              <a:lnTo>
                                <a:pt x="649444" y="0"/>
                              </a:lnTo>
                              <a:lnTo>
                                <a:pt x="688071" y="19053"/>
                              </a:lnTo>
                              <a:lnTo>
                                <a:pt x="701911" y="4724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62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BF813" id="Graphic 15" o:spid="_x0000_s1026" style="position:absolute;margin-left:372pt;margin-top:-22.95pt;width:55.3pt;height:29.55pt;z-index:157317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702310,472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" path="m701911,472439l,472439,,52465,19053,13839,52465,,649444,r38627,19053l701911,472439xe" fillcolor="#1b6266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63113A9" wp14:editId="03983C94">
                <wp:simplePos x="0" y="0"/>
                <wp:positionH relativeFrom="page">
                  <wp:posOffset>5511800</wp:posOffset>
                </wp:positionH>
                <wp:positionV relativeFrom="paragraph">
                  <wp:posOffset>-150206</wp:posOffset>
                </wp:positionV>
                <wp:extent cx="702310" cy="234661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2310" cy="23466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310" h="295275">
                              <a:moveTo>
                                <a:pt x="701911" y="295274"/>
                              </a:moveTo>
                              <a:lnTo>
                                <a:pt x="0" y="295274"/>
                              </a:lnTo>
                              <a:lnTo>
                                <a:pt x="0" y="52465"/>
                              </a:lnTo>
                              <a:lnTo>
                                <a:pt x="19053" y="13839"/>
                              </a:lnTo>
                              <a:lnTo>
                                <a:pt x="52465" y="0"/>
                              </a:lnTo>
                              <a:lnTo>
                                <a:pt x="649444" y="0"/>
                              </a:lnTo>
                              <a:lnTo>
                                <a:pt x="688071" y="19053"/>
                              </a:lnTo>
                              <a:lnTo>
                                <a:pt x="701911" y="52465"/>
                              </a:lnTo>
                              <a:lnTo>
                                <a:pt x="701911" y="2952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62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34D21" id="Graphic 16" o:spid="_x0000_s1026" style="position:absolute;margin-left:434pt;margin-top:-11.85pt;width:55.3pt;height:18.5pt;z-index:1573222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702310,295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" path="m701911,295274l,295274,,52465,19053,13839,52465,,649444,r38627,19053l701911,52465r,242809xe" fillcolor="#1b6266" stroked="f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0</w:t>
      </w:r>
    </w:p>
    <w:p w14:paraId="7BD136F3" w14:textId="77777777" w:rsidR="008A7DBE" w:rsidRDefault="00000000">
      <w:pPr>
        <w:tabs>
          <w:tab w:val="left" w:pos="3598"/>
          <w:tab w:val="left" w:pos="4826"/>
          <w:tab w:val="left" w:pos="6055"/>
          <w:tab w:val="left" w:pos="7290"/>
          <w:tab w:val="left" w:pos="8629"/>
        </w:tabs>
        <w:spacing w:line="230" w:lineRule="exact"/>
        <w:ind w:left="2363"/>
      </w:pPr>
      <w:r>
        <w:rPr>
          <w:w w:val="105"/>
        </w:rPr>
        <w:t>18-</w:t>
      </w:r>
      <w:r>
        <w:rPr>
          <w:spacing w:val="-5"/>
          <w:w w:val="105"/>
        </w:rPr>
        <w:t>24</w:t>
      </w:r>
      <w:r>
        <w:tab/>
      </w:r>
      <w:r>
        <w:rPr>
          <w:w w:val="105"/>
        </w:rPr>
        <w:t>25-</w:t>
      </w:r>
      <w:r>
        <w:rPr>
          <w:spacing w:val="-5"/>
          <w:w w:val="105"/>
        </w:rPr>
        <w:t>34</w:t>
      </w:r>
      <w:r>
        <w:tab/>
      </w:r>
      <w:r>
        <w:rPr>
          <w:w w:val="105"/>
        </w:rPr>
        <w:t>35-</w:t>
      </w:r>
      <w:r>
        <w:rPr>
          <w:spacing w:val="-5"/>
          <w:w w:val="105"/>
        </w:rPr>
        <w:t>44</w:t>
      </w:r>
      <w:r>
        <w:tab/>
      </w:r>
      <w:r>
        <w:rPr>
          <w:w w:val="105"/>
        </w:rPr>
        <w:t>45-</w:t>
      </w:r>
      <w:r>
        <w:rPr>
          <w:spacing w:val="-5"/>
          <w:w w:val="105"/>
        </w:rPr>
        <w:t>54</w:t>
      </w:r>
      <w:r>
        <w:tab/>
      </w:r>
      <w:r>
        <w:rPr>
          <w:w w:val="105"/>
        </w:rPr>
        <w:t>55-</w:t>
      </w:r>
      <w:r>
        <w:rPr>
          <w:spacing w:val="-5"/>
          <w:w w:val="105"/>
        </w:rPr>
        <w:t>65</w:t>
      </w:r>
      <w:r>
        <w:tab/>
      </w:r>
      <w:r>
        <w:rPr>
          <w:spacing w:val="-5"/>
          <w:w w:val="105"/>
        </w:rPr>
        <w:t>65+</w:t>
      </w:r>
    </w:p>
    <w:p w14:paraId="44C58CE6" w14:textId="54BE1859" w:rsidR="008A7DBE" w:rsidRDefault="00000000" w:rsidP="00551329">
      <w:pPr>
        <w:pStyle w:val="BodyText"/>
        <w:spacing w:before="195"/>
        <w:ind w:left="19"/>
        <w:jc w:val="center"/>
        <w:sectPr w:rsidR="008A7DBE">
          <w:type w:val="continuous"/>
          <w:pgSz w:w="11910" w:h="16840"/>
          <w:pgMar w:top="0" w:right="440" w:bottom="280" w:left="420" w:header="720" w:footer="720" w:gutter="0"/>
          <w:cols w:space="720"/>
        </w:sectPr>
      </w:pPr>
      <w:r>
        <w:t>Use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briefly</w:t>
      </w:r>
      <w:r>
        <w:rPr>
          <w:spacing w:val="-5"/>
        </w:rPr>
        <w:t xml:space="preserve"> </w:t>
      </w:r>
      <w:r>
        <w:t>describe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chart,</w:t>
      </w:r>
      <w:r>
        <w:rPr>
          <w:spacing w:val="-5"/>
        </w:rPr>
        <w:t xml:space="preserve"> </w:t>
      </w:r>
      <w:r>
        <w:t>table,</w:t>
      </w:r>
      <w:r>
        <w:rPr>
          <w:spacing w:val="-5"/>
        </w:rPr>
        <w:t xml:space="preserve"> </w:t>
      </w:r>
      <w:r>
        <w:t>graph,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diagram.</w:t>
      </w:r>
    </w:p>
    <w:p w14:paraId="4F728EB6" w14:textId="77777777" w:rsidR="008A7DBE" w:rsidRDefault="008A7DBE">
      <w:pPr>
        <w:pStyle w:val="BodyText"/>
        <w:spacing w:before="167"/>
        <w:rPr>
          <w:sz w:val="56"/>
        </w:rPr>
      </w:pPr>
    </w:p>
    <w:p w14:paraId="78D9CA42" w14:textId="77777777" w:rsidR="008A7DBE" w:rsidRDefault="00000000">
      <w:pPr>
        <w:pStyle w:val="Heading1"/>
        <w:jc w:val="both"/>
      </w:pPr>
      <w:r>
        <w:rPr>
          <w:color w:val="1B6266"/>
        </w:rPr>
        <w:t>Problem</w:t>
      </w:r>
      <w:r>
        <w:rPr>
          <w:color w:val="1B6266"/>
          <w:spacing w:val="34"/>
        </w:rPr>
        <w:t xml:space="preserve"> </w:t>
      </w:r>
      <w:r>
        <w:rPr>
          <w:color w:val="1B6266"/>
        </w:rPr>
        <w:t>and</w:t>
      </w:r>
      <w:r>
        <w:rPr>
          <w:color w:val="1B6266"/>
          <w:spacing w:val="35"/>
        </w:rPr>
        <w:t xml:space="preserve"> </w:t>
      </w:r>
      <w:r>
        <w:rPr>
          <w:color w:val="1B6266"/>
          <w:spacing w:val="-2"/>
        </w:rPr>
        <w:t>Opportunity</w:t>
      </w:r>
    </w:p>
    <w:p w14:paraId="563146A1" w14:textId="77777777" w:rsidR="008A7DBE" w:rsidRDefault="00000000">
      <w:pPr>
        <w:pStyle w:val="BodyText"/>
        <w:spacing w:before="361" w:line="288" w:lineRule="auto"/>
        <w:ind w:left="134" w:right="315"/>
        <w:jc w:val="both"/>
      </w:pPr>
      <w:r>
        <w:t>Use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explain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issue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proposal</w:t>
      </w:r>
      <w:r>
        <w:rPr>
          <w:spacing w:val="-5"/>
        </w:rPr>
        <w:t xml:space="preserve"> </w:t>
      </w:r>
      <w:r>
        <w:t>addresses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detail</w:t>
      </w:r>
      <w:r>
        <w:rPr>
          <w:spacing w:val="-5"/>
        </w:rPr>
        <w:t xml:space="preserve"> </w:t>
      </w:r>
      <w:r>
        <w:t>potential</w:t>
      </w:r>
      <w:r>
        <w:rPr>
          <w:spacing w:val="-5"/>
        </w:rPr>
        <w:t xml:space="preserve"> </w:t>
      </w:r>
      <w:r>
        <w:t>opportunities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 taken</w:t>
      </w:r>
      <w:r>
        <w:rPr>
          <w:spacing w:val="-4"/>
        </w:rPr>
        <w:t xml:space="preserve"> </w:t>
      </w:r>
      <w:r>
        <w:t>advantage</w:t>
      </w:r>
      <w:r>
        <w:rPr>
          <w:spacing w:val="-4"/>
        </w:rPr>
        <w:t xml:space="preserve"> </w:t>
      </w:r>
      <w:r>
        <w:t>of.</w:t>
      </w:r>
      <w:r>
        <w:rPr>
          <w:spacing w:val="-4"/>
        </w:rPr>
        <w:t xml:space="preserve"> </w:t>
      </w:r>
      <w:r>
        <w:t>Highlight</w:t>
      </w:r>
      <w:r>
        <w:rPr>
          <w:spacing w:val="-4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matters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stress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not taking action. Use tables, charts, and diagrams to help support this section if necessary.</w:t>
      </w:r>
    </w:p>
    <w:p w14:paraId="3B6F63AF" w14:textId="77777777" w:rsidR="008A7DBE" w:rsidRDefault="008A7DBE">
      <w:pPr>
        <w:pStyle w:val="BodyText"/>
      </w:pPr>
    </w:p>
    <w:p w14:paraId="3B4FF835" w14:textId="77777777" w:rsidR="008A7DBE" w:rsidRDefault="008A7DBE">
      <w:pPr>
        <w:pStyle w:val="BodyText"/>
      </w:pPr>
    </w:p>
    <w:p w14:paraId="05F1D59C" w14:textId="77777777" w:rsidR="008A7DBE" w:rsidRDefault="008A7DBE">
      <w:pPr>
        <w:pStyle w:val="BodyText"/>
        <w:spacing w:before="1"/>
      </w:pPr>
    </w:p>
    <w:p w14:paraId="299C78AC" w14:textId="77777777" w:rsidR="008A7DBE" w:rsidRDefault="00000000">
      <w:pPr>
        <w:pStyle w:val="Heading2"/>
      </w:pPr>
      <w:r>
        <w:rPr>
          <w:color w:val="1B6266"/>
          <w:spacing w:val="-2"/>
          <w:w w:val="105"/>
        </w:rPr>
        <w:t>Problems</w:t>
      </w:r>
    </w:p>
    <w:p w14:paraId="72CE1E65" w14:textId="77777777" w:rsidR="008A7DBE" w:rsidRDefault="008A7DBE">
      <w:pPr>
        <w:pStyle w:val="BodyText"/>
        <w:spacing w:before="212"/>
        <w:rPr>
          <w:sz w:val="20"/>
        </w:rPr>
      </w:pPr>
    </w:p>
    <w:p w14:paraId="68710692" w14:textId="77777777" w:rsidR="008A7DBE" w:rsidRDefault="008A7DBE">
      <w:pPr>
        <w:rPr>
          <w:sz w:val="20"/>
        </w:rPr>
        <w:sectPr w:rsidR="008A7DBE">
          <w:pgSz w:w="11910" w:h="16840"/>
          <w:pgMar w:top="540" w:right="440" w:bottom="280" w:left="420" w:header="720" w:footer="720" w:gutter="0"/>
          <w:cols w:space="720"/>
        </w:sectPr>
      </w:pPr>
    </w:p>
    <w:p w14:paraId="5315EEDF" w14:textId="77777777" w:rsidR="008A7DBE" w:rsidRDefault="00000000">
      <w:pPr>
        <w:pStyle w:val="Heading3"/>
        <w:spacing w:before="64" w:line="211" w:lineRule="auto"/>
        <w:ind w:right="96"/>
      </w:pPr>
      <w:r>
        <w:rPr>
          <w:w w:val="110"/>
        </w:rPr>
        <w:t>Issue</w:t>
      </w:r>
      <w:r>
        <w:rPr>
          <w:spacing w:val="-18"/>
          <w:w w:val="110"/>
        </w:rPr>
        <w:t xml:space="preserve"> </w:t>
      </w:r>
      <w:r>
        <w:rPr>
          <w:w w:val="110"/>
        </w:rPr>
        <w:t>to</w:t>
      </w:r>
      <w:r>
        <w:rPr>
          <w:spacing w:val="-17"/>
          <w:w w:val="110"/>
        </w:rPr>
        <w:t xml:space="preserve"> </w:t>
      </w:r>
      <w:r>
        <w:rPr>
          <w:w w:val="110"/>
        </w:rPr>
        <w:t>be</w:t>
      </w:r>
      <w:r>
        <w:rPr>
          <w:spacing w:val="-18"/>
          <w:w w:val="110"/>
        </w:rPr>
        <w:t xml:space="preserve"> </w:t>
      </w:r>
      <w:r>
        <w:rPr>
          <w:w w:val="110"/>
        </w:rPr>
        <w:t>addressed</w:t>
      </w:r>
      <w:r>
        <w:rPr>
          <w:spacing w:val="-17"/>
          <w:w w:val="110"/>
        </w:rPr>
        <w:t xml:space="preserve"> </w:t>
      </w:r>
      <w:r>
        <w:rPr>
          <w:w w:val="110"/>
        </w:rPr>
        <w:t xml:space="preserve">goes </w:t>
      </w:r>
      <w:r>
        <w:rPr>
          <w:spacing w:val="-4"/>
          <w:w w:val="110"/>
        </w:rPr>
        <w:t>here</w:t>
      </w:r>
    </w:p>
    <w:p w14:paraId="0B79C711" w14:textId="77777777" w:rsidR="008A7DBE" w:rsidRDefault="00000000">
      <w:pPr>
        <w:pStyle w:val="BodyText"/>
        <w:spacing w:before="259" w:line="288" w:lineRule="auto"/>
        <w:ind w:left="314"/>
      </w:pPr>
      <w:r>
        <w:t>Use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section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give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brief overview of the issue.</w:t>
      </w:r>
    </w:p>
    <w:p w14:paraId="59D699C9" w14:textId="77777777" w:rsidR="008A7DBE" w:rsidRDefault="00000000">
      <w:pPr>
        <w:pStyle w:val="Heading3"/>
        <w:spacing w:before="64" w:line="211" w:lineRule="auto"/>
        <w:ind w:right="96"/>
      </w:pPr>
      <w:r>
        <w:rPr>
          <w:b w:val="0"/>
        </w:rPr>
        <w:br w:type="column"/>
      </w:r>
      <w:r>
        <w:rPr>
          <w:w w:val="110"/>
        </w:rPr>
        <w:t>Issue</w:t>
      </w:r>
      <w:r>
        <w:rPr>
          <w:spacing w:val="-18"/>
          <w:w w:val="110"/>
        </w:rPr>
        <w:t xml:space="preserve"> </w:t>
      </w:r>
      <w:r>
        <w:rPr>
          <w:w w:val="110"/>
        </w:rPr>
        <w:t>to</w:t>
      </w:r>
      <w:r>
        <w:rPr>
          <w:spacing w:val="-17"/>
          <w:w w:val="110"/>
        </w:rPr>
        <w:t xml:space="preserve"> </w:t>
      </w:r>
      <w:r>
        <w:rPr>
          <w:w w:val="110"/>
        </w:rPr>
        <w:t>be</w:t>
      </w:r>
      <w:r>
        <w:rPr>
          <w:spacing w:val="-18"/>
          <w:w w:val="110"/>
        </w:rPr>
        <w:t xml:space="preserve"> </w:t>
      </w:r>
      <w:r>
        <w:rPr>
          <w:w w:val="110"/>
        </w:rPr>
        <w:t>addressed</w:t>
      </w:r>
      <w:r>
        <w:rPr>
          <w:spacing w:val="-17"/>
          <w:w w:val="110"/>
        </w:rPr>
        <w:t xml:space="preserve"> </w:t>
      </w:r>
      <w:r>
        <w:rPr>
          <w:w w:val="110"/>
        </w:rPr>
        <w:t xml:space="preserve">goes </w:t>
      </w:r>
      <w:r>
        <w:rPr>
          <w:spacing w:val="-4"/>
          <w:w w:val="110"/>
        </w:rPr>
        <w:t>here</w:t>
      </w:r>
    </w:p>
    <w:p w14:paraId="18D6A038" w14:textId="77777777" w:rsidR="008A7DBE" w:rsidRDefault="00000000">
      <w:pPr>
        <w:pStyle w:val="BodyText"/>
        <w:spacing w:before="259" w:line="288" w:lineRule="auto"/>
        <w:ind w:left="314" w:right="38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46BED91F" wp14:editId="229C621D">
                <wp:simplePos x="0" y="0"/>
                <wp:positionH relativeFrom="page">
                  <wp:posOffset>2638424</wp:posOffset>
                </wp:positionH>
                <wp:positionV relativeFrom="paragraph">
                  <wp:posOffset>-530621</wp:posOffset>
                </wp:positionV>
                <wp:extent cx="1270" cy="123444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34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34440">
                              <a:moveTo>
                                <a:pt x="0" y="0"/>
                              </a:moveTo>
                              <a:lnTo>
                                <a:pt x="0" y="1234082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DEEBE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3760" from="207.749985pt,-41.781254pt" to="207.749985pt,55.390613pt" stroked="true" strokeweight="1.5pt" strokecolor="#deebed">
                <v:stroke dashstyle="solid"/>
                <w10:wrap type="none"/>
              </v:line>
            </w:pict>
          </mc:Fallback>
        </mc:AlternateContent>
      </w:r>
      <w:r>
        <w:t>Use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section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give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brief overview of the issue.</w:t>
      </w:r>
    </w:p>
    <w:p w14:paraId="7CCD42E8" w14:textId="77777777" w:rsidR="008A7DBE" w:rsidRDefault="00000000">
      <w:pPr>
        <w:pStyle w:val="Heading3"/>
        <w:spacing w:before="64" w:line="211" w:lineRule="auto"/>
        <w:ind w:right="397"/>
      </w:pPr>
      <w:r>
        <w:rPr>
          <w:b w:val="0"/>
        </w:rPr>
        <w:br w:type="column"/>
      </w:r>
      <w:r>
        <w:rPr>
          <w:w w:val="110"/>
        </w:rPr>
        <w:t>Issue</w:t>
      </w:r>
      <w:r>
        <w:rPr>
          <w:spacing w:val="-18"/>
          <w:w w:val="110"/>
        </w:rPr>
        <w:t xml:space="preserve"> </w:t>
      </w:r>
      <w:r>
        <w:rPr>
          <w:w w:val="110"/>
        </w:rPr>
        <w:t>to</w:t>
      </w:r>
      <w:r>
        <w:rPr>
          <w:spacing w:val="-17"/>
          <w:w w:val="110"/>
        </w:rPr>
        <w:t xml:space="preserve"> </w:t>
      </w:r>
      <w:r>
        <w:rPr>
          <w:w w:val="110"/>
        </w:rPr>
        <w:t>be</w:t>
      </w:r>
      <w:r>
        <w:rPr>
          <w:spacing w:val="-18"/>
          <w:w w:val="110"/>
        </w:rPr>
        <w:t xml:space="preserve"> </w:t>
      </w:r>
      <w:r>
        <w:rPr>
          <w:w w:val="110"/>
        </w:rPr>
        <w:t>addressed</w:t>
      </w:r>
      <w:r>
        <w:rPr>
          <w:spacing w:val="-17"/>
          <w:w w:val="110"/>
        </w:rPr>
        <w:t xml:space="preserve"> </w:t>
      </w:r>
      <w:r>
        <w:rPr>
          <w:w w:val="110"/>
        </w:rPr>
        <w:t xml:space="preserve">goes </w:t>
      </w:r>
      <w:r>
        <w:rPr>
          <w:spacing w:val="-4"/>
          <w:w w:val="110"/>
        </w:rPr>
        <w:t>here</w:t>
      </w:r>
    </w:p>
    <w:p w14:paraId="698CB1D2" w14:textId="77777777" w:rsidR="008A7DBE" w:rsidRDefault="00000000">
      <w:pPr>
        <w:pStyle w:val="BodyText"/>
        <w:spacing w:before="259" w:line="288" w:lineRule="auto"/>
        <w:ind w:left="314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646CC2EE" wp14:editId="3B7F20D8">
                <wp:simplePos x="0" y="0"/>
                <wp:positionH relativeFrom="page">
                  <wp:posOffset>4924424</wp:posOffset>
                </wp:positionH>
                <wp:positionV relativeFrom="paragraph">
                  <wp:posOffset>-530621</wp:posOffset>
                </wp:positionV>
                <wp:extent cx="1270" cy="123444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34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34440">
                              <a:moveTo>
                                <a:pt x="0" y="0"/>
                              </a:moveTo>
                              <a:lnTo>
                                <a:pt x="0" y="1234082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DEEBE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4272" from="387.749969pt,-41.781254pt" to="387.749969pt,55.390613pt" stroked="true" strokeweight="1.5pt" strokecolor="#deebed">
                <v:stroke dashstyle="solid"/>
                <w10:wrap type="none"/>
              </v:line>
            </w:pict>
          </mc:Fallback>
        </mc:AlternateContent>
      </w:r>
      <w:r>
        <w:t>Use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section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give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brief overview of the issue.</w:t>
      </w:r>
    </w:p>
    <w:p w14:paraId="558EA293" w14:textId="77777777" w:rsidR="008A7DBE" w:rsidRDefault="008A7DBE">
      <w:pPr>
        <w:spacing w:line="288" w:lineRule="auto"/>
        <w:sectPr w:rsidR="008A7DBE">
          <w:type w:val="continuous"/>
          <w:pgSz w:w="11910" w:h="16840"/>
          <w:pgMar w:top="0" w:right="440" w:bottom="280" w:left="420" w:header="720" w:footer="720" w:gutter="0"/>
          <w:cols w:num="3" w:space="720" w:equalWidth="0">
            <w:col w:w="3534" w:space="81"/>
            <w:col w:w="3534" w:space="66"/>
            <w:col w:w="3835"/>
          </w:cols>
        </w:sectPr>
      </w:pPr>
    </w:p>
    <w:p w14:paraId="5BFFC0B6" w14:textId="77777777" w:rsidR="008A7DBE" w:rsidRDefault="008A7DBE">
      <w:pPr>
        <w:pStyle w:val="BodyText"/>
        <w:rPr>
          <w:sz w:val="36"/>
        </w:rPr>
      </w:pPr>
    </w:p>
    <w:p w14:paraId="7D90E1C0" w14:textId="77777777" w:rsidR="008A7DBE" w:rsidRDefault="008A7DBE">
      <w:pPr>
        <w:pStyle w:val="BodyText"/>
        <w:spacing w:before="182"/>
        <w:rPr>
          <w:sz w:val="36"/>
        </w:rPr>
      </w:pPr>
    </w:p>
    <w:p w14:paraId="3A318893" w14:textId="77777777" w:rsidR="008A7DBE" w:rsidRDefault="00000000">
      <w:pPr>
        <w:pStyle w:val="Heading2"/>
      </w:pPr>
      <w:r>
        <w:rPr>
          <w:color w:val="1B6266"/>
          <w:spacing w:val="-2"/>
          <w:w w:val="105"/>
        </w:rPr>
        <w:t>Opportunities</w:t>
      </w:r>
    </w:p>
    <w:p w14:paraId="1951329E" w14:textId="77777777" w:rsidR="008A7DBE" w:rsidRDefault="008A7DBE">
      <w:pPr>
        <w:pStyle w:val="BodyText"/>
        <w:spacing w:before="197"/>
        <w:rPr>
          <w:sz w:val="20"/>
        </w:rPr>
      </w:pPr>
    </w:p>
    <w:p w14:paraId="5B0F8840" w14:textId="77777777" w:rsidR="008A7DBE" w:rsidRDefault="008A7DBE">
      <w:pPr>
        <w:rPr>
          <w:sz w:val="20"/>
        </w:rPr>
        <w:sectPr w:rsidR="008A7DBE">
          <w:type w:val="continuous"/>
          <w:pgSz w:w="11910" w:h="16840"/>
          <w:pgMar w:top="0" w:right="440" w:bottom="280" w:left="420" w:header="720" w:footer="720" w:gutter="0"/>
          <w:cols w:space="720"/>
        </w:sectPr>
      </w:pPr>
    </w:p>
    <w:p w14:paraId="7DEAE992" w14:textId="77777777" w:rsidR="008A7DBE" w:rsidRDefault="00000000">
      <w:pPr>
        <w:pStyle w:val="Heading3"/>
        <w:spacing w:before="33" w:line="240" w:lineRule="auto"/>
      </w:pPr>
      <w:r>
        <w:rPr>
          <w:w w:val="105"/>
        </w:rPr>
        <w:t>Opportunity</w:t>
      </w:r>
      <w:r>
        <w:rPr>
          <w:spacing w:val="2"/>
          <w:w w:val="105"/>
        </w:rPr>
        <w:t xml:space="preserve"> </w:t>
      </w:r>
      <w:r>
        <w:rPr>
          <w:w w:val="105"/>
        </w:rPr>
        <w:t>goes</w:t>
      </w:r>
      <w:r>
        <w:rPr>
          <w:spacing w:val="3"/>
          <w:w w:val="105"/>
        </w:rPr>
        <w:t xml:space="preserve"> </w:t>
      </w:r>
      <w:r>
        <w:rPr>
          <w:spacing w:val="-4"/>
          <w:w w:val="105"/>
        </w:rPr>
        <w:t>here</w:t>
      </w:r>
    </w:p>
    <w:p w14:paraId="380F7C94" w14:textId="77777777" w:rsidR="008A7DBE" w:rsidRDefault="00000000">
      <w:pPr>
        <w:pStyle w:val="BodyText"/>
        <w:spacing w:before="244" w:line="288" w:lineRule="auto"/>
        <w:ind w:left="314"/>
      </w:pPr>
      <w:r>
        <w:t>Use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section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give</w:t>
      </w:r>
      <w:r>
        <w:rPr>
          <w:spacing w:val="-15"/>
        </w:rPr>
        <w:t xml:space="preserve"> </w:t>
      </w:r>
      <w:r>
        <w:t>a briefly describe the opportunity presented.</w:t>
      </w:r>
    </w:p>
    <w:p w14:paraId="452AFAE1" w14:textId="77777777" w:rsidR="008A7DBE" w:rsidRDefault="00000000">
      <w:pPr>
        <w:pStyle w:val="Heading3"/>
        <w:spacing w:before="33" w:line="240" w:lineRule="auto"/>
      </w:pPr>
      <w:r>
        <w:rPr>
          <w:b w:val="0"/>
        </w:rPr>
        <w:br w:type="column"/>
      </w:r>
      <w:r>
        <w:rPr>
          <w:w w:val="105"/>
        </w:rPr>
        <w:t>Opportunity</w:t>
      </w:r>
      <w:r>
        <w:rPr>
          <w:spacing w:val="2"/>
          <w:w w:val="105"/>
        </w:rPr>
        <w:t xml:space="preserve"> </w:t>
      </w:r>
      <w:r>
        <w:rPr>
          <w:w w:val="105"/>
        </w:rPr>
        <w:t>goes</w:t>
      </w:r>
      <w:r>
        <w:rPr>
          <w:spacing w:val="3"/>
          <w:w w:val="105"/>
        </w:rPr>
        <w:t xml:space="preserve"> </w:t>
      </w:r>
      <w:r>
        <w:rPr>
          <w:spacing w:val="-4"/>
          <w:w w:val="105"/>
        </w:rPr>
        <w:t>here</w:t>
      </w:r>
    </w:p>
    <w:p w14:paraId="1CE75DA9" w14:textId="77777777" w:rsidR="008A7DBE" w:rsidRDefault="00000000">
      <w:pPr>
        <w:pStyle w:val="BodyText"/>
        <w:spacing w:before="244" w:line="288" w:lineRule="auto"/>
        <w:ind w:left="314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171BC607" wp14:editId="1F88BFEE">
                <wp:simplePos x="0" y="0"/>
                <wp:positionH relativeFrom="page">
                  <wp:posOffset>2638424</wp:posOffset>
                </wp:positionH>
                <wp:positionV relativeFrom="paragraph">
                  <wp:posOffset>-330354</wp:posOffset>
                </wp:positionV>
                <wp:extent cx="1270" cy="123444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34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34440">
                              <a:moveTo>
                                <a:pt x="0" y="0"/>
                              </a:moveTo>
                              <a:lnTo>
                                <a:pt x="0" y="1234082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DEEBE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4784" from="207.749985pt,-26.012201pt" to="207.749985pt,71.159666pt" stroked="true" strokeweight="1.5pt" strokecolor="#deebed">
                <v:stroke dashstyle="solid"/>
                <w10:wrap type="none"/>
              </v:line>
            </w:pict>
          </mc:Fallback>
        </mc:AlternateContent>
      </w:r>
      <w:r>
        <w:t>Use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section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give</w:t>
      </w:r>
      <w:r>
        <w:rPr>
          <w:spacing w:val="-15"/>
        </w:rPr>
        <w:t xml:space="preserve"> </w:t>
      </w:r>
      <w:r>
        <w:t>a briefly describe the opportunity presented.</w:t>
      </w:r>
    </w:p>
    <w:p w14:paraId="7300E0A7" w14:textId="77777777" w:rsidR="008A7DBE" w:rsidRDefault="00000000">
      <w:pPr>
        <w:pStyle w:val="Heading3"/>
        <w:spacing w:before="33" w:line="240" w:lineRule="auto"/>
      </w:pPr>
      <w:r>
        <w:rPr>
          <w:b w:val="0"/>
        </w:rPr>
        <w:br w:type="column"/>
      </w:r>
      <w:r>
        <w:rPr>
          <w:w w:val="105"/>
        </w:rPr>
        <w:t>Opportunity</w:t>
      </w:r>
      <w:r>
        <w:rPr>
          <w:spacing w:val="2"/>
          <w:w w:val="105"/>
        </w:rPr>
        <w:t xml:space="preserve"> </w:t>
      </w:r>
      <w:r>
        <w:rPr>
          <w:w w:val="105"/>
        </w:rPr>
        <w:t>goes</w:t>
      </w:r>
      <w:r>
        <w:rPr>
          <w:spacing w:val="3"/>
          <w:w w:val="105"/>
        </w:rPr>
        <w:t xml:space="preserve"> </w:t>
      </w:r>
      <w:r>
        <w:rPr>
          <w:spacing w:val="-4"/>
          <w:w w:val="105"/>
        </w:rPr>
        <w:t>here</w:t>
      </w:r>
    </w:p>
    <w:p w14:paraId="03B752B8" w14:textId="77777777" w:rsidR="008A7DBE" w:rsidRDefault="00000000">
      <w:pPr>
        <w:pStyle w:val="BodyText"/>
        <w:spacing w:before="244" w:line="288" w:lineRule="auto"/>
        <w:ind w:left="314" w:right="339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5C37C894" wp14:editId="6316BBAB">
                <wp:simplePos x="0" y="0"/>
                <wp:positionH relativeFrom="page">
                  <wp:posOffset>4924424</wp:posOffset>
                </wp:positionH>
                <wp:positionV relativeFrom="paragraph">
                  <wp:posOffset>-330354</wp:posOffset>
                </wp:positionV>
                <wp:extent cx="1270" cy="123444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34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34440">
                              <a:moveTo>
                                <a:pt x="0" y="0"/>
                              </a:moveTo>
                              <a:lnTo>
                                <a:pt x="0" y="1234082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DEEBE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5296" from="387.749969pt,-26.012201pt" to="387.749969pt,71.159666pt" stroked="true" strokeweight="1.5pt" strokecolor="#deebed">
                <v:stroke dashstyle="solid"/>
                <w10:wrap type="none"/>
              </v:line>
            </w:pict>
          </mc:Fallback>
        </mc:AlternateContent>
      </w:r>
      <w:r>
        <w:t>Use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section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give</w:t>
      </w:r>
      <w:r>
        <w:rPr>
          <w:spacing w:val="-15"/>
        </w:rPr>
        <w:t xml:space="preserve"> </w:t>
      </w:r>
      <w:r>
        <w:t>a briefly describe the opportunity presented.</w:t>
      </w:r>
    </w:p>
    <w:p w14:paraId="2AED0D79" w14:textId="77777777" w:rsidR="008A7DBE" w:rsidRDefault="008A7DBE">
      <w:pPr>
        <w:spacing w:line="288" w:lineRule="auto"/>
        <w:sectPr w:rsidR="008A7DBE">
          <w:type w:val="continuous"/>
          <w:pgSz w:w="11910" w:h="16840"/>
          <w:pgMar w:top="0" w:right="440" w:bottom="280" w:left="420" w:header="720" w:footer="720" w:gutter="0"/>
          <w:cols w:num="3" w:space="720" w:equalWidth="0">
            <w:col w:w="2987" w:space="628"/>
            <w:col w:w="2987" w:space="613"/>
            <w:col w:w="3835"/>
          </w:cols>
        </w:sectPr>
      </w:pPr>
    </w:p>
    <w:p w14:paraId="632AB060" w14:textId="77777777" w:rsidR="008A7DBE" w:rsidRDefault="008A7DBE">
      <w:pPr>
        <w:pStyle w:val="BodyText"/>
        <w:rPr>
          <w:sz w:val="20"/>
        </w:rPr>
      </w:pPr>
    </w:p>
    <w:p w14:paraId="77BD2F69" w14:textId="77777777" w:rsidR="008A7DBE" w:rsidRDefault="008A7DBE">
      <w:pPr>
        <w:pStyle w:val="BodyText"/>
        <w:rPr>
          <w:sz w:val="20"/>
        </w:rPr>
      </w:pPr>
    </w:p>
    <w:p w14:paraId="2FD0B57F" w14:textId="77777777" w:rsidR="008A7DBE" w:rsidRDefault="008A7DBE">
      <w:pPr>
        <w:pStyle w:val="BodyText"/>
        <w:rPr>
          <w:sz w:val="20"/>
        </w:rPr>
      </w:pPr>
    </w:p>
    <w:p w14:paraId="74CFA79E" w14:textId="77777777" w:rsidR="008A7DBE" w:rsidRDefault="008A7DBE">
      <w:pPr>
        <w:pStyle w:val="BodyText"/>
        <w:spacing w:before="82"/>
        <w:rPr>
          <w:sz w:val="20"/>
        </w:rPr>
      </w:pPr>
    </w:p>
    <w:p w14:paraId="5D5E5A79" w14:textId="77777777" w:rsidR="008A7DBE" w:rsidRDefault="00000000">
      <w:pPr>
        <w:pStyle w:val="BodyText"/>
        <w:ind w:left="13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A2A6A28" wp14:editId="483774F8">
                <wp:extent cx="6858000" cy="866775"/>
                <wp:effectExtent l="0" t="0" r="0" b="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866775"/>
                          <a:chOff x="0" y="0"/>
                          <a:chExt cx="6858000" cy="86677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6858000" cy="866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866775">
                                <a:moveTo>
                                  <a:pt x="6769003" y="866773"/>
                                </a:moveTo>
                                <a:lnTo>
                                  <a:pt x="88995" y="866773"/>
                                </a:lnTo>
                                <a:lnTo>
                                  <a:pt x="82801" y="866163"/>
                                </a:lnTo>
                                <a:lnTo>
                                  <a:pt x="37131" y="847245"/>
                                </a:lnTo>
                                <a:lnTo>
                                  <a:pt x="9643" y="813751"/>
                                </a:lnTo>
                                <a:lnTo>
                                  <a:pt x="0" y="777778"/>
                                </a:lnTo>
                                <a:lnTo>
                                  <a:pt x="0" y="771524"/>
                                </a:lnTo>
                                <a:lnTo>
                                  <a:pt x="0" y="88995"/>
                                </a:lnTo>
                                <a:lnTo>
                                  <a:pt x="12577" y="47530"/>
                                </a:lnTo>
                                <a:lnTo>
                                  <a:pt x="47532" y="12575"/>
                                </a:lnTo>
                                <a:lnTo>
                                  <a:pt x="88995" y="0"/>
                                </a:lnTo>
                                <a:lnTo>
                                  <a:pt x="6769003" y="0"/>
                                </a:lnTo>
                                <a:lnTo>
                                  <a:pt x="6810466" y="12575"/>
                                </a:lnTo>
                                <a:lnTo>
                                  <a:pt x="6845420" y="47530"/>
                                </a:lnTo>
                                <a:lnTo>
                                  <a:pt x="6857998" y="88995"/>
                                </a:lnTo>
                                <a:lnTo>
                                  <a:pt x="6857998" y="777778"/>
                                </a:lnTo>
                                <a:lnTo>
                                  <a:pt x="6845421" y="819240"/>
                                </a:lnTo>
                                <a:lnTo>
                                  <a:pt x="6810466" y="854194"/>
                                </a:lnTo>
                                <a:lnTo>
                                  <a:pt x="6775197" y="866163"/>
                                </a:lnTo>
                                <a:lnTo>
                                  <a:pt x="6769003" y="8667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B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23825" y="219075"/>
                            <a:ext cx="42862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625" h="428625">
                                <a:moveTo>
                                  <a:pt x="214312" y="428624"/>
                                </a:moveTo>
                                <a:lnTo>
                                  <a:pt x="165172" y="422964"/>
                                </a:lnTo>
                                <a:lnTo>
                                  <a:pt x="120063" y="406842"/>
                                </a:lnTo>
                                <a:lnTo>
                                  <a:pt x="80270" y="381543"/>
                                </a:lnTo>
                                <a:lnTo>
                                  <a:pt x="47082" y="348354"/>
                                </a:lnTo>
                                <a:lnTo>
                                  <a:pt x="21782" y="308561"/>
                                </a:lnTo>
                                <a:lnTo>
                                  <a:pt x="5660" y="263452"/>
                                </a:lnTo>
                                <a:lnTo>
                                  <a:pt x="0" y="214312"/>
                                </a:lnTo>
                                <a:lnTo>
                                  <a:pt x="5578" y="165885"/>
                                </a:lnTo>
                                <a:lnTo>
                                  <a:pt x="5660" y="165172"/>
                                </a:lnTo>
                                <a:lnTo>
                                  <a:pt x="21782" y="120063"/>
                                </a:lnTo>
                                <a:lnTo>
                                  <a:pt x="47082" y="80270"/>
                                </a:lnTo>
                                <a:lnTo>
                                  <a:pt x="80270" y="47082"/>
                                </a:lnTo>
                                <a:lnTo>
                                  <a:pt x="120063" y="21782"/>
                                </a:lnTo>
                                <a:lnTo>
                                  <a:pt x="165172" y="5660"/>
                                </a:lnTo>
                                <a:lnTo>
                                  <a:pt x="214312" y="0"/>
                                </a:lnTo>
                                <a:lnTo>
                                  <a:pt x="263452" y="5660"/>
                                </a:lnTo>
                                <a:lnTo>
                                  <a:pt x="308561" y="21782"/>
                                </a:lnTo>
                                <a:lnTo>
                                  <a:pt x="324863" y="32146"/>
                                </a:lnTo>
                                <a:lnTo>
                                  <a:pt x="214312" y="32146"/>
                                </a:lnTo>
                                <a:lnTo>
                                  <a:pt x="165885" y="38653"/>
                                </a:lnTo>
                                <a:lnTo>
                                  <a:pt x="122369" y="57017"/>
                                </a:lnTo>
                                <a:lnTo>
                                  <a:pt x="85501" y="85501"/>
                                </a:lnTo>
                                <a:lnTo>
                                  <a:pt x="57017" y="122369"/>
                                </a:lnTo>
                                <a:lnTo>
                                  <a:pt x="38653" y="165885"/>
                                </a:lnTo>
                                <a:lnTo>
                                  <a:pt x="32146" y="214312"/>
                                </a:lnTo>
                                <a:lnTo>
                                  <a:pt x="38653" y="262739"/>
                                </a:lnTo>
                                <a:lnTo>
                                  <a:pt x="57017" y="306254"/>
                                </a:lnTo>
                                <a:lnTo>
                                  <a:pt x="85501" y="343122"/>
                                </a:lnTo>
                                <a:lnTo>
                                  <a:pt x="122369" y="371607"/>
                                </a:lnTo>
                                <a:lnTo>
                                  <a:pt x="165885" y="389970"/>
                                </a:lnTo>
                                <a:lnTo>
                                  <a:pt x="214312" y="396478"/>
                                </a:lnTo>
                                <a:lnTo>
                                  <a:pt x="324863" y="396478"/>
                                </a:lnTo>
                                <a:lnTo>
                                  <a:pt x="308561" y="406842"/>
                                </a:lnTo>
                                <a:lnTo>
                                  <a:pt x="263452" y="422964"/>
                                </a:lnTo>
                                <a:lnTo>
                                  <a:pt x="214312" y="428624"/>
                                </a:lnTo>
                                <a:close/>
                              </a:path>
                              <a:path w="428625" h="428625">
                                <a:moveTo>
                                  <a:pt x="324863" y="396478"/>
                                </a:moveTo>
                                <a:lnTo>
                                  <a:pt x="214312" y="396478"/>
                                </a:lnTo>
                                <a:lnTo>
                                  <a:pt x="262739" y="389970"/>
                                </a:lnTo>
                                <a:lnTo>
                                  <a:pt x="306254" y="371607"/>
                                </a:lnTo>
                                <a:lnTo>
                                  <a:pt x="343122" y="343122"/>
                                </a:lnTo>
                                <a:lnTo>
                                  <a:pt x="371607" y="306254"/>
                                </a:lnTo>
                                <a:lnTo>
                                  <a:pt x="389970" y="262739"/>
                                </a:lnTo>
                                <a:lnTo>
                                  <a:pt x="396478" y="214312"/>
                                </a:lnTo>
                                <a:lnTo>
                                  <a:pt x="389970" y="165885"/>
                                </a:lnTo>
                                <a:lnTo>
                                  <a:pt x="371607" y="122369"/>
                                </a:lnTo>
                                <a:lnTo>
                                  <a:pt x="343122" y="85501"/>
                                </a:lnTo>
                                <a:lnTo>
                                  <a:pt x="306254" y="57017"/>
                                </a:lnTo>
                                <a:lnTo>
                                  <a:pt x="262739" y="38653"/>
                                </a:lnTo>
                                <a:lnTo>
                                  <a:pt x="214312" y="32146"/>
                                </a:lnTo>
                                <a:lnTo>
                                  <a:pt x="324863" y="32146"/>
                                </a:lnTo>
                                <a:lnTo>
                                  <a:pt x="381543" y="80270"/>
                                </a:lnTo>
                                <a:lnTo>
                                  <a:pt x="406842" y="120063"/>
                                </a:lnTo>
                                <a:lnTo>
                                  <a:pt x="422964" y="165172"/>
                                </a:lnTo>
                                <a:lnTo>
                                  <a:pt x="428624" y="214312"/>
                                </a:lnTo>
                                <a:lnTo>
                                  <a:pt x="423047" y="262739"/>
                                </a:lnTo>
                                <a:lnTo>
                                  <a:pt x="422964" y="263452"/>
                                </a:lnTo>
                                <a:lnTo>
                                  <a:pt x="406907" y="308379"/>
                                </a:lnTo>
                                <a:lnTo>
                                  <a:pt x="406842" y="308561"/>
                                </a:lnTo>
                                <a:lnTo>
                                  <a:pt x="381543" y="348354"/>
                                </a:lnTo>
                                <a:lnTo>
                                  <a:pt x="348354" y="381543"/>
                                </a:lnTo>
                                <a:lnTo>
                                  <a:pt x="324863" y="396478"/>
                                </a:lnTo>
                                <a:close/>
                              </a:path>
                              <a:path w="428625" h="428625">
                                <a:moveTo>
                                  <a:pt x="214312" y="155376"/>
                                </a:moveTo>
                                <a:lnTo>
                                  <a:pt x="203885" y="153271"/>
                                </a:lnTo>
                                <a:lnTo>
                                  <a:pt x="195370" y="147529"/>
                                </a:lnTo>
                                <a:lnTo>
                                  <a:pt x="189628" y="139014"/>
                                </a:lnTo>
                                <a:lnTo>
                                  <a:pt x="187523" y="128587"/>
                                </a:lnTo>
                                <a:lnTo>
                                  <a:pt x="189628" y="118159"/>
                                </a:lnTo>
                                <a:lnTo>
                                  <a:pt x="195370" y="109644"/>
                                </a:lnTo>
                                <a:lnTo>
                                  <a:pt x="203885" y="103903"/>
                                </a:lnTo>
                                <a:lnTo>
                                  <a:pt x="214312" y="101798"/>
                                </a:lnTo>
                                <a:lnTo>
                                  <a:pt x="224739" y="103903"/>
                                </a:lnTo>
                                <a:lnTo>
                                  <a:pt x="233254" y="109644"/>
                                </a:lnTo>
                                <a:lnTo>
                                  <a:pt x="238996" y="118159"/>
                                </a:lnTo>
                                <a:lnTo>
                                  <a:pt x="241101" y="128587"/>
                                </a:lnTo>
                                <a:lnTo>
                                  <a:pt x="238996" y="139014"/>
                                </a:lnTo>
                                <a:lnTo>
                                  <a:pt x="233254" y="147529"/>
                                </a:lnTo>
                                <a:lnTo>
                                  <a:pt x="224739" y="153271"/>
                                </a:lnTo>
                                <a:lnTo>
                                  <a:pt x="214312" y="155376"/>
                                </a:lnTo>
                                <a:close/>
                              </a:path>
                              <a:path w="428625" h="428625">
                                <a:moveTo>
                                  <a:pt x="214312" y="321468"/>
                                </a:moveTo>
                                <a:lnTo>
                                  <a:pt x="192881" y="300037"/>
                                </a:lnTo>
                                <a:lnTo>
                                  <a:pt x="192881" y="203596"/>
                                </a:lnTo>
                                <a:lnTo>
                                  <a:pt x="194565" y="195254"/>
                                </a:lnTo>
                                <a:lnTo>
                                  <a:pt x="199158" y="188442"/>
                                </a:lnTo>
                                <a:lnTo>
                                  <a:pt x="205970" y="183849"/>
                                </a:lnTo>
                                <a:lnTo>
                                  <a:pt x="214312" y="182165"/>
                                </a:lnTo>
                                <a:lnTo>
                                  <a:pt x="222654" y="183849"/>
                                </a:lnTo>
                                <a:lnTo>
                                  <a:pt x="229466" y="188442"/>
                                </a:lnTo>
                                <a:lnTo>
                                  <a:pt x="234059" y="195254"/>
                                </a:lnTo>
                                <a:lnTo>
                                  <a:pt x="235743" y="203596"/>
                                </a:lnTo>
                                <a:lnTo>
                                  <a:pt x="235743" y="300037"/>
                                </a:lnTo>
                                <a:lnTo>
                                  <a:pt x="234059" y="308379"/>
                                </a:lnTo>
                                <a:lnTo>
                                  <a:pt x="229466" y="315191"/>
                                </a:lnTo>
                                <a:lnTo>
                                  <a:pt x="222654" y="319784"/>
                                </a:lnTo>
                                <a:lnTo>
                                  <a:pt x="214312" y="3214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62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0" y="0"/>
                            <a:ext cx="6858000" cy="866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6B21EA" w14:textId="77777777" w:rsidR="008A7DBE" w:rsidRDefault="00000000">
                              <w:pPr>
                                <w:spacing w:before="117" w:line="413" w:lineRule="exact"/>
                                <w:ind w:left="1270"/>
                                <w:rPr>
                                  <w:rFonts w:ascii="Apple SD Gothic Neo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pple SD Gothic Neo"/>
                                  <w:b/>
                                  <w:color w:val="1B6266"/>
                                  <w:spacing w:val="-5"/>
                                  <w:w w:val="105"/>
                                  <w:sz w:val="28"/>
                                </w:rPr>
                                <w:t>Tip</w:t>
                              </w:r>
                            </w:p>
                            <w:p w14:paraId="3900E4A0" w14:textId="77777777" w:rsidR="008A7DBE" w:rsidRDefault="00000000">
                              <w:pPr>
                                <w:spacing w:line="346" w:lineRule="exact"/>
                                <w:ind w:left="1270"/>
                              </w:pPr>
                              <w:r>
                                <w:rPr>
                                  <w:rFonts w:ascii="Apple SD Gothic Neo" w:eastAsia="Apple SD Gothic Neo" w:hint="eastAsia"/>
                                  <w:b/>
                                </w:rPr>
                                <w:t>Columns</w:t>
                              </w:r>
                              <w:r>
                                <w:rPr>
                                  <w:rFonts w:ascii="Apple SD Gothic Neo" w:eastAsia="Apple SD Gothic Neo" w:hint="eastAsia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t>are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great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this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type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content.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Recreate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this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by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selecting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pple SD Gothic Neo" w:eastAsia="Apple SD Gothic Neo" w:hint="eastAsia"/>
                                  <w:b/>
                                  <w:sz w:val="24"/>
                                </w:rPr>
                                <w:t>＋</w:t>
                              </w:r>
                              <w:r>
                                <w:rPr>
                                  <w:rFonts w:ascii="Apple SD Gothic Neo" w:eastAsia="Apple SD Gothic Neo" w:hint="eastAsia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pple SD Gothic Neo" w:eastAsia="Apple SD Gothic Neo" w:hint="eastAsia"/>
                                  <w:b/>
                                </w:rPr>
                                <w:t>(Add</w:t>
                              </w:r>
                              <w:r>
                                <w:rPr>
                                  <w:rFonts w:ascii="Apple SD Gothic Neo" w:eastAsia="Apple SD Gothic Neo" w:hint="eastAsia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pple SD Gothic Neo" w:eastAsia="Apple SD Gothic Neo" w:hint="eastAsia"/>
                                  <w:b/>
                                </w:rPr>
                                <w:t>magic)</w:t>
                              </w:r>
                              <w:r>
                                <w:t>,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then</w:t>
                              </w:r>
                            </w:p>
                            <w:p w14:paraId="724FA710" w14:textId="77777777" w:rsidR="008A7DBE" w:rsidRDefault="00000000">
                              <w:pPr>
                                <w:spacing w:line="339" w:lineRule="exact"/>
                                <w:ind w:left="1270"/>
                              </w:pPr>
                              <w:r>
                                <w:rPr>
                                  <w:spacing w:val="-5"/>
                                </w:rPr>
                                <w:t>choosing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pple SD Gothic Neo"/>
                                  <w:b/>
                                  <w:spacing w:val="-2"/>
                                </w:rPr>
                                <w:t>Columns</w:t>
                              </w:r>
                              <w:r>
                                <w:rPr>
                                  <w:spacing w:val="-2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2A6A28" id="Group 25" o:spid="_x0000_s1035" style="width:540pt;height:68.25pt;mso-position-horizontal-relative:char;mso-position-vertical-relative:line" coordsize="68580,86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">
                <v:shape id="Graphic 26" o:spid="_x0000_s1036" style="position:absolute;width:68580;height:8667;visibility:visible;mso-wrap-style:square;v-text-anchor:top" coordsize="6858000,866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" path="m6769003,866773r-6680008,l82801,866163,37131,847245,9643,813751,,777778r,-6254l,88995,12577,47530,47532,12575,88995,,6769003,r41463,12575l6845420,47530r12578,41465l6857998,777778r-12577,41462l6810466,854194r-35269,11969l6769003,866773xe" fillcolor="#deebed" stroked="f">
                  <v:path arrowok="t"/>
                </v:shape>
                <v:shape id="Graphic 27" o:spid="_x0000_s1037" style="position:absolute;left:1238;top:2190;width:4286;height:4287;visibility:visible;mso-wrap-style:square;v-text-anchor:top" coordsize="428625,428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" path="m214312,428624r-49140,-5660l120063,406842,80270,381543,47082,348354,21782,308561,5660,263452,,214312,5578,165885r82,-713l21782,120063,47082,80270,80270,47082,120063,21782,165172,5660,214312,r49140,5660l308561,21782r16302,10364l214312,32146r-48427,6507l122369,57017,85501,85501,57017,122369,38653,165885r-6507,48427l38653,262739r18364,43515l85501,343122r36868,28485l165885,389970r48427,6508l324863,396478r-16302,10364l263452,422964r-49140,5660xem324863,396478r-110551,l262739,389970r43515,-18363l343122,343122r28485,-36868l389970,262739r6508,-48427l389970,165885,371607,122369,343122,85501,306254,57017,262739,38653,214312,32146r110551,l381543,80270r25299,39793l422964,165172r5660,49140l423047,262739r-83,713l406907,308379r-65,182l381543,348354r-33189,33189l324863,396478xem214312,155376r-10427,-2105l195370,147529r-5742,-8515l187523,128587r2105,-10428l195370,109644r8515,-5741l214312,101798r10427,2105l233254,109644r5742,8515l241101,128587r-2105,10427l233254,147529r-8515,5742l214312,155376xem214312,321468l192881,300037r,-96441l194565,195254r4593,-6812l205970,183849r8342,-1684l222654,183849r6812,4593l234059,195254r1684,8342l235743,300037r-1684,8342l229466,315191r-6812,4593l214312,321468xe" fillcolor="#1b6266" stroked="f">
                  <v:path arrowok="t"/>
                </v:shape>
                <v:shape id="Textbox 28" o:spid="_x0000_s1038" type="#_x0000_t202" style="position:absolute;width:68580;height:86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" filled="f" stroked="f">
                  <v:textbox inset="0,0,0,0">
                    <w:txbxContent>
                      <w:p w14:paraId="506B21EA" w14:textId="77777777" w:rsidR="008A7DBE" w:rsidRDefault="00000000">
                        <w:pPr>
                          <w:spacing w:before="117" w:line="413" w:lineRule="exact"/>
                          <w:ind w:left="1270"/>
                          <w:rPr>
                            <w:rFonts w:ascii="Apple SD Gothic Neo"/>
                            <w:b/>
                            <w:sz w:val="28"/>
                          </w:rPr>
                        </w:pPr>
                        <w:r>
                          <w:rPr>
                            <w:rFonts w:ascii="Apple SD Gothic Neo"/>
                            <w:b/>
                            <w:color w:val="1B6266"/>
                            <w:spacing w:val="-5"/>
                            <w:w w:val="105"/>
                            <w:sz w:val="28"/>
                          </w:rPr>
                          <w:t>Tip</w:t>
                        </w:r>
                      </w:p>
                      <w:p w14:paraId="3900E4A0" w14:textId="77777777" w:rsidR="008A7DBE" w:rsidRDefault="00000000">
                        <w:pPr>
                          <w:spacing w:line="346" w:lineRule="exact"/>
                          <w:ind w:left="1270"/>
                        </w:pPr>
                        <w:r>
                          <w:rPr>
                            <w:rFonts w:ascii="Apple SD Gothic Neo" w:eastAsia="Apple SD Gothic Neo" w:hint="eastAsia"/>
                            <w:b/>
                          </w:rPr>
                          <w:t>Columns</w:t>
                        </w:r>
                        <w:r>
                          <w:rPr>
                            <w:rFonts w:ascii="Apple SD Gothic Neo" w:eastAsia="Apple SD Gothic Neo" w:hint="eastAsia"/>
                            <w:b/>
                            <w:spacing w:val="-3"/>
                          </w:rPr>
                          <w:t xml:space="preserve"> </w:t>
                        </w:r>
                        <w:r>
                          <w:t>are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great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this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type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content.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Recreate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this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by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selecting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pple SD Gothic Neo" w:eastAsia="Apple SD Gothic Neo" w:hint="eastAsia"/>
                            <w:b/>
                            <w:sz w:val="24"/>
                          </w:rPr>
                          <w:t>＋</w:t>
                        </w:r>
                        <w:r>
                          <w:rPr>
                            <w:rFonts w:ascii="Apple SD Gothic Neo" w:eastAsia="Apple SD Gothic Neo" w:hint="eastAsia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pple SD Gothic Neo" w:eastAsia="Apple SD Gothic Neo" w:hint="eastAsia"/>
                            <w:b/>
                          </w:rPr>
                          <w:t>(Add</w:t>
                        </w:r>
                        <w:r>
                          <w:rPr>
                            <w:rFonts w:ascii="Apple SD Gothic Neo" w:eastAsia="Apple SD Gothic Neo" w:hint="eastAsia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pple SD Gothic Neo" w:eastAsia="Apple SD Gothic Neo" w:hint="eastAsia"/>
                            <w:b/>
                          </w:rPr>
                          <w:t>magic)</w:t>
                        </w:r>
                        <w:r>
                          <w:t>,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then</w:t>
                        </w:r>
                      </w:p>
                      <w:p w14:paraId="724FA710" w14:textId="77777777" w:rsidR="008A7DBE" w:rsidRDefault="00000000">
                        <w:pPr>
                          <w:spacing w:line="339" w:lineRule="exact"/>
                          <w:ind w:left="1270"/>
                        </w:pPr>
                        <w:r>
                          <w:rPr>
                            <w:spacing w:val="-5"/>
                          </w:rPr>
                          <w:t>choosing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pple SD Gothic Neo"/>
                            <w:b/>
                            <w:spacing w:val="-2"/>
                          </w:rPr>
                          <w:t>Columns</w:t>
                        </w:r>
                        <w:r>
                          <w:rPr>
                            <w:spacing w:val="-2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C1BA63" w14:textId="77777777" w:rsidR="008A7DBE" w:rsidRDefault="008A7DBE">
      <w:pPr>
        <w:pStyle w:val="BodyText"/>
        <w:spacing w:before="185"/>
        <w:rPr>
          <w:sz w:val="56"/>
        </w:rPr>
      </w:pPr>
    </w:p>
    <w:p w14:paraId="07344A88" w14:textId="77777777" w:rsidR="00551329" w:rsidRDefault="00551329">
      <w:pPr>
        <w:pStyle w:val="BodyText"/>
        <w:spacing w:before="185"/>
        <w:rPr>
          <w:sz w:val="56"/>
        </w:rPr>
      </w:pPr>
    </w:p>
    <w:p w14:paraId="5898C53D" w14:textId="77777777" w:rsidR="00551329" w:rsidRDefault="00551329">
      <w:pPr>
        <w:pStyle w:val="BodyText"/>
        <w:spacing w:before="185"/>
        <w:rPr>
          <w:sz w:val="56"/>
        </w:rPr>
      </w:pPr>
    </w:p>
    <w:p w14:paraId="098C4B67" w14:textId="77777777" w:rsidR="00551329" w:rsidRDefault="00551329">
      <w:pPr>
        <w:pStyle w:val="BodyText"/>
        <w:spacing w:before="185"/>
        <w:rPr>
          <w:sz w:val="56"/>
        </w:rPr>
      </w:pPr>
    </w:p>
    <w:p w14:paraId="2686BC0F" w14:textId="77777777" w:rsidR="00551329" w:rsidRDefault="00551329">
      <w:pPr>
        <w:pStyle w:val="BodyText"/>
        <w:spacing w:before="185"/>
        <w:rPr>
          <w:sz w:val="56"/>
        </w:rPr>
      </w:pPr>
    </w:p>
    <w:p w14:paraId="2E18270E" w14:textId="77777777" w:rsidR="008A7DBE" w:rsidRDefault="00000000">
      <w:pPr>
        <w:pStyle w:val="Heading1"/>
        <w:rPr>
          <w:color w:val="1B6266"/>
          <w:spacing w:val="-2"/>
        </w:rPr>
      </w:pPr>
      <w:r>
        <w:rPr>
          <w:color w:val="1B6266"/>
        </w:rPr>
        <w:t>Key</w:t>
      </w:r>
      <w:r>
        <w:rPr>
          <w:color w:val="1B6266"/>
          <w:spacing w:val="-30"/>
        </w:rPr>
        <w:t xml:space="preserve"> </w:t>
      </w:r>
      <w:r>
        <w:rPr>
          <w:color w:val="1B6266"/>
          <w:spacing w:val="-2"/>
        </w:rPr>
        <w:t>objectives</w:t>
      </w:r>
    </w:p>
    <w:p w14:paraId="131B787A" w14:textId="77777777" w:rsidR="00551329" w:rsidRDefault="00551329">
      <w:pPr>
        <w:pStyle w:val="Heading1"/>
        <w:rPr>
          <w:color w:val="1B6266"/>
          <w:spacing w:val="-2"/>
        </w:rPr>
      </w:pPr>
    </w:p>
    <w:p w14:paraId="45BAB98A" w14:textId="77777777" w:rsidR="00551329" w:rsidRPr="00551329" w:rsidRDefault="00551329" w:rsidP="00551329">
      <w:pPr>
        <w:pStyle w:val="Heading1"/>
        <w:rPr>
          <w:sz w:val="24"/>
          <w:szCs w:val="24"/>
          <w:lang w:val="en-PH"/>
        </w:rPr>
      </w:pPr>
      <w:r w:rsidRPr="00551329">
        <w:rPr>
          <w:sz w:val="24"/>
          <w:szCs w:val="24"/>
          <w:lang w:val="en-PH"/>
        </w:rPr>
        <w:t xml:space="preserve">Use this section to lay out your project’s metrics for success. Ensure that the project’s goals are clear and measurable. </w:t>
      </w:r>
    </w:p>
    <w:p w14:paraId="13DAA615" w14:textId="77777777" w:rsidR="00551329" w:rsidRDefault="00551329"/>
    <w:p w14:paraId="03A5F8F7" w14:textId="77777777" w:rsidR="00551329" w:rsidRDefault="00551329"/>
    <w:tbl>
      <w:tblPr>
        <w:tblW w:w="10724" w:type="dxa"/>
        <w:tblInd w:w="322" w:type="dxa"/>
        <w:tblBorders>
          <w:top w:val="single" w:sz="12" w:space="0" w:color="DFEBEE"/>
          <w:left w:val="single" w:sz="12" w:space="0" w:color="DFEBEE"/>
          <w:bottom w:val="single" w:sz="12" w:space="0" w:color="DFEBEE"/>
          <w:right w:val="single" w:sz="12" w:space="0" w:color="DFEBEE"/>
          <w:insideH w:val="single" w:sz="12" w:space="0" w:color="DFEBEE"/>
          <w:insideV w:val="single" w:sz="12" w:space="0" w:color="DFEBE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1"/>
        <w:gridCol w:w="5433"/>
      </w:tblGrid>
      <w:tr w:rsidR="00551329" w14:paraId="71869A3B" w14:textId="77777777" w:rsidTr="00551329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5291" w:type="dxa"/>
            <w:shd w:val="clear" w:color="auto" w:fill="DFEBEE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5E00F19" w14:textId="77777777" w:rsidR="00551329" w:rsidRDefault="00551329" w:rsidP="00387C70">
            <w:pPr>
              <w:spacing w:before="120" w:after="120" w:line="336" w:lineRule="auto"/>
              <w:jc w:val="center"/>
            </w:pPr>
            <w:r>
              <w:rPr>
                <w:rFonts w:ascii="Gothic A1 Bold" w:eastAsia="Gothic A1 Bold" w:hAnsi="Gothic A1 Bold" w:cs="Gothic A1 Bold"/>
                <w:b/>
                <w:bCs/>
                <w:color w:val="1B6367"/>
                <w:sz w:val="24"/>
                <w:szCs w:val="24"/>
              </w:rPr>
              <w:t xml:space="preserve">Objective </w:t>
            </w:r>
          </w:p>
        </w:tc>
        <w:tc>
          <w:tcPr>
            <w:tcW w:w="5433" w:type="dxa"/>
            <w:shd w:val="clear" w:color="auto" w:fill="DFEBEE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FB0179D" w14:textId="77777777" w:rsidR="00551329" w:rsidRDefault="00551329" w:rsidP="00387C70">
            <w:pPr>
              <w:spacing w:before="120" w:after="120" w:line="336" w:lineRule="auto"/>
              <w:jc w:val="center"/>
            </w:pPr>
            <w:r>
              <w:rPr>
                <w:rFonts w:ascii="Gothic A1 Bold" w:eastAsia="Gothic A1 Bold" w:hAnsi="Gothic A1 Bold" w:cs="Gothic A1 Bold"/>
                <w:b/>
                <w:bCs/>
                <w:color w:val="1B6367"/>
                <w:sz w:val="24"/>
                <w:szCs w:val="24"/>
              </w:rPr>
              <w:t xml:space="preserve">Notes </w:t>
            </w:r>
          </w:p>
        </w:tc>
      </w:tr>
      <w:tr w:rsidR="00551329" w14:paraId="61601BCD" w14:textId="77777777" w:rsidTr="00551329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529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3D7AC1D" w14:textId="77777777" w:rsidR="00551329" w:rsidRDefault="00551329" w:rsidP="00387C70">
            <w:pPr>
              <w:spacing w:before="120" w:after="120" w:line="336" w:lineRule="auto"/>
            </w:pPr>
            <w:r>
              <w:rPr>
                <w:rFonts w:ascii="Gothic A1" w:eastAsia="Gothic A1" w:hAnsi="Gothic A1" w:cs="Gothic A1"/>
                <w:color w:val="000000"/>
                <w:sz w:val="24"/>
                <w:szCs w:val="24"/>
              </w:rPr>
              <w:t xml:space="preserve">1) Objective goes here </w:t>
            </w:r>
          </w:p>
        </w:tc>
        <w:tc>
          <w:tcPr>
            <w:tcW w:w="5433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3F2B6EB" w14:textId="77777777" w:rsidR="00551329" w:rsidRDefault="00551329" w:rsidP="00387C70">
            <w:pPr>
              <w:spacing w:before="120" w:after="120" w:line="336" w:lineRule="auto"/>
            </w:pPr>
            <w:r>
              <w:rPr>
                <w:rFonts w:ascii="Gothic A1" w:eastAsia="Gothic A1" w:hAnsi="Gothic A1" w:cs="Gothic A1"/>
                <w:color w:val="000000"/>
                <w:sz w:val="24"/>
                <w:szCs w:val="24"/>
              </w:rPr>
              <w:t>Use this section to explain how the objective is aligned with your strategy.</w:t>
            </w:r>
            <w:r>
              <w:rPr>
                <w:rFonts w:ascii="Gothic A1 Bold" w:eastAsia="Gothic A1 Bold" w:hAnsi="Gothic A1 Bold" w:cs="Gothic A1 Bold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51329" w14:paraId="7D3D3323" w14:textId="77777777" w:rsidTr="00551329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529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F177DC9" w14:textId="77777777" w:rsidR="00551329" w:rsidRDefault="00551329" w:rsidP="00387C70">
            <w:pPr>
              <w:spacing w:before="120" w:after="120" w:line="336" w:lineRule="auto"/>
            </w:pPr>
            <w:r>
              <w:rPr>
                <w:rFonts w:ascii="Gothic A1" w:eastAsia="Gothic A1" w:hAnsi="Gothic A1" w:cs="Gothic A1"/>
                <w:color w:val="000000"/>
                <w:sz w:val="24"/>
                <w:szCs w:val="24"/>
              </w:rPr>
              <w:t>2) Objective goes here</w:t>
            </w:r>
            <w:r>
              <w:rPr>
                <w:rFonts w:ascii="Gothic A1 Bold" w:eastAsia="Gothic A1 Bold" w:hAnsi="Gothic A1 Bold" w:cs="Gothic A1 Bold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33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3415A98" w14:textId="77777777" w:rsidR="00551329" w:rsidRDefault="00551329" w:rsidP="00387C70">
            <w:pPr>
              <w:spacing w:before="120" w:after="120" w:line="336" w:lineRule="auto"/>
            </w:pPr>
            <w:r>
              <w:rPr>
                <w:rFonts w:ascii="Gothic A1" w:eastAsia="Gothic A1" w:hAnsi="Gothic A1" w:cs="Gothic A1"/>
                <w:color w:val="000000"/>
                <w:sz w:val="24"/>
                <w:szCs w:val="24"/>
              </w:rPr>
              <w:t>Use this section to explain how the objective is aligned with your strategy.</w:t>
            </w:r>
            <w:r>
              <w:rPr>
                <w:rFonts w:ascii="Gothic A1 Bold" w:eastAsia="Gothic A1 Bold" w:hAnsi="Gothic A1 Bold" w:cs="Gothic A1 Bold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51329" w14:paraId="6112B4F0" w14:textId="77777777" w:rsidTr="00551329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529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FDFAF38" w14:textId="21D3C29E" w:rsidR="00551329" w:rsidRPr="00551329" w:rsidRDefault="00551329" w:rsidP="00387C70">
            <w:pPr>
              <w:spacing w:before="120" w:after="120" w:line="336" w:lineRule="auto"/>
              <w:rPr>
                <w:rFonts w:ascii="Gothic A1" w:eastAsia="Gothic A1" w:hAnsi="Gothic A1" w:cs="Gothic A1"/>
                <w:color w:val="000000"/>
                <w:sz w:val="24"/>
                <w:szCs w:val="24"/>
              </w:rPr>
            </w:pPr>
            <w:r>
              <w:rPr>
                <w:rFonts w:ascii="Gothic A1" w:eastAsia="Gothic A1" w:hAnsi="Gothic A1" w:cs="Gothic A1"/>
                <w:color w:val="000000"/>
                <w:sz w:val="24"/>
                <w:szCs w:val="24"/>
              </w:rPr>
              <w:t>3) Objective goes here</w:t>
            </w:r>
            <w:r>
              <w:rPr>
                <w:rFonts w:ascii="Gothic A1 Bold" w:eastAsia="Gothic A1 Bold" w:hAnsi="Gothic A1 Bold" w:cs="Gothic A1 Bold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33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351B828" w14:textId="33779745" w:rsidR="00551329" w:rsidRPr="00551329" w:rsidRDefault="00551329" w:rsidP="00387C70">
            <w:pPr>
              <w:spacing w:before="120" w:after="120" w:line="336" w:lineRule="auto"/>
              <w:rPr>
                <w:rFonts w:ascii="Gothic A1 Bold" w:eastAsia="Gothic A1 Bold" w:hAnsi="Gothic A1 Bold" w:cs="Gothic A1 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othic A1" w:eastAsia="Gothic A1" w:hAnsi="Gothic A1" w:cs="Gothic A1"/>
                <w:color w:val="000000"/>
                <w:sz w:val="24"/>
                <w:szCs w:val="24"/>
              </w:rPr>
              <w:t>Use this section to explain how the objective is aligned with your strategy.</w:t>
            </w:r>
            <w:r>
              <w:rPr>
                <w:rFonts w:ascii="Gothic A1 Bold" w:eastAsia="Gothic A1 Bold" w:hAnsi="Gothic A1 Bold" w:cs="Gothic A1 Bold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2B80D30" w14:textId="77777777" w:rsidR="00551329" w:rsidRDefault="00551329"/>
    <w:p w14:paraId="72BDA238" w14:textId="77777777" w:rsidR="00551329" w:rsidRDefault="00551329"/>
    <w:p w14:paraId="1415146B" w14:textId="77777777" w:rsidR="00551329" w:rsidRDefault="00551329"/>
    <w:p w14:paraId="65DC0A2F" w14:textId="77777777" w:rsidR="00551329" w:rsidRPr="00551329" w:rsidRDefault="00551329" w:rsidP="00551329">
      <w:pPr>
        <w:pStyle w:val="Heading1"/>
        <w:rPr>
          <w:color w:val="1B6266"/>
          <w:lang w:val="en-PH"/>
        </w:rPr>
      </w:pPr>
      <w:r w:rsidRPr="00551329">
        <w:rPr>
          <w:b/>
          <w:bCs/>
          <w:color w:val="1B6266"/>
          <w:lang w:val="en-PH"/>
        </w:rPr>
        <w:t xml:space="preserve">Timeline and Implementation </w:t>
      </w:r>
    </w:p>
    <w:p w14:paraId="5C233DA8" w14:textId="77777777" w:rsidR="00551329" w:rsidRDefault="00551329" w:rsidP="00551329">
      <w:pPr>
        <w:rPr>
          <w:sz w:val="24"/>
          <w:szCs w:val="24"/>
          <w:lang w:val="en-PH"/>
        </w:rPr>
      </w:pPr>
    </w:p>
    <w:p w14:paraId="3006E68D" w14:textId="77777777" w:rsidR="00551329" w:rsidRDefault="00551329" w:rsidP="00551329">
      <w:pPr>
        <w:ind w:firstLine="142"/>
        <w:rPr>
          <w:sz w:val="24"/>
          <w:szCs w:val="24"/>
          <w:lang w:val="en-PH"/>
        </w:rPr>
      </w:pPr>
      <w:r w:rsidRPr="00551329">
        <w:rPr>
          <w:sz w:val="24"/>
          <w:szCs w:val="24"/>
          <w:lang w:val="en-PH"/>
        </w:rPr>
        <w:t>Use this section to outline key deliverables, milestones, target dates, and relevant point persons in</w:t>
      </w:r>
    </w:p>
    <w:p w14:paraId="6E8E83D4" w14:textId="77777777" w:rsidR="00551329" w:rsidRDefault="00551329" w:rsidP="00551329">
      <w:pPr>
        <w:ind w:firstLine="142"/>
        <w:rPr>
          <w:sz w:val="24"/>
          <w:szCs w:val="24"/>
          <w:lang w:val="en-PH"/>
        </w:rPr>
      </w:pPr>
      <w:r w:rsidRPr="00551329">
        <w:rPr>
          <w:sz w:val="24"/>
          <w:szCs w:val="24"/>
          <w:lang w:val="en-PH"/>
        </w:rPr>
        <w:t xml:space="preserve">your project proposal. </w:t>
      </w:r>
    </w:p>
    <w:p w14:paraId="5D80EC90" w14:textId="77777777" w:rsidR="00551329" w:rsidRDefault="00551329" w:rsidP="00551329">
      <w:pPr>
        <w:ind w:firstLine="142"/>
        <w:rPr>
          <w:sz w:val="24"/>
          <w:szCs w:val="24"/>
          <w:lang w:val="en-PH"/>
        </w:rPr>
      </w:pPr>
    </w:p>
    <w:p w14:paraId="4993FCB7" w14:textId="77777777" w:rsidR="00551329" w:rsidRDefault="00551329" w:rsidP="00551329">
      <w:pPr>
        <w:ind w:firstLine="142"/>
        <w:rPr>
          <w:sz w:val="24"/>
          <w:szCs w:val="24"/>
          <w:lang w:val="en-PH"/>
        </w:rPr>
      </w:pPr>
    </w:p>
    <w:tbl>
      <w:tblPr>
        <w:tblW w:w="10339" w:type="dxa"/>
        <w:tblInd w:w="606" w:type="dxa"/>
        <w:tblBorders>
          <w:top w:val="single" w:sz="12" w:space="0" w:color="DFEBEE"/>
          <w:left w:val="single" w:sz="12" w:space="0" w:color="DFEBEE"/>
          <w:bottom w:val="single" w:sz="12" w:space="0" w:color="DFEBEE"/>
          <w:right w:val="single" w:sz="12" w:space="0" w:color="DFEBEE"/>
          <w:insideH w:val="single" w:sz="12" w:space="0" w:color="DFEBEE"/>
          <w:insideV w:val="single" w:sz="12" w:space="0" w:color="DFEBE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0"/>
        <w:gridCol w:w="4006"/>
        <w:gridCol w:w="2507"/>
        <w:gridCol w:w="1856"/>
      </w:tblGrid>
      <w:tr w:rsidR="00551329" w14:paraId="65F766E1" w14:textId="77777777" w:rsidTr="00551329">
        <w:tblPrEx>
          <w:tblCellMar>
            <w:top w:w="0" w:type="dxa"/>
            <w:bottom w:w="0" w:type="dxa"/>
          </w:tblCellMar>
        </w:tblPrEx>
        <w:trPr>
          <w:trHeight w:val="928"/>
        </w:trPr>
        <w:tc>
          <w:tcPr>
            <w:tcW w:w="1970" w:type="dxa"/>
            <w:shd w:val="clear" w:color="auto" w:fill="DFEBEE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D52C462" w14:textId="77777777" w:rsidR="00551329" w:rsidRDefault="00551329" w:rsidP="00387C70">
            <w:pPr>
              <w:spacing w:before="120" w:after="120" w:line="336" w:lineRule="auto"/>
              <w:jc w:val="center"/>
            </w:pPr>
            <w:r>
              <w:rPr>
                <w:rFonts w:ascii="Gothic A1 Bold" w:eastAsia="Gothic A1 Bold" w:hAnsi="Gothic A1 Bold" w:cs="Gothic A1 Bold"/>
                <w:b/>
                <w:bCs/>
                <w:color w:val="1B6367"/>
                <w:sz w:val="24"/>
                <w:szCs w:val="24"/>
              </w:rPr>
              <w:t xml:space="preserve">Project Phase </w:t>
            </w:r>
          </w:p>
        </w:tc>
        <w:tc>
          <w:tcPr>
            <w:tcW w:w="4006" w:type="dxa"/>
            <w:shd w:val="clear" w:color="auto" w:fill="DFEBEE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B44BD83" w14:textId="77777777" w:rsidR="00551329" w:rsidRDefault="00551329" w:rsidP="00387C70">
            <w:pPr>
              <w:spacing w:before="120" w:after="120" w:line="336" w:lineRule="auto"/>
              <w:jc w:val="center"/>
            </w:pPr>
            <w:r>
              <w:rPr>
                <w:rFonts w:ascii="Gothic A1 Bold" w:eastAsia="Gothic A1 Bold" w:hAnsi="Gothic A1 Bold" w:cs="Gothic A1 Bold"/>
                <w:b/>
                <w:bCs/>
                <w:color w:val="1B6367"/>
                <w:sz w:val="24"/>
                <w:szCs w:val="24"/>
              </w:rPr>
              <w:t xml:space="preserve">Deliverables </w:t>
            </w:r>
          </w:p>
        </w:tc>
        <w:tc>
          <w:tcPr>
            <w:tcW w:w="2507" w:type="dxa"/>
            <w:shd w:val="clear" w:color="auto" w:fill="DFEBEE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7274999" w14:textId="77777777" w:rsidR="00551329" w:rsidRDefault="00551329" w:rsidP="00387C70">
            <w:pPr>
              <w:spacing w:before="120" w:after="120" w:line="336" w:lineRule="auto"/>
              <w:jc w:val="center"/>
            </w:pPr>
            <w:r>
              <w:rPr>
                <w:rFonts w:ascii="Gothic A1 Bold" w:eastAsia="Gothic A1 Bold" w:hAnsi="Gothic A1 Bold" w:cs="Gothic A1 Bold"/>
                <w:b/>
                <w:bCs/>
                <w:color w:val="1B6367"/>
                <w:sz w:val="24"/>
                <w:szCs w:val="24"/>
              </w:rPr>
              <w:t xml:space="preserve">Target Date </w:t>
            </w:r>
          </w:p>
        </w:tc>
        <w:tc>
          <w:tcPr>
            <w:tcW w:w="1856" w:type="dxa"/>
            <w:shd w:val="clear" w:color="auto" w:fill="DFEBEE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93F2190" w14:textId="77777777" w:rsidR="00551329" w:rsidRDefault="00551329" w:rsidP="00387C70">
            <w:pPr>
              <w:spacing w:before="120" w:after="120" w:line="336" w:lineRule="auto"/>
              <w:jc w:val="center"/>
            </w:pPr>
            <w:r>
              <w:rPr>
                <w:rFonts w:ascii="Gothic A1 Bold" w:eastAsia="Gothic A1 Bold" w:hAnsi="Gothic A1 Bold" w:cs="Gothic A1 Bold"/>
                <w:b/>
                <w:bCs/>
                <w:color w:val="1B6367"/>
                <w:sz w:val="24"/>
                <w:szCs w:val="24"/>
              </w:rPr>
              <w:t xml:space="preserve">Person in Charge </w:t>
            </w:r>
          </w:p>
        </w:tc>
      </w:tr>
      <w:tr w:rsidR="00551329" w14:paraId="2D4F7FFD" w14:textId="77777777" w:rsidTr="00551329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197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F32B036" w14:textId="77777777" w:rsidR="00551329" w:rsidRDefault="00551329" w:rsidP="00387C70">
            <w:pPr>
              <w:spacing w:before="120" w:after="120" w:line="336" w:lineRule="auto"/>
            </w:pPr>
            <w:r>
              <w:rPr>
                <w:rFonts w:ascii="Gothic A1" w:eastAsia="Gothic A1" w:hAnsi="Gothic A1" w:cs="Gothic A1"/>
                <w:color w:val="000000"/>
                <w:sz w:val="24"/>
                <w:szCs w:val="24"/>
              </w:rPr>
              <w:t xml:space="preserve">Project phase goes here </w:t>
            </w:r>
          </w:p>
        </w:tc>
        <w:tc>
          <w:tcPr>
            <w:tcW w:w="4006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69EE5BA" w14:textId="77777777" w:rsidR="00551329" w:rsidRDefault="00551329" w:rsidP="00551329">
            <w:pPr>
              <w:widowControl/>
              <w:numPr>
                <w:ilvl w:val="0"/>
                <w:numId w:val="1"/>
              </w:numPr>
              <w:autoSpaceDE/>
              <w:autoSpaceDN/>
              <w:spacing w:line="336" w:lineRule="auto"/>
            </w:pPr>
            <w:r>
              <w:rPr>
                <w:rFonts w:ascii="Gothic A1" w:eastAsia="Gothic A1" w:hAnsi="Gothic A1" w:cs="Gothic A1"/>
                <w:color w:val="000000"/>
                <w:sz w:val="24"/>
                <w:szCs w:val="24"/>
              </w:rPr>
              <w:t xml:space="preserve">Deliverable goes here </w:t>
            </w:r>
          </w:p>
          <w:p w14:paraId="08DFEFCF" w14:textId="77777777" w:rsidR="00551329" w:rsidRDefault="00551329" w:rsidP="00551329">
            <w:pPr>
              <w:widowControl/>
              <w:numPr>
                <w:ilvl w:val="0"/>
                <w:numId w:val="1"/>
              </w:numPr>
              <w:autoSpaceDE/>
              <w:autoSpaceDN/>
              <w:spacing w:line="336" w:lineRule="auto"/>
            </w:pPr>
            <w:r>
              <w:rPr>
                <w:rFonts w:ascii="Gothic A1" w:eastAsia="Gothic A1" w:hAnsi="Gothic A1" w:cs="Gothic A1"/>
                <w:color w:val="000000"/>
                <w:sz w:val="24"/>
                <w:szCs w:val="24"/>
              </w:rPr>
              <w:t xml:space="preserve">Deliverable goes here </w:t>
            </w:r>
          </w:p>
          <w:p w14:paraId="11FF8682" w14:textId="77777777" w:rsidR="00551329" w:rsidRDefault="00551329" w:rsidP="00551329">
            <w:pPr>
              <w:widowControl/>
              <w:numPr>
                <w:ilvl w:val="0"/>
                <w:numId w:val="1"/>
              </w:numPr>
              <w:autoSpaceDE/>
              <w:autoSpaceDN/>
              <w:spacing w:line="336" w:lineRule="auto"/>
            </w:pPr>
            <w:r>
              <w:rPr>
                <w:rFonts w:ascii="Gothic A1" w:eastAsia="Gothic A1" w:hAnsi="Gothic A1" w:cs="Gothic A1"/>
                <w:color w:val="000000"/>
                <w:sz w:val="24"/>
                <w:szCs w:val="24"/>
              </w:rPr>
              <w:t xml:space="preserve">Deliverable goes here </w:t>
            </w:r>
          </w:p>
        </w:tc>
        <w:tc>
          <w:tcPr>
            <w:tcW w:w="2507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2D7E672" w14:textId="77777777" w:rsidR="00551329" w:rsidRDefault="00551329" w:rsidP="00387C70">
            <w:pPr>
              <w:spacing w:before="120" w:after="120" w:line="336" w:lineRule="auto"/>
              <w:jc w:val="center"/>
            </w:pPr>
            <w:r>
              <w:rPr>
                <w:rFonts w:ascii="Gothic A1 Medium" w:eastAsia="Gothic A1 Medium" w:hAnsi="Gothic A1 Medium" w:cs="Gothic A1 Medium"/>
                <w:b/>
                <w:bCs/>
                <w:color w:val="1B6367"/>
                <w:sz w:val="24"/>
                <w:szCs w:val="24"/>
              </w:rPr>
              <w:t xml:space="preserve">Jan 1, 2030 to Feb 1, 2030 </w:t>
            </w:r>
          </w:p>
        </w:tc>
        <w:tc>
          <w:tcPr>
            <w:tcW w:w="1856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FB0663F" w14:textId="77777777" w:rsidR="00551329" w:rsidRDefault="00551329" w:rsidP="00387C70">
            <w:pPr>
              <w:spacing w:before="120" w:after="120" w:line="336" w:lineRule="auto"/>
            </w:pPr>
            <w:r>
              <w:rPr>
                <w:rFonts w:ascii="Gothic A1" w:eastAsia="Gothic A1" w:hAnsi="Gothic A1" w:cs="Gothic A1"/>
                <w:color w:val="000000"/>
                <w:sz w:val="24"/>
                <w:szCs w:val="24"/>
              </w:rPr>
              <w:t xml:space="preserve">Name goes here </w:t>
            </w:r>
          </w:p>
        </w:tc>
      </w:tr>
      <w:tr w:rsidR="00551329" w14:paraId="53FE8E86" w14:textId="77777777" w:rsidTr="00551329">
        <w:tblPrEx>
          <w:tblCellMar>
            <w:top w:w="0" w:type="dxa"/>
            <w:bottom w:w="0" w:type="dxa"/>
          </w:tblCellMar>
        </w:tblPrEx>
        <w:trPr>
          <w:trHeight w:val="1105"/>
        </w:trPr>
        <w:tc>
          <w:tcPr>
            <w:tcW w:w="197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DEDE58C" w14:textId="77777777" w:rsidR="00551329" w:rsidRDefault="00551329" w:rsidP="00387C70">
            <w:pPr>
              <w:spacing w:before="120" w:after="120" w:line="336" w:lineRule="auto"/>
            </w:pPr>
            <w:r>
              <w:rPr>
                <w:rFonts w:ascii="Gothic A1" w:eastAsia="Gothic A1" w:hAnsi="Gothic A1" w:cs="Gothic A1"/>
                <w:color w:val="000000"/>
                <w:sz w:val="24"/>
                <w:szCs w:val="24"/>
              </w:rPr>
              <w:t xml:space="preserve">Project phase goes here </w:t>
            </w:r>
          </w:p>
        </w:tc>
        <w:tc>
          <w:tcPr>
            <w:tcW w:w="4006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A8C277F" w14:textId="77777777" w:rsidR="00551329" w:rsidRDefault="00551329" w:rsidP="00551329">
            <w:pPr>
              <w:widowControl/>
              <w:numPr>
                <w:ilvl w:val="0"/>
                <w:numId w:val="2"/>
              </w:numPr>
              <w:autoSpaceDE/>
              <w:autoSpaceDN/>
              <w:spacing w:line="336" w:lineRule="auto"/>
            </w:pPr>
            <w:r>
              <w:rPr>
                <w:rFonts w:ascii="Gothic A1" w:eastAsia="Gothic A1" w:hAnsi="Gothic A1" w:cs="Gothic A1"/>
                <w:color w:val="000000"/>
                <w:sz w:val="24"/>
                <w:szCs w:val="24"/>
              </w:rPr>
              <w:t xml:space="preserve">Deliverable goes here </w:t>
            </w:r>
          </w:p>
          <w:p w14:paraId="3DD3DB60" w14:textId="77777777" w:rsidR="00551329" w:rsidRDefault="00551329" w:rsidP="00551329">
            <w:pPr>
              <w:widowControl/>
              <w:numPr>
                <w:ilvl w:val="0"/>
                <w:numId w:val="2"/>
              </w:numPr>
              <w:autoSpaceDE/>
              <w:autoSpaceDN/>
              <w:spacing w:line="336" w:lineRule="auto"/>
            </w:pPr>
            <w:r>
              <w:rPr>
                <w:rFonts w:ascii="Gothic A1" w:eastAsia="Gothic A1" w:hAnsi="Gothic A1" w:cs="Gothic A1"/>
                <w:color w:val="000000"/>
                <w:sz w:val="24"/>
                <w:szCs w:val="24"/>
              </w:rPr>
              <w:t xml:space="preserve">Deliverable goes here </w:t>
            </w:r>
          </w:p>
          <w:p w14:paraId="0393BA1C" w14:textId="77777777" w:rsidR="00551329" w:rsidRDefault="00551329" w:rsidP="00551329">
            <w:pPr>
              <w:widowControl/>
              <w:numPr>
                <w:ilvl w:val="0"/>
                <w:numId w:val="2"/>
              </w:numPr>
              <w:autoSpaceDE/>
              <w:autoSpaceDN/>
              <w:spacing w:line="336" w:lineRule="auto"/>
            </w:pPr>
            <w:r>
              <w:rPr>
                <w:rFonts w:ascii="Gothic A1" w:eastAsia="Gothic A1" w:hAnsi="Gothic A1" w:cs="Gothic A1"/>
                <w:color w:val="000000"/>
                <w:sz w:val="24"/>
                <w:szCs w:val="24"/>
              </w:rPr>
              <w:t>Deliverable goes here</w:t>
            </w:r>
            <w:r>
              <w:rPr>
                <w:rFonts w:ascii="Gothic A1 Bold" w:eastAsia="Gothic A1 Bold" w:hAnsi="Gothic A1 Bold" w:cs="Gothic A1 Bold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7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5577B8B" w14:textId="77777777" w:rsidR="00551329" w:rsidRDefault="00551329" w:rsidP="00387C70">
            <w:pPr>
              <w:spacing w:before="120" w:after="120" w:line="336" w:lineRule="auto"/>
              <w:jc w:val="center"/>
            </w:pPr>
            <w:r>
              <w:rPr>
                <w:rFonts w:ascii="Gothic A1 Medium" w:eastAsia="Gothic A1 Medium" w:hAnsi="Gothic A1 Medium" w:cs="Gothic A1 Medium"/>
                <w:b/>
                <w:bCs/>
                <w:color w:val="1B6367"/>
                <w:sz w:val="24"/>
                <w:szCs w:val="24"/>
              </w:rPr>
              <w:t xml:space="preserve">Jan 1, 2030 to Feb 1, 2030 </w:t>
            </w:r>
          </w:p>
        </w:tc>
        <w:tc>
          <w:tcPr>
            <w:tcW w:w="1856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82B6641" w14:textId="77777777" w:rsidR="00551329" w:rsidRDefault="00551329" w:rsidP="00387C70">
            <w:pPr>
              <w:spacing w:before="120" w:after="120" w:line="336" w:lineRule="auto"/>
            </w:pPr>
            <w:r>
              <w:rPr>
                <w:rFonts w:ascii="Gothic A1" w:eastAsia="Gothic A1" w:hAnsi="Gothic A1" w:cs="Gothic A1"/>
                <w:color w:val="000000"/>
                <w:sz w:val="24"/>
                <w:szCs w:val="24"/>
              </w:rPr>
              <w:t xml:space="preserve">Name goes here </w:t>
            </w:r>
          </w:p>
        </w:tc>
      </w:tr>
    </w:tbl>
    <w:p w14:paraId="6F9F1BAD" w14:textId="13C76F70" w:rsidR="00551329" w:rsidRPr="00551329" w:rsidRDefault="00551329" w:rsidP="00551329">
      <w:pPr>
        <w:ind w:firstLine="142"/>
        <w:rPr>
          <w:sz w:val="24"/>
          <w:szCs w:val="24"/>
          <w:lang w:val="en-PH"/>
        </w:rPr>
        <w:sectPr w:rsidR="00551329" w:rsidRPr="00551329">
          <w:type w:val="continuous"/>
          <w:pgSz w:w="11910" w:h="16840"/>
          <w:pgMar w:top="0" w:right="440" w:bottom="280" w:left="420" w:header="720" w:footer="720" w:gutter="0"/>
          <w:cols w:space="720"/>
        </w:sectPr>
      </w:pPr>
    </w:p>
    <w:p w14:paraId="644D41E6" w14:textId="77777777" w:rsidR="008A7DBE" w:rsidRDefault="008A7DBE">
      <w:pPr>
        <w:pStyle w:val="BodyText"/>
        <w:spacing w:before="133"/>
        <w:rPr>
          <w:sz w:val="20"/>
        </w:rPr>
      </w:pPr>
    </w:p>
    <w:p w14:paraId="11CE12A5" w14:textId="77777777" w:rsidR="00551329" w:rsidRDefault="00551329">
      <w:pPr>
        <w:pStyle w:val="BodyText"/>
        <w:spacing w:before="133"/>
        <w:rPr>
          <w:sz w:val="20"/>
        </w:rPr>
      </w:pPr>
    </w:p>
    <w:p w14:paraId="13FEFE44" w14:textId="77777777" w:rsidR="00551329" w:rsidRDefault="00551329">
      <w:pPr>
        <w:pStyle w:val="BodyText"/>
        <w:spacing w:before="133"/>
        <w:rPr>
          <w:sz w:val="20"/>
        </w:rPr>
      </w:pPr>
    </w:p>
    <w:tbl>
      <w:tblPr>
        <w:tblW w:w="0" w:type="auto"/>
        <w:tblInd w:w="127" w:type="dxa"/>
        <w:tblBorders>
          <w:top w:val="single" w:sz="12" w:space="0" w:color="DEEBED"/>
          <w:left w:val="single" w:sz="12" w:space="0" w:color="DEEBED"/>
          <w:bottom w:val="single" w:sz="12" w:space="0" w:color="DEEBED"/>
          <w:right w:val="single" w:sz="12" w:space="0" w:color="DEEBED"/>
          <w:insideH w:val="single" w:sz="12" w:space="0" w:color="DEEBED"/>
          <w:insideV w:val="single" w:sz="12" w:space="0" w:color="DEEBE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3269"/>
        <w:gridCol w:w="3376"/>
      </w:tblGrid>
      <w:tr w:rsidR="008A7DBE" w14:paraId="392ECA86" w14:textId="77777777">
        <w:trPr>
          <w:trHeight w:val="1775"/>
        </w:trPr>
        <w:tc>
          <w:tcPr>
            <w:tcW w:w="4140" w:type="dxa"/>
            <w:tcBorders>
              <w:left w:val="nil"/>
              <w:right w:val="nil"/>
            </w:tcBorders>
            <w:shd w:val="clear" w:color="auto" w:fill="DEEBED"/>
          </w:tcPr>
          <w:p w14:paraId="02E60FF7" w14:textId="77777777" w:rsidR="008A7DBE" w:rsidRDefault="00000000">
            <w:pPr>
              <w:pStyle w:val="TableParagraph"/>
              <w:spacing w:before="136"/>
              <w:ind w:left="224"/>
              <w:rPr>
                <w:rFonts w:ascii="Apple SD Gothic Neo"/>
                <w:b/>
                <w:sz w:val="36"/>
              </w:rPr>
            </w:pPr>
            <w:r>
              <w:rPr>
                <w:rFonts w:ascii="Apple SD Gothic Neo"/>
                <w:b/>
                <w:color w:val="1B6266"/>
                <w:spacing w:val="-2"/>
                <w:w w:val="110"/>
                <w:sz w:val="36"/>
              </w:rPr>
              <w:t>Credits</w:t>
            </w:r>
          </w:p>
          <w:p w14:paraId="4EFF306D" w14:textId="77777777" w:rsidR="008A7DBE" w:rsidRDefault="00000000">
            <w:pPr>
              <w:pStyle w:val="TableParagraph"/>
              <w:spacing w:before="217" w:line="300" w:lineRule="auto"/>
              <w:ind w:left="224"/>
              <w:rPr>
                <w:sz w:val="24"/>
              </w:rPr>
            </w:pPr>
            <w:r>
              <w:rPr>
                <w:spacing w:val="-4"/>
                <w:sz w:val="24"/>
              </w:rPr>
              <w:t>This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template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free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everyone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to </w:t>
            </w:r>
            <w:r>
              <w:rPr>
                <w:w w:val="105"/>
                <w:sz w:val="24"/>
              </w:rPr>
              <w:t>use,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thanks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following:</w:t>
            </w:r>
          </w:p>
        </w:tc>
        <w:tc>
          <w:tcPr>
            <w:tcW w:w="3269" w:type="dxa"/>
            <w:tcBorders>
              <w:left w:val="nil"/>
            </w:tcBorders>
          </w:tcPr>
          <w:p w14:paraId="2EF19A32" w14:textId="77777777" w:rsidR="008A7DBE" w:rsidRDefault="008A7DBE">
            <w:pPr>
              <w:pStyle w:val="TableParagraph"/>
              <w:spacing w:before="100"/>
              <w:rPr>
                <w:sz w:val="20"/>
              </w:rPr>
            </w:pPr>
          </w:p>
          <w:p w14:paraId="05B53D6B" w14:textId="77777777" w:rsidR="008A7DBE" w:rsidRDefault="00000000">
            <w:pPr>
              <w:pStyle w:val="TableParagraph"/>
              <w:ind w:left="39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762817C3" wp14:editId="7B247A6A">
                      <wp:extent cx="709295" cy="399415"/>
                      <wp:effectExtent l="0" t="0" r="0" b="635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9295" cy="399415"/>
                                <a:chOff x="0" y="0"/>
                                <a:chExt cx="709295" cy="39941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709295" cy="399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9295" h="399415">
                                      <a:moveTo>
                                        <a:pt x="684305" y="398859"/>
                                      </a:moveTo>
                                      <a:lnTo>
                                        <a:pt x="24928" y="398859"/>
                                      </a:lnTo>
                                      <a:lnTo>
                                        <a:pt x="15225" y="396900"/>
                                      </a:lnTo>
                                      <a:lnTo>
                                        <a:pt x="7301" y="391558"/>
                                      </a:lnTo>
                                      <a:lnTo>
                                        <a:pt x="1959" y="383634"/>
                                      </a:lnTo>
                                      <a:lnTo>
                                        <a:pt x="0" y="373930"/>
                                      </a:lnTo>
                                      <a:lnTo>
                                        <a:pt x="0" y="24928"/>
                                      </a:lnTo>
                                      <a:lnTo>
                                        <a:pt x="1959" y="15225"/>
                                      </a:lnTo>
                                      <a:lnTo>
                                        <a:pt x="7301" y="7301"/>
                                      </a:lnTo>
                                      <a:lnTo>
                                        <a:pt x="15225" y="1959"/>
                                      </a:lnTo>
                                      <a:lnTo>
                                        <a:pt x="24928" y="0"/>
                                      </a:lnTo>
                                      <a:lnTo>
                                        <a:pt x="684305" y="0"/>
                                      </a:lnTo>
                                      <a:lnTo>
                                        <a:pt x="694009" y="1959"/>
                                      </a:lnTo>
                                      <a:lnTo>
                                        <a:pt x="701932" y="7301"/>
                                      </a:lnTo>
                                      <a:lnTo>
                                        <a:pt x="707275" y="15225"/>
                                      </a:lnTo>
                                      <a:lnTo>
                                        <a:pt x="709234" y="24928"/>
                                      </a:lnTo>
                                      <a:lnTo>
                                        <a:pt x="709234" y="373930"/>
                                      </a:lnTo>
                                      <a:lnTo>
                                        <a:pt x="707275" y="383634"/>
                                      </a:lnTo>
                                      <a:lnTo>
                                        <a:pt x="701932" y="391558"/>
                                      </a:lnTo>
                                      <a:lnTo>
                                        <a:pt x="694009" y="396900"/>
                                      </a:lnTo>
                                      <a:lnTo>
                                        <a:pt x="684305" y="3988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784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3315" y="167780"/>
                                  <a:ext cx="212655" cy="1147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6407" y="111874"/>
                                  <a:ext cx="113934" cy="1706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194946" y="112204"/>
                                  <a:ext cx="92710" cy="168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710" h="168910">
                                      <a:moveTo>
                                        <a:pt x="291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8376"/>
                                      </a:lnTo>
                                      <a:lnTo>
                                        <a:pt x="29184" y="168376"/>
                                      </a:lnTo>
                                      <a:lnTo>
                                        <a:pt x="29184" y="0"/>
                                      </a:lnTo>
                                      <a:close/>
                                    </a:path>
                                    <a:path w="92710" h="168910">
                                      <a:moveTo>
                                        <a:pt x="87858" y="58521"/>
                                      </a:moveTo>
                                      <a:lnTo>
                                        <a:pt x="58674" y="58521"/>
                                      </a:lnTo>
                                      <a:lnTo>
                                        <a:pt x="58674" y="168376"/>
                                      </a:lnTo>
                                      <a:lnTo>
                                        <a:pt x="87858" y="168376"/>
                                      </a:lnTo>
                                      <a:lnTo>
                                        <a:pt x="87858" y="58521"/>
                                      </a:lnTo>
                                      <a:close/>
                                    </a:path>
                                    <a:path w="92710" h="168910">
                                      <a:moveTo>
                                        <a:pt x="92202" y="20599"/>
                                      </a:moveTo>
                                      <a:lnTo>
                                        <a:pt x="90741" y="13322"/>
                                      </a:lnTo>
                                      <a:lnTo>
                                        <a:pt x="86741" y="7518"/>
                                      </a:lnTo>
                                      <a:lnTo>
                                        <a:pt x="80810" y="3683"/>
                                      </a:lnTo>
                                      <a:lnTo>
                                        <a:pt x="73583" y="2286"/>
                                      </a:lnTo>
                                      <a:lnTo>
                                        <a:pt x="66344" y="3683"/>
                                      </a:lnTo>
                                      <a:lnTo>
                                        <a:pt x="60426" y="7518"/>
                                      </a:lnTo>
                                      <a:lnTo>
                                        <a:pt x="56426" y="13322"/>
                                      </a:lnTo>
                                      <a:lnTo>
                                        <a:pt x="54952" y="20599"/>
                                      </a:lnTo>
                                      <a:lnTo>
                                        <a:pt x="56426" y="27736"/>
                                      </a:lnTo>
                                      <a:lnTo>
                                        <a:pt x="56553" y="27927"/>
                                      </a:lnTo>
                                      <a:lnTo>
                                        <a:pt x="60426" y="33591"/>
                                      </a:lnTo>
                                      <a:lnTo>
                                        <a:pt x="66344" y="37617"/>
                                      </a:lnTo>
                                      <a:lnTo>
                                        <a:pt x="73583" y="39230"/>
                                      </a:lnTo>
                                      <a:lnTo>
                                        <a:pt x="80810" y="37795"/>
                                      </a:lnTo>
                                      <a:lnTo>
                                        <a:pt x="86741" y="33845"/>
                                      </a:lnTo>
                                      <a:lnTo>
                                        <a:pt x="90741" y="27927"/>
                                      </a:lnTo>
                                      <a:lnTo>
                                        <a:pt x="90779" y="27736"/>
                                      </a:lnTo>
                                      <a:lnTo>
                                        <a:pt x="92202" y="20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844" y="116453"/>
                                  <a:ext cx="110209" cy="1664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55.85pt;height:31.45pt;mso-position-horizontal-relative:char;mso-position-vertical-relative:line" id="docshapegroup30" coordorigin="0,0" coordsize="1117,629">
                      <v:shape style="position:absolute;left:0;top:0;width:1117;height:629" id="docshape31" coordorigin="0,0" coordsize="1117,629" path="m1078,628l39,628,24,625,11,617,3,604,0,589,0,39,3,24,11,11,24,3,39,0,1078,0,1093,3,1105,11,1114,24,1117,39,1117,589,1114,604,1105,617,1093,625,1078,628xe" filled="true" fillcolor="#ec7842" stroked="false">
                        <v:path arrowok="t"/>
                        <v:fill type="solid"/>
                      </v:shape>
                      <v:shape style="position:absolute;left:698;top:264;width:335;height:181" type="#_x0000_t75" id="docshape32" stroked="false">
                        <v:imagedata r:id="rId9" o:title=""/>
                      </v:shape>
                      <v:shape style="position:absolute;left:482;top:176;width:180;height:269" type="#_x0000_t75" id="docshape33" stroked="false">
                        <v:imagedata r:id="rId10" o:title=""/>
                      </v:shape>
                      <v:shape style="position:absolute;left:307;top:176;width:146;height:266" id="docshape34" coordorigin="307,177" coordsize="146,266" path="m353,177l307,177,307,442,353,442,353,177xm445,269l399,269,399,442,445,442,445,269xm452,209l450,198,444,189,434,183,423,180,411,183,402,189,396,198,394,209,396,220,396,221,402,230,411,236,423,238,434,236,444,230,450,221,450,220,452,209xe" filled="true" fillcolor="#ffffff" stroked="false">
                        <v:path arrowok="t"/>
                        <v:fill type="solid"/>
                      </v:shape>
                      <v:shape style="position:absolute;left:95;top:183;width:174;height:263" type="#_x0000_t75" id="docshape35" stroked="false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noProof/>
                <w:spacing w:val="16"/>
                <w:position w:val="17"/>
                <w:sz w:val="20"/>
              </w:rPr>
              <mc:AlternateContent>
                <mc:Choice Requires="wps">
                  <w:drawing>
                    <wp:inline distT="0" distB="0" distL="0" distR="0" wp14:anchorId="417927F9" wp14:editId="5FFF51D9">
                      <wp:extent cx="820419" cy="172085"/>
                      <wp:effectExtent l="0" t="0" r="0" b="8889"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0419" cy="172085"/>
                                <a:chOff x="0" y="0"/>
                                <a:chExt cx="820419" cy="1720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885"/>
                                  <a:ext cx="260465" cy="1660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0889" y="57214"/>
                                  <a:ext cx="183163" cy="1124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9196" y="4903"/>
                                  <a:ext cx="268232" cy="1659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797854" y="0"/>
                                  <a:ext cx="22225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25" h="169545">
                                      <a:moveTo>
                                        <a:pt x="22036" y="169352"/>
                                      </a:moveTo>
                                      <a:lnTo>
                                        <a:pt x="0" y="16935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2036" y="0"/>
                                      </a:lnTo>
                                      <a:lnTo>
                                        <a:pt x="22036" y="1693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64.6pt;height:13.55pt;mso-position-horizontal-relative:char;mso-position-vertical-relative:line" id="docshapegroup36" coordorigin="0,0" coordsize="1292,271">
                      <v:shape style="position:absolute;left:0;top:9;width:411;height:262" type="#_x0000_t75" id="docshape37" stroked="false">
                        <v:imagedata r:id="rId15" o:title=""/>
                      </v:shape>
                      <v:shape style="position:absolute;left:458;top:90;width:289;height:178" type="#_x0000_t75" id="docshape38" stroked="false">
                        <v:imagedata r:id="rId16" o:title=""/>
                      </v:shape>
                      <v:shape style="position:absolute;left:786;top:7;width:423;height:262" type="#_x0000_t75" id="docshape39" stroked="false">
                        <v:imagedata r:id="rId17" o:title=""/>
                      </v:shape>
                      <v:rect style="position:absolute;left:1256;top:0;width:35;height:267" id="docshape40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</w:p>
          <w:p w14:paraId="1501EFC4" w14:textId="77777777" w:rsidR="008A7DBE" w:rsidRDefault="00000000">
            <w:pPr>
              <w:pStyle w:val="TableParagraph"/>
              <w:spacing w:before="170"/>
              <w:ind w:left="797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template</w:t>
            </w:r>
          </w:p>
        </w:tc>
        <w:tc>
          <w:tcPr>
            <w:tcW w:w="3376" w:type="dxa"/>
          </w:tcPr>
          <w:p w14:paraId="0657E708" w14:textId="77777777" w:rsidR="008A7DBE" w:rsidRDefault="00000000">
            <w:pPr>
              <w:pStyle w:val="TableParagraph"/>
              <w:spacing w:before="382"/>
              <w:ind w:left="29"/>
              <w:jc w:val="center"/>
              <w:rPr>
                <w:sz w:val="36"/>
              </w:rPr>
            </w:pPr>
            <w:proofErr w:type="spellStart"/>
            <w:r>
              <w:rPr>
                <w:color w:val="1B6266"/>
                <w:sz w:val="36"/>
              </w:rPr>
              <w:t>Pexels</w:t>
            </w:r>
            <w:proofErr w:type="spellEnd"/>
            <w:r>
              <w:rPr>
                <w:color w:val="1B6266"/>
                <w:sz w:val="36"/>
              </w:rPr>
              <w:t>,</w:t>
            </w:r>
            <w:r>
              <w:rPr>
                <w:color w:val="1B6266"/>
                <w:spacing w:val="-2"/>
                <w:sz w:val="36"/>
              </w:rPr>
              <w:t xml:space="preserve"> </w:t>
            </w:r>
            <w:proofErr w:type="spellStart"/>
            <w:r>
              <w:rPr>
                <w:color w:val="1B6266"/>
                <w:spacing w:val="-2"/>
                <w:sz w:val="36"/>
              </w:rPr>
              <w:t>Pixabay</w:t>
            </w:r>
            <w:proofErr w:type="spellEnd"/>
          </w:p>
          <w:p w14:paraId="7546D38D" w14:textId="77777777" w:rsidR="008A7DBE" w:rsidRDefault="00000000">
            <w:pPr>
              <w:pStyle w:val="TableParagraph"/>
              <w:spacing w:before="254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photos</w:t>
            </w:r>
          </w:p>
        </w:tc>
      </w:tr>
    </w:tbl>
    <w:p w14:paraId="531C4BB9" w14:textId="77777777" w:rsidR="001E4AE6" w:rsidRDefault="001E4AE6"/>
    <w:sectPr w:rsidR="001E4AE6">
      <w:pgSz w:w="11910" w:h="16840"/>
      <w:pgMar w:top="500" w:right="4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SD Gothic Neo"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Gothic A1 Bold">
    <w:altName w:val="Calibri"/>
    <w:charset w:val="00"/>
    <w:family w:val="auto"/>
    <w:pitch w:val="default"/>
  </w:font>
  <w:font w:name="Gothic A1">
    <w:altName w:val="Calibri"/>
    <w:charset w:val="00"/>
    <w:family w:val="auto"/>
    <w:pitch w:val="default"/>
  </w:font>
  <w:font w:name="Gothic A1 Medium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30579"/>
    <w:multiLevelType w:val="hybridMultilevel"/>
    <w:tmpl w:val="397A6E56"/>
    <w:lvl w:ilvl="0" w:tplc="570258E6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E72AC3B4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5736427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9ABA4256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68AAC9EA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A606BD9E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D9D4212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02B4ECDE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C3F41EBA">
      <w:numFmt w:val="decimal"/>
      <w:lvlText w:val=""/>
      <w:lvlJc w:val="left"/>
    </w:lvl>
  </w:abstractNum>
  <w:abstractNum w:abstractNumId="1" w15:restartNumberingAfterBreak="0">
    <w:nsid w:val="30154ECB"/>
    <w:multiLevelType w:val="hybridMultilevel"/>
    <w:tmpl w:val="EEBA0F98"/>
    <w:lvl w:ilvl="0" w:tplc="ABDA42D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7150836A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187A5DA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68248590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8592C79A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D966A1E6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816A3B2C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6CA684B2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2CD8BC44">
      <w:numFmt w:val="decimal"/>
      <w:lvlText w:val=""/>
      <w:lvlJc w:val="left"/>
    </w:lvl>
  </w:abstractNum>
  <w:abstractNum w:abstractNumId="2" w15:restartNumberingAfterBreak="0">
    <w:nsid w:val="324F4227"/>
    <w:multiLevelType w:val="hybridMultilevel"/>
    <w:tmpl w:val="2DB846BA"/>
    <w:lvl w:ilvl="0" w:tplc="9AB6B014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9BF81342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0CBE0F26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803611B2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15FCB48C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0906A0C2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AF6A231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487C22BA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B9103C58">
      <w:numFmt w:val="decimal"/>
      <w:lvlText w:val=""/>
      <w:lvlJc w:val="left"/>
    </w:lvl>
  </w:abstractNum>
  <w:num w:numId="1" w16cid:durableId="2076005453">
    <w:abstractNumId w:val="0"/>
  </w:num>
  <w:num w:numId="2" w16cid:durableId="1345129901">
    <w:abstractNumId w:val="2"/>
  </w:num>
  <w:num w:numId="3" w16cid:durableId="11229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7DBE"/>
    <w:rsid w:val="001E4AE6"/>
    <w:rsid w:val="00551329"/>
    <w:rsid w:val="008A7DBE"/>
    <w:rsid w:val="0096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BE437"/>
  <w15:docId w15:val="{3575BAE3-63F1-C644-A160-0682499C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4"/>
      <w:outlineLvl w:val="0"/>
    </w:pPr>
    <w:rPr>
      <w:sz w:val="56"/>
      <w:szCs w:val="56"/>
    </w:rPr>
  </w:style>
  <w:style w:type="paragraph" w:styleId="Heading2">
    <w:name w:val="heading 2"/>
    <w:basedOn w:val="Normal"/>
    <w:uiPriority w:val="9"/>
    <w:unhideWhenUsed/>
    <w:qFormat/>
    <w:pPr>
      <w:ind w:left="134"/>
      <w:outlineLvl w:val="1"/>
    </w:pPr>
    <w:rPr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line="307" w:lineRule="exact"/>
      <w:ind w:left="314"/>
      <w:outlineLvl w:val="2"/>
    </w:pPr>
    <w:rPr>
      <w:rFonts w:ascii="Apple SD Gothic Neo" w:eastAsia="Apple SD Gothic Neo" w:hAnsi="Apple SD Gothic Neo" w:cs="Apple SD Gothic Neo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34"/>
    </w:pPr>
    <w:rPr>
      <w:rFonts w:ascii="Apple SD Gothic Neo" w:eastAsia="Apple SD Gothic Neo" w:hAnsi="Apple SD Gothic Neo" w:cs="Apple SD Gothic Neo"/>
      <w:b/>
      <w:bCs/>
      <w:sz w:val="76"/>
      <w:szCs w:val="7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17" Type="http://schemas.openxmlformats.org/officeDocument/2006/relationships/image" Target="media/image70.png"/><Relationship Id="rId2" Type="http://schemas.openxmlformats.org/officeDocument/2006/relationships/styles" Target="styles.xml"/><Relationship Id="rId16" Type="http://schemas.openxmlformats.org/officeDocument/2006/relationships/image" Target="media/image6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0.png"/><Relationship Id="rId5" Type="http://schemas.openxmlformats.org/officeDocument/2006/relationships/image" Target="media/image1.jpeg"/><Relationship Id="rId15" Type="http://schemas.openxmlformats.org/officeDocument/2006/relationships/image" Target="media/image50.png"/><Relationship Id="rId10" Type="http://schemas.openxmlformats.org/officeDocument/2006/relationships/image" Target="media/image30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 Business Case</dc:title>
  <dc:creator>Jill Baniqued</dc:creator>
  <cp:keywords>DAGj3Pn9FNI,BAEtg0tNitg,0</cp:keywords>
  <cp:lastModifiedBy>jillene baniqued</cp:lastModifiedBy>
  <cp:revision>2</cp:revision>
  <dcterms:created xsi:type="dcterms:W3CDTF">2025-04-07T06:53:00Z</dcterms:created>
  <dcterms:modified xsi:type="dcterms:W3CDTF">2025-04-07T06:59:00Z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2025-04-06T00:00:00Z</vt:filetime>
  </property>
  <property fmtid="{D5CDD505-2E9C-101B-9397-08002B2CF9AE}" pid="3" name="Creator">
    <vt:lpwstr>Canva</vt:lpwstr>
  </property>
  <property fmtid="{D5CDD505-2E9C-101B-9397-08002B2CF9AE}" pid="4" name="LastSaved">
    <vt:filetime>2025-04-07T00:00:00Z</vt:filetime>
  </property>
  <property fmtid="{D5CDD505-2E9C-101B-9397-08002B2CF9AE}" pid="5" name="Producer">
    <vt:lpwstr>Canva</vt:lpwstr>
  </property>
</Properties>
</file>