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7A1A" w14:textId="1E7A354C" w:rsidR="00667EAB" w:rsidRDefault="00377DF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CF62D31" wp14:editId="08A5FB5C">
                <wp:simplePos x="0" y="0"/>
                <wp:positionH relativeFrom="page">
                  <wp:posOffset>0</wp:posOffset>
                </wp:positionH>
                <wp:positionV relativeFrom="paragraph">
                  <wp:posOffset>-9728</wp:posOffset>
                </wp:positionV>
                <wp:extent cx="7562850" cy="2266778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266778"/>
                          <a:chOff x="0" y="11"/>
                          <a:chExt cx="7562850" cy="2266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28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7562837" y="1462366"/>
                                </a:moveTo>
                                <a:lnTo>
                                  <a:pt x="0" y="1462366"/>
                                </a:lnTo>
                                <a:lnTo>
                                  <a:pt x="0" y="2266950"/>
                                </a:lnTo>
                                <a:lnTo>
                                  <a:pt x="7562837" y="2266950"/>
                                </a:lnTo>
                                <a:lnTo>
                                  <a:pt x="7562837" y="1462366"/>
                                </a:lnTo>
                                <a:close/>
                              </a:path>
                              <a:path w="7562850" h="2266950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751"/>
                                </a:lnTo>
                                <a:lnTo>
                                  <a:pt x="7562837" y="628751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860" y="293128"/>
                            <a:ext cx="189820" cy="208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0493" y="385154"/>
                            <a:ext cx="2853616" cy="1654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11"/>
                            <a:ext cx="7562850" cy="226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FBD21" w14:textId="77777777" w:rsidR="00667EAB" w:rsidRDefault="00667EAB"/>
                            <w:p w14:paraId="61579E90" w14:textId="77777777" w:rsidR="00667EAB" w:rsidRDefault="00667EAB">
                              <w:pPr>
                                <w:spacing w:before="2"/>
                              </w:pPr>
                            </w:p>
                            <w:p w14:paraId="796AD2A6" w14:textId="77777777" w:rsidR="00667EAB" w:rsidRDefault="00000000">
                              <w:pPr>
                                <w:ind w:left="1283"/>
                              </w:pPr>
                              <w:r>
                                <w:rPr>
                                  <w:b/>
                                  <w:color w:val="173D6F"/>
                                  <w:w w:val="80"/>
                                </w:rPr>
                                <w:t>Urban</w:t>
                              </w:r>
                              <w:r>
                                <w:rPr>
                                  <w:b/>
                                  <w:color w:val="173D6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80"/>
                                </w:rPr>
                                <w:t>Properties</w:t>
                              </w:r>
                              <w:r>
                                <w:rPr>
                                  <w:b/>
                                  <w:color w:val="173D6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73D6F"/>
                                  <w:w w:val="80"/>
                                </w:rPr>
                                <w:t>Tech</w:t>
                              </w:r>
                              <w:r>
                                <w:rPr>
                                  <w:color w:val="173D6F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73D6F"/>
                                  <w:spacing w:val="-2"/>
                                  <w:w w:val="80"/>
                                </w:rPr>
                                <w:t>Solutions</w:t>
                              </w:r>
                            </w:p>
                            <w:p w14:paraId="1220306E" w14:textId="77777777" w:rsidR="00667EAB" w:rsidRDefault="00667EAB">
                              <w:pPr>
                                <w:spacing w:before="99"/>
                              </w:pPr>
                            </w:p>
                            <w:p w14:paraId="77EEA4AE" w14:textId="77777777" w:rsidR="00667EAB" w:rsidRDefault="00000000">
                              <w:pPr>
                                <w:ind w:left="878"/>
                                <w:rPr>
                                  <w:b/>
                                  <w:sz w:val="93"/>
                                </w:rPr>
                              </w:pPr>
                              <w:r>
                                <w:rPr>
                                  <w:b/>
                                  <w:color w:val="173D6F"/>
                                  <w:w w:val="80"/>
                                  <w:sz w:val="93"/>
                                </w:rPr>
                                <w:t>Incident</w:t>
                              </w:r>
                              <w:r>
                                <w:rPr>
                                  <w:b/>
                                  <w:color w:val="173D6F"/>
                                  <w:spacing w:val="-20"/>
                                  <w:sz w:val="9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spacing w:val="-2"/>
                                  <w:w w:val="85"/>
                                  <w:sz w:val="93"/>
                                </w:rPr>
                                <w:t>Report</w:t>
                              </w:r>
                            </w:p>
                            <w:p w14:paraId="1930944F" w14:textId="77777777" w:rsidR="00667EAB" w:rsidRDefault="00000000">
                              <w:pPr>
                                <w:spacing w:before="334" w:line="285" w:lineRule="auto"/>
                                <w:ind w:left="861" w:right="77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>123</w:t>
                              </w:r>
                              <w:r>
                                <w:rPr>
                                  <w:b/>
                                  <w:color w:val="173D6F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>Anywhere</w:t>
                              </w:r>
                              <w:r>
                                <w:rPr>
                                  <w:b/>
                                  <w:color w:val="173D6F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>St.,</w:t>
                              </w:r>
                              <w:r>
                                <w:rPr>
                                  <w:b/>
                                  <w:color w:val="173D6F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173D6F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>City,</w:t>
                              </w:r>
                              <w:r>
                                <w:rPr>
                                  <w:b/>
                                  <w:color w:val="173D6F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173D6F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D6F"/>
                                  <w:w w:val="90"/>
                                  <w:sz w:val="20"/>
                                </w:rPr>
                                <w:t xml:space="preserve">12345 </w:t>
                              </w:r>
                              <w:r>
                                <w:rPr>
                                  <w:b/>
                                  <w:color w:val="173D6F"/>
                                  <w:w w:val="85"/>
                                  <w:sz w:val="20"/>
                                </w:rPr>
                                <w:t>123-456-7890</w:t>
                              </w:r>
                              <w:r>
                                <w:rPr>
                                  <w:b/>
                                  <w:color w:val="173D6F"/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73D6F"/>
                                  <w:w w:val="85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173D6F"/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173D6F"/>
                                    <w:w w:val="85"/>
                                    <w:sz w:val="20"/>
                                  </w:rPr>
                                  <w:t>hello@reallygreatsite.com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F62D31" id="Group 1" o:spid="_x0000_s1026" style="position:absolute;margin-left:0;margin-top:-.75pt;width:595.5pt;height:178.5pt;z-index:15729152;mso-wrap-distance-left:0;mso-wrap-distance-right:0;mso-position-horizontal-relative:page;mso-height-relative:margin" coordorigin="" coordsize="75628,226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">
                <v:shape id="Graphic 2" o:spid="_x0000_s1027" style="position:absolute;width:75628;height:22669;visibility:visible;mso-wrap-style:square;v-text-anchor:top" coordsize="7562850,2266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" path="m7562837,1462366l,1462366r,804584l7562837,2266950r,-804584xem7562837,l,,,628751r7562837,l7562837,xe" fillcolor="#ccd9eb" stroked="f">
                  <v:path arrowok="t"/>
                </v:shape>
                <v:shape id="Image 3" o:spid="_x0000_s1028" type="#_x0000_t75" style="position:absolute;left:5468;top:2931;width:1898;height:2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">
                  <v:imagedata r:id="rId8" o:title=""/>
                </v:shape>
                <v:shape id="Image 4" o:spid="_x0000_s1029" type="#_x0000_t75" style="position:absolute;left:44104;top:3851;width:28537;height:165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5628;height:22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6C8FBD21" w14:textId="77777777" w:rsidR="00667EAB" w:rsidRDefault="00667EAB"/>
                      <w:p w14:paraId="61579E90" w14:textId="77777777" w:rsidR="00667EAB" w:rsidRDefault="00667EAB">
                        <w:pPr>
                          <w:spacing w:before="2"/>
                        </w:pPr>
                      </w:p>
                      <w:p w14:paraId="796AD2A6" w14:textId="77777777" w:rsidR="00667EAB" w:rsidRDefault="00000000">
                        <w:pPr>
                          <w:ind w:left="1283"/>
                        </w:pPr>
                        <w:r>
                          <w:rPr>
                            <w:b/>
                            <w:color w:val="173D6F"/>
                            <w:w w:val="80"/>
                          </w:rPr>
                          <w:t>Urban</w:t>
                        </w:r>
                        <w:r>
                          <w:rPr>
                            <w:b/>
                            <w:color w:val="173D6F"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80"/>
                          </w:rPr>
                          <w:t>Properties</w:t>
                        </w:r>
                        <w:r>
                          <w:rPr>
                            <w:b/>
                            <w:color w:val="173D6F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173D6F"/>
                            <w:w w:val="80"/>
                          </w:rPr>
                          <w:t>Tech</w:t>
                        </w:r>
                        <w:r>
                          <w:rPr>
                            <w:color w:val="173D6F"/>
                            <w:spacing w:val="16"/>
                          </w:rPr>
                          <w:t xml:space="preserve"> </w:t>
                        </w:r>
                        <w:r>
                          <w:rPr>
                            <w:color w:val="173D6F"/>
                            <w:spacing w:val="-2"/>
                            <w:w w:val="80"/>
                          </w:rPr>
                          <w:t>Solutions</w:t>
                        </w:r>
                      </w:p>
                      <w:p w14:paraId="1220306E" w14:textId="77777777" w:rsidR="00667EAB" w:rsidRDefault="00667EAB">
                        <w:pPr>
                          <w:spacing w:before="99"/>
                        </w:pPr>
                      </w:p>
                      <w:p w14:paraId="77EEA4AE" w14:textId="77777777" w:rsidR="00667EAB" w:rsidRDefault="00000000">
                        <w:pPr>
                          <w:ind w:left="878"/>
                          <w:rPr>
                            <w:b/>
                            <w:sz w:val="93"/>
                          </w:rPr>
                        </w:pPr>
                        <w:r>
                          <w:rPr>
                            <w:b/>
                            <w:color w:val="173D6F"/>
                            <w:w w:val="80"/>
                            <w:sz w:val="93"/>
                          </w:rPr>
                          <w:t>Incident</w:t>
                        </w:r>
                        <w:r>
                          <w:rPr>
                            <w:b/>
                            <w:color w:val="173D6F"/>
                            <w:spacing w:val="-20"/>
                            <w:sz w:val="93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spacing w:val="-2"/>
                            <w:w w:val="85"/>
                            <w:sz w:val="93"/>
                          </w:rPr>
                          <w:t>Report</w:t>
                        </w:r>
                      </w:p>
                      <w:p w14:paraId="1930944F" w14:textId="77777777" w:rsidR="00667EAB" w:rsidRDefault="00000000">
                        <w:pPr>
                          <w:spacing w:before="334" w:line="285" w:lineRule="auto"/>
                          <w:ind w:left="861" w:right="77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>123</w:t>
                        </w:r>
                        <w:r>
                          <w:rPr>
                            <w:b/>
                            <w:color w:val="173D6F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>Anywhere</w:t>
                        </w:r>
                        <w:r>
                          <w:rPr>
                            <w:b/>
                            <w:color w:val="173D6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>St.,</w:t>
                        </w:r>
                        <w:r>
                          <w:rPr>
                            <w:b/>
                            <w:color w:val="173D6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>Any</w:t>
                        </w:r>
                        <w:r>
                          <w:rPr>
                            <w:b/>
                            <w:color w:val="173D6F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>City,</w:t>
                        </w:r>
                        <w:r>
                          <w:rPr>
                            <w:b/>
                            <w:color w:val="173D6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>ST</w:t>
                        </w:r>
                        <w:r>
                          <w:rPr>
                            <w:b/>
                            <w:color w:val="173D6F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D6F"/>
                            <w:w w:val="90"/>
                            <w:sz w:val="20"/>
                          </w:rPr>
                          <w:t xml:space="preserve">12345 </w:t>
                        </w:r>
                        <w:r>
                          <w:rPr>
                            <w:b/>
                            <w:color w:val="173D6F"/>
                            <w:w w:val="85"/>
                            <w:sz w:val="20"/>
                          </w:rPr>
                          <w:t>123-456-7890</w:t>
                        </w:r>
                        <w:r>
                          <w:rPr>
                            <w:b/>
                            <w:color w:val="173D6F"/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73D6F"/>
                            <w:w w:val="85"/>
                            <w:sz w:val="20"/>
                          </w:rPr>
                          <w:t>|</w:t>
                        </w:r>
                        <w:r>
                          <w:rPr>
                            <w:color w:val="173D6F"/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b/>
                              <w:color w:val="173D6F"/>
                              <w:w w:val="85"/>
                              <w:sz w:val="20"/>
                            </w:rPr>
                            <w:t>hello@reallygreatsite.com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4263972" w14:textId="77777777" w:rsidR="00667EAB" w:rsidRDefault="00667EAB">
      <w:pPr>
        <w:pStyle w:val="BodyText"/>
        <w:rPr>
          <w:rFonts w:ascii="Times New Roman"/>
        </w:rPr>
      </w:pPr>
    </w:p>
    <w:p w14:paraId="2976A9F3" w14:textId="77777777" w:rsidR="00667EAB" w:rsidRDefault="00667EAB">
      <w:pPr>
        <w:pStyle w:val="BodyText"/>
        <w:rPr>
          <w:rFonts w:ascii="Times New Roman"/>
        </w:rPr>
      </w:pPr>
    </w:p>
    <w:p w14:paraId="48629975" w14:textId="77777777" w:rsidR="00667EAB" w:rsidRDefault="00667EAB">
      <w:pPr>
        <w:pStyle w:val="BodyText"/>
        <w:rPr>
          <w:rFonts w:ascii="Times New Roman"/>
        </w:rPr>
      </w:pPr>
    </w:p>
    <w:p w14:paraId="09A5F09A" w14:textId="77777777" w:rsidR="00667EAB" w:rsidRDefault="00667EAB">
      <w:pPr>
        <w:pStyle w:val="BodyText"/>
        <w:rPr>
          <w:rFonts w:ascii="Times New Roman"/>
        </w:rPr>
      </w:pPr>
    </w:p>
    <w:p w14:paraId="3E0C0848" w14:textId="77777777" w:rsidR="00667EAB" w:rsidRDefault="00667EAB">
      <w:pPr>
        <w:pStyle w:val="BodyText"/>
        <w:rPr>
          <w:rFonts w:ascii="Times New Roman"/>
        </w:rPr>
      </w:pPr>
    </w:p>
    <w:p w14:paraId="6EA67ECE" w14:textId="77777777" w:rsidR="00667EAB" w:rsidRDefault="00667EAB">
      <w:pPr>
        <w:pStyle w:val="BodyText"/>
        <w:rPr>
          <w:rFonts w:ascii="Times New Roman"/>
        </w:rPr>
      </w:pPr>
    </w:p>
    <w:p w14:paraId="045B9E13" w14:textId="77777777" w:rsidR="00667EAB" w:rsidRDefault="00667EAB">
      <w:pPr>
        <w:pStyle w:val="BodyText"/>
        <w:rPr>
          <w:rFonts w:ascii="Times New Roman"/>
        </w:rPr>
      </w:pPr>
    </w:p>
    <w:p w14:paraId="49CBEE55" w14:textId="77777777" w:rsidR="00667EAB" w:rsidRDefault="00667EAB">
      <w:pPr>
        <w:pStyle w:val="BodyText"/>
        <w:rPr>
          <w:rFonts w:ascii="Times New Roman"/>
        </w:rPr>
      </w:pPr>
    </w:p>
    <w:p w14:paraId="2F830BE5" w14:textId="77777777" w:rsidR="00667EAB" w:rsidRDefault="00667EAB">
      <w:pPr>
        <w:pStyle w:val="BodyText"/>
        <w:rPr>
          <w:rFonts w:ascii="Times New Roman"/>
        </w:rPr>
      </w:pPr>
    </w:p>
    <w:p w14:paraId="516C21F0" w14:textId="77777777" w:rsidR="00667EAB" w:rsidRDefault="00667EAB">
      <w:pPr>
        <w:pStyle w:val="BodyText"/>
        <w:rPr>
          <w:rFonts w:ascii="Times New Roman"/>
        </w:rPr>
      </w:pPr>
    </w:p>
    <w:p w14:paraId="3C5ED48C" w14:textId="77777777" w:rsidR="00667EAB" w:rsidRDefault="00667EAB">
      <w:pPr>
        <w:pStyle w:val="BodyText"/>
        <w:rPr>
          <w:rFonts w:ascii="Times New Roman"/>
        </w:rPr>
      </w:pPr>
    </w:p>
    <w:p w14:paraId="1D0CC8F7" w14:textId="77777777" w:rsidR="00667EAB" w:rsidRDefault="00667EAB">
      <w:pPr>
        <w:pStyle w:val="BodyText"/>
        <w:rPr>
          <w:rFonts w:ascii="Times New Roman"/>
        </w:rPr>
      </w:pPr>
    </w:p>
    <w:p w14:paraId="0E8677DC" w14:textId="77777777" w:rsidR="00667EAB" w:rsidRDefault="00667EAB">
      <w:pPr>
        <w:pStyle w:val="BodyText"/>
        <w:rPr>
          <w:rFonts w:ascii="Times New Roman"/>
        </w:rPr>
      </w:pPr>
    </w:p>
    <w:p w14:paraId="57B0FB60" w14:textId="77777777" w:rsidR="00667EAB" w:rsidRDefault="00667EAB">
      <w:pPr>
        <w:pStyle w:val="BodyText"/>
        <w:rPr>
          <w:rFonts w:ascii="Times New Roman"/>
        </w:rPr>
      </w:pPr>
    </w:p>
    <w:p w14:paraId="3BA88484" w14:textId="77777777" w:rsidR="00667EAB" w:rsidRDefault="00667EAB">
      <w:pPr>
        <w:pStyle w:val="BodyText"/>
        <w:rPr>
          <w:rFonts w:ascii="Times New Roman"/>
        </w:rPr>
      </w:pPr>
    </w:p>
    <w:p w14:paraId="09AC3E16" w14:textId="77777777" w:rsidR="00377DF5" w:rsidRDefault="00377DF5" w:rsidP="00377DF5">
      <w:pPr>
        <w:pStyle w:val="TableParagraph"/>
        <w:spacing w:line="352" w:lineRule="auto"/>
        <w:rPr>
          <w:sz w:val="20"/>
        </w:rPr>
      </w:pPr>
    </w:p>
    <w:p w14:paraId="7F27204E" w14:textId="77777777" w:rsidR="00377DF5" w:rsidRDefault="00377DF5" w:rsidP="00377DF5">
      <w:pPr>
        <w:spacing w:before="120" w:after="120" w:line="336" w:lineRule="auto"/>
        <w:ind w:firstLine="851"/>
      </w:pPr>
      <w:r>
        <w:rPr>
          <w:rFonts w:ascii="News Cycle Bold" w:eastAsia="News Cycle Bold" w:hAnsi="News Cycle Bold" w:cs="News Cycle Bold"/>
          <w:b/>
          <w:bCs/>
          <w:color w:val="183D70"/>
          <w:spacing w:val="-4"/>
          <w:sz w:val="20"/>
          <w:szCs w:val="20"/>
        </w:rPr>
        <w:t xml:space="preserve">Date of report: </w:t>
      </w:r>
      <w:r>
        <w:rPr>
          <w:rFonts w:ascii="News Cycle" w:eastAsia="News Cycle" w:hAnsi="News Cycle" w:cs="News Cycle"/>
          <w:color w:val="183D70"/>
          <w:spacing w:val="-4"/>
          <w:sz w:val="20"/>
          <w:szCs w:val="20"/>
        </w:rPr>
        <w:t xml:space="preserve">June 2, 2030 </w:t>
      </w:r>
    </w:p>
    <w:p w14:paraId="1B0F43A7" w14:textId="77777777" w:rsidR="00377DF5" w:rsidRDefault="00377DF5" w:rsidP="00377DF5">
      <w:pPr>
        <w:spacing w:before="120" w:after="120" w:line="336" w:lineRule="auto"/>
        <w:ind w:firstLine="851"/>
      </w:pPr>
      <w:r>
        <w:rPr>
          <w:rFonts w:ascii="News Cycle Bold" w:eastAsia="News Cycle Bold" w:hAnsi="News Cycle Bold" w:cs="News Cycle Bold"/>
          <w:b/>
          <w:bCs/>
          <w:color w:val="183D70"/>
          <w:sz w:val="20"/>
          <w:szCs w:val="20"/>
        </w:rPr>
        <w:t xml:space="preserve">Prepared by: </w:t>
      </w:r>
      <w:r>
        <w:rPr>
          <w:rFonts w:ascii="News Cycle" w:eastAsia="News Cycle" w:hAnsi="News Cycle" w:cs="News Cycle"/>
          <w:color w:val="183D70"/>
          <w:sz w:val="20"/>
          <w:szCs w:val="20"/>
        </w:rPr>
        <w:t xml:space="preserve">Name here </w:t>
      </w:r>
    </w:p>
    <w:p w14:paraId="33A32620" w14:textId="77777777" w:rsidR="00377DF5" w:rsidRDefault="00377DF5" w:rsidP="00377DF5">
      <w:pPr>
        <w:pBdr>
          <w:bottom w:val="single" w:sz="6" w:space="0" w:color="CBDCEC"/>
        </w:pBdr>
        <w:spacing w:before="120" w:after="120" w:line="0" w:lineRule="auto"/>
      </w:pPr>
    </w:p>
    <w:tbl>
      <w:tblPr>
        <w:tblW w:w="9030" w:type="dxa"/>
        <w:tblInd w:w="937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377DF5" w14:paraId="14881C17" w14:textId="77777777" w:rsidTr="00377DF5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65E8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20"/>
                <w:szCs w:val="20"/>
              </w:rPr>
              <w:t xml:space="preserve">Incident type: </w:t>
            </w: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Details here </w:t>
            </w:r>
          </w:p>
          <w:p w14:paraId="6524254F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20"/>
                <w:szCs w:val="20"/>
              </w:rPr>
              <w:t xml:space="preserve">Incident location: </w:t>
            </w: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Location here </w:t>
            </w:r>
          </w:p>
          <w:p w14:paraId="36B83219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20"/>
                <w:szCs w:val="20"/>
              </w:rPr>
              <w:t xml:space="preserve">Injury: </w:t>
            </w:r>
          </w:p>
          <w:p w14:paraId="5366C039" w14:textId="77777777" w:rsidR="00377DF5" w:rsidRDefault="00377DF5" w:rsidP="003A3A4F">
            <w:pPr>
              <w:spacing w:line="336" w:lineRule="auto"/>
            </w:pPr>
            <w:r>
              <w:rPr>
                <w:color w:val="183D7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83D70"/>
              </w:rPr>
              <w:instrText>FORMCHECKBOX</w:instrText>
            </w:r>
            <w:r>
              <w:rPr>
                <w:color w:val="183D70"/>
              </w:rPr>
            </w:r>
            <w:r>
              <w:rPr>
                <w:color w:val="183D70"/>
              </w:rPr>
              <w:fldChar w:fldCharType="separate"/>
            </w:r>
            <w:r>
              <w:rPr>
                <w:color w:val="183D70"/>
              </w:rPr>
              <w:fldChar w:fldCharType="end"/>
            </w:r>
            <w:r>
              <w:t xml:space="preserve">  </w:t>
            </w: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Yes </w:t>
            </w:r>
          </w:p>
          <w:p w14:paraId="27E92E10" w14:textId="77777777" w:rsidR="00377DF5" w:rsidRDefault="00377DF5" w:rsidP="003A3A4F">
            <w:pPr>
              <w:spacing w:line="336" w:lineRule="auto"/>
            </w:pPr>
            <w:r>
              <w:rPr>
                <w:color w:val="183D7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83D70"/>
              </w:rPr>
              <w:instrText>FORMCHECKBOX</w:instrText>
            </w:r>
            <w:r>
              <w:rPr>
                <w:color w:val="183D70"/>
              </w:rPr>
            </w:r>
            <w:r>
              <w:rPr>
                <w:color w:val="183D70"/>
              </w:rPr>
              <w:fldChar w:fldCharType="separate"/>
            </w:r>
            <w:r>
              <w:rPr>
                <w:color w:val="183D70"/>
              </w:rPr>
              <w:fldChar w:fldCharType="end"/>
            </w:r>
            <w:r>
              <w:t xml:space="preserve">  </w:t>
            </w: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No 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F01C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20"/>
                <w:szCs w:val="20"/>
              </w:rPr>
              <w:t xml:space="preserve">Incident date: </w:t>
            </w: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June 1, 2030 </w:t>
            </w:r>
          </w:p>
          <w:p w14:paraId="014022EA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20"/>
                <w:szCs w:val="20"/>
              </w:rPr>
              <w:t xml:space="preserve">Incident time: </w:t>
            </w: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10:00 AM </w:t>
            </w:r>
          </w:p>
        </w:tc>
      </w:tr>
      <w:tr w:rsidR="00377DF5" w14:paraId="6122EA5D" w14:textId="77777777" w:rsidTr="00377DF5">
        <w:tblPrEx>
          <w:tblCellMar>
            <w:top w:w="0" w:type="dxa"/>
            <w:bottom w:w="0" w:type="dxa"/>
          </w:tblCellMar>
        </w:tblPrEx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50DC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20"/>
                <w:szCs w:val="20"/>
              </w:rPr>
              <w:t xml:space="preserve">Personnel involved: </w:t>
            </w:r>
          </w:p>
          <w:p w14:paraId="54ECD73C" w14:textId="77777777" w:rsidR="00377DF5" w:rsidRDefault="00377DF5" w:rsidP="00377DF5">
            <w:pPr>
              <w:widowControl/>
              <w:numPr>
                <w:ilvl w:val="0"/>
                <w:numId w:val="3"/>
              </w:numPr>
              <w:autoSpaceDE/>
              <w:autoSpaceDN/>
              <w:spacing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Name here </w:t>
            </w:r>
          </w:p>
          <w:p w14:paraId="1D09E9B9" w14:textId="77777777" w:rsidR="00377DF5" w:rsidRDefault="00377DF5" w:rsidP="00377DF5">
            <w:pPr>
              <w:widowControl/>
              <w:numPr>
                <w:ilvl w:val="0"/>
                <w:numId w:val="3"/>
              </w:numPr>
              <w:autoSpaceDE/>
              <w:autoSpaceDN/>
              <w:spacing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Name here </w:t>
            </w:r>
          </w:p>
          <w:p w14:paraId="6EA82CDD" w14:textId="70CDAE1E" w:rsidR="00377DF5" w:rsidRDefault="00377DF5" w:rsidP="00377DF5">
            <w:pPr>
              <w:widowControl/>
              <w:numPr>
                <w:ilvl w:val="0"/>
                <w:numId w:val="3"/>
              </w:numPr>
              <w:autoSpaceDE/>
              <w:autoSpaceDN/>
              <w:spacing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>Name here</w:t>
            </w:r>
            <w:r w:rsidRPr="00377DF5"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E08A8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 </w:t>
            </w:r>
          </w:p>
          <w:p w14:paraId="2F2EDDF0" w14:textId="77777777" w:rsidR="00377DF5" w:rsidRDefault="00377DF5" w:rsidP="00377DF5">
            <w:pPr>
              <w:widowControl/>
              <w:numPr>
                <w:ilvl w:val="0"/>
                <w:numId w:val="4"/>
              </w:numPr>
              <w:autoSpaceDE/>
              <w:autoSpaceDN/>
              <w:spacing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Name here </w:t>
            </w:r>
          </w:p>
          <w:p w14:paraId="34050FEA" w14:textId="77777777" w:rsidR="00377DF5" w:rsidRDefault="00377DF5" w:rsidP="00377DF5">
            <w:pPr>
              <w:widowControl/>
              <w:numPr>
                <w:ilvl w:val="0"/>
                <w:numId w:val="4"/>
              </w:numPr>
              <w:autoSpaceDE/>
              <w:autoSpaceDN/>
              <w:spacing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Name here </w:t>
            </w:r>
          </w:p>
          <w:p w14:paraId="414041AD" w14:textId="77777777" w:rsidR="00377DF5" w:rsidRDefault="00377DF5" w:rsidP="00377DF5">
            <w:pPr>
              <w:widowControl/>
              <w:numPr>
                <w:ilvl w:val="0"/>
                <w:numId w:val="4"/>
              </w:numPr>
              <w:autoSpaceDE/>
              <w:autoSpaceDN/>
              <w:spacing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Name here </w:t>
            </w:r>
          </w:p>
          <w:p w14:paraId="59245021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 </w:t>
            </w:r>
          </w:p>
        </w:tc>
      </w:tr>
    </w:tbl>
    <w:p w14:paraId="30D57371" w14:textId="77777777" w:rsidR="00377DF5" w:rsidRDefault="00377DF5">
      <w:pPr>
        <w:pStyle w:val="TableParagraph"/>
        <w:spacing w:line="352" w:lineRule="auto"/>
        <w:rPr>
          <w:sz w:val="20"/>
        </w:rPr>
      </w:pPr>
    </w:p>
    <w:tbl>
      <w:tblPr>
        <w:tblW w:w="10064" w:type="dxa"/>
        <w:tblInd w:w="1173" w:type="dxa"/>
        <w:tblBorders>
          <w:top w:val="single" w:sz="12" w:space="0" w:color="CBDCEC"/>
          <w:left w:val="single" w:sz="12" w:space="0" w:color="CBDCEC"/>
          <w:bottom w:val="single" w:sz="12" w:space="0" w:color="CBDCEC"/>
          <w:right w:val="single" w:sz="12" w:space="0" w:color="CBDCEC"/>
          <w:insideH w:val="single" w:sz="12" w:space="0" w:color="CBDCEC"/>
          <w:insideV w:val="single" w:sz="12" w:space="0" w:color="CBDCE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4"/>
      </w:tblGrid>
      <w:tr w:rsidR="00377DF5" w14:paraId="618F7304" w14:textId="77777777" w:rsidTr="00377DF5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clear" w:color="auto" w:fill="CBDCE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A48BAE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44"/>
                <w:szCs w:val="44"/>
              </w:rPr>
              <w:t xml:space="preserve">Describe the incident </w:t>
            </w:r>
          </w:p>
        </w:tc>
      </w:tr>
      <w:tr w:rsidR="00377DF5" w14:paraId="407D73EA" w14:textId="77777777" w:rsidTr="00377DF5">
        <w:tblPrEx>
          <w:tblCellMar>
            <w:top w:w="0" w:type="dxa"/>
            <w:bottom w:w="0" w:type="dxa"/>
          </w:tblCellMar>
        </w:tblPrEx>
        <w:tc>
          <w:tcPr>
            <w:tcW w:w="1006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3C545E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Add a brief but detailed description of the incident that took place. If possible, include a concise timeline of events leading up to and immediately after the incident. Try to indicate the role for each person involved, as well as a description of any injuries or damage following the incident. </w:t>
            </w:r>
          </w:p>
        </w:tc>
      </w:tr>
      <w:tr w:rsidR="00377DF5" w14:paraId="2372FDA1" w14:textId="77777777" w:rsidTr="00377DF5">
        <w:tblPrEx>
          <w:tblCellMar>
            <w:top w:w="0" w:type="dxa"/>
            <w:bottom w:w="0" w:type="dxa"/>
          </w:tblCellMar>
        </w:tblPrEx>
        <w:tc>
          <w:tcPr>
            <w:tcW w:w="10064" w:type="dxa"/>
            <w:shd w:val="clear" w:color="auto" w:fill="CBDCE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D4A2B7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 Bold" w:eastAsia="News Cycle Bold" w:hAnsi="News Cycle Bold" w:cs="News Cycle Bold"/>
                <w:b/>
                <w:bCs/>
                <w:color w:val="183D70"/>
                <w:sz w:val="44"/>
                <w:szCs w:val="44"/>
              </w:rPr>
              <w:t xml:space="preserve">Notes </w:t>
            </w:r>
          </w:p>
        </w:tc>
      </w:tr>
      <w:tr w:rsidR="00377DF5" w14:paraId="6FE9F3E1" w14:textId="77777777" w:rsidTr="00377DF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0064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78D758" w14:textId="77777777" w:rsidR="00377DF5" w:rsidRDefault="00377DF5" w:rsidP="003A3A4F">
            <w:pPr>
              <w:spacing w:before="120" w:after="120" w:line="336" w:lineRule="auto"/>
            </w:pPr>
            <w:r>
              <w:rPr>
                <w:rFonts w:ascii="News Cycle" w:eastAsia="News Cycle" w:hAnsi="News Cycle" w:cs="News Cycle"/>
                <w:color w:val="183D70"/>
                <w:sz w:val="20"/>
                <w:szCs w:val="20"/>
              </w:rPr>
              <w:t xml:space="preserve">Use this section to indicate any relevant details. </w:t>
            </w:r>
          </w:p>
        </w:tc>
      </w:tr>
    </w:tbl>
    <w:p w14:paraId="7D3DDF51" w14:textId="77777777" w:rsidR="00377DF5" w:rsidRDefault="00377DF5" w:rsidP="00377DF5">
      <w:pPr>
        <w:spacing w:before="120" w:after="120" w:line="336" w:lineRule="auto"/>
      </w:pPr>
      <w:r>
        <w:rPr>
          <w:rFonts w:ascii="News Cycle Bold" w:eastAsia="News Cycle Bold" w:hAnsi="News Cycle Bold" w:cs="News Cycle Bold"/>
          <w:b/>
          <w:bCs/>
          <w:color w:val="183D70"/>
          <w:sz w:val="20"/>
          <w:szCs w:val="20"/>
        </w:rPr>
        <w:t xml:space="preserve"> </w:t>
      </w:r>
    </w:p>
    <w:p w14:paraId="3D8E71A6" w14:textId="77777777" w:rsidR="00377DF5" w:rsidRDefault="00377DF5">
      <w:pPr>
        <w:pStyle w:val="TableParagraph"/>
        <w:spacing w:line="352" w:lineRule="auto"/>
        <w:rPr>
          <w:sz w:val="20"/>
        </w:rPr>
        <w:sectPr w:rsidR="00377DF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45D5BC6" w14:textId="77777777" w:rsidR="00667EAB" w:rsidRDefault="00667EAB">
      <w:pPr>
        <w:pStyle w:val="BodyText"/>
        <w:spacing w:before="181"/>
      </w:pPr>
    </w:p>
    <w:p w14:paraId="369365D7" w14:textId="77777777" w:rsidR="00377DF5" w:rsidRDefault="00377DF5" w:rsidP="00377DF5">
      <w:pPr>
        <w:pStyle w:val="Heading1"/>
        <w:rPr>
          <w:color w:val="173C6F"/>
          <w:w w:val="80"/>
        </w:rPr>
      </w:pPr>
    </w:p>
    <w:p w14:paraId="5C966EEE" w14:textId="3D6DC10A" w:rsidR="00667EAB" w:rsidRPr="00377DF5" w:rsidRDefault="00000000" w:rsidP="00C23637">
      <w:pPr>
        <w:pStyle w:val="Heading1"/>
        <w:ind w:firstLine="439"/>
        <w:rPr>
          <w:color w:val="173C6F"/>
          <w:w w:val="80"/>
        </w:rPr>
      </w:pPr>
      <w:r>
        <w:rPr>
          <w:color w:val="173C6F"/>
          <w:w w:val="80"/>
        </w:rPr>
        <w:t>Reported</w:t>
      </w:r>
      <w:r>
        <w:rPr>
          <w:color w:val="173C6F"/>
          <w:spacing w:val="-5"/>
          <w:w w:val="90"/>
        </w:rPr>
        <w:t xml:space="preserve"> by:</w:t>
      </w:r>
    </w:p>
    <w:p w14:paraId="122A7C8D" w14:textId="77777777" w:rsidR="00667EAB" w:rsidRDefault="00667EAB" w:rsidP="00C23637">
      <w:pPr>
        <w:pStyle w:val="BodyText"/>
        <w:spacing w:before="218"/>
        <w:ind w:firstLine="439"/>
        <w:rPr>
          <w:b/>
        </w:rPr>
      </w:pPr>
    </w:p>
    <w:p w14:paraId="02F8E9C5" w14:textId="77777777" w:rsidR="00667EAB" w:rsidRDefault="00000000" w:rsidP="00C23637">
      <w:pPr>
        <w:ind w:left="554" w:firstLine="439"/>
        <w:rPr>
          <w:sz w:val="50"/>
        </w:rPr>
      </w:pPr>
      <w:r>
        <w:rPr>
          <w:color w:val="173C6F"/>
          <w:spacing w:val="-6"/>
          <w:sz w:val="50"/>
        </w:rPr>
        <w:t>Signature</w:t>
      </w:r>
      <w:r>
        <w:rPr>
          <w:color w:val="173C6F"/>
          <w:spacing w:val="32"/>
          <w:sz w:val="50"/>
        </w:rPr>
        <w:t xml:space="preserve"> </w:t>
      </w:r>
      <w:r>
        <w:rPr>
          <w:color w:val="173C6F"/>
          <w:spacing w:val="-4"/>
          <w:sz w:val="50"/>
        </w:rPr>
        <w:t>here</w:t>
      </w:r>
    </w:p>
    <w:p w14:paraId="222CD50E" w14:textId="77777777" w:rsidR="00667EAB" w:rsidRDefault="00000000" w:rsidP="00C23637">
      <w:pPr>
        <w:spacing w:before="352"/>
        <w:ind w:left="554" w:firstLine="4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4C11160" wp14:editId="29498A7E">
                <wp:simplePos x="0" y="0"/>
                <wp:positionH relativeFrom="page">
                  <wp:posOffset>0</wp:posOffset>
                </wp:positionH>
                <wp:positionV relativeFrom="paragraph">
                  <wp:posOffset>933288</wp:posOffset>
                </wp:positionV>
                <wp:extent cx="7562850" cy="1066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6800"/>
                          <a:chOff x="0" y="0"/>
                          <a:chExt cx="7562850" cy="1066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628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6800">
                                <a:moveTo>
                                  <a:pt x="7562849" y="1066799"/>
                                </a:moveTo>
                                <a:lnTo>
                                  <a:pt x="0" y="106679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66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1650" y="364572"/>
                            <a:ext cx="238986" cy="152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8552" y="411668"/>
                            <a:ext cx="168059" cy="10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681" y="363672"/>
                            <a:ext cx="246113" cy="152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101492" y="251434"/>
                            <a:ext cx="145288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880" h="366395">
                                <a:moveTo>
                                  <a:pt x="650748" y="22872"/>
                                </a:moveTo>
                                <a:lnTo>
                                  <a:pt x="648944" y="13970"/>
                                </a:lnTo>
                                <a:lnTo>
                                  <a:pt x="644042" y="6692"/>
                                </a:lnTo>
                                <a:lnTo>
                                  <a:pt x="636778" y="1790"/>
                                </a:lnTo>
                                <a:lnTo>
                                  <a:pt x="627875" y="0"/>
                                </a:lnTo>
                                <a:lnTo>
                                  <a:pt x="22872" y="0"/>
                                </a:lnTo>
                                <a:lnTo>
                                  <a:pt x="13970" y="1790"/>
                                </a:lnTo>
                                <a:lnTo>
                                  <a:pt x="6692" y="6692"/>
                                </a:lnTo>
                                <a:lnTo>
                                  <a:pt x="1790" y="13970"/>
                                </a:lnTo>
                                <a:lnTo>
                                  <a:pt x="0" y="22872"/>
                                </a:lnTo>
                                <a:lnTo>
                                  <a:pt x="0" y="343090"/>
                                </a:lnTo>
                                <a:lnTo>
                                  <a:pt x="1790" y="351993"/>
                                </a:lnTo>
                                <a:lnTo>
                                  <a:pt x="6692" y="359270"/>
                                </a:lnTo>
                                <a:lnTo>
                                  <a:pt x="13970" y="364172"/>
                                </a:lnTo>
                                <a:lnTo>
                                  <a:pt x="22872" y="365963"/>
                                </a:lnTo>
                                <a:lnTo>
                                  <a:pt x="627875" y="365963"/>
                                </a:lnTo>
                                <a:lnTo>
                                  <a:pt x="636778" y="364172"/>
                                </a:lnTo>
                                <a:lnTo>
                                  <a:pt x="644042" y="359270"/>
                                </a:lnTo>
                                <a:lnTo>
                                  <a:pt x="648944" y="351993"/>
                                </a:lnTo>
                                <a:lnTo>
                                  <a:pt x="650748" y="343090"/>
                                </a:lnTo>
                                <a:lnTo>
                                  <a:pt x="650748" y="22872"/>
                                </a:lnTo>
                                <a:close/>
                              </a:path>
                              <a:path w="1452880" h="366395">
                                <a:moveTo>
                                  <a:pt x="1452435" y="107746"/>
                                </a:moveTo>
                                <a:lnTo>
                                  <a:pt x="1432217" y="107746"/>
                                </a:lnTo>
                                <a:lnTo>
                                  <a:pt x="1432217" y="263131"/>
                                </a:lnTo>
                                <a:lnTo>
                                  <a:pt x="1452435" y="263131"/>
                                </a:lnTo>
                                <a:lnTo>
                                  <a:pt x="1452435" y="107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C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8254" y="405369"/>
                            <a:ext cx="195119" cy="105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0793" y="354074"/>
                            <a:ext cx="156380" cy="1565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80375" y="354374"/>
                            <a:ext cx="2730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54940">
                                <a:moveTo>
                                  <a:pt x="26775" y="154486"/>
                                </a:moveTo>
                                <a:lnTo>
                                  <a:pt x="0" y="154486"/>
                                </a:lnTo>
                                <a:lnTo>
                                  <a:pt x="0" y="0"/>
                                </a:lnTo>
                                <a:lnTo>
                                  <a:pt x="26775" y="0"/>
                                </a:lnTo>
                                <a:lnTo>
                                  <a:pt x="26775" y="154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7321" y="358275"/>
                            <a:ext cx="101121" cy="152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18854" y="178955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173C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6692" y="178955"/>
                            <a:ext cx="127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660">
                                <a:moveTo>
                                  <a:pt x="0" y="708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173C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62663" y="194554"/>
                            <a:ext cx="1872614" cy="622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82500" w14:textId="77777777" w:rsidR="00667EAB" w:rsidRDefault="00000000">
                              <w:pPr>
                                <w:spacing w:before="9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73C6F"/>
                                  <w:spacing w:val="-2"/>
                                  <w:w w:val="90"/>
                                  <w:sz w:val="28"/>
                                </w:rPr>
                                <w:t>Credits</w:t>
                              </w:r>
                            </w:p>
                            <w:p w14:paraId="02003138" w14:textId="77777777" w:rsidR="00667EAB" w:rsidRDefault="00000000">
                              <w:pPr>
                                <w:spacing w:before="38" w:line="288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173C6F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template</w:t>
                              </w:r>
                              <w:r>
                                <w:rPr>
                                  <w:color w:val="173C6F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173C6F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free</w:t>
                              </w:r>
                              <w:r>
                                <w:rPr>
                                  <w:color w:val="173C6F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173C6F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everyone</w:t>
                              </w:r>
                              <w:r>
                                <w:rPr>
                                  <w:color w:val="173C6F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73C6F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85"/>
                                  <w:sz w:val="19"/>
                                </w:rPr>
                                <w:t xml:space="preserve">use, </w:t>
                              </w:r>
                              <w:r>
                                <w:rPr>
                                  <w:color w:val="173C6F"/>
                                  <w:w w:val="95"/>
                                  <w:sz w:val="19"/>
                                </w:rPr>
                                <w:t>thanks</w:t>
                              </w:r>
                              <w:r>
                                <w:rPr>
                                  <w:color w:val="173C6F"/>
                                  <w:spacing w:val="-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9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73C6F"/>
                                  <w:spacing w:val="-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9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73C6F"/>
                                  <w:spacing w:val="-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w w:val="95"/>
                                  <w:sz w:val="19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461142" y="640922"/>
                            <a:ext cx="7461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79F93" w14:textId="77777777" w:rsidR="00667EAB" w:rsidRDefault="00000000">
                              <w:pPr>
                                <w:spacing w:before="6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73C6F"/>
                                  <w:spacing w:val="-2"/>
                                  <w:w w:val="9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173C6F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spacing w:val="-2"/>
                                  <w:w w:val="9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73C6F"/>
                                  <w:spacing w:val="-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spacing w:val="-2"/>
                                  <w:w w:val="90"/>
                                  <w:sz w:val="19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346446" y="220657"/>
                            <a:ext cx="1426845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5A6E3" w14:textId="77777777" w:rsidR="00667EAB" w:rsidRDefault="00000000">
                              <w:pPr>
                                <w:spacing w:before="121"/>
                                <w:ind w:right="1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173C6F"/>
                                  <w:w w:val="80"/>
                                  <w:sz w:val="36"/>
                                </w:rPr>
                                <w:t>Pexels</w:t>
                              </w:r>
                              <w:proofErr w:type="spellEnd"/>
                              <w:r>
                                <w:rPr>
                                  <w:b/>
                                  <w:color w:val="173C6F"/>
                                  <w:w w:val="80"/>
                                  <w:sz w:val="3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173C6F"/>
                                  <w:spacing w:val="12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73C6F"/>
                                  <w:spacing w:val="-2"/>
                                  <w:w w:val="80"/>
                                  <w:sz w:val="36"/>
                                </w:rPr>
                                <w:t>Pixabay</w:t>
                              </w:r>
                              <w:proofErr w:type="spellEnd"/>
                            </w:p>
                            <w:p w14:paraId="5E100FAE" w14:textId="77777777" w:rsidR="00667EAB" w:rsidRDefault="00000000">
                              <w:pPr>
                                <w:spacing w:before="152"/>
                                <w:ind w:left="1"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73C6F"/>
                                  <w:spacing w:val="-2"/>
                                  <w:w w:val="9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173C6F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spacing w:val="-2"/>
                                  <w:w w:val="9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73C6F"/>
                                  <w:spacing w:val="-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73C6F"/>
                                  <w:spacing w:val="-2"/>
                                  <w:w w:val="90"/>
                                  <w:sz w:val="19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11160" id="Group 9" o:spid="_x0000_s1031" style="position:absolute;left:0;text-align:left;margin-left:0;margin-top:73.5pt;width:595.5pt;height:84pt;z-index:15730688;mso-wrap-distance-left:0;mso-wrap-distance-right:0;mso-position-horizontal-relative:page" coordsize="75628,106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">
                <v:shape id="Graphic 10" o:spid="_x0000_s1032" style="position:absolute;width:75628;height:10668;visibility:visible;mso-wrap-style:square;v-text-anchor:top" coordsize="7562850,1066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" path="m7562849,1066799l,1066799,,,7562849,r,1066799xe" fillcolor="#cbdbec" stroked="f">
                  <v:path arrowok="t"/>
                </v:shape>
                <v:shape id="Image 11" o:spid="_x0000_s1033" type="#_x0000_t75" style="position:absolute;left:38016;top:3645;width:239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">
                  <v:imagedata r:id="rId17" o:title=""/>
                </v:shape>
                <v:shape id="Image 12" o:spid="_x0000_s1034" type="#_x0000_t75" style="position:absolute;left:40685;top:4116;width:1681;height:1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">
                  <v:imagedata r:id="rId18" o:title=""/>
                </v:shape>
                <v:shape id="Image 13" o:spid="_x0000_s1035" type="#_x0000_t75" style="position:absolute;left:42596;top:3636;width:2461;height:1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">
                  <v:imagedata r:id="rId19" o:title=""/>
                </v:shape>
                <v:shape id="Graphic 14" o:spid="_x0000_s1036" style="position:absolute;left:31014;top:2514;width:14529;height:3664;visibility:visible;mso-wrap-style:square;v-text-anchor:top" coordsize="1452880,366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" path="m650748,22872r-1804,-8902l644042,6692,636778,1790,627875,,22872,,13970,1790,6692,6692,1790,13970,,22872,,343090r1790,8903l6692,359270r7278,4902l22872,365963r605003,l636778,364172r7264,-4902l648944,351993r1804,-8903l650748,22872xem1452435,107746r-20218,l1432217,263131r20218,l1452435,107746xe" fillcolor="#173c6f" stroked="f">
                  <v:path arrowok="t"/>
                </v:shape>
                <v:shape id="Image 15" o:spid="_x0000_s1037" type="#_x0000_t75" style="position:absolute;left:35082;top:4053;width:1951;height:10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">
                  <v:imagedata r:id="rId20" o:title=""/>
                </v:shape>
                <v:shape id="Image 16" o:spid="_x0000_s1038" type="#_x0000_t75" style="position:absolute;left:33307;top:3540;width:1564;height:1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">
                  <v:imagedata r:id="rId21" o:title=""/>
                </v:shape>
                <v:shape id="Graphic 17" o:spid="_x0000_s1039" style="position:absolute;left:32803;top:3543;width:273;height:1550;visibility:visible;mso-wrap-style:square;v-text-anchor:top" coordsize="27305,154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" path="m26775,154486l,154486,,,26775,r,154486xe" fillcolor="#cbdbec" stroked="f">
                  <v:path arrowok="t"/>
                </v:shape>
                <v:shape id="Image 18" o:spid="_x0000_s1040" type="#_x0000_t75" style="position:absolute;left:31573;top:3582;width:1011;height:1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">
                  <v:imagedata r:id="rId22" o:title=""/>
                </v:shape>
                <v:shape id="Graphic 19" o:spid="_x0000_s1041" style="position:absolute;left:28188;top:1789;width:13;height:7087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" path="m,708301l,e" filled="f" strokecolor="#173c6f" strokeweight=".21006mm">
                  <v:path arrowok="t"/>
                </v:shape>
                <v:shape id="Graphic 20" o:spid="_x0000_s1042" style="position:absolute;left:48366;top:1789;width:13;height:7087;visibility:visible;mso-wrap-style:square;v-text-anchor:top" coordsize="1270,708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" path="m,708301l,e" filled="f" strokecolor="#173c6f" strokeweight=".21006mm">
                  <v:path arrowok="t"/>
                </v:shape>
                <v:shape id="Textbox 21" o:spid="_x0000_s1043" type="#_x0000_t202" style="position:absolute;left:6626;top:1945;width:18726;height:6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00882500" w14:textId="77777777" w:rsidR="00667EAB" w:rsidRDefault="00000000">
                        <w:pPr>
                          <w:spacing w:before="9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73C6F"/>
                            <w:spacing w:val="-2"/>
                            <w:w w:val="90"/>
                            <w:sz w:val="28"/>
                          </w:rPr>
                          <w:t>Credits</w:t>
                        </w:r>
                      </w:p>
                      <w:p w14:paraId="02003138" w14:textId="77777777" w:rsidR="00667EAB" w:rsidRDefault="00000000">
                        <w:pPr>
                          <w:spacing w:before="38" w:line="288" w:lineRule="auto"/>
                          <w:rPr>
                            <w:sz w:val="19"/>
                          </w:rPr>
                        </w:pP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This</w:t>
                        </w:r>
                        <w:r>
                          <w:rPr>
                            <w:color w:val="173C6F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template</w:t>
                        </w:r>
                        <w:r>
                          <w:rPr>
                            <w:color w:val="173C6F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is</w:t>
                        </w:r>
                        <w:r>
                          <w:rPr>
                            <w:color w:val="173C6F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free</w:t>
                        </w:r>
                        <w:r>
                          <w:rPr>
                            <w:color w:val="173C6F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for</w:t>
                        </w:r>
                        <w:r>
                          <w:rPr>
                            <w:color w:val="173C6F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everyone</w:t>
                        </w:r>
                        <w:r>
                          <w:rPr>
                            <w:color w:val="173C6F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>to</w:t>
                        </w:r>
                        <w:r>
                          <w:rPr>
                            <w:color w:val="173C6F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85"/>
                            <w:sz w:val="19"/>
                          </w:rPr>
                          <w:t xml:space="preserve">use, </w:t>
                        </w:r>
                        <w:r>
                          <w:rPr>
                            <w:color w:val="173C6F"/>
                            <w:w w:val="95"/>
                            <w:sz w:val="19"/>
                          </w:rPr>
                          <w:t>thanks</w:t>
                        </w:r>
                        <w:r>
                          <w:rPr>
                            <w:color w:val="173C6F"/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95"/>
                            <w:sz w:val="19"/>
                          </w:rPr>
                          <w:t>to</w:t>
                        </w:r>
                        <w:r>
                          <w:rPr>
                            <w:color w:val="173C6F"/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95"/>
                            <w:sz w:val="19"/>
                          </w:rPr>
                          <w:t>the</w:t>
                        </w:r>
                        <w:r>
                          <w:rPr>
                            <w:color w:val="173C6F"/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w w:val="95"/>
                            <w:sz w:val="19"/>
                          </w:rPr>
                          <w:t>following:</w:t>
                        </w:r>
                      </w:p>
                    </w:txbxContent>
                  </v:textbox>
                </v:shape>
                <v:shape id="Textbox 22" o:spid="_x0000_s1044" type="#_x0000_t202" style="position:absolute;left:34611;top:6409;width:7461;height:19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56A79F93" w14:textId="77777777" w:rsidR="00667EAB" w:rsidRDefault="00000000">
                        <w:pPr>
                          <w:spacing w:before="61"/>
                          <w:rPr>
                            <w:sz w:val="19"/>
                          </w:rPr>
                        </w:pPr>
                        <w:r>
                          <w:rPr>
                            <w:color w:val="173C6F"/>
                            <w:spacing w:val="-2"/>
                            <w:w w:val="90"/>
                            <w:sz w:val="19"/>
                          </w:rPr>
                          <w:t>for</w:t>
                        </w:r>
                        <w:r>
                          <w:rPr>
                            <w:color w:val="173C6F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spacing w:val="-2"/>
                            <w:w w:val="90"/>
                            <w:sz w:val="19"/>
                          </w:rPr>
                          <w:t>the</w:t>
                        </w:r>
                        <w:r>
                          <w:rPr>
                            <w:color w:val="173C6F"/>
                            <w:spacing w:val="-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spacing w:val="-2"/>
                            <w:w w:val="90"/>
                            <w:sz w:val="19"/>
                          </w:rPr>
                          <w:t>template</w:t>
                        </w:r>
                      </w:p>
                    </w:txbxContent>
                  </v:textbox>
                </v:shape>
                <v:shape id="Textbox 23" o:spid="_x0000_s1045" type="#_x0000_t202" style="position:absolute;left:53464;top:2206;width:14268;height:5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0FF5A6E3" w14:textId="77777777" w:rsidR="00667EAB" w:rsidRDefault="00000000">
                        <w:pPr>
                          <w:spacing w:before="121"/>
                          <w:ind w:right="18"/>
                          <w:jc w:val="center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color w:val="173C6F"/>
                            <w:w w:val="80"/>
                            <w:sz w:val="36"/>
                          </w:rPr>
                          <w:t>Pexels</w:t>
                        </w:r>
                        <w:proofErr w:type="spellEnd"/>
                        <w:r>
                          <w:rPr>
                            <w:b/>
                            <w:color w:val="173C6F"/>
                            <w:w w:val="80"/>
                            <w:sz w:val="36"/>
                          </w:rPr>
                          <w:t>,</w:t>
                        </w:r>
                        <w:r>
                          <w:rPr>
                            <w:b/>
                            <w:color w:val="173C6F"/>
                            <w:spacing w:val="12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73C6F"/>
                            <w:spacing w:val="-2"/>
                            <w:w w:val="80"/>
                            <w:sz w:val="36"/>
                          </w:rPr>
                          <w:t>Pixabay</w:t>
                        </w:r>
                        <w:proofErr w:type="spellEnd"/>
                      </w:p>
                      <w:p w14:paraId="5E100FAE" w14:textId="77777777" w:rsidR="00667EAB" w:rsidRDefault="00000000">
                        <w:pPr>
                          <w:spacing w:before="152"/>
                          <w:ind w:left="1"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73C6F"/>
                            <w:spacing w:val="-2"/>
                            <w:w w:val="90"/>
                            <w:sz w:val="19"/>
                          </w:rPr>
                          <w:t>for</w:t>
                        </w:r>
                        <w:r>
                          <w:rPr>
                            <w:color w:val="173C6F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spacing w:val="-2"/>
                            <w:w w:val="90"/>
                            <w:sz w:val="19"/>
                          </w:rPr>
                          <w:t>the</w:t>
                        </w:r>
                        <w:r>
                          <w:rPr>
                            <w:color w:val="173C6F"/>
                            <w:spacing w:val="-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73C6F"/>
                            <w:spacing w:val="-2"/>
                            <w:w w:val="90"/>
                            <w:sz w:val="19"/>
                          </w:rPr>
                          <w:t>photos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73C6F"/>
          <w:w w:val="80"/>
          <w:sz w:val="20"/>
        </w:rPr>
        <w:t>Employee</w:t>
      </w:r>
      <w:r>
        <w:rPr>
          <w:b/>
          <w:color w:val="173C6F"/>
          <w:spacing w:val="1"/>
          <w:sz w:val="20"/>
        </w:rPr>
        <w:t xml:space="preserve"> </w:t>
      </w:r>
      <w:r>
        <w:rPr>
          <w:b/>
          <w:color w:val="173C6F"/>
          <w:w w:val="80"/>
          <w:sz w:val="20"/>
        </w:rPr>
        <w:t>name</w:t>
      </w:r>
      <w:r>
        <w:rPr>
          <w:b/>
          <w:color w:val="173C6F"/>
          <w:spacing w:val="2"/>
          <w:sz w:val="20"/>
        </w:rPr>
        <w:t xml:space="preserve"> </w:t>
      </w:r>
      <w:r>
        <w:rPr>
          <w:b/>
          <w:color w:val="173C6F"/>
          <w:spacing w:val="-4"/>
          <w:w w:val="80"/>
          <w:sz w:val="20"/>
        </w:rPr>
        <w:t>here</w:t>
      </w:r>
    </w:p>
    <w:sectPr w:rsidR="00667EAB">
      <w:type w:val="continuous"/>
      <w:pgSz w:w="11910" w:h="16840"/>
      <w:pgMar w:top="5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Cycle Bold">
    <w:altName w:val="Calibri"/>
    <w:charset w:val="00"/>
    <w:family w:val="auto"/>
    <w:pitch w:val="default"/>
  </w:font>
  <w:font w:name="News Cycl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F62D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image3"/>
      </v:shape>
    </w:pict>
  </w:numPicBullet>
  <w:abstractNum w:abstractNumId="0" w15:restartNumberingAfterBreak="0">
    <w:nsid w:val="00C66922"/>
    <w:multiLevelType w:val="hybridMultilevel"/>
    <w:tmpl w:val="37C87C2E"/>
    <w:lvl w:ilvl="0" w:tplc="62D6091E">
      <w:numFmt w:val="bullet"/>
      <w:lvlText w:val="&amp;"/>
      <w:lvlPicBulletId w:val="0"/>
      <w:lvlJc w:val="left"/>
      <w:pPr>
        <w:ind w:left="1035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49325FD6">
      <w:numFmt w:val="bullet"/>
      <w:lvlText w:val="•"/>
      <w:lvlJc w:val="left"/>
      <w:pPr>
        <w:ind w:left="1145" w:hanging="292"/>
      </w:pPr>
      <w:rPr>
        <w:rFonts w:hint="default"/>
        <w:lang w:val="en-US" w:eastAsia="en-US" w:bidi="ar-SA"/>
      </w:rPr>
    </w:lvl>
    <w:lvl w:ilvl="2" w:tplc="27565AD8">
      <w:numFmt w:val="bullet"/>
      <w:lvlText w:val="•"/>
      <w:lvlJc w:val="left"/>
      <w:pPr>
        <w:ind w:left="1250" w:hanging="292"/>
      </w:pPr>
      <w:rPr>
        <w:rFonts w:hint="default"/>
        <w:lang w:val="en-US" w:eastAsia="en-US" w:bidi="ar-SA"/>
      </w:rPr>
    </w:lvl>
    <w:lvl w:ilvl="3" w:tplc="7A34B962">
      <w:numFmt w:val="bullet"/>
      <w:lvlText w:val="•"/>
      <w:lvlJc w:val="left"/>
      <w:pPr>
        <w:ind w:left="1355" w:hanging="292"/>
      </w:pPr>
      <w:rPr>
        <w:rFonts w:hint="default"/>
        <w:lang w:val="en-US" w:eastAsia="en-US" w:bidi="ar-SA"/>
      </w:rPr>
    </w:lvl>
    <w:lvl w:ilvl="4" w:tplc="940405CC">
      <w:numFmt w:val="bullet"/>
      <w:lvlText w:val="•"/>
      <w:lvlJc w:val="left"/>
      <w:pPr>
        <w:ind w:left="1460" w:hanging="292"/>
      </w:pPr>
      <w:rPr>
        <w:rFonts w:hint="default"/>
        <w:lang w:val="en-US" w:eastAsia="en-US" w:bidi="ar-SA"/>
      </w:rPr>
    </w:lvl>
    <w:lvl w:ilvl="5" w:tplc="DF38EEA4">
      <w:numFmt w:val="bullet"/>
      <w:lvlText w:val="•"/>
      <w:lvlJc w:val="left"/>
      <w:pPr>
        <w:ind w:left="1565" w:hanging="292"/>
      </w:pPr>
      <w:rPr>
        <w:rFonts w:hint="default"/>
        <w:lang w:val="en-US" w:eastAsia="en-US" w:bidi="ar-SA"/>
      </w:rPr>
    </w:lvl>
    <w:lvl w:ilvl="6" w:tplc="8DB835F2">
      <w:numFmt w:val="bullet"/>
      <w:lvlText w:val="•"/>
      <w:lvlJc w:val="left"/>
      <w:pPr>
        <w:ind w:left="1670" w:hanging="292"/>
      </w:pPr>
      <w:rPr>
        <w:rFonts w:hint="default"/>
        <w:lang w:val="en-US" w:eastAsia="en-US" w:bidi="ar-SA"/>
      </w:rPr>
    </w:lvl>
    <w:lvl w:ilvl="7" w:tplc="F2B6F6D4">
      <w:numFmt w:val="bullet"/>
      <w:lvlText w:val="•"/>
      <w:lvlJc w:val="left"/>
      <w:pPr>
        <w:ind w:left="1776" w:hanging="292"/>
      </w:pPr>
      <w:rPr>
        <w:rFonts w:hint="default"/>
        <w:lang w:val="en-US" w:eastAsia="en-US" w:bidi="ar-SA"/>
      </w:rPr>
    </w:lvl>
    <w:lvl w:ilvl="8" w:tplc="AE9634A0">
      <w:numFmt w:val="bullet"/>
      <w:lvlText w:val="•"/>
      <w:lvlJc w:val="left"/>
      <w:pPr>
        <w:ind w:left="1881" w:hanging="292"/>
      </w:pPr>
      <w:rPr>
        <w:rFonts w:hint="default"/>
        <w:lang w:val="en-US" w:eastAsia="en-US" w:bidi="ar-SA"/>
      </w:rPr>
    </w:lvl>
  </w:abstractNum>
  <w:abstractNum w:abstractNumId="1" w15:restartNumberingAfterBreak="0">
    <w:nsid w:val="0EF75D8F"/>
    <w:multiLevelType w:val="hybridMultilevel"/>
    <w:tmpl w:val="2614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45E8"/>
    <w:multiLevelType w:val="hybridMultilevel"/>
    <w:tmpl w:val="19E48992"/>
    <w:lvl w:ilvl="0" w:tplc="4F9ECF1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A2811E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C183D6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C08B0A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EA0AF1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5A2B02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358FA4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3A008A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FA0C2322">
      <w:numFmt w:val="decimal"/>
      <w:lvlText w:val=""/>
      <w:lvlJc w:val="left"/>
    </w:lvl>
  </w:abstractNum>
  <w:abstractNum w:abstractNumId="3" w15:restartNumberingAfterBreak="0">
    <w:nsid w:val="4D782A21"/>
    <w:multiLevelType w:val="hybridMultilevel"/>
    <w:tmpl w:val="D1925716"/>
    <w:lvl w:ilvl="0" w:tplc="53B25F7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436798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5D2AA73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05ED9F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C96243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12468B6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1D6779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66668E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610A2A2">
      <w:numFmt w:val="decimal"/>
      <w:lvlText w:val=""/>
      <w:lvlJc w:val="left"/>
    </w:lvl>
  </w:abstractNum>
  <w:num w:numId="1" w16cid:durableId="1632049841">
    <w:abstractNumId w:val="0"/>
  </w:num>
  <w:num w:numId="2" w16cid:durableId="445656877">
    <w:abstractNumId w:val="1"/>
  </w:num>
  <w:num w:numId="3" w16cid:durableId="660280361">
    <w:abstractNumId w:val="3"/>
  </w:num>
  <w:num w:numId="4" w16cid:durableId="147143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EAB"/>
    <w:rsid w:val="00377DF5"/>
    <w:rsid w:val="005635A6"/>
    <w:rsid w:val="00667EAB"/>
    <w:rsid w:val="00C2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7D6D"/>
  <w15:docId w15:val="{C7547684-1FC6-674E-A47F-9CDAA139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5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5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hyperlink" Target="mailto:hello@reallygreatsite.com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hyperlink" Target="mailto:hello@reallygreatsite.com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Doc</dc:title>
  <dc:creator>Jill Baniqued</dc:creator>
  <cp:keywords>DAG6-iKrJO4,BAEtg0tNitg,0</cp:keywords>
  <cp:lastModifiedBy>Jillene Baniqued</cp:lastModifiedBy>
  <cp:revision>3</cp:revision>
  <dcterms:created xsi:type="dcterms:W3CDTF">2025-12-11T10:24:00Z</dcterms:created>
  <dcterms:modified xsi:type="dcterms:W3CDTF">2025-12-11T10:27:00Z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2025-12-11T00:00:00Z</vt:filetime>
  </property>
  <property fmtid="{D5CDD505-2E9C-101B-9397-08002B2CF9AE}" pid="5" name="Producer">
    <vt:lpwstr>Canva</vt:lpwstr>
  </property>
</Properties>
</file>