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04E87" w14:textId="71AAEF1D" w:rsidR="00220520" w:rsidRPr="006A5BDB" w:rsidRDefault="006A5BDB">
      <w:pPr>
        <w:spacing w:before="120" w:after="120"/>
        <w:jc w:val="center"/>
        <w:rPr>
          <w:rFonts w:ascii="Arial" w:hAnsi="Arial" w:cs="Arial"/>
        </w:rPr>
      </w:pPr>
      <w:r w:rsidRPr="006A5BDB"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45A4146F" wp14:editId="5F71A060">
                <wp:simplePos x="0" y="0"/>
                <wp:positionH relativeFrom="page">
                  <wp:posOffset>-19456</wp:posOffset>
                </wp:positionH>
                <wp:positionV relativeFrom="page">
                  <wp:posOffset>-294</wp:posOffset>
                </wp:positionV>
                <wp:extent cx="7562850" cy="2266950"/>
                <wp:effectExtent l="0" t="0" r="0" b="0"/>
                <wp:wrapNone/>
                <wp:docPr id="1688374134" name="Group 1688374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266950"/>
                          <a:chOff x="0" y="0"/>
                          <a:chExt cx="7562850" cy="2266950"/>
                        </a:xfrm>
                      </wpg:grpSpPr>
                      <wps:wsp>
                        <wps:cNvPr id="165437936" name="Graphic 2"/>
                        <wps:cNvSpPr/>
                        <wps:spPr>
                          <a:xfrm>
                            <a:off x="0" y="0"/>
                            <a:ext cx="7562850" cy="226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266950">
                                <a:moveTo>
                                  <a:pt x="7562849" y="2266949"/>
                                </a:moveTo>
                                <a:lnTo>
                                  <a:pt x="0" y="2266949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2266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5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169531" name="Graphic 3"/>
                        <wps:cNvSpPr/>
                        <wps:spPr>
                          <a:xfrm>
                            <a:off x="0" y="0"/>
                            <a:ext cx="7561580" cy="226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1580" h="2266950">
                                <a:moveTo>
                                  <a:pt x="7561532" y="2106991"/>
                                </a:moveTo>
                                <a:lnTo>
                                  <a:pt x="7561532" y="2248102"/>
                                </a:lnTo>
                                <a:lnTo>
                                  <a:pt x="7560828" y="2266949"/>
                                </a:lnTo>
                                <a:lnTo>
                                  <a:pt x="0" y="2266949"/>
                                </a:lnTo>
                                <a:lnTo>
                                  <a:pt x="0" y="0"/>
                                </a:lnTo>
                                <a:lnTo>
                                  <a:pt x="5701686" y="0"/>
                                </a:lnTo>
                                <a:lnTo>
                                  <a:pt x="5706668" y="685"/>
                                </a:lnTo>
                                <a:lnTo>
                                  <a:pt x="5755816" y="8590"/>
                                </a:lnTo>
                                <a:lnTo>
                                  <a:pt x="5804539" y="17564"/>
                                </a:lnTo>
                                <a:lnTo>
                                  <a:pt x="5852827" y="27593"/>
                                </a:lnTo>
                                <a:lnTo>
                                  <a:pt x="5900669" y="38664"/>
                                </a:lnTo>
                                <a:lnTo>
                                  <a:pt x="5948057" y="50765"/>
                                </a:lnTo>
                                <a:lnTo>
                                  <a:pt x="5994978" y="63881"/>
                                </a:lnTo>
                                <a:lnTo>
                                  <a:pt x="6041424" y="78001"/>
                                </a:lnTo>
                                <a:lnTo>
                                  <a:pt x="6087383" y="93111"/>
                                </a:lnTo>
                                <a:lnTo>
                                  <a:pt x="6132846" y="109197"/>
                                </a:lnTo>
                                <a:lnTo>
                                  <a:pt x="6177802" y="126246"/>
                                </a:lnTo>
                                <a:lnTo>
                                  <a:pt x="6222241" y="144245"/>
                                </a:lnTo>
                                <a:lnTo>
                                  <a:pt x="6266153" y="163182"/>
                                </a:lnTo>
                                <a:lnTo>
                                  <a:pt x="6309528" y="183043"/>
                                </a:lnTo>
                                <a:lnTo>
                                  <a:pt x="6352354" y="203814"/>
                                </a:lnTo>
                                <a:lnTo>
                                  <a:pt x="6394623" y="225483"/>
                                </a:lnTo>
                                <a:lnTo>
                                  <a:pt x="6436324" y="248036"/>
                                </a:lnTo>
                                <a:lnTo>
                                  <a:pt x="6477446" y="271460"/>
                                </a:lnTo>
                                <a:lnTo>
                                  <a:pt x="6517979" y="295742"/>
                                </a:lnTo>
                                <a:lnTo>
                                  <a:pt x="6557913" y="320870"/>
                                </a:lnTo>
                                <a:lnTo>
                                  <a:pt x="6597238" y="346828"/>
                                </a:lnTo>
                                <a:lnTo>
                                  <a:pt x="6635944" y="373606"/>
                                </a:lnTo>
                                <a:lnTo>
                                  <a:pt x="6674020" y="401189"/>
                                </a:lnTo>
                                <a:lnTo>
                                  <a:pt x="6711456" y="429563"/>
                                </a:lnTo>
                                <a:lnTo>
                                  <a:pt x="6748242" y="458717"/>
                                </a:lnTo>
                                <a:lnTo>
                                  <a:pt x="6784367" y="488637"/>
                                </a:lnTo>
                                <a:lnTo>
                                  <a:pt x="6819821" y="519310"/>
                                </a:lnTo>
                                <a:lnTo>
                                  <a:pt x="6854595" y="550721"/>
                                </a:lnTo>
                                <a:lnTo>
                                  <a:pt x="6888677" y="582860"/>
                                </a:lnTo>
                                <a:lnTo>
                                  <a:pt x="6922058" y="615711"/>
                                </a:lnTo>
                                <a:lnTo>
                                  <a:pt x="6954727" y="649262"/>
                                </a:lnTo>
                                <a:lnTo>
                                  <a:pt x="6986674" y="683501"/>
                                </a:lnTo>
                                <a:lnTo>
                                  <a:pt x="7017889" y="718412"/>
                                </a:lnTo>
                                <a:lnTo>
                                  <a:pt x="7048362" y="753985"/>
                                </a:lnTo>
                                <a:lnTo>
                                  <a:pt x="7078081" y="790204"/>
                                </a:lnTo>
                                <a:lnTo>
                                  <a:pt x="7107038" y="827058"/>
                                </a:lnTo>
                                <a:lnTo>
                                  <a:pt x="7135222" y="864533"/>
                                </a:lnTo>
                                <a:lnTo>
                                  <a:pt x="7162622" y="902615"/>
                                </a:lnTo>
                                <a:lnTo>
                                  <a:pt x="7189228" y="941292"/>
                                </a:lnTo>
                                <a:lnTo>
                                  <a:pt x="7215031" y="980551"/>
                                </a:lnTo>
                                <a:lnTo>
                                  <a:pt x="7240019" y="1020377"/>
                                </a:lnTo>
                                <a:lnTo>
                                  <a:pt x="7264182" y="1060759"/>
                                </a:lnTo>
                                <a:lnTo>
                                  <a:pt x="7287511" y="1101683"/>
                                </a:lnTo>
                                <a:lnTo>
                                  <a:pt x="7309995" y="1143136"/>
                                </a:lnTo>
                                <a:lnTo>
                                  <a:pt x="7331624" y="1185104"/>
                                </a:lnTo>
                                <a:lnTo>
                                  <a:pt x="7352388" y="1227574"/>
                                </a:lnTo>
                                <a:lnTo>
                                  <a:pt x="7372275" y="1270534"/>
                                </a:lnTo>
                                <a:lnTo>
                                  <a:pt x="7391277" y="1313970"/>
                                </a:lnTo>
                                <a:lnTo>
                                  <a:pt x="7409382" y="1357869"/>
                                </a:lnTo>
                                <a:lnTo>
                                  <a:pt x="7426581" y="1402218"/>
                                </a:lnTo>
                                <a:lnTo>
                                  <a:pt x="7442863" y="1447003"/>
                                </a:lnTo>
                                <a:lnTo>
                                  <a:pt x="7445168" y="1451760"/>
                                </a:lnTo>
                                <a:lnTo>
                                  <a:pt x="7445168" y="1456517"/>
                                </a:lnTo>
                                <a:lnTo>
                                  <a:pt x="7447472" y="1461282"/>
                                </a:lnTo>
                                <a:lnTo>
                                  <a:pt x="7462795" y="1509500"/>
                                </a:lnTo>
                                <a:lnTo>
                                  <a:pt x="7477109" y="1558279"/>
                                </a:lnTo>
                                <a:lnTo>
                                  <a:pt x="7490394" y="1607600"/>
                                </a:lnTo>
                                <a:lnTo>
                                  <a:pt x="7502629" y="1657442"/>
                                </a:lnTo>
                                <a:lnTo>
                                  <a:pt x="7513795" y="1707783"/>
                                </a:lnTo>
                                <a:lnTo>
                                  <a:pt x="7523872" y="1758603"/>
                                </a:lnTo>
                                <a:lnTo>
                                  <a:pt x="7532838" y="1809882"/>
                                </a:lnTo>
                                <a:lnTo>
                                  <a:pt x="7540675" y="1861597"/>
                                </a:lnTo>
                                <a:lnTo>
                                  <a:pt x="7547361" y="1913729"/>
                                </a:lnTo>
                                <a:lnTo>
                                  <a:pt x="7552877" y="1966257"/>
                                </a:lnTo>
                                <a:lnTo>
                                  <a:pt x="7557203" y="2019159"/>
                                </a:lnTo>
                                <a:lnTo>
                                  <a:pt x="7560317" y="2072415"/>
                                </a:lnTo>
                                <a:lnTo>
                                  <a:pt x="7561532" y="2106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2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3320707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077" y="1794059"/>
                            <a:ext cx="247794" cy="247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072882" name="Graphic 5"/>
                        <wps:cNvSpPr/>
                        <wps:spPr>
                          <a:xfrm>
                            <a:off x="3392994" y="1818941"/>
                            <a:ext cx="29527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198120">
                                <a:moveTo>
                                  <a:pt x="268968" y="198107"/>
                                </a:moveTo>
                                <a:lnTo>
                                  <a:pt x="28584" y="198107"/>
                                </a:lnTo>
                                <a:lnTo>
                                  <a:pt x="17469" y="195857"/>
                                </a:lnTo>
                                <a:lnTo>
                                  <a:pt x="8381" y="189725"/>
                                </a:lnTo>
                                <a:lnTo>
                                  <a:pt x="2249" y="180638"/>
                                </a:lnTo>
                                <a:lnTo>
                                  <a:pt x="0" y="169523"/>
                                </a:lnTo>
                                <a:lnTo>
                                  <a:pt x="0" y="28584"/>
                                </a:lnTo>
                                <a:lnTo>
                                  <a:pt x="2140" y="18009"/>
                                </a:lnTo>
                                <a:lnTo>
                                  <a:pt x="2249" y="17468"/>
                                </a:lnTo>
                                <a:lnTo>
                                  <a:pt x="8381" y="8381"/>
                                </a:lnTo>
                                <a:lnTo>
                                  <a:pt x="17469" y="2249"/>
                                </a:lnTo>
                                <a:lnTo>
                                  <a:pt x="28584" y="0"/>
                                </a:lnTo>
                                <a:lnTo>
                                  <a:pt x="268968" y="0"/>
                                </a:lnTo>
                                <a:lnTo>
                                  <a:pt x="280084" y="2249"/>
                                </a:lnTo>
                                <a:lnTo>
                                  <a:pt x="289171" y="8381"/>
                                </a:lnTo>
                                <a:lnTo>
                                  <a:pt x="294761" y="16667"/>
                                </a:lnTo>
                                <a:lnTo>
                                  <a:pt x="294761" y="18009"/>
                                </a:lnTo>
                                <a:lnTo>
                                  <a:pt x="30936" y="18009"/>
                                </a:lnTo>
                                <a:lnTo>
                                  <a:pt x="64132" y="44368"/>
                                </a:lnTo>
                                <a:lnTo>
                                  <a:pt x="31882" y="44368"/>
                                </a:lnTo>
                                <a:lnTo>
                                  <a:pt x="25190" y="45606"/>
                                </a:lnTo>
                                <a:lnTo>
                                  <a:pt x="20058" y="50075"/>
                                </a:lnTo>
                                <a:lnTo>
                                  <a:pt x="18010" y="57042"/>
                                </a:lnTo>
                                <a:lnTo>
                                  <a:pt x="18010" y="172778"/>
                                </a:lnTo>
                                <a:lnTo>
                                  <a:pt x="19492" y="175693"/>
                                </a:lnTo>
                                <a:lnTo>
                                  <a:pt x="21814" y="177634"/>
                                </a:lnTo>
                                <a:lnTo>
                                  <a:pt x="45114" y="177634"/>
                                </a:lnTo>
                                <a:lnTo>
                                  <a:pt x="43093" y="180097"/>
                                </a:lnTo>
                                <a:lnTo>
                                  <a:pt x="294761" y="180097"/>
                                </a:lnTo>
                                <a:lnTo>
                                  <a:pt x="294761" y="181440"/>
                                </a:lnTo>
                                <a:lnTo>
                                  <a:pt x="289171" y="189725"/>
                                </a:lnTo>
                                <a:lnTo>
                                  <a:pt x="280084" y="195857"/>
                                </a:lnTo>
                                <a:lnTo>
                                  <a:pt x="268968" y="198107"/>
                                </a:lnTo>
                                <a:close/>
                              </a:path>
                              <a:path w="295275" h="198120">
                                <a:moveTo>
                                  <a:pt x="177738" y="111579"/>
                                </a:moveTo>
                                <a:lnTo>
                                  <a:pt x="148776" y="111579"/>
                                </a:lnTo>
                                <a:lnTo>
                                  <a:pt x="266613" y="18009"/>
                                </a:lnTo>
                                <a:lnTo>
                                  <a:pt x="294761" y="18009"/>
                                </a:lnTo>
                                <a:lnTo>
                                  <a:pt x="294761" y="44368"/>
                                </a:lnTo>
                                <a:lnTo>
                                  <a:pt x="265676" y="44368"/>
                                </a:lnTo>
                                <a:lnTo>
                                  <a:pt x="258946" y="47096"/>
                                </a:lnTo>
                                <a:lnTo>
                                  <a:pt x="177738" y="111579"/>
                                </a:lnTo>
                                <a:close/>
                              </a:path>
                              <a:path w="295275" h="198120">
                                <a:moveTo>
                                  <a:pt x="150757" y="132083"/>
                                </a:moveTo>
                                <a:lnTo>
                                  <a:pt x="146796" y="132083"/>
                                </a:lnTo>
                                <a:lnTo>
                                  <a:pt x="144815" y="131432"/>
                                </a:lnTo>
                                <a:lnTo>
                                  <a:pt x="38604" y="47096"/>
                                </a:lnTo>
                                <a:lnTo>
                                  <a:pt x="31875" y="44368"/>
                                </a:lnTo>
                                <a:lnTo>
                                  <a:pt x="64132" y="44368"/>
                                </a:lnTo>
                                <a:lnTo>
                                  <a:pt x="148776" y="111579"/>
                                </a:lnTo>
                                <a:lnTo>
                                  <a:pt x="177738" y="111579"/>
                                </a:lnTo>
                                <a:lnTo>
                                  <a:pt x="152736" y="131432"/>
                                </a:lnTo>
                                <a:lnTo>
                                  <a:pt x="150757" y="132083"/>
                                </a:lnTo>
                                <a:close/>
                              </a:path>
                              <a:path w="295275" h="198120">
                                <a:moveTo>
                                  <a:pt x="294761" y="177634"/>
                                </a:moveTo>
                                <a:lnTo>
                                  <a:pt x="275744" y="177634"/>
                                </a:lnTo>
                                <a:lnTo>
                                  <a:pt x="278064" y="175693"/>
                                </a:lnTo>
                                <a:lnTo>
                                  <a:pt x="279543" y="172778"/>
                                </a:lnTo>
                                <a:lnTo>
                                  <a:pt x="279543" y="57042"/>
                                </a:lnTo>
                                <a:lnTo>
                                  <a:pt x="277495" y="50075"/>
                                </a:lnTo>
                                <a:lnTo>
                                  <a:pt x="272366" y="45606"/>
                                </a:lnTo>
                                <a:lnTo>
                                  <a:pt x="265676" y="44368"/>
                                </a:lnTo>
                                <a:lnTo>
                                  <a:pt x="294761" y="44368"/>
                                </a:lnTo>
                                <a:lnTo>
                                  <a:pt x="294761" y="177634"/>
                                </a:lnTo>
                                <a:close/>
                              </a:path>
                              <a:path w="295275" h="198120">
                                <a:moveTo>
                                  <a:pt x="45114" y="177634"/>
                                </a:moveTo>
                                <a:lnTo>
                                  <a:pt x="21814" y="177634"/>
                                </a:lnTo>
                                <a:lnTo>
                                  <a:pt x="69692" y="119304"/>
                                </a:lnTo>
                                <a:lnTo>
                                  <a:pt x="83607" y="130728"/>
                                </a:lnTo>
                                <a:lnTo>
                                  <a:pt x="45114" y="177634"/>
                                </a:lnTo>
                                <a:close/>
                              </a:path>
                              <a:path w="295275" h="198120">
                                <a:moveTo>
                                  <a:pt x="294761" y="180097"/>
                                </a:moveTo>
                                <a:lnTo>
                                  <a:pt x="254433" y="180097"/>
                                </a:lnTo>
                                <a:lnTo>
                                  <a:pt x="213945" y="130728"/>
                                </a:lnTo>
                                <a:lnTo>
                                  <a:pt x="227876" y="119304"/>
                                </a:lnTo>
                                <a:lnTo>
                                  <a:pt x="275704" y="177634"/>
                                </a:lnTo>
                                <a:lnTo>
                                  <a:pt x="294761" y="177634"/>
                                </a:lnTo>
                                <a:lnTo>
                                  <a:pt x="294761" y="180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5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21024" name="Textbox 6"/>
                        <wps:cNvSpPr txBox="1"/>
                        <wps:spPr>
                          <a:xfrm>
                            <a:off x="371077" y="263866"/>
                            <a:ext cx="4718685" cy="1088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3ACC03" w14:textId="77777777" w:rsidR="006A5BDB" w:rsidRDefault="006A5BDB" w:rsidP="006A5BDB">
                              <w:pPr>
                                <w:spacing w:before="106" w:line="206" w:lineRule="auto"/>
                                <w:ind w:right="18"/>
                                <w:rPr>
                                  <w:rFonts w:ascii="Times New Roman"/>
                                  <w:sz w:val="7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55360"/>
                                  <w:sz w:val="78"/>
                                </w:rPr>
                                <w:t>Employment Contract</w:t>
                              </w:r>
                              <w:r>
                                <w:rPr>
                                  <w:rFonts w:ascii="Times New Roman"/>
                                  <w:color w:val="155360"/>
                                  <w:spacing w:val="80"/>
                                  <w:w w:val="150"/>
                                  <w:sz w:val="7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55360"/>
                                  <w:w w:val="110"/>
                                  <w:sz w:val="78"/>
                                </w:rPr>
                                <w:t>Change Letter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4259666" name="Textbox 7"/>
                        <wps:cNvSpPr txBox="1"/>
                        <wps:spPr>
                          <a:xfrm>
                            <a:off x="736989" y="1836556"/>
                            <a:ext cx="1724660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57BE7F" w14:textId="77777777" w:rsidR="006A5BDB" w:rsidRDefault="006A5BDB" w:rsidP="006A5BDB">
                              <w:pPr>
                                <w:spacing w:before="1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155360"/>
                                  <w:w w:val="105"/>
                                  <w:sz w:val="21"/>
                                </w:rPr>
                                <w:t>123</w:t>
                              </w:r>
                              <w:r>
                                <w:rPr>
                                  <w:color w:val="155360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55360"/>
                                  <w:w w:val="105"/>
                                  <w:sz w:val="21"/>
                                </w:rPr>
                                <w:t>Anywhere</w:t>
                              </w:r>
                              <w:r>
                                <w:rPr>
                                  <w:color w:val="155360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55360"/>
                                  <w:w w:val="105"/>
                                  <w:sz w:val="21"/>
                                </w:rPr>
                                <w:t>St.,</w:t>
                              </w:r>
                              <w:r>
                                <w:rPr>
                                  <w:color w:val="155360"/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55360"/>
                                  <w:w w:val="105"/>
                                  <w:sz w:val="21"/>
                                </w:rPr>
                                <w:t>Any</w:t>
                              </w:r>
                              <w:r>
                                <w:rPr>
                                  <w:color w:val="155360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55360"/>
                                  <w:spacing w:val="-4"/>
                                  <w:w w:val="105"/>
                                  <w:sz w:val="21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3804322" name="Textbox 8"/>
                        <wps:cNvSpPr txBox="1"/>
                        <wps:spPr>
                          <a:xfrm>
                            <a:off x="3850389" y="1836556"/>
                            <a:ext cx="165163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76342" w14:textId="77777777" w:rsidR="006A5BDB" w:rsidRDefault="006A5BDB" w:rsidP="006A5BDB">
                              <w:pPr>
                                <w:spacing w:before="10"/>
                                <w:rPr>
                                  <w:sz w:val="21"/>
                                </w:rPr>
                              </w:pPr>
                              <w:hyperlink r:id="rId5">
                                <w:r>
                                  <w:rPr>
                                    <w:color w:val="155360"/>
                                    <w:spacing w:val="-2"/>
                                    <w:w w:val="105"/>
                                    <w:sz w:val="21"/>
                                  </w:rPr>
                                  <w:t>hello@reallygreatsite.com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4146F" id="Group 1688374134" o:spid="_x0000_s1026" style="position:absolute;left:0;text-align:left;margin-left:-1.55pt;margin-top:0;width:595.5pt;height:178.5pt;z-index:251661312;mso-wrap-distance-left:0;mso-wrap-distance-right:0;mso-position-horizontal-relative:page;mso-position-vertical-relative:page" coordsize="75628,226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">
                <v:shape id="Graphic 2" o:spid="_x0000_s1027" style="position:absolute;width:75628;height:22669;visibility:visible;mso-wrap-style:square;v-text-anchor:top" coordsize="7562850,2266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" path="m7562849,2266949l,2266949,,,7562849,r,2266949xe" fillcolor="#155360" stroked="f">
                  <v:path arrowok="t"/>
                </v:shape>
                <v:shape id="Graphic 3" o:spid="_x0000_s1028" style="position:absolute;width:75615;height:22669;visibility:visible;mso-wrap-style:square;v-text-anchor:top" coordsize="7561580,2266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" path="m7561532,2106991r,141111l7560828,2266949,,2266949,,,5701686,r4982,685l5755816,8590r48723,8974l5852827,27593r47842,11071l5948057,50765r46921,13116l6041424,78001r45959,15110l6132846,109197r44956,17049l6222241,144245r43912,18937l6309528,183043r42826,20771l6394623,225483r41701,22553l6477446,271460r40533,24282l6557913,320870r39325,25958l6635944,373606r38076,27583l6711456,429563r36786,29154l6784367,488637r35454,30673l6854595,550721r34082,32139l6922058,615711r32669,33551l6986674,683501r31215,34911l7048362,753985r29719,36219l7107038,827058r28184,37475l7162622,902615r26606,38677l7215031,980551r24988,39826l7264182,1060759r23329,40924l7309995,1143136r21629,41968l7352388,1227574r19887,42960l7391277,1313970r18105,43899l7426581,1402218r16282,44785l7445168,1451760r,4757l7447472,1461282r15323,48218l7477109,1558279r13285,49321l7502629,1657442r11166,50341l7523872,1758603r8966,51279l7540675,1861597r6686,52132l7552877,1966257r4326,52902l7560317,2072415r1215,34576xe" fillcolor="#d1e2e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3710;top:17940;width:2478;height:24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">
                  <v:imagedata r:id="rId6" o:title=""/>
                </v:shape>
                <v:shape id="Graphic 5" o:spid="_x0000_s1030" style="position:absolute;left:33929;top:18189;width:2953;height:1981;visibility:visible;mso-wrap-style:square;v-text-anchor:top" coordsize="295275,198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" path="m268968,198107r-240384,l17469,195857,8381,189725,2249,180638,,169523,,28584,2140,18009r109,-541l8381,8381,17469,2249,28584,,268968,r11116,2249l289171,8381r5590,8286l294761,18009r-263825,l64132,44368r-32250,l25190,45606r-5132,4469l18010,57042r,115736l19492,175693r2322,1941l45114,177634r-2021,2463l294761,180097r,1343l289171,189725r-9087,6132l268968,198107xem177738,111579r-28962,l266613,18009r28148,l294761,44368r-29085,l258946,47096r-81208,64483xem150757,132083r-3961,l144815,131432,38604,47096,31875,44368r32257,l148776,111579r28962,l152736,131432r-1979,651xem294761,177634r-19017,l278064,175693r1479,-2915l279543,57042r-2048,-6967l272366,45606r-6690,-1238l294761,44368r,133266xem45114,177634r-23300,l69692,119304r13915,11424l45114,177634xem294761,180097r-40328,l213945,130728r13931,-11424l275704,177634r19057,l294761,180097xe" fillcolor="#15536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3710;top:2638;width:47187;height:108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" filled="f" stroked="f">
                  <v:textbox inset="0,0,0,0">
                    <w:txbxContent>
                      <w:p w14:paraId="613ACC03" w14:textId="77777777" w:rsidR="006A5BDB" w:rsidRDefault="006A5BDB" w:rsidP="006A5BDB">
                        <w:pPr>
                          <w:spacing w:before="106" w:line="206" w:lineRule="auto"/>
                          <w:ind w:right="18"/>
                          <w:rPr>
                            <w:rFonts w:ascii="Times New Roman"/>
                            <w:sz w:val="78"/>
                          </w:rPr>
                        </w:pPr>
                        <w:r>
                          <w:rPr>
                            <w:rFonts w:ascii="Times New Roman"/>
                            <w:color w:val="155360"/>
                            <w:sz w:val="78"/>
                          </w:rPr>
                          <w:t>Employment Contract</w:t>
                        </w:r>
                        <w:r>
                          <w:rPr>
                            <w:rFonts w:ascii="Times New Roman"/>
                            <w:color w:val="155360"/>
                            <w:spacing w:val="80"/>
                            <w:w w:val="150"/>
                            <w:sz w:val="7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55360"/>
                            <w:w w:val="110"/>
                            <w:sz w:val="78"/>
                          </w:rPr>
                          <w:t>Change Letter</w:t>
                        </w:r>
                      </w:p>
                    </w:txbxContent>
                  </v:textbox>
                </v:shape>
                <v:shape id="Textbox 7" o:spid="_x0000_s1032" type="#_x0000_t202" style="position:absolute;left:7369;top:18365;width:17247;height:16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" filled="f" stroked="f">
                  <v:textbox inset="0,0,0,0">
                    <w:txbxContent>
                      <w:p w14:paraId="5F57BE7F" w14:textId="77777777" w:rsidR="006A5BDB" w:rsidRDefault="006A5BDB" w:rsidP="006A5BDB">
                        <w:pPr>
                          <w:spacing w:before="10"/>
                          <w:rPr>
                            <w:sz w:val="21"/>
                          </w:rPr>
                        </w:pPr>
                        <w:r>
                          <w:rPr>
                            <w:color w:val="155360"/>
                            <w:w w:val="105"/>
                            <w:sz w:val="21"/>
                          </w:rPr>
                          <w:t>123</w:t>
                        </w:r>
                        <w:r>
                          <w:rPr>
                            <w:color w:val="155360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55360"/>
                            <w:w w:val="105"/>
                            <w:sz w:val="21"/>
                          </w:rPr>
                          <w:t>Anywhere</w:t>
                        </w:r>
                        <w:r>
                          <w:rPr>
                            <w:color w:val="155360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55360"/>
                            <w:w w:val="105"/>
                            <w:sz w:val="21"/>
                          </w:rPr>
                          <w:t>St.,</w:t>
                        </w:r>
                        <w:r>
                          <w:rPr>
                            <w:color w:val="155360"/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55360"/>
                            <w:w w:val="105"/>
                            <w:sz w:val="21"/>
                          </w:rPr>
                          <w:t>Any</w:t>
                        </w:r>
                        <w:r>
                          <w:rPr>
                            <w:color w:val="155360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55360"/>
                            <w:spacing w:val="-4"/>
                            <w:w w:val="105"/>
                            <w:sz w:val="21"/>
                          </w:rPr>
                          <w:t>City</w:t>
                        </w:r>
                      </w:p>
                    </w:txbxContent>
                  </v:textbox>
                </v:shape>
                <v:shape id="Textbox 8" o:spid="_x0000_s1033" type="#_x0000_t202" style="position:absolute;left:38503;top:18365;width:16517;height:16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" filled="f" stroked="f">
                  <v:textbox inset="0,0,0,0">
                    <w:txbxContent>
                      <w:p w14:paraId="1A876342" w14:textId="77777777" w:rsidR="006A5BDB" w:rsidRDefault="006A5BDB" w:rsidP="006A5BDB">
                        <w:pPr>
                          <w:spacing w:before="10"/>
                          <w:rPr>
                            <w:sz w:val="21"/>
                          </w:rPr>
                        </w:pPr>
                        <w:hyperlink r:id="rId7">
                          <w:r>
                            <w:rPr>
                              <w:color w:val="155360"/>
                              <w:spacing w:val="-2"/>
                              <w:w w:val="105"/>
                              <w:sz w:val="21"/>
                            </w:rPr>
                            <w:t>hello@reallygreatsite.com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DA7CEE1" w14:textId="77777777" w:rsidR="006A5BDB" w:rsidRPr="006A5BDB" w:rsidRDefault="006A5BDB">
      <w:pPr>
        <w:spacing w:before="120" w:after="120"/>
        <w:jc w:val="center"/>
        <w:rPr>
          <w:rFonts w:ascii="Arial" w:hAnsi="Arial" w:cs="Arial"/>
        </w:rPr>
      </w:pPr>
    </w:p>
    <w:p w14:paraId="60A561CB" w14:textId="77777777" w:rsidR="006A5BDB" w:rsidRPr="006A5BDB" w:rsidRDefault="006A5BDB">
      <w:pPr>
        <w:spacing w:before="120" w:after="120"/>
        <w:jc w:val="center"/>
        <w:rPr>
          <w:rFonts w:ascii="Arial" w:hAnsi="Arial" w:cs="Arial"/>
        </w:rPr>
      </w:pPr>
    </w:p>
    <w:p w14:paraId="41868F88" w14:textId="77777777" w:rsidR="006A5BDB" w:rsidRPr="006A5BDB" w:rsidRDefault="006A5BDB">
      <w:pPr>
        <w:spacing w:before="120" w:after="120"/>
        <w:jc w:val="center"/>
        <w:rPr>
          <w:rFonts w:ascii="Arial" w:hAnsi="Arial" w:cs="Arial"/>
        </w:rPr>
      </w:pPr>
    </w:p>
    <w:p w14:paraId="3CD14AF7" w14:textId="77777777" w:rsidR="00220520" w:rsidRPr="006A5BDB" w:rsidRDefault="00000000">
      <w:pPr>
        <w:spacing w:before="120" w:after="120" w:line="336" w:lineRule="auto"/>
        <w:rPr>
          <w:rFonts w:ascii="Arial" w:hAnsi="Arial" w:cs="Arial"/>
        </w:rPr>
      </w:pPr>
      <w:r w:rsidRPr="006A5BDB">
        <w:rPr>
          <w:rFonts w:ascii="Arial" w:eastAsia="Canva Sans" w:hAnsi="Arial" w:cs="Arial"/>
          <w:color w:val="000000"/>
        </w:rPr>
        <w:t xml:space="preserve"> </w:t>
      </w:r>
    </w:p>
    <w:p w14:paraId="4B19E892" w14:textId="77777777" w:rsidR="006A5BDB" w:rsidRDefault="006A5BDB" w:rsidP="006A5BDB">
      <w:pPr>
        <w:spacing w:before="120" w:after="120" w:line="336" w:lineRule="auto"/>
        <w:ind w:left="-567"/>
        <w:rPr>
          <w:rFonts w:ascii="Arial" w:eastAsia="Canva Sans" w:hAnsi="Arial" w:cs="Arial"/>
          <w:color w:val="000000"/>
        </w:rPr>
      </w:pPr>
    </w:p>
    <w:p w14:paraId="4435A8DE" w14:textId="557A2CEA" w:rsidR="00220520" w:rsidRPr="006A5BDB" w:rsidRDefault="00000000" w:rsidP="006A5BDB">
      <w:pPr>
        <w:spacing w:before="120" w:after="120" w:line="336" w:lineRule="auto"/>
        <w:ind w:left="-567"/>
        <w:rPr>
          <w:rFonts w:ascii="Arial" w:hAnsi="Arial" w:cs="Arial"/>
        </w:rPr>
      </w:pPr>
      <w:r w:rsidRPr="006A5BDB">
        <w:rPr>
          <w:rFonts w:ascii="Arial" w:eastAsia="Canva Sans" w:hAnsi="Arial" w:cs="Arial"/>
          <w:color w:val="000000"/>
        </w:rPr>
        <w:t xml:space="preserve">4 June 2035 </w:t>
      </w:r>
    </w:p>
    <w:p w14:paraId="599C1CE5" w14:textId="77777777" w:rsidR="00220520" w:rsidRPr="006A5BDB" w:rsidRDefault="00000000" w:rsidP="006A5BDB">
      <w:pPr>
        <w:spacing w:before="120" w:after="120" w:line="336" w:lineRule="auto"/>
        <w:ind w:left="-567"/>
        <w:rPr>
          <w:rFonts w:ascii="Arial" w:hAnsi="Arial" w:cs="Arial"/>
        </w:rPr>
      </w:pPr>
      <w:r w:rsidRPr="006A5BDB">
        <w:rPr>
          <w:rFonts w:ascii="Arial" w:eastAsia="Canva Sans" w:hAnsi="Arial" w:cs="Arial"/>
          <w:color w:val="000000"/>
        </w:rPr>
        <w:t xml:space="preserve"> </w:t>
      </w:r>
    </w:p>
    <w:p w14:paraId="550D6BA2" w14:textId="77777777" w:rsidR="00220520" w:rsidRPr="006A5BDB" w:rsidRDefault="00000000" w:rsidP="006A5BDB">
      <w:pPr>
        <w:spacing w:before="120" w:after="120" w:line="336" w:lineRule="auto"/>
        <w:ind w:left="-567"/>
        <w:rPr>
          <w:rFonts w:ascii="Arial" w:hAnsi="Arial" w:cs="Arial"/>
        </w:rPr>
      </w:pPr>
      <w:r w:rsidRPr="006A5BDB">
        <w:rPr>
          <w:rFonts w:ascii="Arial" w:eastAsia="Inter Bold" w:hAnsi="Arial" w:cs="Arial"/>
          <w:b/>
          <w:bCs/>
          <w:color w:val="000000"/>
        </w:rPr>
        <w:t>Kerwin Jeong</w:t>
      </w:r>
      <w:r w:rsidRPr="006A5BDB">
        <w:rPr>
          <w:rFonts w:ascii="MS Gothic" w:eastAsia="MS Gothic" w:hAnsi="MS Gothic" w:cs="MS Gothic" w:hint="eastAsia"/>
          <w:b/>
          <w:bCs/>
          <w:color w:val="000000"/>
        </w:rPr>
        <w:t> </w:t>
      </w:r>
      <w:r w:rsidRPr="006A5BDB">
        <w:rPr>
          <w:rFonts w:ascii="Arial" w:eastAsia="Inter Bold" w:hAnsi="Arial" w:cs="Arial"/>
          <w:b/>
          <w:bCs/>
          <w:color w:val="000000"/>
        </w:rPr>
        <w:br/>
        <w:t xml:space="preserve">123 Anywhere St., Any City </w:t>
      </w:r>
    </w:p>
    <w:p w14:paraId="7EE71C03" w14:textId="77777777" w:rsidR="00220520" w:rsidRPr="006A5BDB" w:rsidRDefault="00220520" w:rsidP="006A5BDB">
      <w:pPr>
        <w:pBdr>
          <w:bottom w:val="single" w:sz="6" w:space="0" w:color="BFC3C8"/>
        </w:pBdr>
        <w:spacing w:before="120" w:after="120" w:line="0" w:lineRule="auto"/>
        <w:ind w:left="-567"/>
        <w:rPr>
          <w:rFonts w:ascii="Arial" w:hAnsi="Arial" w:cs="Arial"/>
        </w:rPr>
      </w:pPr>
    </w:p>
    <w:p w14:paraId="032A8A17" w14:textId="77777777" w:rsidR="00220520" w:rsidRPr="006A5BDB" w:rsidRDefault="00000000" w:rsidP="006A5BDB">
      <w:pPr>
        <w:spacing w:before="120" w:after="120" w:line="336" w:lineRule="auto"/>
        <w:ind w:left="-567"/>
        <w:rPr>
          <w:rFonts w:ascii="Arial" w:hAnsi="Arial" w:cs="Arial"/>
        </w:rPr>
      </w:pPr>
      <w:r w:rsidRPr="006A5BDB">
        <w:rPr>
          <w:rFonts w:ascii="Arial" w:eastAsia="Inter" w:hAnsi="Arial" w:cs="Arial"/>
          <w:color w:val="000000"/>
        </w:rPr>
        <w:t xml:space="preserve"> </w:t>
      </w:r>
    </w:p>
    <w:p w14:paraId="12005685" w14:textId="77777777" w:rsidR="00220520" w:rsidRPr="006A5BDB" w:rsidRDefault="00000000" w:rsidP="006A5BDB">
      <w:pPr>
        <w:spacing w:before="120" w:after="120" w:line="336" w:lineRule="auto"/>
        <w:ind w:left="-567"/>
        <w:rPr>
          <w:rFonts w:ascii="Arial" w:hAnsi="Arial" w:cs="Arial"/>
        </w:rPr>
      </w:pPr>
      <w:r w:rsidRPr="006A5BDB">
        <w:rPr>
          <w:rFonts w:ascii="Arial" w:eastAsia="Inter" w:hAnsi="Arial" w:cs="Arial"/>
          <w:color w:val="000000"/>
        </w:rPr>
        <w:t xml:space="preserve">Dear </w:t>
      </w:r>
      <w:r w:rsidRPr="006A5BDB">
        <w:rPr>
          <w:rFonts w:ascii="Arial" w:eastAsia="Inter Bold" w:hAnsi="Arial" w:cs="Arial"/>
          <w:b/>
          <w:bCs/>
          <w:color w:val="000000"/>
        </w:rPr>
        <w:t>Kerwin Jeong</w:t>
      </w:r>
      <w:r w:rsidRPr="006A5BDB">
        <w:rPr>
          <w:rFonts w:ascii="Arial" w:eastAsia="Inter" w:hAnsi="Arial" w:cs="Arial"/>
          <w:color w:val="000000"/>
        </w:rPr>
        <w:t xml:space="preserve">, </w:t>
      </w:r>
    </w:p>
    <w:p w14:paraId="3203EEB5" w14:textId="77777777" w:rsidR="00220520" w:rsidRPr="006A5BDB" w:rsidRDefault="00000000" w:rsidP="006A5BDB">
      <w:pPr>
        <w:spacing w:before="120" w:after="120" w:line="336" w:lineRule="auto"/>
        <w:ind w:left="-567"/>
        <w:rPr>
          <w:rFonts w:ascii="Arial" w:hAnsi="Arial" w:cs="Arial"/>
        </w:rPr>
      </w:pPr>
      <w:r w:rsidRPr="006A5BDB">
        <w:rPr>
          <w:rFonts w:ascii="MS Gothic" w:eastAsia="MS Gothic" w:hAnsi="MS Gothic" w:cs="MS Gothic" w:hint="eastAsia"/>
          <w:color w:val="000000"/>
        </w:rPr>
        <w:t> </w:t>
      </w:r>
      <w:r w:rsidRPr="006A5BDB">
        <w:rPr>
          <w:rFonts w:ascii="Arial" w:eastAsia="Inter" w:hAnsi="Arial" w:cs="Arial"/>
          <w:color w:val="000000"/>
        </w:rPr>
        <w:br/>
        <w:t xml:space="preserve">Good day. </w:t>
      </w:r>
    </w:p>
    <w:p w14:paraId="5BE95DAF" w14:textId="77777777" w:rsidR="00220520" w:rsidRPr="006A5BDB" w:rsidRDefault="00000000" w:rsidP="006A5BDB">
      <w:pPr>
        <w:spacing w:before="120" w:after="120" w:line="336" w:lineRule="auto"/>
        <w:ind w:left="-567"/>
        <w:rPr>
          <w:rFonts w:ascii="Arial" w:hAnsi="Arial" w:cs="Arial"/>
        </w:rPr>
      </w:pPr>
      <w:r w:rsidRPr="006A5BDB">
        <w:rPr>
          <w:rFonts w:ascii="MS Gothic" w:eastAsia="MS Gothic" w:hAnsi="MS Gothic" w:cs="MS Gothic" w:hint="eastAsia"/>
          <w:color w:val="000000"/>
        </w:rPr>
        <w:t> </w:t>
      </w:r>
      <w:r w:rsidRPr="006A5BDB">
        <w:rPr>
          <w:rFonts w:ascii="Arial" w:eastAsia="Inter" w:hAnsi="Arial" w:cs="Arial"/>
          <w:color w:val="000000"/>
        </w:rPr>
        <w:br/>
        <w:t xml:space="preserve">This letter serves to formally confirm a change to your employment contract with </w:t>
      </w:r>
      <w:r w:rsidRPr="006A5BDB">
        <w:rPr>
          <w:rFonts w:ascii="Arial" w:eastAsia="Inter Bold" w:hAnsi="Arial" w:cs="Arial"/>
          <w:b/>
          <w:bCs/>
          <w:color w:val="000000"/>
        </w:rPr>
        <w:t>Bold Marketing</w:t>
      </w:r>
      <w:r w:rsidRPr="006A5BDB">
        <w:rPr>
          <w:rFonts w:ascii="Arial" w:eastAsia="Inter" w:hAnsi="Arial" w:cs="Arial"/>
          <w:color w:val="000000"/>
        </w:rPr>
        <w:t xml:space="preserve">. After careful consideration and in line with current business requirements, we are implementing the following update to your employment terms: </w:t>
      </w:r>
    </w:p>
    <w:p w14:paraId="22BBEACD" w14:textId="77777777" w:rsidR="00220520" w:rsidRPr="006A5BDB" w:rsidRDefault="00000000" w:rsidP="006A5BDB">
      <w:pPr>
        <w:spacing w:before="120" w:after="120" w:line="336" w:lineRule="auto"/>
        <w:ind w:left="-567"/>
        <w:rPr>
          <w:rFonts w:ascii="Arial" w:hAnsi="Arial" w:cs="Arial"/>
        </w:rPr>
      </w:pPr>
      <w:r w:rsidRPr="006A5BDB">
        <w:rPr>
          <w:rFonts w:ascii="MS Gothic" w:eastAsia="MS Gothic" w:hAnsi="MS Gothic" w:cs="MS Gothic" w:hint="eastAsia"/>
          <w:color w:val="000000"/>
        </w:rPr>
        <w:t> </w:t>
      </w:r>
      <w:r w:rsidRPr="006A5BDB">
        <w:rPr>
          <w:rFonts w:ascii="Arial" w:eastAsia="Inter" w:hAnsi="Arial" w:cs="Arial"/>
          <w:color w:val="000000"/>
        </w:rPr>
        <w:br/>
        <w:t xml:space="preserve">Effective </w:t>
      </w:r>
      <w:r w:rsidRPr="006A5BDB">
        <w:rPr>
          <w:rFonts w:ascii="Arial" w:eastAsia="Inter Bold" w:hAnsi="Arial" w:cs="Arial"/>
          <w:b/>
          <w:bCs/>
          <w:color w:val="000000"/>
        </w:rPr>
        <w:t>July 2, 2035</w:t>
      </w:r>
      <w:r w:rsidRPr="006A5BDB">
        <w:rPr>
          <w:rFonts w:ascii="Arial" w:eastAsia="Inter" w:hAnsi="Arial" w:cs="Arial"/>
          <w:color w:val="000000"/>
        </w:rPr>
        <w:t xml:space="preserve">, your position will be updated from </w:t>
      </w:r>
      <w:r w:rsidRPr="006A5BDB">
        <w:rPr>
          <w:rFonts w:ascii="Arial" w:eastAsia="Inter Bold" w:hAnsi="Arial" w:cs="Arial"/>
          <w:b/>
          <w:bCs/>
          <w:color w:val="000000"/>
        </w:rPr>
        <w:t>Marketing Associate</w:t>
      </w:r>
      <w:r w:rsidRPr="006A5BDB">
        <w:rPr>
          <w:rFonts w:ascii="Arial" w:eastAsia="Inter" w:hAnsi="Arial" w:cs="Arial"/>
          <w:color w:val="000000"/>
        </w:rPr>
        <w:t xml:space="preserve"> to </w:t>
      </w:r>
      <w:r w:rsidRPr="006A5BDB">
        <w:rPr>
          <w:rFonts w:ascii="Arial" w:eastAsia="Inter Bold" w:hAnsi="Arial" w:cs="Arial"/>
          <w:b/>
          <w:bCs/>
          <w:color w:val="000000"/>
        </w:rPr>
        <w:t>Senior Marketing Specialist</w:t>
      </w:r>
      <w:r w:rsidRPr="006A5BDB">
        <w:rPr>
          <w:rFonts w:ascii="Arial" w:eastAsia="Inter" w:hAnsi="Arial" w:cs="Arial"/>
          <w:color w:val="000000"/>
        </w:rPr>
        <w:t xml:space="preserve">. In line with this change, your monthly salary will be adjusted from </w:t>
      </w:r>
      <w:r w:rsidRPr="006A5BDB">
        <w:rPr>
          <w:rFonts w:ascii="Arial" w:eastAsia="Inter Bold" w:hAnsi="Arial" w:cs="Arial"/>
          <w:b/>
          <w:bCs/>
          <w:color w:val="000000"/>
        </w:rPr>
        <w:t>$650</w:t>
      </w:r>
      <w:r w:rsidRPr="006A5BDB">
        <w:rPr>
          <w:rFonts w:ascii="Arial" w:eastAsia="Inter" w:hAnsi="Arial" w:cs="Arial"/>
          <w:color w:val="000000"/>
        </w:rPr>
        <w:t xml:space="preserve"> to </w:t>
      </w:r>
      <w:r w:rsidRPr="006A5BDB">
        <w:rPr>
          <w:rFonts w:ascii="Arial" w:eastAsia="Inter Bold" w:hAnsi="Arial" w:cs="Arial"/>
          <w:b/>
          <w:bCs/>
          <w:color w:val="000000"/>
        </w:rPr>
        <w:t>$1,200</w:t>
      </w:r>
      <w:r w:rsidRPr="006A5BDB">
        <w:rPr>
          <w:rFonts w:ascii="Arial" w:eastAsia="Inter" w:hAnsi="Arial" w:cs="Arial"/>
          <w:color w:val="000000"/>
        </w:rPr>
        <w:t xml:space="preserve">. Additionally, you will now report directly to the </w:t>
      </w:r>
      <w:r w:rsidRPr="006A5BDB">
        <w:rPr>
          <w:rFonts w:ascii="Arial" w:eastAsia="Inter Bold" w:hAnsi="Arial" w:cs="Arial"/>
          <w:b/>
          <w:bCs/>
          <w:color w:val="000000"/>
        </w:rPr>
        <w:t>Marketing Manager</w:t>
      </w:r>
      <w:r w:rsidRPr="006A5BDB">
        <w:rPr>
          <w:rFonts w:ascii="Arial" w:eastAsia="Inter" w:hAnsi="Arial" w:cs="Arial"/>
          <w:color w:val="000000"/>
        </w:rPr>
        <w:t xml:space="preserve"> and take on expanded responsibilities in campaign strategy and client management. </w:t>
      </w:r>
    </w:p>
    <w:p w14:paraId="1E2B875A" w14:textId="77777777" w:rsidR="00220520" w:rsidRPr="006A5BDB" w:rsidRDefault="00000000" w:rsidP="006A5BDB">
      <w:pPr>
        <w:spacing w:before="120" w:after="120" w:line="336" w:lineRule="auto"/>
        <w:ind w:left="-567"/>
        <w:rPr>
          <w:rFonts w:ascii="Arial" w:hAnsi="Arial" w:cs="Arial"/>
        </w:rPr>
      </w:pPr>
      <w:r w:rsidRPr="006A5BDB">
        <w:rPr>
          <w:rFonts w:ascii="MS Gothic" w:eastAsia="MS Gothic" w:hAnsi="MS Gothic" w:cs="MS Gothic" w:hint="eastAsia"/>
          <w:color w:val="000000"/>
        </w:rPr>
        <w:t> </w:t>
      </w:r>
      <w:r w:rsidRPr="006A5BDB">
        <w:rPr>
          <w:rFonts w:ascii="Arial" w:eastAsia="Inter" w:hAnsi="Arial" w:cs="Arial"/>
          <w:color w:val="000000"/>
        </w:rPr>
        <w:br/>
        <w:t xml:space="preserve">All other terms and conditions of your existing employment contract, dated </w:t>
      </w:r>
      <w:r w:rsidRPr="006A5BDB">
        <w:rPr>
          <w:rFonts w:ascii="Arial" w:eastAsia="Inter Bold" w:hAnsi="Arial" w:cs="Arial"/>
          <w:b/>
          <w:bCs/>
          <w:color w:val="000000"/>
        </w:rPr>
        <w:t>January 3, 2033</w:t>
      </w:r>
      <w:r w:rsidRPr="006A5BDB">
        <w:rPr>
          <w:rFonts w:ascii="Arial" w:eastAsia="Inter" w:hAnsi="Arial" w:cs="Arial"/>
          <w:color w:val="000000"/>
        </w:rPr>
        <w:t xml:space="preserve">, will remain unchanged and in full effect. </w:t>
      </w:r>
    </w:p>
    <w:p w14:paraId="64A5809A" w14:textId="64213DBE" w:rsidR="00220520" w:rsidRPr="006A5BDB" w:rsidRDefault="00000000" w:rsidP="006A5BDB">
      <w:pPr>
        <w:spacing w:before="120" w:after="120" w:line="336" w:lineRule="auto"/>
        <w:ind w:left="-567"/>
        <w:rPr>
          <w:rFonts w:ascii="Arial" w:hAnsi="Arial" w:cs="Arial"/>
        </w:rPr>
      </w:pPr>
      <w:r w:rsidRPr="006A5BDB">
        <w:rPr>
          <w:rFonts w:ascii="MS Gothic" w:eastAsia="MS Gothic" w:hAnsi="MS Gothic" w:cs="MS Gothic" w:hint="eastAsia"/>
          <w:color w:val="000000"/>
        </w:rPr>
        <w:t> </w:t>
      </w:r>
      <w:r w:rsidRPr="006A5BDB">
        <w:rPr>
          <w:rFonts w:ascii="Arial" w:eastAsia="Inter" w:hAnsi="Arial" w:cs="Arial"/>
          <w:color w:val="000000"/>
        </w:rPr>
        <w:br/>
        <w:t xml:space="preserve">We believe this change reflects your contributions to the company and aligns with our organizational goals. We are confident you will continue to perform effectively in your updated role. </w:t>
      </w:r>
      <w:r w:rsidRPr="006A5BDB">
        <w:rPr>
          <w:rFonts w:ascii="Arial" w:eastAsia="Inter" w:hAnsi="Arial" w:cs="Arial"/>
          <w:color w:val="000000"/>
        </w:rPr>
        <w:br/>
      </w:r>
      <w:r w:rsidRPr="006A5BDB">
        <w:rPr>
          <w:rFonts w:ascii="Arial" w:eastAsia="Inter" w:hAnsi="Arial" w:cs="Arial"/>
          <w:color w:val="000000"/>
        </w:rPr>
        <w:lastRenderedPageBreak/>
        <w:t xml:space="preserve">Please indicate your acknowledgment and acceptance of this change by signing below and returning a copy of this letter to the Human Resources Department on or before </w:t>
      </w:r>
      <w:r w:rsidRPr="006A5BDB">
        <w:rPr>
          <w:rFonts w:ascii="Arial" w:eastAsia="Inter Bold" w:hAnsi="Arial" w:cs="Arial"/>
          <w:b/>
          <w:bCs/>
          <w:color w:val="000000"/>
        </w:rPr>
        <w:t>June 18, 2035</w:t>
      </w:r>
      <w:r w:rsidRPr="006A5BDB">
        <w:rPr>
          <w:rFonts w:ascii="Arial" w:eastAsia="Inter" w:hAnsi="Arial" w:cs="Arial"/>
          <w:color w:val="000000"/>
        </w:rPr>
        <w:t xml:space="preserve">. </w:t>
      </w:r>
    </w:p>
    <w:p w14:paraId="3C436E16" w14:textId="77777777" w:rsidR="00220520" w:rsidRPr="006A5BDB" w:rsidRDefault="00000000" w:rsidP="006A5BDB">
      <w:pPr>
        <w:spacing w:before="120" w:after="120" w:line="336" w:lineRule="auto"/>
        <w:ind w:left="-567"/>
        <w:rPr>
          <w:rFonts w:ascii="Arial" w:hAnsi="Arial" w:cs="Arial"/>
        </w:rPr>
      </w:pPr>
      <w:r w:rsidRPr="006A5BDB">
        <w:rPr>
          <w:rFonts w:ascii="MS Gothic" w:eastAsia="MS Gothic" w:hAnsi="MS Gothic" w:cs="MS Gothic" w:hint="eastAsia"/>
          <w:color w:val="000000"/>
        </w:rPr>
        <w:t> </w:t>
      </w:r>
      <w:r w:rsidRPr="006A5BDB">
        <w:rPr>
          <w:rFonts w:ascii="Arial" w:eastAsia="Inter" w:hAnsi="Arial" w:cs="Arial"/>
          <w:color w:val="000000"/>
        </w:rPr>
        <w:br/>
        <w:t xml:space="preserve">If you have any questions or would like to discuss this update further, feel free to contact </w:t>
      </w:r>
      <w:r w:rsidRPr="006A5BDB">
        <w:rPr>
          <w:rFonts w:ascii="Arial" w:eastAsia="Inter Bold" w:hAnsi="Arial" w:cs="Arial"/>
          <w:b/>
          <w:bCs/>
          <w:color w:val="000000"/>
        </w:rPr>
        <w:t>Margot Elsher</w:t>
      </w:r>
      <w:r w:rsidRPr="006A5BDB">
        <w:rPr>
          <w:rFonts w:ascii="Arial" w:eastAsia="Inter" w:hAnsi="Arial" w:cs="Arial"/>
          <w:color w:val="000000"/>
        </w:rPr>
        <w:t xml:space="preserve"> at </w:t>
      </w:r>
      <w:r w:rsidRPr="006A5BDB">
        <w:rPr>
          <w:rFonts w:ascii="Arial" w:eastAsia="Inter Bold" w:hAnsi="Arial" w:cs="Arial"/>
          <w:b/>
          <w:bCs/>
          <w:color w:val="000000"/>
        </w:rPr>
        <w:t>hello@reallygreatsite.com</w:t>
      </w:r>
      <w:r w:rsidRPr="006A5BDB">
        <w:rPr>
          <w:rFonts w:ascii="Arial" w:eastAsia="Inter" w:hAnsi="Arial" w:cs="Arial"/>
          <w:color w:val="000000"/>
        </w:rPr>
        <w:t xml:space="preserve">. </w:t>
      </w:r>
    </w:p>
    <w:p w14:paraId="01E3092E" w14:textId="77777777" w:rsidR="00220520" w:rsidRPr="006A5BDB" w:rsidRDefault="00000000" w:rsidP="006A5BDB">
      <w:pPr>
        <w:spacing w:before="120" w:after="120" w:line="336" w:lineRule="auto"/>
        <w:ind w:left="-567"/>
        <w:rPr>
          <w:rFonts w:ascii="Arial" w:hAnsi="Arial" w:cs="Arial"/>
        </w:rPr>
      </w:pPr>
      <w:r w:rsidRPr="006A5BDB">
        <w:rPr>
          <w:rFonts w:ascii="MS Gothic" w:eastAsia="MS Gothic" w:hAnsi="MS Gothic" w:cs="MS Gothic" w:hint="eastAsia"/>
          <w:color w:val="000000"/>
        </w:rPr>
        <w:t> </w:t>
      </w:r>
      <w:r w:rsidRPr="006A5BDB">
        <w:rPr>
          <w:rFonts w:ascii="Arial" w:eastAsia="Inter" w:hAnsi="Arial" w:cs="Arial"/>
          <w:color w:val="000000"/>
        </w:rPr>
        <w:br/>
        <w:t xml:space="preserve">Thank you for your continued commitment to </w:t>
      </w:r>
      <w:r w:rsidRPr="006A5BDB">
        <w:rPr>
          <w:rFonts w:ascii="Arial" w:eastAsia="Inter Bold" w:hAnsi="Arial" w:cs="Arial"/>
          <w:b/>
          <w:bCs/>
          <w:color w:val="000000"/>
        </w:rPr>
        <w:t>Bold Marketing</w:t>
      </w:r>
      <w:r w:rsidRPr="006A5BDB">
        <w:rPr>
          <w:rFonts w:ascii="Arial" w:eastAsia="Inter" w:hAnsi="Arial" w:cs="Arial"/>
          <w:color w:val="000000"/>
        </w:rPr>
        <w:t xml:space="preserve">. </w:t>
      </w:r>
    </w:p>
    <w:p w14:paraId="7DE3CC40" w14:textId="77777777" w:rsidR="00220520" w:rsidRPr="006A5BDB" w:rsidRDefault="00000000" w:rsidP="006A5BDB">
      <w:pPr>
        <w:spacing w:before="120" w:after="120" w:line="336" w:lineRule="auto"/>
        <w:ind w:left="-567"/>
        <w:rPr>
          <w:rFonts w:ascii="Arial" w:hAnsi="Arial" w:cs="Arial"/>
        </w:rPr>
      </w:pPr>
      <w:r w:rsidRPr="006A5BDB">
        <w:rPr>
          <w:rFonts w:ascii="MS Gothic" w:eastAsia="MS Gothic" w:hAnsi="MS Gothic" w:cs="MS Gothic" w:hint="eastAsia"/>
          <w:color w:val="000000"/>
        </w:rPr>
        <w:t> </w:t>
      </w:r>
      <w:r w:rsidRPr="006A5BDB">
        <w:rPr>
          <w:rFonts w:ascii="Arial" w:eastAsia="Inter" w:hAnsi="Arial" w:cs="Arial"/>
          <w:color w:val="000000"/>
        </w:rPr>
        <w:br/>
        <w:t xml:space="preserve">Sincerely, </w:t>
      </w:r>
    </w:p>
    <w:p w14:paraId="271FA957" w14:textId="77777777" w:rsidR="00220520" w:rsidRPr="006A5BDB" w:rsidRDefault="00000000" w:rsidP="006A5BDB">
      <w:pPr>
        <w:spacing w:before="120" w:after="120" w:line="336" w:lineRule="auto"/>
        <w:ind w:left="-567"/>
        <w:rPr>
          <w:rFonts w:ascii="Arial" w:hAnsi="Arial" w:cs="Arial"/>
        </w:rPr>
      </w:pPr>
      <w:r w:rsidRPr="006A5BDB">
        <w:rPr>
          <w:rFonts w:ascii="Arial" w:eastAsia="Heebo Bold" w:hAnsi="Arial" w:cs="Arial"/>
          <w:b/>
          <w:bCs/>
          <w:color w:val="000000"/>
        </w:rPr>
        <w:t xml:space="preserve">Jia Mari Chung </w:t>
      </w:r>
    </w:p>
    <w:p w14:paraId="04B04334" w14:textId="77777777" w:rsidR="00220520" w:rsidRPr="006A5BDB" w:rsidRDefault="00000000" w:rsidP="006A5BDB">
      <w:pPr>
        <w:spacing w:before="120" w:after="120" w:line="336" w:lineRule="auto"/>
        <w:ind w:left="-567"/>
        <w:rPr>
          <w:rFonts w:ascii="Edwardian Script ITC" w:eastAsia="Brush Script MT" w:hAnsi="Edwardian Script ITC" w:cs="Brush Script MT"/>
          <w:sz w:val="40"/>
          <w:szCs w:val="40"/>
        </w:rPr>
      </w:pPr>
      <w:r w:rsidRPr="006A5BDB">
        <w:rPr>
          <w:rFonts w:ascii="Edwardian Script ITC" w:eastAsia="Brush Script MT" w:hAnsi="Edwardian Script ITC" w:cs="Brush Script MT"/>
          <w:color w:val="000000"/>
          <w:sz w:val="40"/>
          <w:szCs w:val="40"/>
        </w:rPr>
        <w:t xml:space="preserve">Jia Mari Chung </w:t>
      </w:r>
    </w:p>
    <w:p w14:paraId="790ED823" w14:textId="3A557A00" w:rsidR="00220520" w:rsidRPr="006A5BDB" w:rsidRDefault="00000000" w:rsidP="006A5BDB">
      <w:pPr>
        <w:spacing w:before="120" w:after="120" w:line="336" w:lineRule="auto"/>
        <w:ind w:left="-567"/>
        <w:rPr>
          <w:rFonts w:ascii="Arial" w:hAnsi="Arial" w:cs="Arial"/>
        </w:rPr>
      </w:pPr>
      <w:r w:rsidRPr="006A5BDB">
        <w:rPr>
          <w:rFonts w:ascii="Arial" w:eastAsia="Heebo" w:hAnsi="Arial" w:cs="Arial"/>
          <w:color w:val="000000"/>
        </w:rPr>
        <w:t>HR Manager</w:t>
      </w:r>
      <w:r w:rsidR="006A5BDB">
        <w:rPr>
          <w:rFonts w:ascii="Arial" w:eastAsia="Heebo" w:hAnsi="Arial" w:cs="Arial"/>
          <w:color w:val="000000"/>
        </w:rPr>
        <w:t xml:space="preserve">, </w:t>
      </w:r>
      <w:r w:rsidRPr="006A5BDB">
        <w:rPr>
          <w:rFonts w:ascii="Arial" w:eastAsia="Heebo" w:hAnsi="Arial" w:cs="Arial"/>
          <w:color w:val="000000"/>
        </w:rPr>
        <w:t xml:space="preserve">Big Marketing </w:t>
      </w:r>
    </w:p>
    <w:p w14:paraId="4986A409" w14:textId="77777777" w:rsidR="00220520" w:rsidRPr="006A5BDB" w:rsidRDefault="00000000" w:rsidP="006A5BDB">
      <w:pPr>
        <w:spacing w:before="120" w:after="120" w:line="336" w:lineRule="auto"/>
        <w:ind w:left="-567"/>
        <w:rPr>
          <w:rFonts w:ascii="Arial" w:hAnsi="Arial" w:cs="Arial"/>
        </w:rPr>
      </w:pPr>
      <w:r w:rsidRPr="006A5BDB">
        <w:rPr>
          <w:rFonts w:ascii="Arial" w:eastAsia="Inter" w:hAnsi="Arial" w:cs="Arial"/>
          <w:color w:val="000000"/>
        </w:rPr>
        <w:t xml:space="preserve"> </w:t>
      </w:r>
    </w:p>
    <w:p w14:paraId="4D4FC7B5" w14:textId="77777777" w:rsidR="00220520" w:rsidRPr="006A5BDB" w:rsidRDefault="00220520" w:rsidP="006A5BDB">
      <w:pPr>
        <w:pBdr>
          <w:bottom w:val="single" w:sz="6" w:space="0" w:color="BFC3C8"/>
        </w:pBdr>
        <w:spacing w:before="120" w:after="120" w:line="0" w:lineRule="auto"/>
        <w:ind w:left="-567"/>
        <w:rPr>
          <w:rFonts w:ascii="Arial" w:hAnsi="Arial" w:cs="Arial"/>
        </w:rPr>
      </w:pPr>
    </w:p>
    <w:p w14:paraId="08AD4DD0" w14:textId="77777777" w:rsidR="00220520" w:rsidRPr="006A5BDB" w:rsidRDefault="00000000" w:rsidP="006A5BDB">
      <w:pPr>
        <w:spacing w:before="120" w:after="120" w:line="336" w:lineRule="auto"/>
        <w:ind w:left="-567"/>
        <w:rPr>
          <w:rFonts w:ascii="Arial" w:hAnsi="Arial" w:cs="Arial"/>
        </w:rPr>
      </w:pPr>
      <w:r w:rsidRPr="006A5BDB">
        <w:rPr>
          <w:rFonts w:ascii="Arial" w:eastAsia="Heebo Bold" w:hAnsi="Arial" w:cs="Arial"/>
          <w:b/>
          <w:bCs/>
          <w:color w:val="000000"/>
        </w:rPr>
        <w:t xml:space="preserve"> </w:t>
      </w:r>
    </w:p>
    <w:p w14:paraId="7B8EDCFB" w14:textId="77777777" w:rsidR="00220520" w:rsidRPr="006A5BDB" w:rsidRDefault="00000000" w:rsidP="006A5BDB">
      <w:pPr>
        <w:spacing w:before="120" w:after="120" w:line="336" w:lineRule="auto"/>
        <w:ind w:left="-567"/>
        <w:rPr>
          <w:rFonts w:ascii="Arial" w:hAnsi="Arial" w:cs="Arial"/>
        </w:rPr>
      </w:pPr>
      <w:r w:rsidRPr="006A5BDB">
        <w:rPr>
          <w:rFonts w:ascii="Arial" w:eastAsia="Heebo Bold" w:hAnsi="Arial" w:cs="Arial"/>
          <w:b/>
          <w:bCs/>
          <w:color w:val="000000"/>
        </w:rPr>
        <w:t xml:space="preserve">Acknowledged and Accepted by: </w:t>
      </w:r>
    </w:p>
    <w:p w14:paraId="32C080C5" w14:textId="77777777" w:rsidR="00220520" w:rsidRPr="006A5BDB" w:rsidRDefault="00000000" w:rsidP="006A5BDB">
      <w:pPr>
        <w:spacing w:before="120" w:after="120" w:line="336" w:lineRule="auto"/>
        <w:ind w:left="-567"/>
        <w:rPr>
          <w:rFonts w:ascii="Edwardian Script ITC" w:hAnsi="Edwardian Script ITC" w:cs="Arial"/>
          <w:sz w:val="40"/>
          <w:szCs w:val="40"/>
        </w:rPr>
      </w:pPr>
      <w:r w:rsidRPr="006A5BDB">
        <w:rPr>
          <w:rFonts w:ascii="Edwardian Script ITC" w:eastAsia="Meow Script" w:hAnsi="Edwardian Script ITC" w:cs="Arial"/>
          <w:color w:val="000000"/>
          <w:sz w:val="40"/>
          <w:szCs w:val="40"/>
        </w:rPr>
        <w:t xml:space="preserve">Kerwin Jeong </w:t>
      </w:r>
    </w:p>
    <w:p w14:paraId="1E18DB83" w14:textId="77777777" w:rsidR="00220520" w:rsidRPr="006A5BDB" w:rsidRDefault="00000000" w:rsidP="006A5BDB">
      <w:pPr>
        <w:spacing w:before="120" w:after="120" w:line="336" w:lineRule="auto"/>
        <w:ind w:left="-567"/>
        <w:rPr>
          <w:rFonts w:ascii="Arial" w:hAnsi="Arial" w:cs="Arial"/>
        </w:rPr>
      </w:pPr>
      <w:r w:rsidRPr="006A5BDB">
        <w:rPr>
          <w:rFonts w:ascii="Arial" w:eastAsia="Inter Bold" w:hAnsi="Arial" w:cs="Arial"/>
          <w:b/>
          <w:bCs/>
          <w:color w:val="000000"/>
        </w:rPr>
        <w:t xml:space="preserve">Kerwin Jeong </w:t>
      </w:r>
    </w:p>
    <w:p w14:paraId="3AA9F12E" w14:textId="77777777" w:rsidR="00220520" w:rsidRPr="006A5BDB" w:rsidRDefault="00000000" w:rsidP="006A5BDB">
      <w:pPr>
        <w:spacing w:before="120" w:after="120" w:line="336" w:lineRule="auto"/>
        <w:ind w:left="-567"/>
        <w:rPr>
          <w:rFonts w:ascii="Arial" w:hAnsi="Arial" w:cs="Arial"/>
        </w:rPr>
      </w:pPr>
      <w:r w:rsidRPr="006A5BDB">
        <w:rPr>
          <w:rFonts w:ascii="MS Gothic" w:eastAsia="MS Gothic" w:hAnsi="MS Gothic" w:cs="MS Gothic" w:hint="eastAsia"/>
          <w:color w:val="000000"/>
        </w:rPr>
        <w:t> </w:t>
      </w:r>
      <w:r w:rsidRPr="006A5BDB">
        <w:rPr>
          <w:rFonts w:ascii="Arial" w:eastAsia="Inter" w:hAnsi="Arial" w:cs="Arial"/>
          <w:color w:val="000000"/>
        </w:rPr>
        <w:br/>
        <w:t xml:space="preserve">Date: _______________________ </w:t>
      </w:r>
    </w:p>
    <w:p w14:paraId="24963B38" w14:textId="77777777" w:rsidR="00220520" w:rsidRPr="006A5BDB" w:rsidRDefault="00000000" w:rsidP="006A5BDB">
      <w:pPr>
        <w:spacing w:before="120" w:after="120" w:line="336" w:lineRule="auto"/>
        <w:ind w:left="-567"/>
        <w:rPr>
          <w:rFonts w:ascii="Arial" w:hAnsi="Arial" w:cs="Arial"/>
        </w:rPr>
      </w:pPr>
      <w:r w:rsidRPr="006A5BDB">
        <w:rPr>
          <w:rFonts w:ascii="Arial" w:eastAsia="Inter Bold" w:hAnsi="Arial" w:cs="Arial"/>
          <w:b/>
          <w:bCs/>
          <w:color w:val="000000"/>
        </w:rPr>
        <w:t xml:space="preserve"> </w:t>
      </w:r>
    </w:p>
    <w:p w14:paraId="326A8E17" w14:textId="53A024A4" w:rsidR="00220520" w:rsidRPr="006A5BDB" w:rsidRDefault="00000000">
      <w:pPr>
        <w:spacing w:before="120" w:after="120" w:line="336" w:lineRule="auto"/>
        <w:rPr>
          <w:rFonts w:ascii="Arial" w:hAnsi="Arial" w:cs="Arial"/>
        </w:rPr>
      </w:pPr>
      <w:r w:rsidRPr="006A5BDB">
        <w:rPr>
          <w:rFonts w:ascii="Arial" w:eastAsia="Canva Sans" w:hAnsi="Arial" w:cs="Arial"/>
          <w:color w:val="000000"/>
        </w:rPr>
        <w:t xml:space="preserve"> </w:t>
      </w:r>
    </w:p>
    <w:p w14:paraId="3CD9CB6B" w14:textId="048DB97C" w:rsidR="00220520" w:rsidRPr="006A5BDB" w:rsidRDefault="00220520">
      <w:pPr>
        <w:spacing w:before="120" w:after="120"/>
        <w:jc w:val="center"/>
        <w:rPr>
          <w:rFonts w:ascii="Arial" w:hAnsi="Arial" w:cs="Arial"/>
        </w:rPr>
      </w:pPr>
    </w:p>
    <w:p w14:paraId="0A5D9128" w14:textId="4C11817E" w:rsidR="00220520" w:rsidRPr="006A5BDB" w:rsidRDefault="006A5BDB">
      <w:pPr>
        <w:spacing w:before="120" w:after="120" w:line="336" w:lineRule="auto"/>
        <w:rPr>
          <w:rFonts w:ascii="Arial" w:hAnsi="Arial" w:cs="Arial"/>
        </w:rPr>
      </w:pPr>
      <w:r w:rsidRPr="006A5BDB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28785758" wp14:editId="44043A36">
            <wp:simplePos x="0" y="0"/>
            <wp:positionH relativeFrom="page">
              <wp:posOffset>0</wp:posOffset>
            </wp:positionH>
            <wp:positionV relativeFrom="paragraph">
              <wp:posOffset>1550035</wp:posOffset>
            </wp:positionV>
            <wp:extent cx="7562850" cy="1066362"/>
            <wp:effectExtent l="0" t="0" r="0" b="0"/>
            <wp:wrapTopAndBottom/>
            <wp:docPr id="1" name="Drawing 1" descr="1f8b6689d-5b92-4ac2-a505-c4149f74b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f8b6689d-5b92-4ac2-a505-c4149f74b313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6A5BDB">
        <w:rPr>
          <w:rFonts w:ascii="Arial" w:eastAsia="Inter" w:hAnsi="Arial" w:cs="Arial"/>
          <w:color w:val="000000"/>
        </w:rPr>
        <w:t xml:space="preserve"> </w:t>
      </w:r>
    </w:p>
    <w:sectPr w:rsidR="00220520" w:rsidRPr="006A5BDB" w:rsidSect="006A5BDB">
      <w:pgSz w:w="11910" w:h="16845"/>
      <w:pgMar w:top="1440" w:right="689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FDA366BA-4F01-1D4D-97EE-55BA7B9B67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5F49ED8-6A50-1949-B874-1D2615D068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9A9F27D-20DE-6A40-A2F4-9E4C50D78594}"/>
    <w:embedBold r:id="rId4" w:fontKey="{D8FF4751-198E-AA4F-B897-1A61DBA24693}"/>
  </w:font>
  <w:font w:name="Canva Sans">
    <w:charset w:val="00"/>
    <w:family w:val="auto"/>
    <w:pitch w:val="default"/>
  </w:font>
  <w:font w:name="Inter Bold"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80683A19-4711-0C4E-9024-180B54E22F3E}"/>
    <w:embedBold r:id="rId8" w:subsetted="1" w:fontKey="{DDFC6FDA-38E9-C24F-A2DB-E2B89D0B1346}"/>
  </w:font>
  <w:font w:name="Inter">
    <w:panose1 w:val="020B0502030000000004"/>
    <w:charset w:val="00"/>
    <w:family w:val="swiss"/>
    <w:pitch w:val="variable"/>
    <w:sig w:usb0="E0000AFF" w:usb1="5200A1FF" w:usb2="00000021" w:usb3="00000000" w:csb0="0000019F" w:csb1="00000000"/>
    <w:embedRegular r:id="rId9" w:fontKey="{1AD8C974-E294-FD4F-BC46-A6A548A3981D}"/>
  </w:font>
  <w:font w:name="Heebo Bold">
    <w:charset w:val="00"/>
    <w:family w:val="auto"/>
    <w:pitch w:val="default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  <w:embedRegular r:id="rId11" w:fontKey="{1F1F0EB6-480F-3C4D-AB2A-AB9E68B1E002}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Heebo">
    <w:panose1 w:val="00000000000000000000"/>
    <w:charset w:val="B1"/>
    <w:family w:val="auto"/>
    <w:pitch w:val="variable"/>
    <w:sig w:usb0="A00008E7" w:usb1="40000043" w:usb2="00000000" w:usb3="00000000" w:csb0="00000021" w:csb1="00000000"/>
    <w:embedRegular r:id="rId12" w:fontKey="{4B427F6A-9D7F-ED4F-A33C-6F8E6AEDA2A7}"/>
  </w:font>
  <w:font w:name="Meow Script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CCC584A7-927B-5643-9173-086A51B403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0520"/>
    <w:rsid w:val="00220520"/>
    <w:rsid w:val="006A5BDB"/>
    <w:rsid w:val="00BA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72A691"/>
  <w15:docId w15:val="{4D254320-8906-3F47-99A4-141428F7F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mailto:hello@reallygreatsite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hello@reallygreatsite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236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Contract Change Letter</dc:title>
  <dc:creator>Apache POI</dc:creator>
  <cp:lastModifiedBy>Jillene Baniqued</cp:lastModifiedBy>
  <cp:revision>2</cp:revision>
  <dcterms:created xsi:type="dcterms:W3CDTF">2026-05-05T13:54:00Z</dcterms:created>
  <dcterms:modified xsi:type="dcterms:W3CDTF">2026-05-05T13:57:00Z</dcterms:modified>
</cp:coreProperties>
</file>