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6ACC" w14:textId="77777777" w:rsidR="00D84BE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165AC23" wp14:editId="6489A7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688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68855"/>
                          <a:chOff x="0" y="0"/>
                          <a:chExt cx="7560309" cy="22688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226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68855">
                                <a:moveTo>
                                  <a:pt x="7559895" y="2268854"/>
                                </a:moveTo>
                                <a:lnTo>
                                  <a:pt x="0" y="2268854"/>
                                </a:lnTo>
                                <a:lnTo>
                                  <a:pt x="0" y="0"/>
                                </a:lnTo>
                                <a:lnTo>
                                  <a:pt x="7559895" y="0"/>
                                </a:lnTo>
                                <a:lnTo>
                                  <a:pt x="7559895" y="2268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024382" y="158820"/>
                            <a:ext cx="2385695" cy="195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695" h="1951355">
                                <a:moveTo>
                                  <a:pt x="2196782" y="1951215"/>
                                </a:moveTo>
                                <a:lnTo>
                                  <a:pt x="189071" y="1951215"/>
                                </a:lnTo>
                                <a:lnTo>
                                  <a:pt x="138808" y="1944461"/>
                                </a:lnTo>
                                <a:lnTo>
                                  <a:pt x="93643" y="1925401"/>
                                </a:lnTo>
                                <a:lnTo>
                                  <a:pt x="55377" y="1895837"/>
                                </a:lnTo>
                                <a:lnTo>
                                  <a:pt x="25813" y="1857571"/>
                                </a:lnTo>
                                <a:lnTo>
                                  <a:pt x="6753" y="1812406"/>
                                </a:lnTo>
                                <a:lnTo>
                                  <a:pt x="0" y="1762144"/>
                                </a:lnTo>
                                <a:lnTo>
                                  <a:pt x="0" y="189071"/>
                                </a:lnTo>
                                <a:lnTo>
                                  <a:pt x="6753" y="138808"/>
                                </a:lnTo>
                                <a:lnTo>
                                  <a:pt x="25813" y="93643"/>
                                </a:lnTo>
                                <a:lnTo>
                                  <a:pt x="55377" y="55377"/>
                                </a:lnTo>
                                <a:lnTo>
                                  <a:pt x="93643" y="25813"/>
                                </a:lnTo>
                                <a:lnTo>
                                  <a:pt x="138808" y="6753"/>
                                </a:lnTo>
                                <a:lnTo>
                                  <a:pt x="189071" y="0"/>
                                </a:lnTo>
                                <a:lnTo>
                                  <a:pt x="2196782" y="0"/>
                                </a:lnTo>
                                <a:lnTo>
                                  <a:pt x="2247045" y="6753"/>
                                </a:lnTo>
                                <a:lnTo>
                                  <a:pt x="2292210" y="25813"/>
                                </a:lnTo>
                                <a:lnTo>
                                  <a:pt x="2330476" y="55377"/>
                                </a:lnTo>
                                <a:lnTo>
                                  <a:pt x="2360040" y="93643"/>
                                </a:lnTo>
                                <a:lnTo>
                                  <a:pt x="2379100" y="138808"/>
                                </a:lnTo>
                                <a:lnTo>
                                  <a:pt x="2385665" y="187667"/>
                                </a:lnTo>
                                <a:lnTo>
                                  <a:pt x="2385665" y="1763547"/>
                                </a:lnTo>
                                <a:lnTo>
                                  <a:pt x="2379100" y="1812406"/>
                                </a:lnTo>
                                <a:lnTo>
                                  <a:pt x="2360040" y="1857571"/>
                                </a:lnTo>
                                <a:lnTo>
                                  <a:pt x="2330476" y="1895837"/>
                                </a:lnTo>
                                <a:lnTo>
                                  <a:pt x="2292210" y="1925401"/>
                                </a:lnTo>
                                <a:lnTo>
                                  <a:pt x="2247045" y="1944461"/>
                                </a:lnTo>
                                <a:lnTo>
                                  <a:pt x="2196782" y="195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8819" y="158820"/>
                            <a:ext cx="4707255" cy="195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255" h="1951355">
                                <a:moveTo>
                                  <a:pt x="4517670" y="1951215"/>
                                </a:moveTo>
                                <a:lnTo>
                                  <a:pt x="189071" y="1951215"/>
                                </a:lnTo>
                                <a:lnTo>
                                  <a:pt x="138808" y="1944461"/>
                                </a:lnTo>
                                <a:lnTo>
                                  <a:pt x="93643" y="1925401"/>
                                </a:lnTo>
                                <a:lnTo>
                                  <a:pt x="55377" y="1895837"/>
                                </a:lnTo>
                                <a:lnTo>
                                  <a:pt x="25813" y="1857571"/>
                                </a:lnTo>
                                <a:lnTo>
                                  <a:pt x="6753" y="1812406"/>
                                </a:lnTo>
                                <a:lnTo>
                                  <a:pt x="0" y="1762144"/>
                                </a:lnTo>
                                <a:lnTo>
                                  <a:pt x="0" y="189071"/>
                                </a:lnTo>
                                <a:lnTo>
                                  <a:pt x="6753" y="138808"/>
                                </a:lnTo>
                                <a:lnTo>
                                  <a:pt x="25813" y="93643"/>
                                </a:lnTo>
                                <a:lnTo>
                                  <a:pt x="55377" y="55377"/>
                                </a:lnTo>
                                <a:lnTo>
                                  <a:pt x="93643" y="25813"/>
                                </a:lnTo>
                                <a:lnTo>
                                  <a:pt x="138808" y="6753"/>
                                </a:lnTo>
                                <a:lnTo>
                                  <a:pt x="189071" y="0"/>
                                </a:lnTo>
                                <a:lnTo>
                                  <a:pt x="4517670" y="0"/>
                                </a:lnTo>
                                <a:lnTo>
                                  <a:pt x="4567933" y="6753"/>
                                </a:lnTo>
                                <a:lnTo>
                                  <a:pt x="4613098" y="25813"/>
                                </a:lnTo>
                                <a:lnTo>
                                  <a:pt x="4651364" y="55377"/>
                                </a:lnTo>
                                <a:lnTo>
                                  <a:pt x="4680928" y="93643"/>
                                </a:lnTo>
                                <a:lnTo>
                                  <a:pt x="4699988" y="138808"/>
                                </a:lnTo>
                                <a:lnTo>
                                  <a:pt x="4706742" y="189071"/>
                                </a:lnTo>
                                <a:lnTo>
                                  <a:pt x="4706742" y="1762144"/>
                                </a:lnTo>
                                <a:lnTo>
                                  <a:pt x="4699988" y="1812406"/>
                                </a:lnTo>
                                <a:lnTo>
                                  <a:pt x="4680928" y="1857571"/>
                                </a:lnTo>
                                <a:lnTo>
                                  <a:pt x="4651364" y="1895837"/>
                                </a:lnTo>
                                <a:lnTo>
                                  <a:pt x="4613098" y="1925401"/>
                                </a:lnTo>
                                <a:lnTo>
                                  <a:pt x="4567933" y="1944461"/>
                                </a:lnTo>
                                <a:lnTo>
                                  <a:pt x="4517670" y="195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Crop doctor in medical uniform with stethoscope standing in clinic corridor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475" y="0"/>
                            <a:ext cx="2238374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092133" y="1645357"/>
                            <a:ext cx="29781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25730">
                                <a:moveTo>
                                  <a:pt x="0" y="69215"/>
                                </a:moveTo>
                                <a:lnTo>
                                  <a:pt x="0" y="59392"/>
                                </a:lnTo>
                                <a:lnTo>
                                  <a:pt x="280602" y="59392"/>
                                </a:lnTo>
                                <a:lnTo>
                                  <a:pt x="228158" y="6948"/>
                                </a:lnTo>
                                <a:lnTo>
                                  <a:pt x="235107" y="0"/>
                                </a:lnTo>
                                <a:lnTo>
                                  <a:pt x="296893" y="61791"/>
                                </a:lnTo>
                                <a:lnTo>
                                  <a:pt x="297372" y="62948"/>
                                </a:lnTo>
                                <a:lnTo>
                                  <a:pt x="297372" y="65659"/>
                                </a:lnTo>
                                <a:lnTo>
                                  <a:pt x="296893" y="66816"/>
                                </a:lnTo>
                                <a:lnTo>
                                  <a:pt x="238039" y="125675"/>
                                </a:lnTo>
                                <a:lnTo>
                                  <a:pt x="232174" y="125675"/>
                                </a:lnTo>
                                <a:lnTo>
                                  <a:pt x="228158" y="121659"/>
                                </a:lnTo>
                                <a:lnTo>
                                  <a:pt x="280602" y="69215"/>
                                </a:lnTo>
                                <a:lnTo>
                                  <a:pt x="0" y="69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86786" y="1596581"/>
                            <a:ext cx="50736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226695">
                                <a:moveTo>
                                  <a:pt x="507248" y="121832"/>
                                </a:moveTo>
                                <a:lnTo>
                                  <a:pt x="489114" y="175821"/>
                                </a:lnTo>
                                <a:lnTo>
                                  <a:pt x="457769" y="207166"/>
                                </a:lnTo>
                                <a:lnTo>
                                  <a:pt x="417195" y="223972"/>
                                </a:lnTo>
                                <a:lnTo>
                                  <a:pt x="113083" y="226165"/>
                                </a:lnTo>
                                <a:lnTo>
                                  <a:pt x="90919" y="223972"/>
                                </a:lnTo>
                                <a:lnTo>
                                  <a:pt x="50345" y="207166"/>
                                </a:lnTo>
                                <a:lnTo>
                                  <a:pt x="18999" y="175821"/>
                                </a:lnTo>
                                <a:lnTo>
                                  <a:pt x="2193" y="135247"/>
                                </a:lnTo>
                                <a:lnTo>
                                  <a:pt x="0" y="113082"/>
                                </a:lnTo>
                                <a:lnTo>
                                  <a:pt x="2193" y="90918"/>
                                </a:lnTo>
                                <a:lnTo>
                                  <a:pt x="18999" y="50344"/>
                                </a:lnTo>
                                <a:lnTo>
                                  <a:pt x="50345" y="18999"/>
                                </a:lnTo>
                                <a:lnTo>
                                  <a:pt x="90919" y="2192"/>
                                </a:lnTo>
                                <a:lnTo>
                                  <a:pt x="113083" y="0"/>
                                </a:lnTo>
                                <a:lnTo>
                                  <a:pt x="395031" y="0"/>
                                </a:lnTo>
                                <a:lnTo>
                                  <a:pt x="438306" y="8607"/>
                                </a:lnTo>
                                <a:lnTo>
                                  <a:pt x="474992" y="33121"/>
                                </a:lnTo>
                                <a:lnTo>
                                  <a:pt x="499505" y="69807"/>
                                </a:lnTo>
                                <a:lnTo>
                                  <a:pt x="507248" y="104333"/>
                                </a:lnTo>
                              </a:path>
                            </a:pathLst>
                          </a:custGeom>
                          <a:ln w="15125">
                            <a:solidFill>
                              <a:srgbClr val="D557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8471" y="1439614"/>
                            <a:ext cx="398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>
                                <a:moveTo>
                                  <a:pt x="0" y="0"/>
                                </a:moveTo>
                                <a:lnTo>
                                  <a:pt x="3987438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D557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05771" y="792879"/>
                            <a:ext cx="3973195" cy="1042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8E010" w14:textId="77777777" w:rsidR="00D84BE0" w:rsidRDefault="00000000">
                              <w:pPr>
                                <w:spacing w:before="22"/>
                                <w:ind w:left="20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sz w:val="79"/>
                                </w:rPr>
                                <w:t>HEART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9"/>
                                </w:rPr>
                                <w:t>DISEASE</w:t>
                              </w:r>
                            </w:p>
                            <w:p w14:paraId="39589B15" w14:textId="77777777" w:rsidR="00D84BE0" w:rsidRDefault="00000000">
                              <w:pPr>
                                <w:spacing w:before="222" w:line="244" w:lineRule="auto"/>
                                <w:ind w:left="20" w:right="136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A customizable guide to help deliver consistent, evidence-based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care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patients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heart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18471" y="342295"/>
                            <a:ext cx="282575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9F6AA" w14:textId="77777777" w:rsidR="00D84BE0" w:rsidRDefault="00000000">
                              <w:pPr>
                                <w:spacing w:before="2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sz w:val="79"/>
                                </w:rPr>
                                <w:t xml:space="preserve">CARE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9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563363" y="515834"/>
                            <a:ext cx="47625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78587" w14:textId="77777777" w:rsidR="00D84BE0" w:rsidRDefault="00000000">
                              <w:pPr>
                                <w:spacing w:line="495" w:lineRule="exact"/>
                                <w:ind w:left="20"/>
                                <w:rPr>
                                  <w:rFonts w:ascii="Times New Roman"/>
                                  <w:i/>
                                  <w:sz w:val="5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5"/>
                                  <w:w w:val="105"/>
                                  <w:sz w:val="5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.000003pt;width:595.3pt;height:178.65pt;mso-position-horizontal-relative:page;mso-position-vertical-relative:page;z-index:15729664" id="docshapegroup1" coordorigin="0,0" coordsize="11906,3573">
                <v:rect style="position:absolute;left:0;top:0;width:11906;height:3573" id="docshape2" filled="true" fillcolor="#d5d8d6" stroked="false">
                  <v:fill type="solid"/>
                </v:rect>
                <v:shape style="position:absolute;left:7912;top:250;width:3757;height:3073" id="docshape3" coordorigin="7912,250" coordsize="3757,3073" path="m11372,3323l8210,3323,8131,3312,8060,3282,8000,3236,7953,3175,7923,3104,7912,3025,7912,548,7923,469,7953,398,8000,337,8060,291,8131,261,8210,250,11372,250,11451,261,11522,291,11582,337,11629,398,11659,469,11669,546,11669,3027,11659,3104,11629,3175,11582,3236,11522,3282,11451,3312,11372,3323xe" filled="true" fillcolor="#d55737" stroked="false">
                  <v:path arrowok="t"/>
                  <v:fill type="solid"/>
                </v:shape>
                <v:shape style="position:absolute;left:250;top:250;width:7413;height:3073" id="docshape4" coordorigin="250,250" coordsize="7413,3073" path="m7365,3323l548,3323,469,3312,398,3282,337,3236,291,3175,261,3104,250,3025,250,548,261,469,291,398,337,337,398,291,469,261,548,250,7365,250,7444,261,7515,291,7575,337,7622,398,7652,469,7662,548,7662,3025,7652,3104,7622,3175,7575,3236,7515,3282,7444,3312,7365,3323xe" filled="true" fillcolor="#000000" stroked="false">
                  <v:path arrowok="t"/>
                  <v:fill type="solid"/>
                </v:shape>
                <v:shape style="position:absolute;left:8032;top:0;width:3525;height:3570" type="#_x0000_t75" id="docshape5" alt="Crop doctor in medical uniform with stethoscope standing in clinic corridor" stroked="false">
                  <v:imagedata r:id="rId5" o:title=""/>
                </v:shape>
                <v:shape style="position:absolute;left:6444;top:2591;width:469;height:198" id="docshape6" coordorigin="6444,2591" coordsize="469,198" path="m6444,2700l6444,2685,6886,2685,6804,2602,6815,2591,6912,2688,6913,2690,6913,2695,6912,2696,6819,2789,6810,2789,6804,2783,6886,2700,6444,2700xe" filled="true" fillcolor="#ffffff" stroked="false">
                  <v:path arrowok="t"/>
                  <v:fill type="solid"/>
                </v:shape>
                <v:shape style="position:absolute;left:6278;top:2514;width:799;height:357" id="docshape7" coordorigin="6278,2514" coordsize="799,357" path="m7077,2706l7049,2791,6999,2841,6935,2867,6456,2870,6422,2867,6358,2841,6308,2791,6282,2727,6278,2692,6282,2657,6308,2594,6358,2544,6422,2518,6456,2514,6900,2514,6969,2528,7026,2566,7065,2624,7077,2679e" filled="false" stroked="true" strokeweight="1.191pt" strokecolor="#d55737">
                  <v:path arrowok="t"/>
                  <v:stroke dashstyle="solid"/>
                </v:shape>
                <v:line style="position:absolute" from="816,2267" to="7096,2267" stroked="true" strokeweight=".5955pt" strokecolor="#d55737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96;top:1248;width:6257;height:1641" type="#_x0000_t202" id="docshape8" filled="false" stroked="false">
                  <v:textbox inset="0,0,0,0">
                    <w:txbxContent>
                      <w:p>
                        <w:pPr>
                          <w:spacing w:before="22"/>
                          <w:ind w:left="20" w:right="0" w:firstLine="0"/>
                          <w:jc w:val="left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sz w:val="79"/>
                          </w:rPr>
                          <w:t>HEART</w:t>
                        </w:r>
                        <w:r>
                          <w:rPr>
                            <w:color w:val="FFFFFF"/>
                            <w:spacing w:val="-37"/>
                            <w:sz w:val="7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9"/>
                          </w:rPr>
                          <w:t>DISEASE</w:t>
                        </w:r>
                      </w:p>
                      <w:p>
                        <w:pPr>
                          <w:spacing w:line="244" w:lineRule="auto" w:before="222"/>
                          <w:ind w:left="20" w:right="1362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A customizable guide to help deliver consistent, evidence-based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care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for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patients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with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heart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disease</w:t>
                        </w:r>
                      </w:p>
                    </w:txbxContent>
                  </v:textbox>
                  <w10:wrap type="none"/>
                </v:shape>
                <v:shape style="position:absolute;left:816;top:539;width:4450;height:930" type="#_x0000_t202" id="docshape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sz w:val="79"/>
                          </w:rPr>
                          <w:t>CARE </w:t>
                        </w:r>
                        <w:r>
                          <w:rPr>
                            <w:color w:val="FFFFFF"/>
                            <w:spacing w:val="-4"/>
                            <w:sz w:val="79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v:shape style="position:absolute;left:5611;top:812;width:750;height:549" type="#_x0000_t202" id="docshape10" filled="false" stroked="false">
                  <v:textbox inset="0,0,0,0">
                    <w:txbxContent>
                      <w:p>
                        <w:pPr>
                          <w:spacing w:line="495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5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5"/>
                            <w:w w:val="105"/>
                            <w:sz w:val="51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5839E0E9" w14:textId="77777777" w:rsidR="00D84BE0" w:rsidRDefault="00D84BE0">
      <w:pPr>
        <w:pStyle w:val="BodyText"/>
        <w:rPr>
          <w:rFonts w:ascii="Times New Roman"/>
          <w:sz w:val="20"/>
        </w:rPr>
      </w:pPr>
    </w:p>
    <w:p w14:paraId="3F762B74" w14:textId="77777777" w:rsidR="00D84BE0" w:rsidRDefault="00D84BE0">
      <w:pPr>
        <w:pStyle w:val="BodyText"/>
        <w:rPr>
          <w:rFonts w:ascii="Times New Roman"/>
          <w:sz w:val="20"/>
        </w:rPr>
      </w:pPr>
    </w:p>
    <w:p w14:paraId="336DCEB1" w14:textId="77777777" w:rsidR="00D84BE0" w:rsidRDefault="00D84BE0">
      <w:pPr>
        <w:pStyle w:val="BodyText"/>
        <w:rPr>
          <w:rFonts w:ascii="Times New Roman"/>
          <w:sz w:val="20"/>
        </w:rPr>
      </w:pPr>
    </w:p>
    <w:p w14:paraId="169F3611" w14:textId="77777777" w:rsidR="00D84BE0" w:rsidRDefault="00D84BE0">
      <w:pPr>
        <w:pStyle w:val="BodyText"/>
        <w:rPr>
          <w:rFonts w:ascii="Times New Roman"/>
          <w:sz w:val="20"/>
        </w:rPr>
      </w:pPr>
    </w:p>
    <w:p w14:paraId="74E9F4E0" w14:textId="77777777" w:rsidR="00D84BE0" w:rsidRDefault="00D84BE0">
      <w:pPr>
        <w:pStyle w:val="BodyText"/>
        <w:rPr>
          <w:rFonts w:ascii="Times New Roman"/>
          <w:sz w:val="20"/>
        </w:rPr>
      </w:pPr>
    </w:p>
    <w:p w14:paraId="4E643940" w14:textId="77777777" w:rsidR="00D84BE0" w:rsidRDefault="00D84BE0">
      <w:pPr>
        <w:pStyle w:val="BodyText"/>
        <w:rPr>
          <w:rFonts w:ascii="Times New Roman"/>
          <w:sz w:val="20"/>
        </w:rPr>
      </w:pPr>
    </w:p>
    <w:p w14:paraId="75F51A19" w14:textId="77777777" w:rsidR="00D84BE0" w:rsidRDefault="00D84BE0">
      <w:pPr>
        <w:pStyle w:val="BodyText"/>
        <w:rPr>
          <w:rFonts w:ascii="Times New Roman"/>
          <w:sz w:val="20"/>
        </w:rPr>
      </w:pPr>
    </w:p>
    <w:p w14:paraId="56F726B8" w14:textId="77777777" w:rsidR="00D84BE0" w:rsidRDefault="00D84BE0">
      <w:pPr>
        <w:pStyle w:val="BodyText"/>
        <w:rPr>
          <w:rFonts w:ascii="Times New Roman"/>
          <w:sz w:val="20"/>
        </w:rPr>
      </w:pPr>
    </w:p>
    <w:p w14:paraId="6295416D" w14:textId="77777777" w:rsidR="00D84BE0" w:rsidRDefault="00D84BE0">
      <w:pPr>
        <w:pStyle w:val="BodyText"/>
        <w:rPr>
          <w:rFonts w:ascii="Times New Roman"/>
          <w:sz w:val="20"/>
        </w:rPr>
      </w:pPr>
    </w:p>
    <w:p w14:paraId="12FBD19C" w14:textId="77777777" w:rsidR="00D84BE0" w:rsidRDefault="00D84BE0">
      <w:pPr>
        <w:pStyle w:val="BodyText"/>
        <w:rPr>
          <w:rFonts w:ascii="Times New Roman"/>
          <w:sz w:val="20"/>
        </w:rPr>
      </w:pPr>
    </w:p>
    <w:p w14:paraId="61A50D6F" w14:textId="77777777" w:rsidR="00D84BE0" w:rsidRDefault="00D84BE0">
      <w:pPr>
        <w:pStyle w:val="BodyText"/>
        <w:rPr>
          <w:rFonts w:ascii="Times New Roman"/>
          <w:sz w:val="20"/>
        </w:rPr>
      </w:pPr>
    </w:p>
    <w:p w14:paraId="14014B45" w14:textId="77777777" w:rsidR="00D84BE0" w:rsidRDefault="00D84BE0">
      <w:pPr>
        <w:pStyle w:val="BodyText"/>
        <w:rPr>
          <w:rFonts w:ascii="Times New Roman"/>
          <w:sz w:val="20"/>
        </w:rPr>
      </w:pPr>
    </w:p>
    <w:p w14:paraId="10B157C8" w14:textId="77777777" w:rsidR="00D84BE0" w:rsidRDefault="00D84BE0">
      <w:pPr>
        <w:pStyle w:val="BodyText"/>
        <w:rPr>
          <w:rFonts w:ascii="Times New Roman"/>
          <w:sz w:val="20"/>
        </w:rPr>
      </w:pPr>
    </w:p>
    <w:p w14:paraId="7E815298" w14:textId="77777777" w:rsidR="00D84BE0" w:rsidRDefault="00D84BE0">
      <w:pPr>
        <w:pStyle w:val="BodyText"/>
        <w:rPr>
          <w:rFonts w:ascii="Times New Roman"/>
          <w:sz w:val="20"/>
        </w:rPr>
      </w:pPr>
    </w:p>
    <w:p w14:paraId="424A813D" w14:textId="77777777" w:rsidR="00D84BE0" w:rsidRDefault="00D84BE0">
      <w:pPr>
        <w:pStyle w:val="BodyText"/>
        <w:rPr>
          <w:rFonts w:ascii="Times New Roman"/>
          <w:sz w:val="20"/>
        </w:rPr>
      </w:pPr>
    </w:p>
    <w:p w14:paraId="3F4CC9EA" w14:textId="77777777" w:rsidR="00D84BE0" w:rsidRDefault="00D84BE0">
      <w:pPr>
        <w:pStyle w:val="BodyText"/>
        <w:spacing w:before="1" w:after="1"/>
        <w:rPr>
          <w:rFonts w:ascii="Times New Roman"/>
          <w:sz w:val="20"/>
        </w:rPr>
      </w:pPr>
    </w:p>
    <w:p w14:paraId="7FEAFE28" w14:textId="77777777" w:rsidR="00D84BE0" w:rsidRDefault="00000000"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FEEFC7D" wp14:editId="5E58F677">
                <wp:extent cx="6858000" cy="4762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9"/>
                                </a:moveTo>
                                <a:lnTo>
                                  <a:pt x="230326" y="476249"/>
                                </a:lnTo>
                                <a:lnTo>
                                  <a:pt x="222546" y="475867"/>
                                </a:lnTo>
                                <a:lnTo>
                                  <a:pt x="184020" y="470152"/>
                                </a:lnTo>
                                <a:lnTo>
                                  <a:pt x="139793" y="455138"/>
                                </a:lnTo>
                                <a:lnTo>
                                  <a:pt x="99345" y="431785"/>
                                </a:lnTo>
                                <a:lnTo>
                                  <a:pt x="64230" y="400989"/>
                                </a:lnTo>
                                <a:lnTo>
                                  <a:pt x="35798" y="363935"/>
                                </a:lnTo>
                                <a:lnTo>
                                  <a:pt x="15141" y="322045"/>
                                </a:lnTo>
                                <a:lnTo>
                                  <a:pt x="3054" y="276931"/>
                                </a:lnTo>
                                <a:lnTo>
                                  <a:pt x="0" y="245923"/>
                                </a:lnTo>
                                <a:lnTo>
                                  <a:pt x="0" y="238124"/>
                                </a:lnTo>
                                <a:lnTo>
                                  <a:pt x="0" y="230326"/>
                                </a:lnTo>
                                <a:lnTo>
                                  <a:pt x="6096" y="184019"/>
                                </a:lnTo>
                                <a:lnTo>
                                  <a:pt x="21110" y="139792"/>
                                </a:lnTo>
                                <a:lnTo>
                                  <a:pt x="44464" y="99344"/>
                                </a:lnTo>
                                <a:lnTo>
                                  <a:pt x="75259" y="64230"/>
                                </a:lnTo>
                                <a:lnTo>
                                  <a:pt x="112314" y="35797"/>
                                </a:lnTo>
                                <a:lnTo>
                                  <a:pt x="154203" y="15141"/>
                                </a:lnTo>
                                <a:lnTo>
                                  <a:pt x="199318" y="3053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6"/>
                                </a:lnTo>
                                <a:lnTo>
                                  <a:pt x="6718206" y="21110"/>
                                </a:lnTo>
                                <a:lnTo>
                                  <a:pt x="6758653" y="44463"/>
                                </a:lnTo>
                                <a:lnTo>
                                  <a:pt x="6793768" y="75259"/>
                                </a:lnTo>
                                <a:lnTo>
                                  <a:pt x="6822200" y="112313"/>
                                </a:lnTo>
                                <a:lnTo>
                                  <a:pt x="6842856" y="154203"/>
                                </a:lnTo>
                                <a:lnTo>
                                  <a:pt x="6854944" y="199317"/>
                                </a:lnTo>
                                <a:lnTo>
                                  <a:pt x="6857999" y="230326"/>
                                </a:lnTo>
                                <a:lnTo>
                                  <a:pt x="6857999" y="245923"/>
                                </a:lnTo>
                                <a:lnTo>
                                  <a:pt x="6851902" y="292229"/>
                                </a:lnTo>
                                <a:lnTo>
                                  <a:pt x="6836887" y="336456"/>
                                </a:lnTo>
                                <a:lnTo>
                                  <a:pt x="6813534" y="376904"/>
                                </a:lnTo>
                                <a:lnTo>
                                  <a:pt x="6782738" y="412018"/>
                                </a:lnTo>
                                <a:lnTo>
                                  <a:pt x="6745684" y="440450"/>
                                </a:lnTo>
                                <a:lnTo>
                                  <a:pt x="6703794" y="461107"/>
                                </a:lnTo>
                                <a:lnTo>
                                  <a:pt x="6658680" y="473195"/>
                                </a:lnTo>
                                <a:lnTo>
                                  <a:pt x="6635453" y="475867"/>
                                </a:lnTo>
                                <a:lnTo>
                                  <a:pt x="6627673" y="476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38634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0pt;height:37.5pt;mso-position-horizontal-relative:char;mso-position-vertical-relative:line" id="docshapegroup11" coordorigin="0,0" coordsize="10800,750">
                <v:shape style="position:absolute;left:0;top:0;width:10800;height:750" id="docshape12" coordorigin="0,0" coordsize="10800,750" path="m10437,750l363,750,350,749,290,740,220,717,156,680,101,631,56,573,24,507,5,436,0,387,0,375,0,363,10,290,33,220,70,156,119,101,177,56,243,24,314,5,363,0,10437,0,10510,10,10580,33,10644,70,10699,119,10744,177,10776,243,10795,314,10800,363,10800,387,10790,460,10767,530,10730,594,10681,649,10623,694,10557,726,10486,745,10450,749,10437,750xe" filled="true" fillcolor="#d55737" stroked="false">
                  <v:path arrowok="t"/>
                  <v:fill type="solid"/>
                </v:shape>
                <v:shape style="position:absolute;left:0;top:0;width:10800;height:750" type="#_x0000_t202" id="docshape13" filled="false" stroked="false">
                  <v:textbox inset="0,0,0,0">
                    <w:txbxContent>
                      <w:p>
                        <w:pPr>
                          <w:spacing w:before="145"/>
                          <w:ind w:left="24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PATIENT</w:t>
                        </w:r>
                        <w:r>
                          <w:rPr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752530CD" w14:textId="77777777" w:rsidR="00D84BE0" w:rsidRDefault="00D84BE0" w:rsidP="002133B7">
      <w:pPr>
        <w:pStyle w:val="BodyText"/>
        <w:spacing w:before="8"/>
        <w:ind w:firstLine="142"/>
        <w:rPr>
          <w:rFonts w:ascii="Times New Roman"/>
          <w:sz w:val="18"/>
        </w:rPr>
      </w:pPr>
    </w:p>
    <w:tbl>
      <w:tblPr>
        <w:tblW w:w="10631" w:type="dxa"/>
        <w:tblInd w:w="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7654"/>
      </w:tblGrid>
      <w:tr w:rsidR="002133B7" w14:paraId="7B729AB7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03A274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Name </w:t>
            </w:r>
          </w:p>
        </w:tc>
        <w:tc>
          <w:tcPr>
            <w:tcW w:w="7654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7C0FAF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</w:tr>
      <w:tr w:rsidR="002133B7" w14:paraId="7796729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A65F21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Birthdate </w:t>
            </w:r>
          </w:p>
        </w:tc>
        <w:tc>
          <w:tcPr>
            <w:tcW w:w="7654" w:type="dxa"/>
            <w:tcBorders>
              <w:right w:val="single" w:sz="12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9C708B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</w:tr>
      <w:tr w:rsidR="002133B7" w14:paraId="692EDA06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B5F7FF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Medical record number </w:t>
            </w:r>
          </w:p>
        </w:tc>
        <w:tc>
          <w:tcPr>
            <w:tcW w:w="7654" w:type="dxa"/>
            <w:tcBorders>
              <w:right w:val="single" w:sz="12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F7CAE1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Number here </w:t>
            </w:r>
          </w:p>
        </w:tc>
      </w:tr>
      <w:tr w:rsidR="002133B7" w14:paraId="60B8C859" w14:textId="77777777" w:rsidTr="002133B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6F128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Sex assigned at birth </w:t>
            </w:r>
          </w:p>
        </w:tc>
        <w:tc>
          <w:tcPr>
            <w:tcW w:w="7654" w:type="dxa"/>
            <w:tcBorders>
              <w:right w:val="single" w:sz="12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27035C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20911D08" w14:textId="77777777" w:rsidTr="002133B7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2977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EAD5B3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Attending physician </w:t>
            </w:r>
          </w:p>
        </w:tc>
        <w:tc>
          <w:tcPr>
            <w:tcW w:w="7654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1505EC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</w:tr>
    </w:tbl>
    <w:p w14:paraId="13776E18" w14:textId="77777777" w:rsidR="00D84BE0" w:rsidRDefault="00D84BE0">
      <w:pPr>
        <w:pStyle w:val="BodyText"/>
        <w:rPr>
          <w:rFonts w:ascii="Times New Roman"/>
          <w:sz w:val="20"/>
        </w:rPr>
      </w:pPr>
    </w:p>
    <w:p w14:paraId="583BC4AD" w14:textId="77777777" w:rsidR="002133B7" w:rsidRDefault="002133B7">
      <w:pPr>
        <w:pStyle w:val="BodyText"/>
        <w:rPr>
          <w:rFonts w:ascii="Times New Roman"/>
          <w:sz w:val="20"/>
        </w:rPr>
      </w:pPr>
    </w:p>
    <w:p w14:paraId="5D55F731" w14:textId="77777777" w:rsidR="002133B7" w:rsidRDefault="002133B7">
      <w:pPr>
        <w:pStyle w:val="BodyText"/>
        <w:rPr>
          <w:rFonts w:ascii="Times New Roman"/>
          <w:sz w:val="20"/>
        </w:rPr>
      </w:pPr>
    </w:p>
    <w:p w14:paraId="7D7DB480" w14:textId="77777777" w:rsidR="002133B7" w:rsidRDefault="002133B7">
      <w:pPr>
        <w:pStyle w:val="BodyText"/>
        <w:rPr>
          <w:rFonts w:ascii="Times New Roman"/>
          <w:sz w:val="20"/>
        </w:rPr>
      </w:pPr>
    </w:p>
    <w:p w14:paraId="5D3A6109" w14:textId="77777777" w:rsidR="002133B7" w:rsidRDefault="002133B7">
      <w:pPr>
        <w:pStyle w:val="BodyText"/>
        <w:rPr>
          <w:rFonts w:ascii="Times New Roman"/>
          <w:sz w:val="20"/>
        </w:rPr>
      </w:pPr>
    </w:p>
    <w:p w14:paraId="368C505A" w14:textId="77777777" w:rsidR="002133B7" w:rsidRDefault="002133B7">
      <w:pPr>
        <w:pStyle w:val="BodyText"/>
        <w:rPr>
          <w:rFonts w:ascii="Times New Roman"/>
          <w:sz w:val="20"/>
        </w:rPr>
      </w:pPr>
    </w:p>
    <w:p w14:paraId="7832C19E" w14:textId="77777777" w:rsidR="002133B7" w:rsidRDefault="002133B7">
      <w:pPr>
        <w:pStyle w:val="BodyText"/>
        <w:rPr>
          <w:rFonts w:ascii="Times New Roman"/>
          <w:sz w:val="20"/>
        </w:rPr>
      </w:pPr>
    </w:p>
    <w:p w14:paraId="415E5D67" w14:textId="77777777" w:rsidR="002133B7" w:rsidRDefault="002133B7">
      <w:pPr>
        <w:pStyle w:val="BodyText"/>
        <w:rPr>
          <w:rFonts w:ascii="Times New Roman"/>
          <w:sz w:val="20"/>
        </w:rPr>
      </w:pPr>
    </w:p>
    <w:p w14:paraId="051640A1" w14:textId="77777777" w:rsidR="002133B7" w:rsidRDefault="002133B7">
      <w:pPr>
        <w:pStyle w:val="BodyText"/>
        <w:rPr>
          <w:rFonts w:ascii="Times New Roman"/>
          <w:sz w:val="20"/>
        </w:rPr>
      </w:pPr>
    </w:p>
    <w:p w14:paraId="1CCD4330" w14:textId="77777777" w:rsidR="002133B7" w:rsidRDefault="002133B7">
      <w:pPr>
        <w:pStyle w:val="BodyText"/>
        <w:rPr>
          <w:rFonts w:ascii="Times New Roman"/>
          <w:sz w:val="20"/>
        </w:rPr>
      </w:pPr>
    </w:p>
    <w:p w14:paraId="0A1EAEF8" w14:textId="77777777" w:rsidR="002133B7" w:rsidRDefault="002133B7">
      <w:pPr>
        <w:pStyle w:val="BodyText"/>
        <w:rPr>
          <w:rFonts w:ascii="Times New Roman"/>
          <w:sz w:val="20"/>
        </w:rPr>
      </w:pPr>
    </w:p>
    <w:p w14:paraId="4C10CB6E" w14:textId="77777777" w:rsidR="002133B7" w:rsidRDefault="002133B7">
      <w:pPr>
        <w:pStyle w:val="BodyText"/>
        <w:rPr>
          <w:rFonts w:ascii="Times New Roman"/>
          <w:sz w:val="20"/>
        </w:rPr>
      </w:pPr>
    </w:p>
    <w:p w14:paraId="61CDC1AC" w14:textId="77777777" w:rsidR="002133B7" w:rsidRDefault="002133B7">
      <w:pPr>
        <w:pStyle w:val="BodyText"/>
        <w:rPr>
          <w:rFonts w:ascii="Times New Roman"/>
          <w:sz w:val="20"/>
        </w:rPr>
      </w:pPr>
    </w:p>
    <w:p w14:paraId="661E7CFC" w14:textId="77777777" w:rsidR="002133B7" w:rsidRDefault="002133B7">
      <w:pPr>
        <w:pStyle w:val="BodyText"/>
        <w:rPr>
          <w:rFonts w:ascii="Times New Roman"/>
          <w:sz w:val="20"/>
        </w:rPr>
      </w:pPr>
    </w:p>
    <w:p w14:paraId="361F4BEB" w14:textId="77777777" w:rsidR="002133B7" w:rsidRDefault="002133B7">
      <w:pPr>
        <w:pStyle w:val="BodyText"/>
        <w:rPr>
          <w:rFonts w:ascii="Times New Roman"/>
          <w:sz w:val="20"/>
        </w:rPr>
      </w:pPr>
    </w:p>
    <w:p w14:paraId="2AEB25D6" w14:textId="77777777" w:rsidR="002133B7" w:rsidRDefault="002133B7">
      <w:pPr>
        <w:pStyle w:val="BodyText"/>
        <w:rPr>
          <w:rFonts w:ascii="Times New Roman"/>
          <w:sz w:val="20"/>
        </w:rPr>
      </w:pPr>
    </w:p>
    <w:p w14:paraId="09E098FD" w14:textId="77777777" w:rsidR="002133B7" w:rsidRDefault="002133B7">
      <w:pPr>
        <w:pStyle w:val="BodyText"/>
        <w:rPr>
          <w:rFonts w:ascii="Times New Roman"/>
          <w:sz w:val="20"/>
        </w:rPr>
      </w:pPr>
    </w:p>
    <w:p w14:paraId="7C728512" w14:textId="77777777" w:rsidR="002133B7" w:rsidRDefault="002133B7">
      <w:pPr>
        <w:pStyle w:val="BodyText"/>
        <w:rPr>
          <w:rFonts w:ascii="Times New Roman"/>
          <w:sz w:val="20"/>
        </w:rPr>
      </w:pPr>
    </w:p>
    <w:p w14:paraId="3E36E64C" w14:textId="77777777" w:rsidR="002133B7" w:rsidRDefault="002133B7">
      <w:pPr>
        <w:pStyle w:val="BodyText"/>
        <w:rPr>
          <w:rFonts w:ascii="Times New Roman"/>
          <w:sz w:val="20"/>
        </w:rPr>
      </w:pPr>
    </w:p>
    <w:p w14:paraId="035F14EF" w14:textId="77777777" w:rsidR="002133B7" w:rsidRDefault="002133B7">
      <w:pPr>
        <w:pStyle w:val="BodyText"/>
        <w:rPr>
          <w:rFonts w:ascii="Times New Roman"/>
          <w:sz w:val="20"/>
        </w:rPr>
      </w:pPr>
    </w:p>
    <w:p w14:paraId="707EFD61" w14:textId="77777777" w:rsidR="002133B7" w:rsidRDefault="002133B7">
      <w:pPr>
        <w:pStyle w:val="BodyText"/>
        <w:rPr>
          <w:rFonts w:ascii="Times New Roman"/>
          <w:sz w:val="20"/>
        </w:rPr>
      </w:pPr>
    </w:p>
    <w:p w14:paraId="5E4ED4B3" w14:textId="77777777" w:rsidR="002133B7" w:rsidRDefault="002133B7">
      <w:pPr>
        <w:pStyle w:val="BodyText"/>
        <w:rPr>
          <w:rFonts w:ascii="Times New Roman"/>
          <w:sz w:val="20"/>
        </w:rPr>
      </w:pPr>
    </w:p>
    <w:p w14:paraId="4662A800" w14:textId="77777777" w:rsidR="002133B7" w:rsidRDefault="002133B7">
      <w:pPr>
        <w:pStyle w:val="BodyText"/>
        <w:rPr>
          <w:rFonts w:ascii="Times New Roman"/>
          <w:sz w:val="20"/>
        </w:rPr>
      </w:pPr>
    </w:p>
    <w:p w14:paraId="4AC20D4D" w14:textId="77777777" w:rsidR="002133B7" w:rsidRDefault="002133B7">
      <w:pPr>
        <w:pStyle w:val="BodyText"/>
        <w:rPr>
          <w:rFonts w:ascii="Times New Roman"/>
          <w:sz w:val="20"/>
        </w:rPr>
      </w:pPr>
    </w:p>
    <w:p w14:paraId="39AF54BF" w14:textId="77777777" w:rsidR="002133B7" w:rsidRDefault="002133B7">
      <w:pPr>
        <w:pStyle w:val="BodyText"/>
        <w:rPr>
          <w:rFonts w:ascii="Times New Roman"/>
          <w:sz w:val="20"/>
        </w:rPr>
      </w:pPr>
    </w:p>
    <w:p w14:paraId="0631699F" w14:textId="77777777" w:rsidR="002133B7" w:rsidRDefault="002133B7">
      <w:pPr>
        <w:pStyle w:val="BodyText"/>
        <w:rPr>
          <w:rFonts w:ascii="Times New Roman"/>
          <w:sz w:val="20"/>
        </w:rPr>
      </w:pPr>
    </w:p>
    <w:p w14:paraId="10931EE6" w14:textId="77777777" w:rsidR="002133B7" w:rsidRDefault="002133B7">
      <w:pPr>
        <w:pStyle w:val="BodyText"/>
        <w:rPr>
          <w:rFonts w:ascii="Times New Roman"/>
          <w:sz w:val="20"/>
        </w:rPr>
      </w:pPr>
    </w:p>
    <w:p w14:paraId="7D4C9C4F" w14:textId="77777777" w:rsidR="002133B7" w:rsidRDefault="002133B7">
      <w:pPr>
        <w:pStyle w:val="BodyText"/>
        <w:rPr>
          <w:rFonts w:ascii="Times New Roman"/>
          <w:sz w:val="20"/>
        </w:rPr>
      </w:pPr>
    </w:p>
    <w:p w14:paraId="76C1AFDF" w14:textId="77777777" w:rsidR="002133B7" w:rsidRDefault="002133B7">
      <w:pPr>
        <w:pStyle w:val="BodyText"/>
        <w:rPr>
          <w:rFonts w:ascii="Times New Roman"/>
          <w:sz w:val="20"/>
        </w:rPr>
      </w:pPr>
    </w:p>
    <w:p w14:paraId="283C8238" w14:textId="77777777" w:rsidR="002133B7" w:rsidRDefault="002133B7">
      <w:pPr>
        <w:pStyle w:val="BodyText"/>
        <w:rPr>
          <w:rFonts w:ascii="Times New Roman"/>
          <w:sz w:val="20"/>
        </w:rPr>
      </w:pPr>
    </w:p>
    <w:p w14:paraId="5573AEAF" w14:textId="77777777" w:rsidR="002133B7" w:rsidRDefault="002133B7">
      <w:pPr>
        <w:pStyle w:val="BodyText"/>
        <w:rPr>
          <w:rFonts w:ascii="Times New Roman"/>
          <w:sz w:val="20"/>
        </w:rPr>
      </w:pPr>
    </w:p>
    <w:p w14:paraId="1710F1AE" w14:textId="77777777" w:rsidR="002133B7" w:rsidRDefault="002133B7">
      <w:pPr>
        <w:pStyle w:val="BodyText"/>
        <w:rPr>
          <w:rFonts w:ascii="Times New Roman"/>
          <w:sz w:val="20"/>
        </w:rPr>
      </w:pPr>
    </w:p>
    <w:p w14:paraId="60F01918" w14:textId="0F8BB9D8" w:rsidR="00D84BE0" w:rsidRDefault="002133B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5F40FC5" wp14:editId="72FC1007">
                <wp:simplePos x="0" y="0"/>
                <wp:positionH relativeFrom="page">
                  <wp:posOffset>351790</wp:posOffset>
                </wp:positionH>
                <wp:positionV relativeFrom="paragraph">
                  <wp:posOffset>156875</wp:posOffset>
                </wp:positionV>
                <wp:extent cx="6858000" cy="47625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9"/>
                                </a:moveTo>
                                <a:lnTo>
                                  <a:pt x="230326" y="476249"/>
                                </a:lnTo>
                                <a:lnTo>
                                  <a:pt x="222546" y="475867"/>
                                </a:lnTo>
                                <a:lnTo>
                                  <a:pt x="184020" y="470152"/>
                                </a:lnTo>
                                <a:lnTo>
                                  <a:pt x="139793" y="455137"/>
                                </a:lnTo>
                                <a:lnTo>
                                  <a:pt x="99345" y="431784"/>
                                </a:lnTo>
                                <a:lnTo>
                                  <a:pt x="64230" y="400989"/>
                                </a:lnTo>
                                <a:lnTo>
                                  <a:pt x="35798" y="363934"/>
                                </a:lnTo>
                                <a:lnTo>
                                  <a:pt x="15141" y="322045"/>
                                </a:lnTo>
                                <a:lnTo>
                                  <a:pt x="3054" y="276930"/>
                                </a:lnTo>
                                <a:lnTo>
                                  <a:pt x="0" y="245923"/>
                                </a:lnTo>
                                <a:lnTo>
                                  <a:pt x="0" y="238124"/>
                                </a:lnTo>
                                <a:lnTo>
                                  <a:pt x="0" y="230325"/>
                                </a:lnTo>
                                <a:lnTo>
                                  <a:pt x="6096" y="184018"/>
                                </a:lnTo>
                                <a:lnTo>
                                  <a:pt x="21110" y="139792"/>
                                </a:lnTo>
                                <a:lnTo>
                                  <a:pt x="44464" y="99344"/>
                                </a:lnTo>
                                <a:lnTo>
                                  <a:pt x="75259" y="64229"/>
                                </a:lnTo>
                                <a:lnTo>
                                  <a:pt x="112314" y="35796"/>
                                </a:lnTo>
                                <a:lnTo>
                                  <a:pt x="154203" y="15140"/>
                                </a:lnTo>
                                <a:lnTo>
                                  <a:pt x="199318" y="3053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6"/>
                                </a:lnTo>
                                <a:lnTo>
                                  <a:pt x="6718206" y="21109"/>
                                </a:lnTo>
                                <a:lnTo>
                                  <a:pt x="6758653" y="44462"/>
                                </a:lnTo>
                                <a:lnTo>
                                  <a:pt x="6793768" y="75259"/>
                                </a:lnTo>
                                <a:lnTo>
                                  <a:pt x="6822200" y="112313"/>
                                </a:lnTo>
                                <a:lnTo>
                                  <a:pt x="6842856" y="154202"/>
                                </a:lnTo>
                                <a:lnTo>
                                  <a:pt x="6854944" y="199316"/>
                                </a:lnTo>
                                <a:lnTo>
                                  <a:pt x="6857999" y="230325"/>
                                </a:lnTo>
                                <a:lnTo>
                                  <a:pt x="6857999" y="245923"/>
                                </a:lnTo>
                                <a:lnTo>
                                  <a:pt x="6851902" y="292228"/>
                                </a:lnTo>
                                <a:lnTo>
                                  <a:pt x="6836887" y="336455"/>
                                </a:lnTo>
                                <a:lnTo>
                                  <a:pt x="6813534" y="376903"/>
                                </a:lnTo>
                                <a:lnTo>
                                  <a:pt x="6782738" y="412018"/>
                                </a:lnTo>
                                <a:lnTo>
                                  <a:pt x="6745684" y="440449"/>
                                </a:lnTo>
                                <a:lnTo>
                                  <a:pt x="6703794" y="461107"/>
                                </a:lnTo>
                                <a:lnTo>
                                  <a:pt x="6658680" y="473195"/>
                                </a:lnTo>
                                <a:lnTo>
                                  <a:pt x="6635453" y="475867"/>
                                </a:lnTo>
                                <a:lnTo>
                                  <a:pt x="6627673" y="476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EBCAD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MEDICAL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40FC5" id="Group 15" o:spid="_x0000_s1040" style="position:absolute;margin-left:27.7pt;margin-top:12.35pt;width:540pt;height:37.5pt;z-index:-15728128;mso-wrap-distance-left:0;mso-wrap-distance-right:0;mso-position-horizontal-relative:page;mso-position-vertical-relative:text" coordsize="68580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">
                <v:shape id="Graphic 16" o:spid="_x0000_s1041" style="position:absolute;width:68580;height:4762;visibility:visible;mso-wrap-style:square;v-text-anchor:top" coordsize="68580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" path="m6627673,476249r-6397347,l222546,475867r-38526,-5715l139793,455137,99345,431784,64230,400989,35798,363934,15141,322045,3054,276930,,245923r,-7799l,230325,6096,184018,21110,139792,44464,99344,75259,64229,112314,35796,154203,15140,199318,3053,230326,,6627673,r46306,6096l6718206,21109r40447,23353l6793768,75259r28432,37054l6842856,154202r12088,45114l6857999,230325r,15598l6851902,292228r-15015,44227l6813534,376903r-30796,35115l6745684,440449r-41890,20658l6658680,473195r-23227,2672l6627673,476249xe" fillcolor="#d5573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2" type="#_x0000_t202" style="position:absolute;width:68580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1FAEBCAD" w14:textId="77777777" w:rsidR="00D84BE0" w:rsidRDefault="00000000">
                        <w:pPr>
                          <w:spacing w:before="145"/>
                          <w:ind w:left="24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MEDICAL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3B34BB" w14:textId="7C3C6059" w:rsidR="002133B7" w:rsidRDefault="002133B7">
      <w:pPr>
        <w:pStyle w:val="BodyText"/>
        <w:rPr>
          <w:rFonts w:ascii="Times New Roman"/>
          <w:sz w:val="20"/>
        </w:rPr>
      </w:pPr>
    </w:p>
    <w:tbl>
      <w:tblPr>
        <w:tblW w:w="10773" w:type="dxa"/>
        <w:tblInd w:w="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7796"/>
      </w:tblGrid>
      <w:tr w:rsidR="002133B7" w14:paraId="6C883D11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28C2B0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Cardiovascular history </w:t>
            </w:r>
          </w:p>
        </w:tc>
        <w:tc>
          <w:tcPr>
            <w:tcW w:w="7796" w:type="dxa"/>
            <w:tcBorders>
              <w:top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C1A949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Previous heart attacks, angina, hypertension, arrhythmias, valve disease </w:t>
            </w:r>
          </w:p>
        </w:tc>
      </w:tr>
      <w:tr w:rsidR="002133B7" w14:paraId="0E3A3D61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9BB66D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Other chronic conditions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B25A2E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Comorbidities (e.g., diabetes, renal disease, etc.) </w:t>
            </w:r>
          </w:p>
        </w:tc>
      </w:tr>
      <w:tr w:rsidR="002133B7" w14:paraId="58DC9BD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515B39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Surgical history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25814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Past surgeries (e.g., pacemaker, valve replacement, </w:t>
            </w:r>
            <w:proofErr w:type="spellStart"/>
            <w:r>
              <w:rPr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 </w:t>
            </w:r>
          </w:p>
        </w:tc>
      </w:tr>
      <w:tr w:rsidR="002133B7" w14:paraId="7FDEEC84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5453C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Medications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1F327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Current and prior medication related and non-related to the current heart disease </w:t>
            </w:r>
          </w:p>
        </w:tc>
      </w:tr>
      <w:tr w:rsidR="002133B7" w14:paraId="4CE258B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24917F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Family history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EE6D4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Hereditary factors like early-onset heart disease, stroke, etc. </w:t>
            </w:r>
          </w:p>
        </w:tc>
      </w:tr>
      <w:tr w:rsidR="002133B7" w14:paraId="57230AC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713E5E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Lifestyle factors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725B3C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Smoking history, alcohol use, physical activity, diet habits, etc. </w:t>
            </w:r>
          </w:p>
        </w:tc>
      </w:tr>
      <w:tr w:rsidR="002133B7" w14:paraId="2E598069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604EA0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Allergies </w:t>
            </w:r>
          </w:p>
        </w:tc>
        <w:tc>
          <w:tcPr>
            <w:tcW w:w="7796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B53906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Medication, food, or environment allergies </w:t>
            </w:r>
          </w:p>
        </w:tc>
      </w:tr>
      <w:tr w:rsidR="002133B7" w14:paraId="45C70B85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9FFED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 Italics" w:eastAsia="Work Sans Semi-Bold Italics" w:hAnsi="Work Sans Semi-Bold Italics" w:cs="Work Sans Semi-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Other details here </w:t>
            </w:r>
          </w:p>
        </w:tc>
        <w:tc>
          <w:tcPr>
            <w:tcW w:w="7796" w:type="dxa"/>
            <w:tcBorders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FFFE2F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BBDF698" w14:textId="77777777" w:rsidR="002133B7" w:rsidRDefault="002133B7" w:rsidP="002133B7">
      <w:pPr>
        <w:pStyle w:val="BodyText"/>
        <w:spacing w:before="36"/>
        <w:rPr>
          <w:rFonts w:ascii="Times New Roman"/>
          <w:sz w:val="20"/>
        </w:rPr>
      </w:pPr>
    </w:p>
    <w:p w14:paraId="3DF33EEE" w14:textId="77777777" w:rsidR="002133B7" w:rsidRDefault="002133B7" w:rsidP="002133B7">
      <w:pPr>
        <w:pStyle w:val="BodyText"/>
        <w:spacing w:before="36"/>
        <w:rPr>
          <w:rFonts w:ascii="Times New Roman"/>
          <w:sz w:val="20"/>
        </w:rPr>
      </w:pPr>
    </w:p>
    <w:p w14:paraId="6AD19EA6" w14:textId="22A0D803" w:rsidR="002133B7" w:rsidRDefault="002133B7" w:rsidP="002133B7">
      <w:pPr>
        <w:pStyle w:val="BodyText"/>
        <w:spacing w:before="36"/>
        <w:rPr>
          <w:rFonts w:ascii="Times New Roman"/>
          <w:sz w:val="20"/>
        </w:rPr>
        <w:sectPr w:rsidR="002133B7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3330FA83" w14:textId="77777777" w:rsidR="00D84BE0" w:rsidRDefault="00D84BE0">
      <w:pPr>
        <w:pStyle w:val="BodyText"/>
        <w:rPr>
          <w:rFonts w:ascii="Times New Roman"/>
          <w:sz w:val="20"/>
        </w:rPr>
      </w:pPr>
    </w:p>
    <w:p w14:paraId="790748B5" w14:textId="77777777" w:rsidR="00D84BE0" w:rsidRDefault="00000000">
      <w:pPr>
        <w:pStyle w:val="BodyText"/>
        <w:spacing w:before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C6DFE12" wp14:editId="02B8D441">
                <wp:simplePos x="0" y="0"/>
                <wp:positionH relativeFrom="page">
                  <wp:posOffset>352424</wp:posOffset>
                </wp:positionH>
                <wp:positionV relativeFrom="paragraph">
                  <wp:posOffset>258851</wp:posOffset>
                </wp:positionV>
                <wp:extent cx="6858000" cy="4762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8"/>
                                </a:moveTo>
                                <a:lnTo>
                                  <a:pt x="230326" y="476248"/>
                                </a:lnTo>
                                <a:lnTo>
                                  <a:pt x="222546" y="475866"/>
                                </a:lnTo>
                                <a:lnTo>
                                  <a:pt x="184020" y="470151"/>
                                </a:lnTo>
                                <a:lnTo>
                                  <a:pt x="139793" y="455136"/>
                                </a:lnTo>
                                <a:lnTo>
                                  <a:pt x="99345" y="431781"/>
                                </a:lnTo>
                                <a:lnTo>
                                  <a:pt x="64230" y="400988"/>
                                </a:lnTo>
                                <a:lnTo>
                                  <a:pt x="35798" y="363933"/>
                                </a:lnTo>
                                <a:lnTo>
                                  <a:pt x="15141" y="322043"/>
                                </a:lnTo>
                                <a:lnTo>
                                  <a:pt x="3054" y="276929"/>
                                </a:lnTo>
                                <a:lnTo>
                                  <a:pt x="0" y="245922"/>
                                </a:lnTo>
                                <a:lnTo>
                                  <a:pt x="0" y="238123"/>
                                </a:lnTo>
                                <a:lnTo>
                                  <a:pt x="0" y="230325"/>
                                </a:lnTo>
                                <a:lnTo>
                                  <a:pt x="6096" y="184017"/>
                                </a:lnTo>
                                <a:lnTo>
                                  <a:pt x="21110" y="139791"/>
                                </a:lnTo>
                                <a:lnTo>
                                  <a:pt x="44464" y="99343"/>
                                </a:lnTo>
                                <a:lnTo>
                                  <a:pt x="75259" y="64228"/>
                                </a:lnTo>
                                <a:lnTo>
                                  <a:pt x="112314" y="35797"/>
                                </a:lnTo>
                                <a:lnTo>
                                  <a:pt x="154203" y="15140"/>
                                </a:lnTo>
                                <a:lnTo>
                                  <a:pt x="199318" y="3053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6"/>
                                </a:lnTo>
                                <a:lnTo>
                                  <a:pt x="6718206" y="21110"/>
                                </a:lnTo>
                                <a:lnTo>
                                  <a:pt x="6758653" y="44462"/>
                                </a:lnTo>
                                <a:lnTo>
                                  <a:pt x="6793768" y="75258"/>
                                </a:lnTo>
                                <a:lnTo>
                                  <a:pt x="6822200" y="112312"/>
                                </a:lnTo>
                                <a:lnTo>
                                  <a:pt x="6842856" y="154201"/>
                                </a:lnTo>
                                <a:lnTo>
                                  <a:pt x="6854944" y="199315"/>
                                </a:lnTo>
                                <a:lnTo>
                                  <a:pt x="6857999" y="230325"/>
                                </a:lnTo>
                                <a:lnTo>
                                  <a:pt x="6857999" y="245922"/>
                                </a:lnTo>
                                <a:lnTo>
                                  <a:pt x="6851902" y="292228"/>
                                </a:lnTo>
                                <a:lnTo>
                                  <a:pt x="6836887" y="336453"/>
                                </a:lnTo>
                                <a:lnTo>
                                  <a:pt x="6813534" y="376901"/>
                                </a:lnTo>
                                <a:lnTo>
                                  <a:pt x="6782738" y="412016"/>
                                </a:lnTo>
                                <a:lnTo>
                                  <a:pt x="6745684" y="440447"/>
                                </a:lnTo>
                                <a:lnTo>
                                  <a:pt x="6703794" y="461105"/>
                                </a:lnTo>
                                <a:lnTo>
                                  <a:pt x="6658680" y="473193"/>
                                </a:lnTo>
                                <a:lnTo>
                                  <a:pt x="6635453" y="475866"/>
                                </a:lnTo>
                                <a:lnTo>
                                  <a:pt x="6627673" y="47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4ED53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PHYSICAL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EXIMINATION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20.382pt;width:540pt;height:37.5pt;mso-position-horizontal-relative:page;mso-position-vertical-relative:paragraph;z-index:-15727104;mso-wrap-distance-left:0;mso-wrap-distance-right:0" id="docshapegroup17" coordorigin="555,408" coordsize="10800,750">
                <v:shape style="position:absolute;left:555;top:407;width:10800;height:750" id="docshape18" coordorigin="555,408" coordsize="10800,750" path="m10992,1158l918,1158,905,1157,845,1148,775,1124,711,1088,656,1039,611,981,579,915,560,844,555,795,555,783,555,770,565,697,588,628,625,564,674,509,732,464,798,431,869,412,918,408,10992,408,11065,417,11135,441,11199,478,11254,526,11299,585,11331,650,11350,722,11355,770,11355,795,11345,868,11322,937,11285,1001,11236,1056,11178,1101,11112,1134,11041,1153,11005,1157,10992,1158xe" filled="true" fillcolor="#d55737" stroked="false">
                  <v:path arrowok="t"/>
                  <v:fill type="solid"/>
                </v:shape>
                <v:shape style="position:absolute;left:555;top:407;width:10800;height:750" type="#_x0000_t202" id="docshape19" filled="false" stroked="false">
                  <v:textbox inset="0,0,0,0">
                    <w:txbxContent>
                      <w:p>
                        <w:pPr>
                          <w:spacing w:before="145"/>
                          <w:ind w:left="24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PHYSICAL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EXIMINATION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1CB93A1F" w14:textId="77777777" w:rsidR="002133B7" w:rsidRDefault="002133B7" w:rsidP="002133B7">
      <w:pPr>
        <w:pStyle w:val="TableParagraph"/>
        <w:ind w:left="0"/>
        <w:rPr>
          <w:rFonts w:ascii="Times New Roman"/>
          <w:sz w:val="24"/>
        </w:rPr>
      </w:pPr>
    </w:p>
    <w:p w14:paraId="1859143B" w14:textId="77777777" w:rsidR="002133B7" w:rsidRDefault="002133B7">
      <w:pPr>
        <w:pStyle w:val="TableParagraph"/>
        <w:rPr>
          <w:rFonts w:ascii="Times New Roman"/>
          <w:sz w:val="24"/>
        </w:rPr>
      </w:pPr>
    </w:p>
    <w:tbl>
      <w:tblPr>
        <w:tblW w:w="10489" w:type="dxa"/>
        <w:tblInd w:w="43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8"/>
        <w:gridCol w:w="7651"/>
      </w:tblGrid>
      <w:tr w:rsidR="002133B7" w14:paraId="284A5FB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313EBF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Vital signs </w:t>
            </w:r>
          </w:p>
        </w:tc>
        <w:tc>
          <w:tcPr>
            <w:tcW w:w="7651" w:type="dxa"/>
            <w:tcBorders>
              <w:top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40F029" w14:textId="77777777" w:rsidR="002133B7" w:rsidRDefault="002133B7" w:rsidP="002133B7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>Blood pressure (BP): ____/____ mmHg </w:t>
            </w:r>
            <w:r>
              <w:rPr>
                <w:color w:val="000000"/>
                <w:sz w:val="24"/>
                <w:szCs w:val="24"/>
              </w:rPr>
              <w:br/>
              <w:t>Heart rate (HR): ____ beats per minute (bpm) </w:t>
            </w:r>
            <w:r>
              <w:rPr>
                <w:color w:val="000000"/>
                <w:sz w:val="24"/>
                <w:szCs w:val="24"/>
              </w:rPr>
              <w:br/>
              <w:t>Respiratory rate (RR): ____ breaths per minute </w:t>
            </w:r>
            <w:r>
              <w:rPr>
                <w:color w:val="000000"/>
                <w:sz w:val="24"/>
                <w:szCs w:val="24"/>
              </w:rPr>
              <w:br/>
              <w:t>Body temperature: ____°C or ____°F </w:t>
            </w:r>
            <w:r>
              <w:rPr>
                <w:color w:val="000000"/>
                <w:sz w:val="24"/>
                <w:szCs w:val="24"/>
              </w:rPr>
              <w:br/>
              <w:t xml:space="preserve">Oxygen saturation (O₂ Sat): ___ % </w:t>
            </w:r>
          </w:p>
        </w:tc>
      </w:tr>
      <w:tr w:rsidR="002133B7" w14:paraId="445253C6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479F77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Weight </w:t>
            </w:r>
          </w:p>
        </w:tc>
        <w:tc>
          <w:tcPr>
            <w:tcW w:w="7651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BD6ED8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>____ kg or ____</w:t>
            </w:r>
            <w:proofErr w:type="spellStart"/>
            <w:r>
              <w:rPr>
                <w:color w:val="000000"/>
                <w:sz w:val="24"/>
                <w:szCs w:val="24"/>
              </w:rPr>
              <w:t>lb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133B7" w14:paraId="1E65EA6B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649DC9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7651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05ED1B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BMI here </w:t>
            </w:r>
          </w:p>
        </w:tc>
      </w:tr>
      <w:tr w:rsidR="002133B7" w14:paraId="4D724E18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DEDAE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Cardiac exam </w:t>
            </w:r>
          </w:p>
        </w:tc>
        <w:tc>
          <w:tcPr>
            <w:tcW w:w="7651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805CB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Results here </w:t>
            </w:r>
          </w:p>
        </w:tc>
      </w:tr>
      <w:tr w:rsidR="002133B7" w14:paraId="470B1CC1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2AD898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Pulmonary exam </w:t>
            </w:r>
          </w:p>
        </w:tc>
        <w:tc>
          <w:tcPr>
            <w:tcW w:w="7651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C40BF2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Results here </w:t>
            </w:r>
          </w:p>
        </w:tc>
      </w:tr>
      <w:tr w:rsidR="002133B7" w14:paraId="26EE935F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5AE9C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Extremities </w:t>
            </w:r>
          </w:p>
        </w:tc>
        <w:tc>
          <w:tcPr>
            <w:tcW w:w="7651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C79D6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Observations here </w:t>
            </w:r>
          </w:p>
        </w:tc>
      </w:tr>
      <w:tr w:rsidR="002133B7" w14:paraId="5F8AA717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838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986F44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 Italics" w:eastAsia="Work Sans Semi-Bold Italics" w:hAnsi="Work Sans Semi-Bold Italics" w:cs="Work Sans Semi-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Other details here </w:t>
            </w:r>
          </w:p>
        </w:tc>
        <w:tc>
          <w:tcPr>
            <w:tcW w:w="7651" w:type="dxa"/>
            <w:tcBorders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F14FAE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2E8C34D" w14:textId="77777777" w:rsidR="002133B7" w:rsidRDefault="002133B7">
      <w:pPr>
        <w:pStyle w:val="TableParagraph"/>
        <w:rPr>
          <w:rFonts w:ascii="Times New Roman"/>
          <w:sz w:val="24"/>
        </w:rPr>
        <w:sectPr w:rsidR="002133B7">
          <w:pgSz w:w="11910" w:h="16840"/>
          <w:pgMar w:top="520" w:right="425" w:bottom="280" w:left="425" w:header="720" w:footer="720" w:gutter="0"/>
          <w:cols w:space="720"/>
        </w:sectPr>
      </w:pPr>
    </w:p>
    <w:p w14:paraId="06991FB1" w14:textId="2344D50A" w:rsidR="00D84BE0" w:rsidRDefault="00000000"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C8C0B90" wp14:editId="22AD9C34">
                <wp:extent cx="6858000" cy="47625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8"/>
                                </a:moveTo>
                                <a:lnTo>
                                  <a:pt x="230326" y="476248"/>
                                </a:lnTo>
                                <a:lnTo>
                                  <a:pt x="222546" y="475864"/>
                                </a:lnTo>
                                <a:lnTo>
                                  <a:pt x="184020" y="470148"/>
                                </a:lnTo>
                                <a:lnTo>
                                  <a:pt x="139793" y="455137"/>
                                </a:lnTo>
                                <a:lnTo>
                                  <a:pt x="99345" y="431783"/>
                                </a:lnTo>
                                <a:lnTo>
                                  <a:pt x="64230" y="400987"/>
                                </a:lnTo>
                                <a:lnTo>
                                  <a:pt x="35798" y="363932"/>
                                </a:lnTo>
                                <a:lnTo>
                                  <a:pt x="15141" y="322043"/>
                                </a:lnTo>
                                <a:lnTo>
                                  <a:pt x="3054" y="276929"/>
                                </a:lnTo>
                                <a:lnTo>
                                  <a:pt x="0" y="245920"/>
                                </a:lnTo>
                                <a:lnTo>
                                  <a:pt x="0" y="238123"/>
                                </a:lnTo>
                                <a:lnTo>
                                  <a:pt x="0" y="230325"/>
                                </a:lnTo>
                                <a:lnTo>
                                  <a:pt x="6096" y="184017"/>
                                </a:lnTo>
                                <a:lnTo>
                                  <a:pt x="21110" y="139786"/>
                                </a:lnTo>
                                <a:lnTo>
                                  <a:pt x="44464" y="99340"/>
                                </a:lnTo>
                                <a:lnTo>
                                  <a:pt x="75259" y="64227"/>
                                </a:lnTo>
                                <a:lnTo>
                                  <a:pt x="112314" y="35793"/>
                                </a:lnTo>
                                <a:lnTo>
                                  <a:pt x="154203" y="15139"/>
                                </a:lnTo>
                                <a:lnTo>
                                  <a:pt x="199318" y="3053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5"/>
                                </a:lnTo>
                                <a:lnTo>
                                  <a:pt x="6718206" y="21108"/>
                                </a:lnTo>
                                <a:lnTo>
                                  <a:pt x="6758653" y="44460"/>
                                </a:lnTo>
                                <a:lnTo>
                                  <a:pt x="6793768" y="75254"/>
                                </a:lnTo>
                                <a:lnTo>
                                  <a:pt x="6822200" y="112310"/>
                                </a:lnTo>
                                <a:lnTo>
                                  <a:pt x="6842856" y="154200"/>
                                </a:lnTo>
                                <a:lnTo>
                                  <a:pt x="6854944" y="199318"/>
                                </a:lnTo>
                                <a:lnTo>
                                  <a:pt x="6857999" y="230325"/>
                                </a:lnTo>
                                <a:lnTo>
                                  <a:pt x="6857999" y="245920"/>
                                </a:lnTo>
                                <a:lnTo>
                                  <a:pt x="6851902" y="292228"/>
                                </a:lnTo>
                                <a:lnTo>
                                  <a:pt x="6836887" y="336454"/>
                                </a:lnTo>
                                <a:lnTo>
                                  <a:pt x="6813534" y="376900"/>
                                </a:lnTo>
                                <a:lnTo>
                                  <a:pt x="6782738" y="412017"/>
                                </a:lnTo>
                                <a:lnTo>
                                  <a:pt x="6745684" y="440450"/>
                                </a:lnTo>
                                <a:lnTo>
                                  <a:pt x="6703794" y="461105"/>
                                </a:lnTo>
                                <a:lnTo>
                                  <a:pt x="6658680" y="473192"/>
                                </a:lnTo>
                                <a:lnTo>
                                  <a:pt x="6635453" y="475864"/>
                                </a:lnTo>
                                <a:lnTo>
                                  <a:pt x="6627673" y="47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A0658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DIAGNOSTIC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C0B90" id="Group 22" o:spid="_x0000_s1046" style="width:540pt;height:37.5pt;mso-position-horizontal-relative:char;mso-position-vertical-relative:line" coordsize="68580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">
                <v:shape id="Graphic 23" o:spid="_x0000_s1047" style="position:absolute;width:68580;height:4762;visibility:visible;mso-wrap-style:square;v-text-anchor:top" coordsize="68580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" path="m6627673,476248r-6397347,l222546,475864r-38526,-5716l139793,455137,99345,431783,64230,400987,35798,363932,15141,322043,3054,276929,,245920r,-7797l,230325,6096,184017,21110,139786,44464,99340,75259,64227,112314,35793,154203,15139,199318,3053,230326,,6627673,r46306,6095l6718206,21108r40447,23352l6793768,75254r28432,37056l6842856,154200r12088,45118l6857999,230325r,15595l6851902,292228r-15015,44226l6813534,376900r-30796,35117l6745684,440450r-41890,20655l6658680,473192r-23227,2672l6627673,476248xe" fillcolor="#d55737" stroked="f">
                  <v:path arrowok="t"/>
                </v:shape>
                <v:shape id="Textbox 24" o:spid="_x0000_s1048" type="#_x0000_t202" style="position:absolute;width:68580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74BA0658" w14:textId="77777777" w:rsidR="00D84BE0" w:rsidRDefault="00000000">
                        <w:pPr>
                          <w:spacing w:before="145"/>
                          <w:ind w:left="24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DIAGNOSTIC</w:t>
                        </w:r>
                        <w:r>
                          <w:rPr>
                            <w:color w:val="FFFFFF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TESTING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617E0D" w14:textId="77777777" w:rsidR="00D84BE0" w:rsidRDefault="00D84BE0">
      <w:pPr>
        <w:pStyle w:val="BodyText"/>
        <w:spacing w:before="4"/>
        <w:rPr>
          <w:rFonts w:ascii="Times New Roman"/>
          <w:sz w:val="18"/>
        </w:rPr>
      </w:pPr>
    </w:p>
    <w:p w14:paraId="1F812A3D" w14:textId="77777777" w:rsidR="00D84BE0" w:rsidRDefault="00D84BE0">
      <w:pPr>
        <w:pStyle w:val="BodyText"/>
        <w:rPr>
          <w:rFonts w:ascii="Times New Roman"/>
          <w:sz w:val="20"/>
        </w:rPr>
      </w:pPr>
    </w:p>
    <w:tbl>
      <w:tblPr>
        <w:tblW w:w="10764" w:type="dxa"/>
        <w:tblInd w:w="30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8"/>
        <w:gridCol w:w="3261"/>
        <w:gridCol w:w="3685"/>
      </w:tblGrid>
      <w:tr w:rsidR="002133B7" w14:paraId="70BAD41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C0E7F6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TEST TYPE </w:t>
            </w:r>
          </w:p>
        </w:tc>
        <w:tc>
          <w:tcPr>
            <w:tcW w:w="3261" w:type="dxa"/>
            <w:tcBorders>
              <w:top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8F824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DATE </w:t>
            </w:r>
          </w:p>
        </w:tc>
        <w:tc>
          <w:tcPr>
            <w:tcW w:w="3685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861404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RESULTS </w:t>
            </w:r>
          </w:p>
        </w:tc>
      </w:tr>
      <w:tr w:rsidR="002133B7" w14:paraId="3370C5C3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666F42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Electrocardiogram (ECG) </w:t>
            </w:r>
          </w:p>
        </w:tc>
        <w:tc>
          <w:tcPr>
            <w:tcW w:w="326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C7242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685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C2923C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366C2482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5FAC00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Echocardiogram (ECHO) </w:t>
            </w:r>
          </w:p>
        </w:tc>
        <w:tc>
          <w:tcPr>
            <w:tcW w:w="326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562D87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685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1D705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4E1A2704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C153B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Chest X-ray </w:t>
            </w:r>
          </w:p>
        </w:tc>
        <w:tc>
          <w:tcPr>
            <w:tcW w:w="326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B547B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685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8CB575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03ACCAA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57924D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Blood tests </w:t>
            </w:r>
          </w:p>
        </w:tc>
        <w:tc>
          <w:tcPr>
            <w:tcW w:w="326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94899D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685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700642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35AD3AD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3818" w:type="dxa"/>
            <w:tcBorders>
              <w:left w:val="single" w:sz="12" w:space="0" w:color="FFFFFF"/>
              <w:bottom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E61BE4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Italics" w:eastAsia="Work Sans Italics" w:hAnsi="Work Sans Italics" w:cs="Work Sans Italics"/>
                <w:i/>
                <w:iCs/>
                <w:color w:val="000000"/>
                <w:sz w:val="24"/>
                <w:szCs w:val="24"/>
              </w:rPr>
              <w:t xml:space="preserve">Other relevant tests </w:t>
            </w:r>
          </w:p>
        </w:tc>
        <w:tc>
          <w:tcPr>
            <w:tcW w:w="3261" w:type="dxa"/>
            <w:tcBorders>
              <w:bottom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C8C369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FD54DB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93E1F42" w14:textId="77777777" w:rsidR="00D84BE0" w:rsidRDefault="00D84BE0">
      <w:pPr>
        <w:pStyle w:val="BodyText"/>
        <w:rPr>
          <w:rFonts w:ascii="Times New Roman"/>
          <w:sz w:val="20"/>
        </w:rPr>
      </w:pPr>
    </w:p>
    <w:p w14:paraId="1F41EA31" w14:textId="77777777" w:rsidR="00D84BE0" w:rsidRDefault="00D84BE0">
      <w:pPr>
        <w:pStyle w:val="BodyText"/>
        <w:rPr>
          <w:rFonts w:ascii="Times New Roman"/>
          <w:sz w:val="20"/>
        </w:rPr>
      </w:pPr>
    </w:p>
    <w:p w14:paraId="3EC20AA8" w14:textId="77777777" w:rsidR="00D84BE0" w:rsidRDefault="00000000">
      <w:pPr>
        <w:pStyle w:val="BodyText"/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E88ACA9" wp14:editId="5C54CBD9">
                <wp:simplePos x="0" y="0"/>
                <wp:positionH relativeFrom="page">
                  <wp:posOffset>352424</wp:posOffset>
                </wp:positionH>
                <wp:positionV relativeFrom="paragraph">
                  <wp:posOffset>209586</wp:posOffset>
                </wp:positionV>
                <wp:extent cx="6858000" cy="46672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66725"/>
                          <a:chOff x="0" y="0"/>
                          <a:chExt cx="6858000" cy="46672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580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6725">
                                <a:moveTo>
                                  <a:pt x="6632280" y="466724"/>
                                </a:moveTo>
                                <a:lnTo>
                                  <a:pt x="225719" y="466724"/>
                                </a:lnTo>
                                <a:lnTo>
                                  <a:pt x="218095" y="466350"/>
                                </a:lnTo>
                                <a:lnTo>
                                  <a:pt x="180339" y="460750"/>
                                </a:lnTo>
                                <a:lnTo>
                                  <a:pt x="136997" y="446035"/>
                                </a:lnTo>
                                <a:lnTo>
                                  <a:pt x="97358" y="423148"/>
                                </a:lnTo>
                                <a:lnTo>
                                  <a:pt x="62945" y="392970"/>
                                </a:lnTo>
                                <a:lnTo>
                                  <a:pt x="35082" y="356655"/>
                                </a:lnTo>
                                <a:lnTo>
                                  <a:pt x="14838" y="315601"/>
                                </a:lnTo>
                                <a:lnTo>
                                  <a:pt x="2992" y="271390"/>
                                </a:lnTo>
                                <a:lnTo>
                                  <a:pt x="0" y="241006"/>
                                </a:lnTo>
                                <a:lnTo>
                                  <a:pt x="0" y="233362"/>
                                </a:lnTo>
                                <a:lnTo>
                                  <a:pt x="0" y="225721"/>
                                </a:lnTo>
                                <a:lnTo>
                                  <a:pt x="5975" y="180339"/>
                                </a:lnTo>
                                <a:lnTo>
                                  <a:pt x="20688" y="136996"/>
                                </a:lnTo>
                                <a:lnTo>
                                  <a:pt x="43574" y="97354"/>
                                </a:lnTo>
                                <a:lnTo>
                                  <a:pt x="73754" y="62945"/>
                                </a:lnTo>
                                <a:lnTo>
                                  <a:pt x="110068" y="35079"/>
                                </a:lnTo>
                                <a:lnTo>
                                  <a:pt x="151119" y="14838"/>
                                </a:lnTo>
                                <a:lnTo>
                                  <a:pt x="195331" y="2992"/>
                                </a:lnTo>
                                <a:lnTo>
                                  <a:pt x="225719" y="0"/>
                                </a:lnTo>
                                <a:lnTo>
                                  <a:pt x="6632280" y="0"/>
                                </a:lnTo>
                                <a:lnTo>
                                  <a:pt x="6677659" y="5975"/>
                                </a:lnTo>
                                <a:lnTo>
                                  <a:pt x="6721000" y="20687"/>
                                </a:lnTo>
                                <a:lnTo>
                                  <a:pt x="6760640" y="43574"/>
                                </a:lnTo>
                                <a:lnTo>
                                  <a:pt x="6795052" y="73751"/>
                                </a:lnTo>
                                <a:lnTo>
                                  <a:pt x="6822916" y="110065"/>
                                </a:lnTo>
                                <a:lnTo>
                                  <a:pt x="6843160" y="151118"/>
                                </a:lnTo>
                                <a:lnTo>
                                  <a:pt x="6855006" y="195332"/>
                                </a:lnTo>
                                <a:lnTo>
                                  <a:pt x="6857999" y="225721"/>
                                </a:lnTo>
                                <a:lnTo>
                                  <a:pt x="6857999" y="241006"/>
                                </a:lnTo>
                                <a:lnTo>
                                  <a:pt x="6852023" y="286382"/>
                                </a:lnTo>
                                <a:lnTo>
                                  <a:pt x="6837309" y="329725"/>
                                </a:lnTo>
                                <a:lnTo>
                                  <a:pt x="6814423" y="369366"/>
                                </a:lnTo>
                                <a:lnTo>
                                  <a:pt x="6784244" y="403778"/>
                                </a:lnTo>
                                <a:lnTo>
                                  <a:pt x="6747930" y="431641"/>
                                </a:lnTo>
                                <a:lnTo>
                                  <a:pt x="6706878" y="451884"/>
                                </a:lnTo>
                                <a:lnTo>
                                  <a:pt x="6662667" y="463734"/>
                                </a:lnTo>
                                <a:lnTo>
                                  <a:pt x="6639904" y="466350"/>
                                </a:lnTo>
                                <a:lnTo>
                                  <a:pt x="6632280" y="466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8580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374B3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PRIMARY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DIAGNOSIS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16.502848pt;width:540pt;height:36.75pt;mso-position-horizontal-relative:page;mso-position-vertical-relative:paragraph;z-index:-15726080;mso-wrap-distance-left:0;mso-wrap-distance-right:0" id="docshapegroup24" coordorigin="555,330" coordsize="10800,735">
                <v:shape style="position:absolute;left:555;top:330;width:10800;height:735" id="docshape25" coordorigin="555,330" coordsize="10800,735" path="m11000,1065l910,1065,898,1064,839,1056,771,1032,708,996,654,949,610,892,578,827,560,757,555,710,555,698,555,686,564,614,588,546,624,483,671,429,728,385,793,353,863,335,910,330,11000,330,11071,339,11139,363,11202,399,11256,446,11300,503,11332,568,11350,638,11355,686,11355,710,11346,781,11322,849,11286,912,11239,966,11182,1010,11117,1042,11047,1060,11012,1064,11000,1065xe" filled="true" fillcolor="#d55737" stroked="false">
                  <v:path arrowok="t"/>
                  <v:fill type="solid"/>
                </v:shape>
                <v:shape style="position:absolute;left:555;top:330;width:10800;height:735" type="#_x0000_t202" id="docshape26" filled="false" stroked="false">
                  <v:textbox inset="0,0,0,0">
                    <w:txbxContent>
                      <w:p>
                        <w:pPr>
                          <w:spacing w:before="145"/>
                          <w:ind w:left="24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PRIMARY</w:t>
                        </w:r>
                        <w:r>
                          <w:rPr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DIAGNOSIS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C1D38CC" wp14:editId="4818B257">
                <wp:simplePos x="0" y="0"/>
                <wp:positionH relativeFrom="page">
                  <wp:posOffset>352424</wp:posOffset>
                </wp:positionH>
                <wp:positionV relativeFrom="paragraph">
                  <wp:posOffset>828712</wp:posOffset>
                </wp:positionV>
                <wp:extent cx="6858000" cy="23533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353310"/>
                          <a:chOff x="0" y="0"/>
                          <a:chExt cx="6858000" cy="2353310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7143" y="7143"/>
                            <a:ext cx="6844030" cy="47053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</wps:spPr>
                        <wps:txbx>
                          <w:txbxContent>
                            <w:p w14:paraId="7B3F3A8C" w14:textId="77777777" w:rsidR="00D84BE0" w:rsidRDefault="00000000">
                              <w:pPr>
                                <w:spacing w:before="213"/>
                                <w:ind w:left="198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DIAGNOSIS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049" y="475208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>
                                <a:moveTo>
                                  <a:pt x="0" y="0"/>
                                </a:moveTo>
                                <a:lnTo>
                                  <a:pt x="68198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5D8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524" y="19049"/>
                            <a:ext cx="6838950" cy="233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2334260">
                                <a:moveTo>
                                  <a:pt x="0" y="0"/>
                                </a:moveTo>
                                <a:lnTo>
                                  <a:pt x="0" y="2334071"/>
                                </a:lnTo>
                              </a:path>
                              <a:path w="6838950" h="2334260">
                                <a:moveTo>
                                  <a:pt x="6838949" y="0"/>
                                </a:moveTo>
                                <a:lnTo>
                                  <a:pt x="6838949" y="233407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580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905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  <a:lnTo>
                                  <a:pt x="6857999" y="19049"/>
                                </a:ln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858000" cy="235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94DED" w14:textId="77777777" w:rsidR="00D84BE0" w:rsidRDefault="00D84BE0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6C0F609A" w14:textId="77777777" w:rsidR="00D84BE0" w:rsidRDefault="00D84BE0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4F9D62E" w14:textId="77777777" w:rsidR="00D84BE0" w:rsidRDefault="00D84BE0">
                              <w:pPr>
                                <w:spacing w:before="12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1F9A5B49" w14:textId="77777777" w:rsidR="00D84BE0" w:rsidRDefault="00000000">
                              <w:pPr>
                                <w:spacing w:line="297" w:lineRule="auto"/>
                                <w:ind w:left="209" w:right="1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Include the official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diagnosis related to the patient’s heart condition, as documented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physician.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speciﬁc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classiﬁcation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heart disease.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relevant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supporting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details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contributing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factors,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clinical evidence, and current symptoms.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65.252914pt;width:540pt;height:185.3pt;mso-position-horizontal-relative:page;mso-position-vertical-relative:paragraph;z-index:-15725568;mso-wrap-distance-left:0;mso-wrap-distance-right:0" id="docshapegroup27" coordorigin="555,1305" coordsize="10800,3706">
                <v:shape style="position:absolute;left:566;top:1316;width:10778;height:741" type="#_x0000_t202" id="docshape28" filled="true" fillcolor="#f5f5f5" stroked="false">
                  <v:textbox inset="0,0,0,0">
                    <w:txbxContent>
                      <w:p>
                        <w:pPr>
                          <w:spacing w:before="213"/>
                          <w:ind w:left="19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4"/>
                            <w:sz w:val="24"/>
                          </w:rPr>
                          <w:t>DIAGNOSIS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4"/>
                            <w:sz w:val="24"/>
                          </w:rPr>
                          <w:t>HERE</w:t>
                        </w:r>
                      </w:p>
                    </w:txbxContent>
                  </v:textbox>
                  <v:fill type="solid"/>
                  <w10:wrap type="none"/>
                </v:shape>
                <v:line style="position:absolute" from="585,2053" to="11325,2053" stroked="true" strokeweight=".75pt" strokecolor="#d5d8d6">
                  <v:stroke dashstyle="solid"/>
                </v:line>
                <v:shape style="position:absolute;left:570;top:1335;width:10770;height:3676" id="docshape29" coordorigin="570,1335" coordsize="10770,3676" path="m570,1335l570,5011m11340,1335l11340,5011e" filled="false" stroked="true" strokeweight="1.5pt" strokecolor="#ffffff">
                  <v:path arrowok="t"/>
                  <v:stroke dashstyle="solid"/>
                </v:shape>
                <v:rect style="position:absolute;left:555;top:1305;width:10800;height:30" id="docshape30" filled="true" fillcolor="#ffffff" stroked="false">
                  <v:fill type="solid"/>
                </v:rect>
                <v:shape style="position:absolute;left:555;top:1305;width:10800;height:3706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24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209" w:right="10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Include the official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medical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diagnosis related to the patient’s heart condition, as documented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physician.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speciﬁc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about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type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classiﬁcation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heart disease.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relevant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supporting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details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such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contributing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factors,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clinical evidence, and current symptoms.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51F92FE" w14:textId="77777777" w:rsidR="00D84BE0" w:rsidRDefault="00D84BE0">
      <w:pPr>
        <w:pStyle w:val="BodyText"/>
        <w:spacing w:before="9"/>
        <w:rPr>
          <w:rFonts w:ascii="Times New Roman"/>
          <w:sz w:val="18"/>
        </w:rPr>
      </w:pPr>
    </w:p>
    <w:p w14:paraId="1756EA73" w14:textId="77777777" w:rsidR="00D84BE0" w:rsidRDefault="00D84BE0">
      <w:pPr>
        <w:pStyle w:val="BodyText"/>
        <w:rPr>
          <w:rFonts w:ascii="Times New Roman"/>
          <w:sz w:val="20"/>
        </w:rPr>
      </w:pPr>
    </w:p>
    <w:p w14:paraId="7C6CFEE3" w14:textId="77777777" w:rsidR="00D84BE0" w:rsidRDefault="00D84BE0">
      <w:pPr>
        <w:pStyle w:val="BodyText"/>
        <w:rPr>
          <w:rFonts w:ascii="Times New Roman"/>
          <w:sz w:val="20"/>
        </w:rPr>
      </w:pPr>
    </w:p>
    <w:p w14:paraId="7C7B44BF" w14:textId="77777777" w:rsidR="00D84BE0" w:rsidRDefault="00D84BE0">
      <w:pPr>
        <w:pStyle w:val="BodyText"/>
        <w:rPr>
          <w:rFonts w:ascii="Times New Roman"/>
          <w:sz w:val="20"/>
        </w:rPr>
      </w:pPr>
    </w:p>
    <w:p w14:paraId="52FA95E9" w14:textId="77777777" w:rsidR="002133B7" w:rsidRDefault="002133B7">
      <w:pPr>
        <w:pStyle w:val="BodyText"/>
        <w:rPr>
          <w:rFonts w:ascii="Times New Roman"/>
          <w:sz w:val="20"/>
        </w:rPr>
      </w:pPr>
    </w:p>
    <w:p w14:paraId="66EF5995" w14:textId="77777777" w:rsidR="002133B7" w:rsidRDefault="002133B7">
      <w:pPr>
        <w:pStyle w:val="BodyText"/>
        <w:rPr>
          <w:rFonts w:ascii="Times New Roman"/>
          <w:sz w:val="20"/>
        </w:rPr>
      </w:pPr>
    </w:p>
    <w:p w14:paraId="22CF7624" w14:textId="77777777" w:rsidR="002133B7" w:rsidRDefault="002133B7">
      <w:pPr>
        <w:pStyle w:val="BodyText"/>
        <w:rPr>
          <w:rFonts w:ascii="Times New Roman"/>
          <w:sz w:val="20"/>
        </w:rPr>
      </w:pPr>
    </w:p>
    <w:p w14:paraId="2A0FAE35" w14:textId="77777777" w:rsidR="002133B7" w:rsidRDefault="002133B7">
      <w:pPr>
        <w:pStyle w:val="BodyText"/>
        <w:rPr>
          <w:rFonts w:ascii="Times New Roman"/>
          <w:sz w:val="20"/>
        </w:rPr>
      </w:pPr>
    </w:p>
    <w:p w14:paraId="7077EA91" w14:textId="77777777" w:rsidR="002133B7" w:rsidRDefault="002133B7">
      <w:pPr>
        <w:pStyle w:val="BodyText"/>
        <w:rPr>
          <w:rFonts w:ascii="Times New Roman"/>
          <w:sz w:val="20"/>
        </w:rPr>
      </w:pPr>
    </w:p>
    <w:p w14:paraId="05C1C9FF" w14:textId="77777777" w:rsidR="002133B7" w:rsidRDefault="002133B7">
      <w:pPr>
        <w:pStyle w:val="BodyText"/>
        <w:rPr>
          <w:rFonts w:ascii="Times New Roman"/>
          <w:sz w:val="20"/>
        </w:rPr>
      </w:pPr>
    </w:p>
    <w:p w14:paraId="1798EB91" w14:textId="77777777" w:rsidR="002133B7" w:rsidRDefault="002133B7">
      <w:pPr>
        <w:pStyle w:val="BodyText"/>
        <w:rPr>
          <w:rFonts w:ascii="Times New Roman"/>
          <w:sz w:val="20"/>
        </w:rPr>
      </w:pPr>
    </w:p>
    <w:p w14:paraId="53F9A887" w14:textId="77777777" w:rsidR="002133B7" w:rsidRDefault="002133B7">
      <w:pPr>
        <w:pStyle w:val="BodyText"/>
        <w:rPr>
          <w:rFonts w:ascii="Times New Roman"/>
          <w:sz w:val="20"/>
        </w:rPr>
      </w:pPr>
    </w:p>
    <w:p w14:paraId="7B53EC70" w14:textId="77777777" w:rsidR="002133B7" w:rsidRDefault="002133B7">
      <w:pPr>
        <w:pStyle w:val="BodyText"/>
        <w:rPr>
          <w:rFonts w:ascii="Times New Roman"/>
          <w:sz w:val="20"/>
        </w:rPr>
      </w:pPr>
    </w:p>
    <w:p w14:paraId="3CEE064D" w14:textId="77777777" w:rsidR="002133B7" w:rsidRDefault="002133B7">
      <w:pPr>
        <w:pStyle w:val="BodyText"/>
        <w:rPr>
          <w:rFonts w:ascii="Times New Roman"/>
          <w:sz w:val="20"/>
        </w:rPr>
      </w:pPr>
    </w:p>
    <w:p w14:paraId="1E49BBE2" w14:textId="77777777" w:rsidR="002133B7" w:rsidRDefault="002133B7">
      <w:pPr>
        <w:pStyle w:val="BodyText"/>
        <w:rPr>
          <w:rFonts w:ascii="Times New Roman"/>
          <w:sz w:val="20"/>
        </w:rPr>
      </w:pPr>
    </w:p>
    <w:p w14:paraId="20093E03" w14:textId="4798C2BE" w:rsidR="00D84BE0" w:rsidRDefault="00000000">
      <w:pPr>
        <w:pStyle w:val="BodyText"/>
        <w:spacing w:before="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767E9156" wp14:editId="709A995C">
                <wp:simplePos x="0" y="0"/>
                <wp:positionH relativeFrom="page">
                  <wp:posOffset>352424</wp:posOffset>
                </wp:positionH>
                <wp:positionV relativeFrom="paragraph">
                  <wp:posOffset>190091</wp:posOffset>
                </wp:positionV>
                <wp:extent cx="6858000" cy="46672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66725"/>
                          <a:chOff x="0" y="0"/>
                          <a:chExt cx="6858000" cy="4667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8580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6725">
                                <a:moveTo>
                                  <a:pt x="6632280" y="466723"/>
                                </a:moveTo>
                                <a:lnTo>
                                  <a:pt x="225719" y="466723"/>
                                </a:lnTo>
                                <a:lnTo>
                                  <a:pt x="218095" y="466348"/>
                                </a:lnTo>
                                <a:lnTo>
                                  <a:pt x="180339" y="460744"/>
                                </a:lnTo>
                                <a:lnTo>
                                  <a:pt x="136997" y="446033"/>
                                </a:lnTo>
                                <a:lnTo>
                                  <a:pt x="97358" y="423146"/>
                                </a:lnTo>
                                <a:lnTo>
                                  <a:pt x="62945" y="392967"/>
                                </a:lnTo>
                                <a:lnTo>
                                  <a:pt x="35082" y="356650"/>
                                </a:lnTo>
                                <a:lnTo>
                                  <a:pt x="14838" y="315599"/>
                                </a:lnTo>
                                <a:lnTo>
                                  <a:pt x="2992" y="271388"/>
                                </a:lnTo>
                                <a:lnTo>
                                  <a:pt x="0" y="241004"/>
                                </a:lnTo>
                                <a:lnTo>
                                  <a:pt x="0" y="233360"/>
                                </a:lnTo>
                                <a:lnTo>
                                  <a:pt x="0" y="225716"/>
                                </a:lnTo>
                                <a:lnTo>
                                  <a:pt x="5975" y="180337"/>
                                </a:lnTo>
                                <a:lnTo>
                                  <a:pt x="20688" y="136989"/>
                                </a:lnTo>
                                <a:lnTo>
                                  <a:pt x="43574" y="97350"/>
                                </a:lnTo>
                                <a:lnTo>
                                  <a:pt x="73754" y="62943"/>
                                </a:lnTo>
                                <a:lnTo>
                                  <a:pt x="110068" y="35079"/>
                                </a:lnTo>
                                <a:lnTo>
                                  <a:pt x="151119" y="14837"/>
                                </a:lnTo>
                                <a:lnTo>
                                  <a:pt x="195331" y="2988"/>
                                </a:lnTo>
                                <a:lnTo>
                                  <a:pt x="225719" y="0"/>
                                </a:lnTo>
                                <a:lnTo>
                                  <a:pt x="6632280" y="0"/>
                                </a:lnTo>
                                <a:lnTo>
                                  <a:pt x="6677659" y="5972"/>
                                </a:lnTo>
                                <a:lnTo>
                                  <a:pt x="6721000" y="20685"/>
                                </a:lnTo>
                                <a:lnTo>
                                  <a:pt x="6760640" y="43572"/>
                                </a:lnTo>
                                <a:lnTo>
                                  <a:pt x="6795052" y="73749"/>
                                </a:lnTo>
                                <a:lnTo>
                                  <a:pt x="6822916" y="110061"/>
                                </a:lnTo>
                                <a:lnTo>
                                  <a:pt x="6843160" y="151114"/>
                                </a:lnTo>
                                <a:lnTo>
                                  <a:pt x="6855006" y="195330"/>
                                </a:lnTo>
                                <a:lnTo>
                                  <a:pt x="6857999" y="225716"/>
                                </a:lnTo>
                                <a:lnTo>
                                  <a:pt x="6857999" y="241004"/>
                                </a:lnTo>
                                <a:lnTo>
                                  <a:pt x="6852023" y="286380"/>
                                </a:lnTo>
                                <a:lnTo>
                                  <a:pt x="6837309" y="329722"/>
                                </a:lnTo>
                                <a:lnTo>
                                  <a:pt x="6814423" y="369359"/>
                                </a:lnTo>
                                <a:lnTo>
                                  <a:pt x="6784244" y="403776"/>
                                </a:lnTo>
                                <a:lnTo>
                                  <a:pt x="6747930" y="431636"/>
                                </a:lnTo>
                                <a:lnTo>
                                  <a:pt x="6706878" y="451882"/>
                                </a:lnTo>
                                <a:lnTo>
                                  <a:pt x="6662667" y="463727"/>
                                </a:lnTo>
                                <a:lnTo>
                                  <a:pt x="6639904" y="466348"/>
                                </a:lnTo>
                                <a:lnTo>
                                  <a:pt x="6632280" y="46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8580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7C921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TREATMENT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14.967842pt;width:540pt;height:36.75pt;mso-position-horizontal-relative:page;mso-position-vertical-relative:paragraph;z-index:-15725056;mso-wrap-distance-left:0;mso-wrap-distance-right:0" id="docshapegroup32" coordorigin="555,299" coordsize="10800,735">
                <v:shape style="position:absolute;left:555;top:299;width:10800;height:735" id="docshape33" coordorigin="555,299" coordsize="10800,735" path="m11000,1034l910,1034,898,1034,839,1025,771,1002,708,966,654,918,610,861,578,796,560,727,555,679,555,667,555,655,564,583,588,515,624,453,671,398,728,355,793,323,863,304,910,299,11000,299,11071,309,11139,332,11202,368,11256,415,11300,473,11332,537,11350,607,11355,655,11355,679,11346,750,11322,819,11286,881,11239,935,11182,979,11117,1011,11047,1030,11012,1034,11000,1034xe" filled="true" fillcolor="#d55737" stroked="false">
                  <v:path arrowok="t"/>
                  <v:fill type="solid"/>
                </v:shape>
                <v:shape style="position:absolute;left:555;top:299;width:10800;height:735" type="#_x0000_t202" id="docshape34" filled="false" stroked="false">
                  <v:textbox inset="0,0,0,0">
                    <w:txbxContent>
                      <w:p>
                        <w:pPr>
                          <w:spacing w:before="145"/>
                          <w:ind w:left="24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TREATMENT</w:t>
                        </w:r>
                        <w:r>
                          <w:rPr>
                            <w:color w:val="FFFF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GOALS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17812B88" w14:textId="77777777" w:rsidR="002133B7" w:rsidRDefault="002133B7">
      <w:pPr>
        <w:pStyle w:val="TableParagraph"/>
        <w:rPr>
          <w:sz w:val="24"/>
        </w:rPr>
      </w:pPr>
    </w:p>
    <w:tbl>
      <w:tblPr>
        <w:tblW w:w="10631" w:type="dxa"/>
        <w:tblInd w:w="464" w:type="dxa"/>
        <w:tblBorders>
          <w:top w:val="single" w:sz="6" w:space="0" w:color="D5D8D7"/>
          <w:left w:val="single" w:sz="6" w:space="0" w:color="D5D8D7"/>
          <w:bottom w:val="single" w:sz="6" w:space="0" w:color="D5D8D7"/>
          <w:right w:val="single" w:sz="6" w:space="0" w:color="D5D8D7"/>
          <w:insideH w:val="single" w:sz="6" w:space="0" w:color="D5D8D7"/>
          <w:insideV w:val="single" w:sz="6" w:space="0" w:color="D5D8D7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1"/>
        <w:gridCol w:w="4511"/>
        <w:gridCol w:w="3969"/>
      </w:tblGrid>
      <w:tr w:rsidR="002133B7" w14:paraId="54CDA88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CBE48B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PRIMARY GOALS </w:t>
            </w:r>
          </w:p>
        </w:tc>
        <w:tc>
          <w:tcPr>
            <w:tcW w:w="4511" w:type="dxa"/>
            <w:tcBorders>
              <w:top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0B7F7D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TARGET PARAMETERS </w:t>
            </w:r>
          </w:p>
        </w:tc>
        <w:tc>
          <w:tcPr>
            <w:tcW w:w="3969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26B3D4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TIMELINE </w:t>
            </w:r>
          </w:p>
        </w:tc>
      </w:tr>
      <w:tr w:rsidR="002133B7" w14:paraId="3974FCA5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C80F9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Goal here </w:t>
            </w:r>
          </w:p>
        </w:tc>
        <w:tc>
          <w:tcPr>
            <w:tcW w:w="451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0A58E3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Target value for monitoring here </w:t>
            </w:r>
          </w:p>
        </w:tc>
        <w:tc>
          <w:tcPr>
            <w:tcW w:w="3969" w:type="dxa"/>
            <w:tcBorders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00D841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Expected timeframe here </w:t>
            </w:r>
          </w:p>
        </w:tc>
      </w:tr>
      <w:tr w:rsidR="002133B7" w14:paraId="2AEA6EC9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0D2746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Another goal here </w:t>
            </w:r>
          </w:p>
        </w:tc>
        <w:tc>
          <w:tcPr>
            <w:tcW w:w="451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A88066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Target value for monitoring here </w:t>
            </w:r>
          </w:p>
        </w:tc>
        <w:tc>
          <w:tcPr>
            <w:tcW w:w="3969" w:type="dxa"/>
            <w:tcBorders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5285F8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Expected timeframe here </w:t>
            </w:r>
          </w:p>
        </w:tc>
      </w:tr>
      <w:tr w:rsidR="002133B7" w14:paraId="5DF20D1F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A8D9E0" w14:textId="7A83691A" w:rsidR="002133B7" w:rsidRPr="002133B7" w:rsidRDefault="002133B7" w:rsidP="005B00F3">
            <w:pPr>
              <w:spacing w:before="120" w:after="120" w:line="33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Another goal here </w:t>
            </w:r>
          </w:p>
        </w:tc>
        <w:tc>
          <w:tcPr>
            <w:tcW w:w="451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BB63CE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Target value for monitoring here </w:t>
            </w:r>
          </w:p>
        </w:tc>
        <w:tc>
          <w:tcPr>
            <w:tcW w:w="3969" w:type="dxa"/>
            <w:tcBorders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F0B238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Expected timeframe here </w:t>
            </w:r>
          </w:p>
        </w:tc>
      </w:tr>
    </w:tbl>
    <w:p w14:paraId="365356A4" w14:textId="77777777" w:rsidR="002133B7" w:rsidRDefault="002133B7">
      <w:pPr>
        <w:pStyle w:val="TableParagraph"/>
        <w:rPr>
          <w:sz w:val="24"/>
        </w:rPr>
        <w:sectPr w:rsidR="002133B7">
          <w:pgSz w:w="11910" w:h="16840"/>
          <w:pgMar w:top="540" w:right="425" w:bottom="280" w:left="425" w:header="720" w:footer="720" w:gutter="0"/>
          <w:cols w:space="720"/>
        </w:sectPr>
      </w:pPr>
    </w:p>
    <w:p w14:paraId="362F8FFF" w14:textId="0C4FBEA3" w:rsidR="00D84BE0" w:rsidRDefault="00000000"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7FE48DB" wp14:editId="6A512B69">
                <wp:extent cx="6858000" cy="476250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8"/>
                                </a:moveTo>
                                <a:lnTo>
                                  <a:pt x="230326" y="476248"/>
                                </a:lnTo>
                                <a:lnTo>
                                  <a:pt x="222546" y="475867"/>
                                </a:lnTo>
                                <a:lnTo>
                                  <a:pt x="184020" y="470151"/>
                                </a:lnTo>
                                <a:lnTo>
                                  <a:pt x="139793" y="455133"/>
                                </a:lnTo>
                                <a:lnTo>
                                  <a:pt x="99345" y="431783"/>
                                </a:lnTo>
                                <a:lnTo>
                                  <a:pt x="64230" y="400985"/>
                                </a:lnTo>
                                <a:lnTo>
                                  <a:pt x="35798" y="363929"/>
                                </a:lnTo>
                                <a:lnTo>
                                  <a:pt x="15141" y="322041"/>
                                </a:lnTo>
                                <a:lnTo>
                                  <a:pt x="3054" y="276925"/>
                                </a:lnTo>
                                <a:lnTo>
                                  <a:pt x="0" y="245922"/>
                                </a:lnTo>
                                <a:lnTo>
                                  <a:pt x="0" y="238123"/>
                                </a:lnTo>
                                <a:lnTo>
                                  <a:pt x="0" y="230324"/>
                                </a:lnTo>
                                <a:lnTo>
                                  <a:pt x="6096" y="184017"/>
                                </a:lnTo>
                                <a:lnTo>
                                  <a:pt x="21110" y="139786"/>
                                </a:lnTo>
                                <a:lnTo>
                                  <a:pt x="44464" y="99340"/>
                                </a:lnTo>
                                <a:lnTo>
                                  <a:pt x="75259" y="64227"/>
                                </a:lnTo>
                                <a:lnTo>
                                  <a:pt x="112314" y="35793"/>
                                </a:lnTo>
                                <a:lnTo>
                                  <a:pt x="154203" y="15137"/>
                                </a:lnTo>
                                <a:lnTo>
                                  <a:pt x="199318" y="3053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5"/>
                                </a:lnTo>
                                <a:lnTo>
                                  <a:pt x="6718206" y="21108"/>
                                </a:lnTo>
                                <a:lnTo>
                                  <a:pt x="6758653" y="44460"/>
                                </a:lnTo>
                                <a:lnTo>
                                  <a:pt x="6793768" y="75256"/>
                                </a:lnTo>
                                <a:lnTo>
                                  <a:pt x="6822200" y="112310"/>
                                </a:lnTo>
                                <a:lnTo>
                                  <a:pt x="6842856" y="154198"/>
                                </a:lnTo>
                                <a:lnTo>
                                  <a:pt x="6854944" y="199316"/>
                                </a:lnTo>
                                <a:lnTo>
                                  <a:pt x="6857999" y="230324"/>
                                </a:lnTo>
                                <a:lnTo>
                                  <a:pt x="6857999" y="245922"/>
                                </a:lnTo>
                                <a:lnTo>
                                  <a:pt x="6851902" y="292222"/>
                                </a:lnTo>
                                <a:lnTo>
                                  <a:pt x="6836887" y="336449"/>
                                </a:lnTo>
                                <a:lnTo>
                                  <a:pt x="6813534" y="376898"/>
                                </a:lnTo>
                                <a:lnTo>
                                  <a:pt x="6782738" y="412014"/>
                                </a:lnTo>
                                <a:lnTo>
                                  <a:pt x="6745684" y="440445"/>
                                </a:lnTo>
                                <a:lnTo>
                                  <a:pt x="6703794" y="461105"/>
                                </a:lnTo>
                                <a:lnTo>
                                  <a:pt x="6658680" y="473192"/>
                                </a:lnTo>
                                <a:lnTo>
                                  <a:pt x="6635453" y="475867"/>
                                </a:lnTo>
                                <a:lnTo>
                                  <a:pt x="6627673" y="47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C6653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MEDICATIONS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E48DB" id="Group 42" o:spid="_x0000_s1061" style="width:540pt;height:37.5pt;mso-position-horizontal-relative:char;mso-position-vertical-relative:line" coordsize="68580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">
                <v:shape id="Graphic 43" o:spid="_x0000_s1062" style="position:absolute;width:68580;height:4762;visibility:visible;mso-wrap-style:square;v-text-anchor:top" coordsize="68580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" path="m6627673,476248r-6397347,l222546,475867r-38526,-5716l139793,455133,99345,431783,64230,400985,35798,363929,15141,322041,3054,276925,,245922r,-7799l,230324,6096,184017,21110,139786,44464,99340,75259,64227,112314,35793,154203,15137,199318,3053,230326,,6627673,r46306,6095l6718206,21108r40447,23352l6793768,75256r28432,37054l6842856,154198r12088,45118l6857999,230324r,15598l6851902,292222r-15015,44227l6813534,376898r-30796,35116l6745684,440445r-41890,20660l6658680,473192r-23227,2675l6627673,476248xe" fillcolor="#d55737" stroked="f">
                  <v:path arrowok="t"/>
                </v:shape>
                <v:shape id="Textbox 44" o:spid="_x0000_s1063" type="#_x0000_t202" style="position:absolute;width:68580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5gvyAAAAOAAAAAPAAAAZHJzL2Rvd25yZXYueG1sRI9Ba8JA&#13;&#10;FITvgv9heYI33VhE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BL05gvyAAAAOAA&#13;&#10;AAAPAAAAAAAAAAAAAAAAAAcCAABkcnMvZG93bnJldi54bWxQSwUGAAAAAAMAAwC3AAAA/AIAAAAA&#13;&#10;" filled="f" stroked="f">
                  <v:textbox inset="0,0,0,0">
                    <w:txbxContent>
                      <w:p w14:paraId="4BDC6653" w14:textId="77777777" w:rsidR="00D84BE0" w:rsidRDefault="00000000">
                        <w:pPr>
                          <w:spacing w:before="145"/>
                          <w:ind w:left="24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MEDICATIONS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B3E8E0" w14:textId="77777777" w:rsidR="00D84BE0" w:rsidRDefault="00D84BE0">
      <w:pPr>
        <w:pStyle w:val="BodyText"/>
        <w:spacing w:before="4"/>
        <w:rPr>
          <w:rFonts w:ascii="Times New Roman"/>
          <w:sz w:val="18"/>
        </w:rPr>
      </w:pPr>
    </w:p>
    <w:tbl>
      <w:tblPr>
        <w:tblW w:w="10489" w:type="dxa"/>
        <w:tblInd w:w="43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539"/>
        <w:gridCol w:w="3280"/>
        <w:gridCol w:w="3402"/>
      </w:tblGrid>
      <w:tr w:rsidR="002133B7" w14:paraId="399CB3D8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D4B099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NAME </w:t>
            </w:r>
          </w:p>
        </w:tc>
        <w:tc>
          <w:tcPr>
            <w:tcW w:w="1539" w:type="dxa"/>
            <w:tcBorders>
              <w:top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87951B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DOSE </w:t>
            </w:r>
          </w:p>
        </w:tc>
        <w:tc>
          <w:tcPr>
            <w:tcW w:w="3280" w:type="dxa"/>
            <w:tcBorders>
              <w:top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6FF723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ROUTE </w:t>
            </w:r>
          </w:p>
        </w:tc>
        <w:tc>
          <w:tcPr>
            <w:tcW w:w="3402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68DAC0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FREQUENCY </w:t>
            </w:r>
          </w:p>
        </w:tc>
      </w:tr>
      <w:tr w:rsidR="002133B7" w14:paraId="62811FF0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AC32DF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53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2860D7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328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17EB0D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Intake method here </w:t>
            </w:r>
          </w:p>
        </w:tc>
        <w:tc>
          <w:tcPr>
            <w:tcW w:w="3402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A12E7C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Timing here </w:t>
            </w:r>
          </w:p>
        </w:tc>
      </w:tr>
      <w:tr w:rsidR="002133B7" w14:paraId="70EE8F54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B332AD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53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ABCD53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328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F09EA6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Intake method here </w:t>
            </w:r>
          </w:p>
        </w:tc>
        <w:tc>
          <w:tcPr>
            <w:tcW w:w="3402" w:type="dxa"/>
            <w:tcBorders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033AAC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Timing here </w:t>
            </w:r>
          </w:p>
        </w:tc>
      </w:tr>
      <w:tr w:rsidR="002133B7" w14:paraId="6D7642B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12" w:space="0" w:color="FFFFFF"/>
              <w:bottom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FD8839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539" w:type="dxa"/>
            <w:tcBorders>
              <w:bottom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5FAC2D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3280" w:type="dxa"/>
            <w:tcBorders>
              <w:bottom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5D2066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 xml:space="preserve">Intake method here </w:t>
            </w:r>
          </w:p>
        </w:tc>
        <w:tc>
          <w:tcPr>
            <w:tcW w:w="3402" w:type="dxa"/>
            <w:tcBorders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B0D207" w14:textId="77777777" w:rsidR="002133B7" w:rsidRDefault="002133B7" w:rsidP="005B00F3">
            <w:pPr>
              <w:spacing w:before="120" w:after="120" w:line="336" w:lineRule="auto"/>
              <w:jc w:val="center"/>
            </w:pPr>
            <w:r>
              <w:rPr>
                <w:color w:val="000000"/>
                <w:sz w:val="24"/>
                <w:szCs w:val="24"/>
              </w:rPr>
              <w:t>Timing here</w:t>
            </w:r>
            <w:r>
              <w:rPr>
                <w:rFonts w:ascii="Work Sans Bold" w:eastAsia="Work Sans Bold" w:hAnsi="Work Sans Bold" w:cs="Work Sans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D763C7C" w14:textId="0D35087A" w:rsidR="00D84BE0" w:rsidRDefault="00D84BE0">
      <w:pPr>
        <w:pStyle w:val="BodyText"/>
        <w:rPr>
          <w:rFonts w:ascii="Times New Roman"/>
          <w:sz w:val="20"/>
        </w:rPr>
      </w:pPr>
    </w:p>
    <w:p w14:paraId="1FE037B0" w14:textId="2C0CBE48" w:rsidR="002133B7" w:rsidRDefault="002133B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BCFA2A2" wp14:editId="39F855EC">
                <wp:simplePos x="0" y="0"/>
                <wp:positionH relativeFrom="page">
                  <wp:posOffset>351790</wp:posOffset>
                </wp:positionH>
                <wp:positionV relativeFrom="paragraph">
                  <wp:posOffset>202830</wp:posOffset>
                </wp:positionV>
                <wp:extent cx="6858000" cy="47625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76250"/>
                          <a:chOff x="0" y="0"/>
                          <a:chExt cx="6858000" cy="4762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8580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76250">
                                <a:moveTo>
                                  <a:pt x="6627673" y="476248"/>
                                </a:moveTo>
                                <a:lnTo>
                                  <a:pt x="230326" y="476248"/>
                                </a:lnTo>
                                <a:lnTo>
                                  <a:pt x="222546" y="475867"/>
                                </a:lnTo>
                                <a:lnTo>
                                  <a:pt x="184020" y="470148"/>
                                </a:lnTo>
                                <a:lnTo>
                                  <a:pt x="139793" y="455131"/>
                                </a:lnTo>
                                <a:lnTo>
                                  <a:pt x="99345" y="431778"/>
                                </a:lnTo>
                                <a:lnTo>
                                  <a:pt x="64230" y="400985"/>
                                </a:lnTo>
                                <a:lnTo>
                                  <a:pt x="35798" y="363927"/>
                                </a:lnTo>
                                <a:lnTo>
                                  <a:pt x="15141" y="322041"/>
                                </a:lnTo>
                                <a:lnTo>
                                  <a:pt x="3054" y="276927"/>
                                </a:lnTo>
                                <a:lnTo>
                                  <a:pt x="0" y="245920"/>
                                </a:lnTo>
                                <a:lnTo>
                                  <a:pt x="0" y="238123"/>
                                </a:lnTo>
                                <a:lnTo>
                                  <a:pt x="0" y="230325"/>
                                </a:lnTo>
                                <a:lnTo>
                                  <a:pt x="6096" y="184017"/>
                                </a:lnTo>
                                <a:lnTo>
                                  <a:pt x="21110" y="139789"/>
                                </a:lnTo>
                                <a:lnTo>
                                  <a:pt x="44464" y="99340"/>
                                </a:lnTo>
                                <a:lnTo>
                                  <a:pt x="75259" y="64227"/>
                                </a:lnTo>
                                <a:lnTo>
                                  <a:pt x="112314" y="35791"/>
                                </a:lnTo>
                                <a:lnTo>
                                  <a:pt x="154203" y="15137"/>
                                </a:lnTo>
                                <a:lnTo>
                                  <a:pt x="199318" y="3051"/>
                                </a:lnTo>
                                <a:lnTo>
                                  <a:pt x="230326" y="0"/>
                                </a:lnTo>
                                <a:lnTo>
                                  <a:pt x="6627673" y="0"/>
                                </a:lnTo>
                                <a:lnTo>
                                  <a:pt x="6673979" y="6093"/>
                                </a:lnTo>
                                <a:lnTo>
                                  <a:pt x="6718206" y="21106"/>
                                </a:lnTo>
                                <a:lnTo>
                                  <a:pt x="6758653" y="44460"/>
                                </a:lnTo>
                                <a:lnTo>
                                  <a:pt x="6793768" y="75256"/>
                                </a:lnTo>
                                <a:lnTo>
                                  <a:pt x="6822200" y="112310"/>
                                </a:lnTo>
                                <a:lnTo>
                                  <a:pt x="6842856" y="154198"/>
                                </a:lnTo>
                                <a:lnTo>
                                  <a:pt x="6854944" y="199316"/>
                                </a:lnTo>
                                <a:lnTo>
                                  <a:pt x="6857999" y="230325"/>
                                </a:lnTo>
                                <a:lnTo>
                                  <a:pt x="6857999" y="245920"/>
                                </a:lnTo>
                                <a:lnTo>
                                  <a:pt x="6851902" y="292224"/>
                                </a:lnTo>
                                <a:lnTo>
                                  <a:pt x="6836887" y="336451"/>
                                </a:lnTo>
                                <a:lnTo>
                                  <a:pt x="6813534" y="376898"/>
                                </a:lnTo>
                                <a:lnTo>
                                  <a:pt x="6782738" y="412012"/>
                                </a:lnTo>
                                <a:lnTo>
                                  <a:pt x="6745684" y="440443"/>
                                </a:lnTo>
                                <a:lnTo>
                                  <a:pt x="6703794" y="461102"/>
                                </a:lnTo>
                                <a:lnTo>
                                  <a:pt x="6658680" y="473190"/>
                                </a:lnTo>
                                <a:lnTo>
                                  <a:pt x="6635453" y="475867"/>
                                </a:lnTo>
                                <a:lnTo>
                                  <a:pt x="6627673" y="47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85800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3801C" w14:textId="77777777" w:rsidR="00D84BE0" w:rsidRDefault="00000000">
                              <w:pPr>
                                <w:spacing w:before="145"/>
                                <w:ind w:left="2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FOLLOW-UP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FA2A2" id="Group 45" o:spid="_x0000_s1064" style="position:absolute;margin-left:27.7pt;margin-top:15.95pt;width:540pt;height:37.5pt;z-index:-15723520;mso-wrap-distance-left:0;mso-wrap-distance-right:0;mso-position-horizontal-relative:page;mso-position-vertical-relative:text" coordsize="68580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">
                <v:shape id="Graphic 46" o:spid="_x0000_s1065" style="position:absolute;width:68580;height:4762;visibility:visible;mso-wrap-style:square;v-text-anchor:top" coordsize="68580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" path="m6627673,476248r-6397347,l222546,475867r-38526,-5719l139793,455131,99345,431778,64230,400985,35798,363927,15141,322041,3054,276927,,245920r,-7797l,230325,6096,184017,21110,139789,44464,99340,75259,64227,112314,35791,154203,15137,199318,3051,230326,,6627673,r46306,6093l6718206,21106r40447,23354l6793768,75256r28432,37054l6842856,154198r12088,45118l6857999,230325r,15595l6851902,292224r-15015,44227l6813534,376898r-30796,35114l6745684,440443r-41890,20659l6658680,473190r-23227,2677l6627673,476248xe" fillcolor="#d55737" stroked="f">
                  <v:path arrowok="t"/>
                </v:shape>
                <v:shape id="Textbox 47" o:spid="_x0000_s1066" type="#_x0000_t202" style="position:absolute;width:68580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1813801C" w14:textId="77777777" w:rsidR="00D84BE0" w:rsidRDefault="00000000">
                        <w:pPr>
                          <w:spacing w:before="145"/>
                          <w:ind w:left="24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FOLLOW-UP</w:t>
                        </w:r>
                        <w:r>
                          <w:rPr>
                            <w:color w:val="FFFFFF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EVALUATION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8A15E0" w14:textId="0CF76416" w:rsidR="002133B7" w:rsidRDefault="002133B7">
      <w:pPr>
        <w:pStyle w:val="BodyText"/>
        <w:rPr>
          <w:rFonts w:ascii="Times New Roman"/>
          <w:sz w:val="20"/>
        </w:rPr>
      </w:pPr>
    </w:p>
    <w:p w14:paraId="7F77635F" w14:textId="648760B5" w:rsidR="002133B7" w:rsidRDefault="002133B7">
      <w:pPr>
        <w:pStyle w:val="BodyText"/>
        <w:rPr>
          <w:rFonts w:ascii="Times New Roman"/>
          <w:sz w:val="20"/>
        </w:rPr>
      </w:pPr>
    </w:p>
    <w:tbl>
      <w:tblPr>
        <w:tblW w:w="10489" w:type="dxa"/>
        <w:tblInd w:w="464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  <w:insideH w:val="single" w:sz="6" w:space="0" w:color="DBDBDB"/>
          <w:insideV w:val="single" w:sz="6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7"/>
        <w:gridCol w:w="3937"/>
        <w:gridCol w:w="4285"/>
      </w:tblGrid>
      <w:tr w:rsidR="002133B7" w14:paraId="48EE9FF9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C88F5F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DATE </w:t>
            </w:r>
          </w:p>
        </w:tc>
        <w:tc>
          <w:tcPr>
            <w:tcW w:w="3937" w:type="dxa"/>
            <w:tcBorders>
              <w:top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30E35D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INTERVENTION ADJUSTMENTS </w:t>
            </w:r>
          </w:p>
        </w:tc>
        <w:tc>
          <w:tcPr>
            <w:tcW w:w="4285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F6F6F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8F34F0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OUTCOME NOTES </w:t>
            </w:r>
          </w:p>
        </w:tc>
      </w:tr>
      <w:tr w:rsidR="002133B7" w14:paraId="3BDF83CD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7BE38F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93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D59F17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  <w:tc>
          <w:tcPr>
            <w:tcW w:w="4285" w:type="dxa"/>
            <w:tcBorders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4533C3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46002001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D01FA6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93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5AE46B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  <w:tc>
          <w:tcPr>
            <w:tcW w:w="4285" w:type="dxa"/>
            <w:tcBorders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F9B0CB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2133B7" w14:paraId="74DD1DE3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FFFFFF"/>
              <w:bottom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D8B26A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  <w:tc>
          <w:tcPr>
            <w:tcW w:w="3937" w:type="dxa"/>
            <w:tcBorders>
              <w:bottom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413D23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  <w:tc>
          <w:tcPr>
            <w:tcW w:w="4285" w:type="dxa"/>
            <w:tcBorders>
              <w:bottom w:val="single" w:sz="12" w:space="0" w:color="FFFFFF"/>
              <w:right w:val="single" w:sz="12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D33D2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</w:tbl>
    <w:p w14:paraId="156F7DBB" w14:textId="637DEFA5" w:rsidR="002133B7" w:rsidRDefault="002133B7">
      <w:pPr>
        <w:pStyle w:val="BodyText"/>
        <w:rPr>
          <w:rFonts w:ascii="Times New Roman"/>
          <w:sz w:val="20"/>
        </w:rPr>
      </w:pPr>
    </w:p>
    <w:p w14:paraId="6AD6CBD3" w14:textId="3FC71354" w:rsidR="002133B7" w:rsidRDefault="002133B7">
      <w:pPr>
        <w:pStyle w:val="BodyText"/>
        <w:rPr>
          <w:rFonts w:ascii="Times New Roman"/>
          <w:sz w:val="20"/>
        </w:rPr>
      </w:pPr>
    </w:p>
    <w:tbl>
      <w:tblPr>
        <w:tblW w:w="10347" w:type="dxa"/>
        <w:tblInd w:w="576" w:type="dxa"/>
        <w:tblBorders>
          <w:top w:val="single" w:sz="6" w:space="0" w:color="D5D8D7"/>
          <w:left w:val="single" w:sz="6" w:space="0" w:color="D5D8D7"/>
          <w:bottom w:val="single" w:sz="6" w:space="0" w:color="D5D8D7"/>
          <w:right w:val="single" w:sz="6" w:space="0" w:color="D5D8D7"/>
          <w:insideH w:val="single" w:sz="6" w:space="0" w:color="D5D8D7"/>
          <w:insideV w:val="single" w:sz="6" w:space="0" w:color="D5D8D7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2"/>
        <w:gridCol w:w="3444"/>
        <w:gridCol w:w="1568"/>
        <w:gridCol w:w="4083"/>
      </w:tblGrid>
      <w:tr w:rsidR="002133B7" w14:paraId="755627AE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1252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699AC5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Name </w:t>
            </w:r>
          </w:p>
        </w:tc>
        <w:tc>
          <w:tcPr>
            <w:tcW w:w="3444" w:type="dxa"/>
            <w:tcBorders>
              <w:top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634D5B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568" w:type="dxa"/>
            <w:tcBorders>
              <w:top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9B9B70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Designation </w:t>
            </w:r>
          </w:p>
        </w:tc>
        <w:tc>
          <w:tcPr>
            <w:tcW w:w="4083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A6E96F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Position here </w:t>
            </w:r>
          </w:p>
        </w:tc>
      </w:tr>
      <w:tr w:rsidR="002133B7" w14:paraId="110C8DF4" w14:textId="77777777" w:rsidTr="002133B7">
        <w:tblPrEx>
          <w:tblCellMar>
            <w:top w:w="0" w:type="dxa"/>
            <w:bottom w:w="0" w:type="dxa"/>
          </w:tblCellMar>
        </w:tblPrEx>
        <w:tc>
          <w:tcPr>
            <w:tcW w:w="1252" w:type="dxa"/>
            <w:tcBorders>
              <w:left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3D2EAF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Signature </w:t>
            </w:r>
          </w:p>
        </w:tc>
        <w:tc>
          <w:tcPr>
            <w:tcW w:w="3444" w:type="dxa"/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34956A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Signature here </w:t>
            </w:r>
          </w:p>
        </w:tc>
        <w:tc>
          <w:tcPr>
            <w:tcW w:w="1568" w:type="dxa"/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54D2EE" w14:textId="77777777" w:rsidR="002133B7" w:rsidRDefault="002133B7" w:rsidP="005B00F3">
            <w:pPr>
              <w:spacing w:before="120" w:after="120" w:line="336" w:lineRule="auto"/>
              <w:jc w:val="both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Date </w:t>
            </w:r>
          </w:p>
        </w:tc>
        <w:tc>
          <w:tcPr>
            <w:tcW w:w="4083" w:type="dxa"/>
            <w:tcBorders>
              <w:right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2CE2FA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Date here </w:t>
            </w:r>
          </w:p>
        </w:tc>
      </w:tr>
      <w:tr w:rsidR="002133B7" w14:paraId="4571E867" w14:textId="77777777" w:rsidTr="002133B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10347" w:type="dxa"/>
            <w:gridSpan w:val="4"/>
            <w:vMerge w:val="restart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AE8A28" w14:textId="77777777" w:rsidR="002133B7" w:rsidRDefault="002133B7" w:rsidP="005B00F3">
            <w:pPr>
              <w:spacing w:before="120" w:after="120" w:line="336" w:lineRule="auto"/>
            </w:pPr>
            <w:r>
              <w:rPr>
                <w:rFonts w:ascii="Work Sans Semi-Bold" w:eastAsia="Work Sans Semi-Bold" w:hAnsi="Work Sans Semi-Bold" w:cs="Work Sans Semi-Bold"/>
                <w:b/>
                <w:bCs/>
                <w:color w:val="000000"/>
                <w:sz w:val="24"/>
                <w:szCs w:val="24"/>
              </w:rPr>
              <w:t xml:space="preserve">Notes </w:t>
            </w:r>
          </w:p>
          <w:p w14:paraId="27F6E312" w14:textId="77777777" w:rsidR="002133B7" w:rsidRDefault="002133B7" w:rsidP="005B00F3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Additional notes here </w:t>
            </w:r>
          </w:p>
        </w:tc>
      </w:tr>
      <w:tr w:rsidR="002133B7" w14:paraId="6031E865" w14:textId="77777777" w:rsidTr="002133B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0347" w:type="dxa"/>
            <w:gridSpan w:val="4"/>
            <w:vMerge/>
          </w:tcPr>
          <w:p w14:paraId="3DEDA078" w14:textId="77777777" w:rsidR="002133B7" w:rsidRDefault="002133B7" w:rsidP="005B00F3"/>
        </w:tc>
      </w:tr>
    </w:tbl>
    <w:p w14:paraId="01731951" w14:textId="15329208" w:rsidR="002133B7" w:rsidRDefault="002133B7">
      <w:pPr>
        <w:pStyle w:val="BodyText"/>
        <w:rPr>
          <w:rFonts w:ascii="Times New Roman"/>
          <w:sz w:val="20"/>
        </w:rPr>
      </w:pPr>
    </w:p>
    <w:p w14:paraId="643A8C34" w14:textId="4992BC14" w:rsidR="002133B7" w:rsidRDefault="002133B7">
      <w:pPr>
        <w:pStyle w:val="BodyText"/>
        <w:rPr>
          <w:rFonts w:ascii="Times New Roman"/>
          <w:sz w:val="20"/>
        </w:rPr>
      </w:pPr>
    </w:p>
    <w:p w14:paraId="666D5CE4" w14:textId="1D51FCBB" w:rsidR="002133B7" w:rsidRDefault="002133B7">
      <w:pPr>
        <w:pStyle w:val="BodyText"/>
        <w:rPr>
          <w:rFonts w:ascii="Times New Roman"/>
          <w:sz w:val="20"/>
        </w:rPr>
      </w:pPr>
    </w:p>
    <w:p w14:paraId="43DE134F" w14:textId="77777777" w:rsidR="002133B7" w:rsidRDefault="002133B7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Y="-368"/>
        <w:tblW w:w="0" w:type="auto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6"/>
        <w:gridCol w:w="3289"/>
        <w:gridCol w:w="3381"/>
      </w:tblGrid>
      <w:tr w:rsidR="002133B7" w14:paraId="31E35215" w14:textId="77777777" w:rsidTr="002133B7">
        <w:trPr>
          <w:trHeight w:val="2156"/>
        </w:trPr>
        <w:tc>
          <w:tcPr>
            <w:tcW w:w="4116" w:type="dxa"/>
            <w:tcBorders>
              <w:right w:val="single" w:sz="6" w:space="0" w:color="D5D8D6"/>
            </w:tcBorders>
            <w:shd w:val="clear" w:color="auto" w:fill="F5F5F5"/>
          </w:tcPr>
          <w:p w14:paraId="672ABB2D" w14:textId="77777777" w:rsidR="002133B7" w:rsidRDefault="002133B7" w:rsidP="002133B7">
            <w:pPr>
              <w:pStyle w:val="TableParagraph"/>
              <w:spacing w:before="202"/>
              <w:ind w:left="18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pacing w:val="-2"/>
                <w:w w:val="105"/>
                <w:sz w:val="36"/>
              </w:rPr>
              <w:lastRenderedPageBreak/>
              <w:t>Credits</w:t>
            </w:r>
          </w:p>
          <w:p w14:paraId="6D5B8C81" w14:textId="77777777" w:rsidR="002133B7" w:rsidRDefault="002133B7" w:rsidP="002133B7">
            <w:pPr>
              <w:pStyle w:val="TableParagraph"/>
              <w:spacing w:before="316" w:line="300" w:lineRule="auto"/>
              <w:ind w:left="187" w:right="6"/>
              <w:rPr>
                <w:sz w:val="24"/>
              </w:rPr>
            </w:pPr>
            <w:r>
              <w:rPr>
                <w:sz w:val="24"/>
              </w:rPr>
              <w:t xml:space="preserve">This template is free for </w:t>
            </w:r>
            <w:r>
              <w:rPr>
                <w:spacing w:val="-2"/>
                <w:sz w:val="24"/>
              </w:rPr>
              <w:t>everyone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thanks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 following:</w:t>
            </w:r>
          </w:p>
        </w:tc>
        <w:tc>
          <w:tcPr>
            <w:tcW w:w="3289" w:type="dxa"/>
            <w:tcBorders>
              <w:left w:val="single" w:sz="6" w:space="0" w:color="D5D8D6"/>
              <w:right w:val="single" w:sz="6" w:space="0" w:color="D5D8D6"/>
            </w:tcBorders>
            <w:shd w:val="clear" w:color="auto" w:fill="F5F5F5"/>
          </w:tcPr>
          <w:p w14:paraId="6C2A24ED" w14:textId="77777777" w:rsidR="002133B7" w:rsidRDefault="002133B7" w:rsidP="002133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7D77FE0" w14:textId="77777777" w:rsidR="002133B7" w:rsidRDefault="002133B7" w:rsidP="002133B7">
            <w:pPr>
              <w:pStyle w:val="TableParagraph"/>
              <w:spacing w:before="50"/>
              <w:ind w:left="0"/>
              <w:rPr>
                <w:rFonts w:ascii="Times New Roman"/>
                <w:sz w:val="20"/>
              </w:rPr>
            </w:pPr>
          </w:p>
          <w:p w14:paraId="11517DE2" w14:textId="77777777" w:rsidR="002133B7" w:rsidRDefault="002133B7" w:rsidP="002133B7">
            <w:pPr>
              <w:pStyle w:val="TableParagraph"/>
              <w:ind w:left="392"/>
              <w:rPr>
                <w:rFonts w:ascii="Times New Roman"/>
                <w:position w:val="17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D0B409" wp14:editId="7997B740">
                      <wp:extent cx="711835" cy="400050"/>
                      <wp:effectExtent l="0" t="0" r="0" b="0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835" cy="400050"/>
                                <a:chOff x="0" y="0"/>
                                <a:chExt cx="711835" cy="40005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711835" cy="40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835" h="400050">
                                      <a:moveTo>
                                        <a:pt x="686348" y="400049"/>
                                      </a:moveTo>
                                      <a:lnTo>
                                        <a:pt x="25003" y="400049"/>
                                      </a:lnTo>
                                      <a:lnTo>
                                        <a:pt x="15270" y="398085"/>
                                      </a:lnTo>
                                      <a:lnTo>
                                        <a:pt x="7323" y="392726"/>
                                      </a:lnTo>
                                      <a:lnTo>
                                        <a:pt x="1964" y="384779"/>
                                      </a:lnTo>
                                      <a:lnTo>
                                        <a:pt x="0" y="375046"/>
                                      </a:lnTo>
                                      <a:lnTo>
                                        <a:pt x="0" y="25003"/>
                                      </a:lnTo>
                                      <a:lnTo>
                                        <a:pt x="1964" y="15270"/>
                                      </a:lnTo>
                                      <a:lnTo>
                                        <a:pt x="7323" y="7323"/>
                                      </a:lnTo>
                                      <a:lnTo>
                                        <a:pt x="15270" y="1964"/>
                                      </a:lnTo>
                                      <a:lnTo>
                                        <a:pt x="25003" y="0"/>
                                      </a:lnTo>
                                      <a:lnTo>
                                        <a:pt x="686348" y="0"/>
                                      </a:lnTo>
                                      <a:lnTo>
                                        <a:pt x="696080" y="1964"/>
                                      </a:lnTo>
                                      <a:lnTo>
                                        <a:pt x="704028" y="7323"/>
                                      </a:lnTo>
                                      <a:lnTo>
                                        <a:pt x="709386" y="15270"/>
                                      </a:lnTo>
                                      <a:lnTo>
                                        <a:pt x="711351" y="25003"/>
                                      </a:lnTo>
                                      <a:lnTo>
                                        <a:pt x="711351" y="375046"/>
                                      </a:lnTo>
                                      <a:lnTo>
                                        <a:pt x="709386" y="384779"/>
                                      </a:lnTo>
                                      <a:lnTo>
                                        <a:pt x="704028" y="392726"/>
                                      </a:lnTo>
                                      <a:lnTo>
                                        <a:pt x="696080" y="398085"/>
                                      </a:lnTo>
                                      <a:lnTo>
                                        <a:pt x="686348" y="4000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639" y="168281"/>
                                  <a:ext cx="213290" cy="115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322" y="112208"/>
                                  <a:ext cx="114274" cy="171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195532" y="112547"/>
                                  <a:ext cx="92710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168910">
                                      <a:moveTo>
                                        <a:pt x="292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8871"/>
                                      </a:lnTo>
                                      <a:lnTo>
                                        <a:pt x="29273" y="168871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  <a:path w="92710" h="168910">
                                      <a:moveTo>
                                        <a:pt x="88125" y="58686"/>
                                      </a:moveTo>
                                      <a:lnTo>
                                        <a:pt x="58851" y="58686"/>
                                      </a:lnTo>
                                      <a:lnTo>
                                        <a:pt x="58851" y="168871"/>
                                      </a:lnTo>
                                      <a:lnTo>
                                        <a:pt x="88125" y="168871"/>
                                      </a:lnTo>
                                      <a:lnTo>
                                        <a:pt x="88125" y="58686"/>
                                      </a:lnTo>
                                      <a:close/>
                                    </a:path>
                                    <a:path w="92710" h="168910">
                                      <a:moveTo>
                                        <a:pt x="92481" y="20650"/>
                                      </a:moveTo>
                                      <a:lnTo>
                                        <a:pt x="91008" y="13360"/>
                                      </a:lnTo>
                                      <a:lnTo>
                                        <a:pt x="86995" y="7543"/>
                                      </a:lnTo>
                                      <a:lnTo>
                                        <a:pt x="81051" y="3683"/>
                                      </a:lnTo>
                                      <a:lnTo>
                                        <a:pt x="73799" y="2286"/>
                                      </a:lnTo>
                                      <a:lnTo>
                                        <a:pt x="66548" y="3683"/>
                                      </a:lnTo>
                                      <a:lnTo>
                                        <a:pt x="60604" y="7543"/>
                                      </a:lnTo>
                                      <a:lnTo>
                                        <a:pt x="56591" y="13360"/>
                                      </a:lnTo>
                                      <a:lnTo>
                                        <a:pt x="55118" y="20650"/>
                                      </a:lnTo>
                                      <a:lnTo>
                                        <a:pt x="56591" y="27813"/>
                                      </a:lnTo>
                                      <a:lnTo>
                                        <a:pt x="56718" y="28003"/>
                                      </a:lnTo>
                                      <a:lnTo>
                                        <a:pt x="60604" y="33693"/>
                                      </a:lnTo>
                                      <a:lnTo>
                                        <a:pt x="66548" y="37719"/>
                                      </a:lnTo>
                                      <a:lnTo>
                                        <a:pt x="73799" y="39344"/>
                                      </a:lnTo>
                                      <a:lnTo>
                                        <a:pt x="81051" y="37896"/>
                                      </a:lnTo>
                                      <a:lnTo>
                                        <a:pt x="86995" y="33934"/>
                                      </a:lnTo>
                                      <a:lnTo>
                                        <a:pt x="91008" y="28003"/>
                                      </a:lnTo>
                                      <a:lnTo>
                                        <a:pt x="91046" y="27813"/>
                                      </a:lnTo>
                                      <a:lnTo>
                                        <a:pt x="92481" y="20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25" y="116800"/>
                                  <a:ext cx="110538" cy="166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C53F8" id="Group 48" o:spid="_x0000_s1026" style="width:56.05pt;height:31.5pt;mso-position-horizontal-relative:char;mso-position-vertical-relative:line" coordsize="7118,4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">
                      <v:shape id="Graphic 49" o:spid="_x0000_s1027" style="position:absolute;width:7118;height:4000;visibility:visible;mso-wrap-style:square;v-text-anchor:top" coordsize="711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" path="m686348,400049r-661345,l15270,398085,7323,392726,1964,384779,,375046,,25003,1964,15270,7323,7323,15270,1964,25003,,686348,r9732,1964l704028,7323r5358,7947l711351,25003r,350043l709386,384779r-5358,7947l696080,398085r-9732,1964xe" fillcolor="black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0" o:spid="_x0000_s1028" type="#_x0000_t75" style="position:absolute;left:4446;top:1682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">
                        <v:imagedata r:id="rId9" o:title=""/>
                      </v:shape>
                      <v:shape id="Image 51" o:spid="_x0000_s1029" type="#_x0000_t75" style="position:absolute;left:3073;top:1122;width:1142;height:1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">
                        <v:imagedata r:id="rId10" o:title=""/>
                      </v:shape>
                      <v:shape id="Graphic 52" o:spid="_x0000_s1030" style="position:absolute;left:1955;top:1125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      <v:path arrowok="t"/>
                      </v:shape>
                      <v:shape id="Image 53" o:spid="_x0000_s1031" type="#_x0000_t75" style="position:absolute;left:610;top:1168;width:1105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&#13;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0"/>
                <w:position w:val="17"/>
                <w:sz w:val="20"/>
              </w:rPr>
              <mc:AlternateContent>
                <mc:Choice Requires="wpg">
                  <w:drawing>
                    <wp:inline distT="0" distB="0" distL="0" distR="0" wp14:anchorId="4C5E075D" wp14:editId="4E4D5107">
                      <wp:extent cx="822960" cy="172720"/>
                      <wp:effectExtent l="0" t="0" r="0" b="8255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2960" cy="172720"/>
                                <a:chOff x="0" y="0"/>
                                <a:chExt cx="82296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02"/>
                                  <a:ext cx="261242" cy="166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757" y="57384"/>
                                  <a:ext cx="183710" cy="11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686" y="4918"/>
                                  <a:ext cx="269033" cy="166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800236" y="0"/>
                                  <a:ext cx="22225" cy="1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70180">
                                      <a:moveTo>
                                        <a:pt x="22102" y="169857"/>
                                      </a:moveTo>
                                      <a:lnTo>
                                        <a:pt x="0" y="1698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102" y="0"/>
                                      </a:lnTo>
                                      <a:lnTo>
                                        <a:pt x="22102" y="1698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96924" id="Group 54" o:spid="_x0000_s1026" style="width:64.8pt;height:13.6pt;mso-position-horizontal-relative:char;mso-position-vertical-relative:line" coordsize="8229,17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">
                      <v:shape id="Image 55" o:spid="_x0000_s1027" type="#_x0000_t75" style="position:absolute;top:59;width:2612;height:1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">
                        <v:imagedata r:id="rId15" o:title=""/>
                      </v:shape>
                      <v:shape id="Image 56" o:spid="_x0000_s1028" type="#_x0000_t75" style="position:absolute;left:2917;top:573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">
                        <v:imagedata r:id="rId16" o:title=""/>
                      </v:shape>
                      <v:shape id="Image 57" o:spid="_x0000_s1029" type="#_x0000_t75" style="position:absolute;left:5006;top:49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">
                        <v:imagedata r:id="rId17" o:title=""/>
                      </v:shape>
                      <v:shape id="Graphic 58" o:spid="_x0000_s1030" style="position:absolute;left:8002;width:222;height:1701;visibility:visible;mso-wrap-style:square;v-text-anchor:top" coordsize="22225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" path="m22102,169857l,169857,,,22102,r,16985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E5701D8" w14:textId="77777777" w:rsidR="002133B7" w:rsidRDefault="002133B7" w:rsidP="002133B7">
            <w:pPr>
              <w:pStyle w:val="TableParagraph"/>
              <w:spacing w:before="186"/>
              <w:ind w:left="67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template</w:t>
            </w:r>
          </w:p>
        </w:tc>
        <w:tc>
          <w:tcPr>
            <w:tcW w:w="3381" w:type="dxa"/>
            <w:tcBorders>
              <w:left w:val="single" w:sz="6" w:space="0" w:color="D5D8D6"/>
            </w:tcBorders>
            <w:shd w:val="clear" w:color="auto" w:fill="F5F5F5"/>
          </w:tcPr>
          <w:p w14:paraId="6AEEA4E4" w14:textId="77777777" w:rsidR="002133B7" w:rsidRDefault="002133B7" w:rsidP="002133B7">
            <w:pPr>
              <w:pStyle w:val="TableParagraph"/>
              <w:spacing w:before="83"/>
              <w:ind w:left="0"/>
              <w:rPr>
                <w:rFonts w:ascii="Times New Roman"/>
                <w:sz w:val="40"/>
              </w:rPr>
            </w:pPr>
          </w:p>
          <w:p w14:paraId="6038AE8B" w14:textId="77777777" w:rsidR="002133B7" w:rsidRDefault="002133B7" w:rsidP="002133B7">
            <w:pPr>
              <w:pStyle w:val="TableParagraph"/>
              <w:ind w:left="13"/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Pexels</w:t>
            </w:r>
            <w:proofErr w:type="spellEnd"/>
            <w:r>
              <w:rPr>
                <w:sz w:val="40"/>
              </w:rPr>
              <w:t>,</w:t>
            </w:r>
            <w:r>
              <w:rPr>
                <w:spacing w:val="-30"/>
                <w:sz w:val="40"/>
              </w:rPr>
              <w:t xml:space="preserve"> </w:t>
            </w:r>
            <w:proofErr w:type="spellStart"/>
            <w:r>
              <w:rPr>
                <w:spacing w:val="-2"/>
                <w:sz w:val="40"/>
              </w:rPr>
              <w:t>Pixabay</w:t>
            </w:r>
            <w:proofErr w:type="spellEnd"/>
          </w:p>
          <w:p w14:paraId="798D041A" w14:textId="77777777" w:rsidR="002133B7" w:rsidRDefault="002133B7" w:rsidP="002133B7">
            <w:pPr>
              <w:pStyle w:val="TableParagraph"/>
              <w:spacing w:before="26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photos</w:t>
            </w:r>
          </w:p>
        </w:tc>
      </w:tr>
    </w:tbl>
    <w:p w14:paraId="075E1DA7" w14:textId="14DEA6E7" w:rsidR="002133B7" w:rsidRDefault="002133B7">
      <w:pPr>
        <w:pStyle w:val="BodyText"/>
        <w:rPr>
          <w:rFonts w:ascii="Times New Roman"/>
          <w:sz w:val="20"/>
        </w:rPr>
      </w:pPr>
    </w:p>
    <w:p w14:paraId="7AB61CD5" w14:textId="2B463570" w:rsidR="002133B7" w:rsidRDefault="002133B7">
      <w:pPr>
        <w:pStyle w:val="BodyText"/>
        <w:rPr>
          <w:rFonts w:ascii="Times New Roman"/>
          <w:sz w:val="20"/>
        </w:rPr>
      </w:pPr>
    </w:p>
    <w:p w14:paraId="52FED7E5" w14:textId="77777777" w:rsidR="002133B7" w:rsidRDefault="002133B7">
      <w:pPr>
        <w:pStyle w:val="BodyText"/>
        <w:rPr>
          <w:rFonts w:ascii="Times New Roman"/>
          <w:sz w:val="20"/>
        </w:rPr>
      </w:pPr>
    </w:p>
    <w:p w14:paraId="3510BF4F" w14:textId="59083055" w:rsidR="002133B7" w:rsidRDefault="002133B7">
      <w:pPr>
        <w:pStyle w:val="BodyText"/>
        <w:rPr>
          <w:rFonts w:ascii="Times New Roman"/>
          <w:sz w:val="20"/>
        </w:rPr>
      </w:pPr>
    </w:p>
    <w:p w14:paraId="254887F8" w14:textId="77777777" w:rsidR="002133B7" w:rsidRDefault="002133B7">
      <w:pPr>
        <w:pStyle w:val="BodyText"/>
        <w:rPr>
          <w:rFonts w:ascii="Times New Roman"/>
          <w:sz w:val="20"/>
        </w:rPr>
      </w:pPr>
    </w:p>
    <w:p w14:paraId="73289B78" w14:textId="4374B7FD" w:rsidR="002133B7" w:rsidRDefault="002133B7">
      <w:pPr>
        <w:pStyle w:val="BodyText"/>
        <w:rPr>
          <w:rFonts w:ascii="Times New Roman"/>
          <w:sz w:val="20"/>
        </w:rPr>
      </w:pPr>
    </w:p>
    <w:p w14:paraId="15E3099B" w14:textId="77777777" w:rsidR="002133B7" w:rsidRDefault="002133B7">
      <w:pPr>
        <w:pStyle w:val="BodyText"/>
        <w:rPr>
          <w:rFonts w:ascii="Times New Roman"/>
          <w:sz w:val="20"/>
        </w:rPr>
      </w:pPr>
    </w:p>
    <w:p w14:paraId="5497294A" w14:textId="165C746C" w:rsidR="002133B7" w:rsidRDefault="002133B7">
      <w:pPr>
        <w:pStyle w:val="BodyText"/>
        <w:rPr>
          <w:rFonts w:ascii="Times New Roman"/>
          <w:sz w:val="20"/>
        </w:rPr>
      </w:pPr>
    </w:p>
    <w:p w14:paraId="1B29EEFC" w14:textId="77777777" w:rsidR="002133B7" w:rsidRDefault="002133B7">
      <w:pPr>
        <w:pStyle w:val="BodyText"/>
        <w:rPr>
          <w:rFonts w:ascii="Times New Roman"/>
          <w:sz w:val="20"/>
        </w:rPr>
      </w:pPr>
    </w:p>
    <w:p w14:paraId="57F06B59" w14:textId="77777777" w:rsidR="002133B7" w:rsidRDefault="002133B7">
      <w:pPr>
        <w:pStyle w:val="BodyText"/>
        <w:rPr>
          <w:rFonts w:ascii="Times New Roman"/>
          <w:sz w:val="20"/>
        </w:rPr>
      </w:pPr>
    </w:p>
    <w:p w14:paraId="35886785" w14:textId="77777777" w:rsidR="002133B7" w:rsidRDefault="002133B7">
      <w:pPr>
        <w:pStyle w:val="BodyText"/>
        <w:rPr>
          <w:rFonts w:ascii="Times New Roman"/>
          <w:sz w:val="20"/>
        </w:rPr>
      </w:pPr>
    </w:p>
    <w:p w14:paraId="68E0966D" w14:textId="4DFC066C" w:rsidR="002133B7" w:rsidRDefault="002133B7">
      <w:pPr>
        <w:pStyle w:val="BodyText"/>
        <w:rPr>
          <w:rFonts w:ascii="Times New Roman"/>
          <w:sz w:val="20"/>
        </w:rPr>
      </w:pPr>
    </w:p>
    <w:p w14:paraId="5CBF5C99" w14:textId="77777777" w:rsidR="002133B7" w:rsidRDefault="002133B7">
      <w:pPr>
        <w:pStyle w:val="BodyText"/>
        <w:rPr>
          <w:rFonts w:ascii="Times New Roman"/>
          <w:sz w:val="20"/>
        </w:rPr>
      </w:pPr>
    </w:p>
    <w:p w14:paraId="6BFB4380" w14:textId="77777777" w:rsidR="00D84BE0" w:rsidRDefault="00D84BE0">
      <w:pPr>
        <w:pStyle w:val="BodyText"/>
        <w:rPr>
          <w:rFonts w:ascii="Times New Roman"/>
          <w:sz w:val="20"/>
        </w:rPr>
      </w:pPr>
    </w:p>
    <w:p w14:paraId="21597944" w14:textId="77777777" w:rsidR="00D84BE0" w:rsidRDefault="00D84BE0">
      <w:pPr>
        <w:pStyle w:val="BodyText"/>
        <w:rPr>
          <w:rFonts w:ascii="Times New Roman"/>
          <w:sz w:val="20"/>
        </w:rPr>
      </w:pPr>
    </w:p>
    <w:p w14:paraId="008DF19C" w14:textId="608D6947" w:rsidR="00D84BE0" w:rsidRDefault="00D84BE0">
      <w:pPr>
        <w:pStyle w:val="BodyText"/>
        <w:spacing w:before="71"/>
        <w:rPr>
          <w:rFonts w:ascii="Times New Roman"/>
          <w:sz w:val="20"/>
        </w:rPr>
      </w:pPr>
    </w:p>
    <w:p w14:paraId="607AA139" w14:textId="77777777" w:rsidR="00D84BE0" w:rsidRDefault="00D84BE0">
      <w:pPr>
        <w:pStyle w:val="BodyText"/>
        <w:spacing w:before="10"/>
        <w:rPr>
          <w:rFonts w:ascii="Times New Roman"/>
          <w:sz w:val="20"/>
        </w:rPr>
      </w:pPr>
    </w:p>
    <w:p w14:paraId="71DF88AE" w14:textId="77777777" w:rsidR="00D84BE0" w:rsidRDefault="00D84BE0">
      <w:pPr>
        <w:pStyle w:val="BodyText"/>
        <w:rPr>
          <w:rFonts w:ascii="Times New Roman"/>
          <w:sz w:val="20"/>
        </w:rPr>
      </w:pPr>
    </w:p>
    <w:p w14:paraId="278B79EB" w14:textId="77777777" w:rsidR="00D84BE0" w:rsidRDefault="00D84BE0">
      <w:pPr>
        <w:pStyle w:val="BodyText"/>
        <w:rPr>
          <w:rFonts w:ascii="Times New Roman"/>
          <w:sz w:val="20"/>
        </w:rPr>
      </w:pPr>
    </w:p>
    <w:p w14:paraId="2CD0E5D8" w14:textId="77777777" w:rsidR="00D84BE0" w:rsidRDefault="00D84BE0">
      <w:pPr>
        <w:pStyle w:val="BodyText"/>
        <w:spacing w:before="190"/>
        <w:rPr>
          <w:rFonts w:ascii="Times New Roman"/>
          <w:sz w:val="20"/>
        </w:rPr>
      </w:pPr>
    </w:p>
    <w:p w14:paraId="42C4DF00" w14:textId="77777777" w:rsidR="00D84BE0" w:rsidRDefault="00D84BE0">
      <w:pPr>
        <w:pStyle w:val="BodyText"/>
        <w:rPr>
          <w:rFonts w:ascii="Times New Roman"/>
          <w:sz w:val="20"/>
        </w:rPr>
      </w:pPr>
    </w:p>
    <w:p w14:paraId="15ABEDA0" w14:textId="77777777" w:rsidR="00D84BE0" w:rsidRDefault="00D84BE0">
      <w:pPr>
        <w:pStyle w:val="BodyText"/>
        <w:rPr>
          <w:rFonts w:ascii="Times New Roman"/>
          <w:sz w:val="20"/>
        </w:rPr>
      </w:pPr>
    </w:p>
    <w:p w14:paraId="7FC7D8CE" w14:textId="77777777" w:rsidR="00D84BE0" w:rsidRDefault="00D84BE0">
      <w:pPr>
        <w:pStyle w:val="BodyText"/>
        <w:spacing w:before="159"/>
        <w:rPr>
          <w:rFonts w:ascii="Times New Roman"/>
          <w:sz w:val="20"/>
        </w:rPr>
      </w:pPr>
    </w:p>
    <w:p w14:paraId="25D1819A" w14:textId="77777777" w:rsidR="004855C8" w:rsidRDefault="004855C8"/>
    <w:sectPr w:rsidR="004855C8">
      <w:pgSz w:w="11910" w:h="16840"/>
      <w:pgMar w:top="114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ork Sans Semi-Bold">
    <w:altName w:val="Calibri"/>
    <w:panose1 w:val="00000500000000000000"/>
    <w:charset w:val="00"/>
    <w:family w:val="auto"/>
    <w:pitch w:val="default"/>
  </w:font>
  <w:font w:name="Work Sans Semi-Bold Italics">
    <w:altName w:val="Calibri"/>
    <w:panose1 w:val="00000500000000000000"/>
    <w:charset w:val="00"/>
    <w:family w:val="auto"/>
    <w:pitch w:val="default"/>
  </w:font>
  <w:font w:name="Work Sans Italics">
    <w:altName w:val="Calibri"/>
    <w:panose1 w:val="0000050000000000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ork Sans Bold">
    <w:altName w:val="Work Sans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4BE0"/>
    <w:rsid w:val="002133B7"/>
    <w:rsid w:val="004855C8"/>
    <w:rsid w:val="00CC767B"/>
    <w:rsid w:val="00D8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A3B4A"/>
  <w15:docId w15:val="{3B35463B-37AA-1E49-AB40-F5D3D715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4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Plan for Heart Disease</dc:title>
  <dc:creator>Jill Baniqued</dc:creator>
  <cp:keywords>DAGylO7RuZM,BAEtg0tNitg,0</cp:keywords>
  <cp:lastModifiedBy>Jillene Baniqued</cp:lastModifiedBy>
  <cp:revision>2</cp:revision>
  <dcterms:created xsi:type="dcterms:W3CDTF">2025-09-21T15:14:00Z</dcterms:created>
  <dcterms:modified xsi:type="dcterms:W3CDTF">2025-09-21T15:20:00Z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2025-09-21T00:00:00Z</vt:filetime>
  </property>
  <property fmtid="{D5CDD505-2E9C-101B-9397-08002B2CF9AE}" pid="5" name="Producer">
    <vt:lpwstr>Canva</vt:lpwstr>
  </property>
</Properties>
</file>