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C57395" w14:textId="77777777" w:rsidR="006A5959" w:rsidRDefault="00000000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577CEBC7" wp14:editId="6E6E201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22669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2266950"/>
                          <a:chOff x="0" y="0"/>
                          <a:chExt cx="7562850" cy="226695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62850" cy="226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266950">
                                <a:moveTo>
                                  <a:pt x="7562849" y="2266949"/>
                                </a:moveTo>
                                <a:lnTo>
                                  <a:pt x="0" y="2266949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2266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9D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4559552" y="161334"/>
                            <a:ext cx="570230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230" h="570230">
                                <a:moveTo>
                                  <a:pt x="285019" y="570039"/>
                                </a:moveTo>
                                <a:lnTo>
                                  <a:pt x="238788" y="566309"/>
                                </a:lnTo>
                                <a:lnTo>
                                  <a:pt x="194931" y="555509"/>
                                </a:lnTo>
                                <a:lnTo>
                                  <a:pt x="154036" y="538226"/>
                                </a:lnTo>
                                <a:lnTo>
                                  <a:pt x="116690" y="515047"/>
                                </a:lnTo>
                                <a:lnTo>
                                  <a:pt x="83480" y="486559"/>
                                </a:lnTo>
                                <a:lnTo>
                                  <a:pt x="54992" y="453349"/>
                                </a:lnTo>
                                <a:lnTo>
                                  <a:pt x="31813" y="416003"/>
                                </a:lnTo>
                                <a:lnTo>
                                  <a:pt x="14530" y="375108"/>
                                </a:lnTo>
                                <a:lnTo>
                                  <a:pt x="3730" y="331251"/>
                                </a:lnTo>
                                <a:lnTo>
                                  <a:pt x="0" y="285019"/>
                                </a:lnTo>
                                <a:lnTo>
                                  <a:pt x="3730" y="238788"/>
                                </a:lnTo>
                                <a:lnTo>
                                  <a:pt x="14530" y="194931"/>
                                </a:lnTo>
                                <a:lnTo>
                                  <a:pt x="31813" y="154036"/>
                                </a:lnTo>
                                <a:lnTo>
                                  <a:pt x="54992" y="116690"/>
                                </a:lnTo>
                                <a:lnTo>
                                  <a:pt x="83480" y="83480"/>
                                </a:lnTo>
                                <a:lnTo>
                                  <a:pt x="116690" y="54992"/>
                                </a:lnTo>
                                <a:lnTo>
                                  <a:pt x="154036" y="31813"/>
                                </a:lnTo>
                                <a:lnTo>
                                  <a:pt x="194931" y="14530"/>
                                </a:lnTo>
                                <a:lnTo>
                                  <a:pt x="238788" y="3730"/>
                                </a:lnTo>
                                <a:lnTo>
                                  <a:pt x="285019" y="0"/>
                                </a:lnTo>
                                <a:lnTo>
                                  <a:pt x="331251" y="3730"/>
                                </a:lnTo>
                                <a:lnTo>
                                  <a:pt x="375108" y="14530"/>
                                </a:lnTo>
                                <a:lnTo>
                                  <a:pt x="416003" y="31813"/>
                                </a:lnTo>
                                <a:lnTo>
                                  <a:pt x="453349" y="54992"/>
                                </a:lnTo>
                                <a:lnTo>
                                  <a:pt x="486559" y="83480"/>
                                </a:lnTo>
                                <a:lnTo>
                                  <a:pt x="515047" y="116690"/>
                                </a:lnTo>
                                <a:lnTo>
                                  <a:pt x="538226" y="154036"/>
                                </a:lnTo>
                                <a:lnTo>
                                  <a:pt x="555509" y="194931"/>
                                </a:lnTo>
                                <a:lnTo>
                                  <a:pt x="566309" y="238788"/>
                                </a:lnTo>
                                <a:lnTo>
                                  <a:pt x="570039" y="285019"/>
                                </a:lnTo>
                                <a:lnTo>
                                  <a:pt x="566309" y="331251"/>
                                </a:lnTo>
                                <a:lnTo>
                                  <a:pt x="555509" y="375108"/>
                                </a:lnTo>
                                <a:lnTo>
                                  <a:pt x="538226" y="416003"/>
                                </a:lnTo>
                                <a:lnTo>
                                  <a:pt x="515047" y="453349"/>
                                </a:lnTo>
                                <a:lnTo>
                                  <a:pt x="486559" y="486559"/>
                                </a:lnTo>
                                <a:lnTo>
                                  <a:pt x="453349" y="515047"/>
                                </a:lnTo>
                                <a:lnTo>
                                  <a:pt x="416003" y="538226"/>
                                </a:lnTo>
                                <a:lnTo>
                                  <a:pt x="375108" y="555509"/>
                                </a:lnTo>
                                <a:lnTo>
                                  <a:pt x="331251" y="566309"/>
                                </a:lnTo>
                                <a:lnTo>
                                  <a:pt x="285019" y="570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3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 descr="Professional Massage Therapist Treating a Female Patient's Injured Neck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1457" y="0"/>
                            <a:ext cx="3061392" cy="2266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80643" y="277240"/>
                            <a:ext cx="3642360" cy="172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2360" h="1724025">
                                <a:moveTo>
                                  <a:pt x="357390" y="91668"/>
                                </a:moveTo>
                                <a:lnTo>
                                  <a:pt x="350672" y="57200"/>
                                </a:lnTo>
                                <a:lnTo>
                                  <a:pt x="330542" y="26885"/>
                                </a:lnTo>
                                <a:lnTo>
                                  <a:pt x="300215" y="6718"/>
                                </a:lnTo>
                                <a:lnTo>
                                  <a:pt x="265722" y="0"/>
                                </a:lnTo>
                                <a:lnTo>
                                  <a:pt x="231241" y="6705"/>
                                </a:lnTo>
                                <a:lnTo>
                                  <a:pt x="200964" y="26797"/>
                                </a:lnTo>
                                <a:lnTo>
                                  <a:pt x="183261" y="44500"/>
                                </a:lnTo>
                                <a:lnTo>
                                  <a:pt x="166395" y="27635"/>
                                </a:lnTo>
                                <a:lnTo>
                                  <a:pt x="136055" y="7391"/>
                                </a:lnTo>
                                <a:lnTo>
                                  <a:pt x="101498" y="317"/>
                                </a:lnTo>
                                <a:lnTo>
                                  <a:pt x="66903" y="6565"/>
                                </a:lnTo>
                                <a:lnTo>
                                  <a:pt x="36449" y="26327"/>
                                </a:lnTo>
                                <a:lnTo>
                                  <a:pt x="15989" y="56692"/>
                                </a:lnTo>
                                <a:lnTo>
                                  <a:pt x="9093" y="91325"/>
                                </a:lnTo>
                                <a:lnTo>
                                  <a:pt x="15760" y="125984"/>
                                </a:lnTo>
                                <a:lnTo>
                                  <a:pt x="53594" y="174167"/>
                                </a:lnTo>
                                <a:lnTo>
                                  <a:pt x="172021" y="292595"/>
                                </a:lnTo>
                                <a:lnTo>
                                  <a:pt x="183222" y="297230"/>
                                </a:lnTo>
                                <a:lnTo>
                                  <a:pt x="189179" y="296075"/>
                                </a:lnTo>
                                <a:lnTo>
                                  <a:pt x="194411" y="292595"/>
                                </a:lnTo>
                                <a:lnTo>
                                  <a:pt x="330542" y="156464"/>
                                </a:lnTo>
                                <a:lnTo>
                                  <a:pt x="350672" y="126149"/>
                                </a:lnTo>
                                <a:lnTo>
                                  <a:pt x="357390" y="91668"/>
                                </a:lnTo>
                                <a:close/>
                              </a:path>
                              <a:path w="3642360" h="1724025">
                                <a:moveTo>
                                  <a:pt x="3642156" y="1506880"/>
                                </a:moveTo>
                                <a:lnTo>
                                  <a:pt x="3625545" y="1466773"/>
                                </a:lnTo>
                                <a:lnTo>
                                  <a:pt x="3585438" y="1450162"/>
                                </a:lnTo>
                                <a:lnTo>
                                  <a:pt x="56730" y="1450162"/>
                                </a:lnTo>
                                <a:lnTo>
                                  <a:pt x="16624" y="1466773"/>
                                </a:lnTo>
                                <a:lnTo>
                                  <a:pt x="0" y="1506880"/>
                                </a:lnTo>
                                <a:lnTo>
                                  <a:pt x="0" y="1667040"/>
                                </a:lnTo>
                                <a:lnTo>
                                  <a:pt x="16624" y="1707159"/>
                                </a:lnTo>
                                <a:lnTo>
                                  <a:pt x="56730" y="1723771"/>
                                </a:lnTo>
                                <a:lnTo>
                                  <a:pt x="3585438" y="1723771"/>
                                </a:lnTo>
                                <a:lnTo>
                                  <a:pt x="3625545" y="1707159"/>
                                </a:lnTo>
                                <a:lnTo>
                                  <a:pt x="3642156" y="1667040"/>
                                </a:lnTo>
                                <a:lnTo>
                                  <a:pt x="3642156" y="1506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3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650" y="420554"/>
                            <a:ext cx="184475" cy="158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7025869" y="1523425"/>
                            <a:ext cx="537210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743585">
                                <a:moveTo>
                                  <a:pt x="536980" y="743524"/>
                                </a:moveTo>
                                <a:lnTo>
                                  <a:pt x="51352" y="743524"/>
                                </a:lnTo>
                                <a:lnTo>
                                  <a:pt x="49926" y="740831"/>
                                </a:lnTo>
                                <a:lnTo>
                                  <a:pt x="32441" y="699480"/>
                                </a:lnTo>
                                <a:lnTo>
                                  <a:pt x="18522" y="656393"/>
                                </a:lnTo>
                                <a:lnTo>
                                  <a:pt x="8354" y="611752"/>
                                </a:lnTo>
                                <a:lnTo>
                                  <a:pt x="2119" y="565741"/>
                                </a:lnTo>
                                <a:lnTo>
                                  <a:pt x="0" y="518543"/>
                                </a:lnTo>
                                <a:lnTo>
                                  <a:pt x="2119" y="471345"/>
                                </a:lnTo>
                                <a:lnTo>
                                  <a:pt x="8354" y="425334"/>
                                </a:lnTo>
                                <a:lnTo>
                                  <a:pt x="18522" y="380694"/>
                                </a:lnTo>
                                <a:lnTo>
                                  <a:pt x="32441" y="337607"/>
                                </a:lnTo>
                                <a:lnTo>
                                  <a:pt x="49926" y="296256"/>
                                </a:lnTo>
                                <a:lnTo>
                                  <a:pt x="70796" y="256824"/>
                                </a:lnTo>
                                <a:lnTo>
                                  <a:pt x="94866" y="219495"/>
                                </a:lnTo>
                                <a:lnTo>
                                  <a:pt x="121954" y="184452"/>
                                </a:lnTo>
                                <a:lnTo>
                                  <a:pt x="151877" y="151877"/>
                                </a:lnTo>
                                <a:lnTo>
                                  <a:pt x="184452" y="121954"/>
                                </a:lnTo>
                                <a:lnTo>
                                  <a:pt x="219495" y="94866"/>
                                </a:lnTo>
                                <a:lnTo>
                                  <a:pt x="256824" y="70796"/>
                                </a:lnTo>
                                <a:lnTo>
                                  <a:pt x="296256" y="49926"/>
                                </a:lnTo>
                                <a:lnTo>
                                  <a:pt x="337607" y="32441"/>
                                </a:lnTo>
                                <a:lnTo>
                                  <a:pt x="380694" y="18522"/>
                                </a:lnTo>
                                <a:lnTo>
                                  <a:pt x="425334" y="8354"/>
                                </a:lnTo>
                                <a:lnTo>
                                  <a:pt x="471345" y="2119"/>
                                </a:lnTo>
                                <a:lnTo>
                                  <a:pt x="518543" y="0"/>
                                </a:lnTo>
                                <a:lnTo>
                                  <a:pt x="536980" y="827"/>
                                </a:lnTo>
                                <a:lnTo>
                                  <a:pt x="536980" y="74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3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7562850" cy="2266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4D80CE" w14:textId="77777777" w:rsidR="006A5959" w:rsidRDefault="006A5959">
                              <w:pPr>
                                <w:spacing w:before="180"/>
                              </w:pPr>
                            </w:p>
                            <w:p w14:paraId="305339BA" w14:textId="77777777" w:rsidR="006A5959" w:rsidRDefault="00000000">
                              <w:pPr>
                                <w:spacing w:before="1" w:line="187" w:lineRule="auto"/>
                                <w:ind w:left="1749" w:right="8355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4"/>
                                </w:rPr>
                                <w:t>Healing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4"/>
                                </w:rPr>
                                <w:t xml:space="preserve">Hands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>Care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>Center</w:t>
                              </w:r>
                            </w:p>
                            <w:p w14:paraId="03DA54B7" w14:textId="77777777" w:rsidR="006A5959" w:rsidRDefault="00000000">
                              <w:pPr>
                                <w:spacing w:before="249" w:line="187" w:lineRule="auto"/>
                                <w:ind w:left="1071" w:right="2159"/>
                                <w:rPr>
                                  <w:rFonts w:ascii="Arial"/>
                                  <w:b/>
                                  <w:sz w:val="8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4"/>
                                  <w:w w:val="90"/>
                                  <w:sz w:val="81"/>
                                </w:rPr>
                                <w:t>Physical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1"/>
                                  <w:w w:val="90"/>
                                  <w:sz w:val="8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4"/>
                                  <w:w w:val="90"/>
                                  <w:sz w:val="81"/>
                                </w:rPr>
                                <w:t xml:space="preserve">Therapy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8"/>
                                  <w:sz w:val="81"/>
                                </w:rPr>
                                <w:t>Consent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83"/>
                                  <w:sz w:val="8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8"/>
                                  <w:sz w:val="81"/>
                                </w:rPr>
                                <w:t>Form</w:t>
                              </w:r>
                            </w:p>
                            <w:p w14:paraId="69F0902C" w14:textId="77777777" w:rsidR="006A5959" w:rsidRDefault="00000000">
                              <w:pPr>
                                <w:spacing w:before="220"/>
                                <w:ind w:left="126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sz w:val="18"/>
                                </w:rPr>
                                <w:t>Document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patient</w:t>
                              </w: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agreement</w:t>
                              </w: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physical</w:t>
                              </w: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therapy</w:t>
                              </w: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sessions</w:t>
                              </w: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care</w:t>
                              </w: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plans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000003pt;width:595.5pt;height:178.5pt;mso-position-horizontal-relative:page;mso-position-vertical-relative:page;z-index:15729664" id="docshapegroup1" coordorigin="0,0" coordsize="11910,3570">
                <v:rect style="position:absolute;left:0;top:0;width:11910;height:3570" id="docshape2" filled="true" fillcolor="#299d3b" stroked="false">
                  <v:fill type="solid"/>
                </v:rect>
                <v:shape style="position:absolute;left:7180;top:254;width:898;height:898" id="docshape3" coordorigin="7180,254" coordsize="898,898" path="m7629,1152l7556,1146,7487,1129,7423,1102,7364,1065,7312,1020,7267,968,7230,909,7203,845,7186,776,7180,703,7186,630,7203,561,7230,497,7267,438,7312,386,7364,341,7423,304,7487,277,7556,260,7629,254,7702,260,7771,277,7836,304,7894,341,7947,386,7991,438,8028,497,8055,561,8072,630,8078,703,8072,776,8055,845,8028,909,7991,968,7947,1020,7894,1065,7836,1102,7771,1129,7702,1146,7629,1152xe" filled="true" fillcolor="#f6d30e" stroked="false">
                  <v:path arrowok="t"/>
                  <v:fill type="solid"/>
                </v:shape>
                <v:shape style="position:absolute;left:7088;top:0;width:4822;height:3570" type="#_x0000_t75" id="docshape4" alt="Professional Massage Therapist Treating a Female Patient's Injured Neck" stroked="false">
                  <v:imagedata r:id="rId6" o:title=""/>
                </v:shape>
                <v:shape style="position:absolute;left:1071;top:436;width:5736;height:2715" id="docshape5" coordorigin="1072,437" coordsize="5736,2715" path="m1635,581l1624,527,1592,479,1545,447,1490,437,1436,447,1388,479,1360,507,1334,480,1286,448,1232,437,1177,447,1129,478,1097,526,1086,580,1097,635,1129,683,1156,711,1343,897,1351,903,1360,905,1370,903,1378,897,1592,683,1624,635,1635,581xm6808,2810l6806,2792,6801,2775,6793,2760,6781,2746,6768,2735,6752,2727,6736,2722,6718,2720,1161,2720,1144,2722,1127,2727,1112,2735,1098,2746,1087,2760,1079,2775,1074,2792,1072,2810,1072,3062,1074,3079,1079,3096,1087,3111,1098,3125,1112,3136,1127,3144,1144,3149,1161,3151,6718,3151,6736,3149,6752,3144,6768,3136,6781,3125,6793,3111,6801,3096,6806,3079,6808,3062,6808,2810xe" filled="true" fillcolor="#f6d30e" stroked="false">
                  <v:path arrowok="t"/>
                  <v:fill type="solid"/>
                </v:shape>
                <v:shape style="position:absolute;left:1353;top:662;width:291;height:250" type="#_x0000_t75" id="docshape6" stroked="false">
                  <v:imagedata r:id="rId7" o:title=""/>
                </v:shape>
                <v:shape style="position:absolute;left:11064;top:2399;width:846;height:1171" id="docshape7" coordorigin="11064,2399" coordsize="846,1171" path="m11910,3570l11145,3570,11143,3566,11115,3501,11094,3433,11078,3362,11068,3290,11064,3216,11068,3141,11078,3069,11094,2999,11115,2931,11143,2866,11176,2804,11214,2745,11256,2690,11304,2638,11355,2591,11410,2548,11469,2511,11531,2478,11596,2450,11664,2428,11734,2412,11807,2402,11881,2399,11910,2400,11910,3570xe" filled="true" fillcolor="#f6d30e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11910;height:3570" type="#_x0000_t202" id="docshape8" filled="false" stroked="false">
                  <v:textbox inset="0,0,0,0">
                    <w:txbxContent>
                      <w:p>
                        <w:pPr>
                          <w:spacing w:line="240" w:lineRule="auto" w:before="18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187" w:lineRule="auto" w:before="1"/>
                          <w:ind w:left="1749" w:right="8355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2"/>
                          </w:rPr>
                          <w:t>Healing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4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2"/>
                          </w:rPr>
                          <w:t>Hands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2"/>
                          </w:rPr>
                          <w:t>Care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2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2"/>
                          </w:rPr>
                          <w:t>Center</w:t>
                        </w:r>
                      </w:p>
                      <w:p>
                        <w:pPr>
                          <w:spacing w:line="187" w:lineRule="auto" w:before="249"/>
                          <w:ind w:left="1071" w:right="2159" w:firstLine="0"/>
                          <w:jc w:val="left"/>
                          <w:rPr>
                            <w:rFonts w:ascii="Arial"/>
                            <w:b/>
                            <w:sz w:val="81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w w:val="90"/>
                            <w:sz w:val="81"/>
                          </w:rPr>
                          <w:t>Physical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1"/>
                            <w:w w:val="90"/>
                            <w:sz w:val="8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w w:val="90"/>
                            <w:sz w:val="81"/>
                          </w:rPr>
                          <w:t>Therapy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8"/>
                            <w:sz w:val="81"/>
                          </w:rPr>
                          <w:t>Consent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3"/>
                            <w:sz w:val="8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8"/>
                            <w:sz w:val="81"/>
                          </w:rPr>
                          <w:t>Form</w:t>
                        </w:r>
                      </w:p>
                      <w:p>
                        <w:pPr>
                          <w:spacing w:before="220"/>
                          <w:ind w:left="126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Document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patient</w:t>
                        </w:r>
                        <w:r>
                          <w:rPr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agreement</w:t>
                        </w:r>
                        <w:r>
                          <w:rPr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for</w:t>
                        </w:r>
                        <w:r>
                          <w:rPr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physical</w:t>
                        </w:r>
                        <w:r>
                          <w:rPr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therapy</w:t>
                        </w:r>
                        <w:r>
                          <w:rPr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sessions</w:t>
                        </w:r>
                        <w:r>
                          <w:rPr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and</w:t>
                        </w:r>
                        <w:r>
                          <w:rPr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care</w:t>
                        </w:r>
                        <w:r>
                          <w:rPr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plans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 w14:paraId="36F00022" w14:textId="77777777" w:rsidR="006A5959" w:rsidRDefault="006A5959">
      <w:pPr>
        <w:pStyle w:val="BodyText"/>
        <w:rPr>
          <w:rFonts w:ascii="Times New Roman"/>
          <w:sz w:val="20"/>
        </w:rPr>
      </w:pPr>
    </w:p>
    <w:p w14:paraId="3041EC7F" w14:textId="77777777" w:rsidR="006A5959" w:rsidRDefault="006A5959">
      <w:pPr>
        <w:pStyle w:val="BodyText"/>
        <w:rPr>
          <w:rFonts w:ascii="Times New Roman"/>
          <w:sz w:val="20"/>
        </w:rPr>
      </w:pPr>
    </w:p>
    <w:p w14:paraId="6C1A9D4D" w14:textId="77777777" w:rsidR="006A5959" w:rsidRDefault="006A5959">
      <w:pPr>
        <w:pStyle w:val="BodyText"/>
        <w:rPr>
          <w:rFonts w:ascii="Times New Roman"/>
          <w:sz w:val="20"/>
        </w:rPr>
      </w:pPr>
    </w:p>
    <w:p w14:paraId="541172A8" w14:textId="77777777" w:rsidR="006A5959" w:rsidRDefault="006A5959">
      <w:pPr>
        <w:pStyle w:val="BodyText"/>
        <w:rPr>
          <w:rFonts w:ascii="Times New Roman"/>
          <w:sz w:val="20"/>
        </w:rPr>
      </w:pPr>
    </w:p>
    <w:p w14:paraId="3C686F39" w14:textId="77777777" w:rsidR="006A5959" w:rsidRDefault="006A5959">
      <w:pPr>
        <w:pStyle w:val="BodyText"/>
        <w:rPr>
          <w:rFonts w:ascii="Times New Roman"/>
          <w:sz w:val="20"/>
        </w:rPr>
      </w:pPr>
    </w:p>
    <w:p w14:paraId="0D7FAF88" w14:textId="77777777" w:rsidR="006A5959" w:rsidRDefault="006A5959">
      <w:pPr>
        <w:pStyle w:val="BodyText"/>
        <w:rPr>
          <w:rFonts w:ascii="Times New Roman"/>
          <w:sz w:val="20"/>
        </w:rPr>
      </w:pPr>
    </w:p>
    <w:p w14:paraId="767DB55E" w14:textId="77777777" w:rsidR="006A5959" w:rsidRDefault="006A5959">
      <w:pPr>
        <w:pStyle w:val="BodyText"/>
        <w:rPr>
          <w:rFonts w:ascii="Times New Roman"/>
          <w:sz w:val="20"/>
        </w:rPr>
      </w:pPr>
    </w:p>
    <w:p w14:paraId="4FA3C37E" w14:textId="77777777" w:rsidR="006A5959" w:rsidRDefault="006A5959">
      <w:pPr>
        <w:pStyle w:val="BodyText"/>
        <w:rPr>
          <w:rFonts w:ascii="Times New Roman"/>
          <w:sz w:val="20"/>
        </w:rPr>
      </w:pPr>
    </w:p>
    <w:p w14:paraId="588FABA3" w14:textId="77777777" w:rsidR="006A5959" w:rsidRDefault="006A5959">
      <w:pPr>
        <w:pStyle w:val="BodyText"/>
        <w:rPr>
          <w:rFonts w:ascii="Times New Roman"/>
          <w:sz w:val="20"/>
        </w:rPr>
      </w:pPr>
    </w:p>
    <w:p w14:paraId="1AB87784" w14:textId="77777777" w:rsidR="006A5959" w:rsidRDefault="006A5959">
      <w:pPr>
        <w:pStyle w:val="BodyText"/>
        <w:rPr>
          <w:rFonts w:ascii="Times New Roman"/>
          <w:sz w:val="20"/>
        </w:rPr>
      </w:pPr>
    </w:p>
    <w:p w14:paraId="31CDBAA0" w14:textId="77777777" w:rsidR="006A5959" w:rsidRDefault="006A5959">
      <w:pPr>
        <w:pStyle w:val="BodyText"/>
        <w:rPr>
          <w:rFonts w:ascii="Times New Roman"/>
          <w:sz w:val="20"/>
        </w:rPr>
      </w:pPr>
    </w:p>
    <w:p w14:paraId="3C7D6464" w14:textId="77777777" w:rsidR="006A5959" w:rsidRDefault="006A5959">
      <w:pPr>
        <w:pStyle w:val="BodyText"/>
        <w:rPr>
          <w:rFonts w:ascii="Times New Roman"/>
          <w:sz w:val="20"/>
        </w:rPr>
      </w:pPr>
    </w:p>
    <w:p w14:paraId="3181291F" w14:textId="77777777" w:rsidR="006A5959" w:rsidRDefault="006A5959">
      <w:pPr>
        <w:pStyle w:val="BodyText"/>
        <w:rPr>
          <w:rFonts w:ascii="Times New Roman"/>
          <w:sz w:val="20"/>
        </w:rPr>
      </w:pPr>
    </w:p>
    <w:p w14:paraId="4313471B" w14:textId="77777777" w:rsidR="006A5959" w:rsidRDefault="006A5959">
      <w:pPr>
        <w:pStyle w:val="BodyText"/>
        <w:rPr>
          <w:rFonts w:ascii="Times New Roman"/>
          <w:sz w:val="20"/>
        </w:rPr>
      </w:pPr>
    </w:p>
    <w:p w14:paraId="559B9D2A" w14:textId="77777777" w:rsidR="006A5959" w:rsidRDefault="006A5959">
      <w:pPr>
        <w:pStyle w:val="BodyText"/>
        <w:rPr>
          <w:rFonts w:ascii="Times New Roman"/>
          <w:sz w:val="20"/>
        </w:rPr>
      </w:pPr>
    </w:p>
    <w:p w14:paraId="4DE9439A" w14:textId="77777777" w:rsidR="006A5959" w:rsidRDefault="006A5959">
      <w:pPr>
        <w:pStyle w:val="BodyText"/>
        <w:rPr>
          <w:rFonts w:ascii="Times New Roman"/>
          <w:sz w:val="20"/>
        </w:rPr>
      </w:pPr>
    </w:p>
    <w:p w14:paraId="08D341A4" w14:textId="77777777" w:rsidR="006A5959" w:rsidRDefault="006A5959">
      <w:pPr>
        <w:pStyle w:val="BodyText"/>
        <w:rPr>
          <w:rFonts w:ascii="Times New Roman"/>
          <w:sz w:val="20"/>
        </w:rPr>
      </w:pPr>
    </w:p>
    <w:p w14:paraId="2B89EA20" w14:textId="77777777" w:rsidR="006A5959" w:rsidRDefault="006A5959">
      <w:pPr>
        <w:pStyle w:val="BodyText"/>
        <w:spacing w:before="138"/>
        <w:rPr>
          <w:rFonts w:ascii="Times New Roman"/>
          <w:sz w:val="20"/>
        </w:rPr>
      </w:pPr>
    </w:p>
    <w:p w14:paraId="64E79448" w14:textId="77777777" w:rsidR="006A5959" w:rsidRDefault="00000000">
      <w:pPr>
        <w:pStyle w:val="BodyText"/>
        <w:ind w:left="55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11D2C4D1" wp14:editId="5DD535F4">
                <wp:extent cx="6863080" cy="553720"/>
                <wp:effectExtent l="0" t="0" r="0" b="0"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3080" cy="553720"/>
                        </a:xfrm>
                        <a:prstGeom prst="rect">
                          <a:avLst/>
                        </a:prstGeom>
                        <a:solidFill>
                          <a:srgbClr val="299D3B"/>
                        </a:solidFill>
                      </wps:spPr>
                      <wps:txbx>
                        <w:txbxContent>
                          <w:p w14:paraId="10FEF61B" w14:textId="77777777" w:rsidR="006A5959" w:rsidRDefault="00000000">
                            <w:pPr>
                              <w:spacing w:before="236"/>
                              <w:ind w:left="183"/>
                              <w:rPr>
                                <w:rFonts w:ascii="Arial"/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36"/>
                              </w:rPr>
                              <w:t>Section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36"/>
                              </w:rPr>
                              <w:t>1: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36"/>
                              </w:rPr>
                              <w:t>Patient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90"/>
                                <w:sz w:val="36"/>
                              </w:rPr>
                              <w:t>Information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width:540.4pt;height:43.6pt;mso-position-horizontal-relative:char;mso-position-vertical-relative:line" type="#_x0000_t202" id="docshape9" filled="true" fillcolor="#299d3b" stroked="false">
                <w10:anchorlock/>
                <v:textbox inset="0,0,0,0">
                  <w:txbxContent>
                    <w:p>
                      <w:pPr>
                        <w:spacing w:before="236"/>
                        <w:ind w:left="183" w:right="0" w:firstLine="0"/>
                        <w:jc w:val="left"/>
                        <w:rPr>
                          <w:rFonts w:ascii="Arial"/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36"/>
                        </w:rPr>
                        <w:t>Section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36"/>
                        </w:rPr>
                        <w:t>1: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36"/>
                        </w:rPr>
                        <w:t>Patient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w w:val="90"/>
                          <w:sz w:val="36"/>
                        </w:rPr>
                        <w:t>Information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</w:p>
    <w:p w14:paraId="23307303" w14:textId="77777777" w:rsidR="006A5959" w:rsidRDefault="006A5959">
      <w:pPr>
        <w:pStyle w:val="BodyText"/>
        <w:spacing w:before="3"/>
        <w:rPr>
          <w:rFonts w:ascii="Times New Roman"/>
          <w:sz w:val="17"/>
        </w:rPr>
      </w:pPr>
    </w:p>
    <w:tbl>
      <w:tblPr>
        <w:tblW w:w="0" w:type="auto"/>
        <w:tblCellSpacing w:w="22" w:type="dxa"/>
        <w:tblInd w:w="5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5"/>
        <w:gridCol w:w="7524"/>
      </w:tblGrid>
      <w:tr w:rsidR="006A5959" w14:paraId="675D8963" w14:textId="77777777">
        <w:trPr>
          <w:trHeight w:val="710"/>
          <w:tblCellSpacing w:w="22" w:type="dxa"/>
        </w:trPr>
        <w:tc>
          <w:tcPr>
            <w:tcW w:w="3299" w:type="dxa"/>
            <w:tcBorders>
              <w:top w:val="nil"/>
              <w:left w:val="nil"/>
            </w:tcBorders>
            <w:shd w:val="clear" w:color="auto" w:fill="F6D30E"/>
          </w:tcPr>
          <w:p w14:paraId="14B9004D" w14:textId="77777777" w:rsidR="006A5959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Full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Name:</w:t>
            </w:r>
          </w:p>
        </w:tc>
        <w:tc>
          <w:tcPr>
            <w:tcW w:w="7458" w:type="dxa"/>
            <w:tcBorders>
              <w:top w:val="nil"/>
              <w:right w:val="nil"/>
            </w:tcBorders>
            <w:shd w:val="clear" w:color="auto" w:fill="EFEFEF"/>
          </w:tcPr>
          <w:p w14:paraId="184D4505" w14:textId="77777777" w:rsidR="006A5959" w:rsidRDefault="00000000">
            <w:pPr>
              <w:pStyle w:val="TableParagraph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Name</w:t>
            </w:r>
            <w:r>
              <w:rPr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here</w:t>
            </w:r>
          </w:p>
        </w:tc>
      </w:tr>
      <w:tr w:rsidR="006A5959" w14:paraId="5871B6DA" w14:textId="77777777">
        <w:trPr>
          <w:trHeight w:val="710"/>
          <w:tblCellSpacing w:w="22" w:type="dxa"/>
        </w:trPr>
        <w:tc>
          <w:tcPr>
            <w:tcW w:w="3299" w:type="dxa"/>
            <w:tcBorders>
              <w:left w:val="nil"/>
            </w:tcBorders>
            <w:shd w:val="clear" w:color="auto" w:fill="F6D30E"/>
          </w:tcPr>
          <w:p w14:paraId="0A6C7A21" w14:textId="77777777" w:rsidR="006A5959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7"/>
                <w:sz w:val="24"/>
              </w:rPr>
              <w:t>Birth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Date:</w:t>
            </w:r>
          </w:p>
        </w:tc>
        <w:tc>
          <w:tcPr>
            <w:tcW w:w="7458" w:type="dxa"/>
            <w:tcBorders>
              <w:right w:val="nil"/>
            </w:tcBorders>
            <w:shd w:val="clear" w:color="auto" w:fill="EFEFEF"/>
          </w:tcPr>
          <w:p w14:paraId="7E95EB52" w14:textId="77777777" w:rsidR="006A5959" w:rsidRDefault="00000000">
            <w:pPr>
              <w:pStyle w:val="TableParagraph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Date</w:t>
            </w:r>
            <w:r>
              <w:rPr>
                <w:i/>
                <w:spacing w:val="-13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here</w:t>
            </w:r>
          </w:p>
        </w:tc>
      </w:tr>
      <w:tr w:rsidR="006A5959" w14:paraId="6FEBEE12" w14:textId="77777777">
        <w:trPr>
          <w:trHeight w:val="710"/>
          <w:tblCellSpacing w:w="22" w:type="dxa"/>
        </w:trPr>
        <w:tc>
          <w:tcPr>
            <w:tcW w:w="3299" w:type="dxa"/>
            <w:tcBorders>
              <w:left w:val="nil"/>
            </w:tcBorders>
            <w:shd w:val="clear" w:color="auto" w:fill="F6D30E"/>
          </w:tcPr>
          <w:p w14:paraId="1D80B206" w14:textId="77777777" w:rsidR="006A5959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Address:</w:t>
            </w:r>
          </w:p>
        </w:tc>
        <w:tc>
          <w:tcPr>
            <w:tcW w:w="7458" w:type="dxa"/>
            <w:tcBorders>
              <w:right w:val="nil"/>
            </w:tcBorders>
            <w:shd w:val="clear" w:color="auto" w:fill="EFEFEF"/>
          </w:tcPr>
          <w:p w14:paraId="6D3A4813" w14:textId="77777777" w:rsidR="006A5959" w:rsidRDefault="00000000">
            <w:pPr>
              <w:pStyle w:val="TableParagraph"/>
              <w:rPr>
                <w:i/>
                <w:sz w:val="24"/>
              </w:rPr>
            </w:pPr>
            <w:r>
              <w:rPr>
                <w:i/>
                <w:w w:val="85"/>
                <w:sz w:val="24"/>
              </w:rPr>
              <w:t>Address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here</w:t>
            </w:r>
          </w:p>
        </w:tc>
      </w:tr>
      <w:tr w:rsidR="006A5959" w14:paraId="3C790F63" w14:textId="77777777">
        <w:trPr>
          <w:trHeight w:val="710"/>
          <w:tblCellSpacing w:w="22" w:type="dxa"/>
        </w:trPr>
        <w:tc>
          <w:tcPr>
            <w:tcW w:w="3299" w:type="dxa"/>
            <w:tcBorders>
              <w:left w:val="nil"/>
            </w:tcBorders>
            <w:shd w:val="clear" w:color="auto" w:fill="F6D30E"/>
          </w:tcPr>
          <w:p w14:paraId="49191B67" w14:textId="77777777" w:rsidR="006A5959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Email:</w:t>
            </w:r>
          </w:p>
        </w:tc>
        <w:tc>
          <w:tcPr>
            <w:tcW w:w="7458" w:type="dxa"/>
            <w:tcBorders>
              <w:right w:val="nil"/>
            </w:tcBorders>
            <w:shd w:val="clear" w:color="auto" w:fill="EFEFEF"/>
          </w:tcPr>
          <w:p w14:paraId="633D29CA" w14:textId="77777777" w:rsidR="006A5959" w:rsidRDefault="00000000">
            <w:pPr>
              <w:pStyle w:val="TableParagraph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Email</w:t>
            </w:r>
            <w:r>
              <w:rPr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here</w:t>
            </w:r>
          </w:p>
        </w:tc>
      </w:tr>
      <w:tr w:rsidR="006A5959" w14:paraId="223C86EE" w14:textId="77777777">
        <w:trPr>
          <w:trHeight w:val="710"/>
          <w:tblCellSpacing w:w="22" w:type="dxa"/>
        </w:trPr>
        <w:tc>
          <w:tcPr>
            <w:tcW w:w="3299" w:type="dxa"/>
            <w:tcBorders>
              <w:left w:val="nil"/>
            </w:tcBorders>
            <w:shd w:val="clear" w:color="auto" w:fill="F6D30E"/>
          </w:tcPr>
          <w:p w14:paraId="0B501D1D" w14:textId="77777777" w:rsidR="006A5959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Phone</w:t>
            </w:r>
            <w:r>
              <w:rPr>
                <w:b/>
                <w:spacing w:val="-2"/>
                <w:w w:val="9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Number:</w:t>
            </w:r>
          </w:p>
        </w:tc>
        <w:tc>
          <w:tcPr>
            <w:tcW w:w="7458" w:type="dxa"/>
            <w:tcBorders>
              <w:right w:val="nil"/>
            </w:tcBorders>
            <w:shd w:val="clear" w:color="auto" w:fill="EFEFEF"/>
          </w:tcPr>
          <w:p w14:paraId="1B799457" w14:textId="77777777" w:rsidR="006A5959" w:rsidRDefault="00000000">
            <w:pPr>
              <w:pStyle w:val="TableParagraph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Contact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number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pacing w:val="-4"/>
                <w:w w:val="90"/>
                <w:sz w:val="24"/>
              </w:rPr>
              <w:t>here</w:t>
            </w:r>
          </w:p>
        </w:tc>
      </w:tr>
      <w:tr w:rsidR="006A5959" w14:paraId="27C398D4" w14:textId="77777777">
        <w:trPr>
          <w:trHeight w:val="710"/>
          <w:tblCellSpacing w:w="22" w:type="dxa"/>
        </w:trPr>
        <w:tc>
          <w:tcPr>
            <w:tcW w:w="3299" w:type="dxa"/>
            <w:tcBorders>
              <w:left w:val="nil"/>
            </w:tcBorders>
            <w:shd w:val="clear" w:color="auto" w:fill="F6D30E"/>
          </w:tcPr>
          <w:p w14:paraId="07110A38" w14:textId="77777777" w:rsidR="006A5959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Insurance</w:t>
            </w:r>
            <w:r>
              <w:rPr>
                <w:b/>
                <w:spacing w:val="-7"/>
                <w:w w:val="9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Provider(s):</w:t>
            </w:r>
          </w:p>
        </w:tc>
        <w:tc>
          <w:tcPr>
            <w:tcW w:w="7458" w:type="dxa"/>
            <w:tcBorders>
              <w:right w:val="nil"/>
            </w:tcBorders>
            <w:shd w:val="clear" w:color="auto" w:fill="EFEFEF"/>
          </w:tcPr>
          <w:p w14:paraId="33C1AAD6" w14:textId="77777777" w:rsidR="006A5959" w:rsidRDefault="00000000">
            <w:pPr>
              <w:pStyle w:val="TableParagraph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Provider</w:t>
            </w:r>
            <w:r>
              <w:rPr>
                <w:i/>
                <w:spacing w:val="-2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here</w:t>
            </w:r>
          </w:p>
        </w:tc>
      </w:tr>
      <w:tr w:rsidR="006A5959" w14:paraId="78D83F57" w14:textId="77777777">
        <w:trPr>
          <w:trHeight w:val="710"/>
          <w:tblCellSpacing w:w="22" w:type="dxa"/>
        </w:trPr>
        <w:tc>
          <w:tcPr>
            <w:tcW w:w="3299" w:type="dxa"/>
            <w:tcBorders>
              <w:left w:val="nil"/>
            </w:tcBorders>
            <w:shd w:val="clear" w:color="auto" w:fill="F6D30E"/>
          </w:tcPr>
          <w:p w14:paraId="15CAC2A0" w14:textId="77777777" w:rsidR="006A5959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Policy</w:t>
            </w:r>
            <w:r>
              <w:rPr>
                <w:b/>
                <w:spacing w:val="-12"/>
                <w:w w:val="9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Number:</w:t>
            </w:r>
          </w:p>
        </w:tc>
        <w:tc>
          <w:tcPr>
            <w:tcW w:w="7458" w:type="dxa"/>
            <w:tcBorders>
              <w:right w:val="nil"/>
            </w:tcBorders>
            <w:shd w:val="clear" w:color="auto" w:fill="EFEFEF"/>
          </w:tcPr>
          <w:p w14:paraId="1E994427" w14:textId="77777777" w:rsidR="006A5959" w:rsidRDefault="00000000">
            <w:pPr>
              <w:pStyle w:val="TableParagraph"/>
              <w:rPr>
                <w:i/>
                <w:sz w:val="24"/>
              </w:rPr>
            </w:pPr>
            <w:r>
              <w:rPr>
                <w:i/>
                <w:w w:val="85"/>
                <w:sz w:val="24"/>
              </w:rPr>
              <w:t>123-4567-</w:t>
            </w:r>
            <w:r>
              <w:rPr>
                <w:i/>
                <w:spacing w:val="-5"/>
                <w:w w:val="85"/>
                <w:sz w:val="24"/>
              </w:rPr>
              <w:t>890</w:t>
            </w:r>
          </w:p>
        </w:tc>
      </w:tr>
      <w:tr w:rsidR="006A5959" w14:paraId="11D90123" w14:textId="77777777">
        <w:trPr>
          <w:trHeight w:val="710"/>
          <w:tblCellSpacing w:w="22" w:type="dxa"/>
        </w:trPr>
        <w:tc>
          <w:tcPr>
            <w:tcW w:w="3299" w:type="dxa"/>
            <w:vMerge w:val="restart"/>
            <w:tcBorders>
              <w:left w:val="nil"/>
              <w:bottom w:val="nil"/>
            </w:tcBorders>
            <w:shd w:val="clear" w:color="auto" w:fill="F6D30E"/>
          </w:tcPr>
          <w:p w14:paraId="1B02EF22" w14:textId="77777777" w:rsidR="006A5959" w:rsidRDefault="006A5959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  <w:p w14:paraId="5A9CAEDC" w14:textId="77777777" w:rsidR="006A5959" w:rsidRDefault="006A5959">
            <w:pPr>
              <w:pStyle w:val="TableParagraph"/>
              <w:spacing w:before="17"/>
              <w:ind w:left="0"/>
              <w:rPr>
                <w:rFonts w:ascii="Times New Roman"/>
                <w:sz w:val="24"/>
              </w:rPr>
            </w:pPr>
          </w:p>
          <w:p w14:paraId="47ED2103" w14:textId="77777777" w:rsidR="006A5959" w:rsidRDefault="0000000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Emergency</w:t>
            </w:r>
            <w:r>
              <w:rPr>
                <w:b/>
                <w:spacing w:val="-7"/>
                <w:w w:val="9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Contact:</w:t>
            </w:r>
          </w:p>
        </w:tc>
        <w:tc>
          <w:tcPr>
            <w:tcW w:w="7458" w:type="dxa"/>
            <w:tcBorders>
              <w:right w:val="nil"/>
            </w:tcBorders>
            <w:shd w:val="clear" w:color="auto" w:fill="EFEFEF"/>
          </w:tcPr>
          <w:p w14:paraId="6F1849ED" w14:textId="77777777" w:rsidR="006A5959" w:rsidRDefault="00000000">
            <w:pPr>
              <w:pStyle w:val="TableParagraph"/>
              <w:rPr>
                <w:i/>
                <w:sz w:val="24"/>
              </w:rPr>
            </w:pPr>
            <w:r>
              <w:rPr>
                <w:b/>
                <w:i/>
                <w:w w:val="90"/>
                <w:sz w:val="24"/>
              </w:rPr>
              <w:t>Name:</w:t>
            </w:r>
            <w:r>
              <w:rPr>
                <w:b/>
                <w:i/>
                <w:spacing w:val="-4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Name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w w:val="90"/>
                <w:sz w:val="24"/>
              </w:rPr>
              <w:t>here</w:t>
            </w:r>
          </w:p>
        </w:tc>
      </w:tr>
      <w:tr w:rsidR="006A5959" w14:paraId="1DA76C01" w14:textId="77777777">
        <w:trPr>
          <w:trHeight w:val="710"/>
          <w:tblCellSpacing w:w="22" w:type="dxa"/>
        </w:trPr>
        <w:tc>
          <w:tcPr>
            <w:tcW w:w="3299" w:type="dxa"/>
            <w:vMerge/>
            <w:tcBorders>
              <w:top w:val="nil"/>
              <w:left w:val="nil"/>
              <w:bottom w:val="nil"/>
            </w:tcBorders>
            <w:shd w:val="clear" w:color="auto" w:fill="F6D30E"/>
          </w:tcPr>
          <w:p w14:paraId="4D0D4EBE" w14:textId="77777777" w:rsidR="006A5959" w:rsidRDefault="006A5959">
            <w:pPr>
              <w:rPr>
                <w:sz w:val="2"/>
                <w:szCs w:val="2"/>
              </w:rPr>
            </w:pPr>
          </w:p>
        </w:tc>
        <w:tc>
          <w:tcPr>
            <w:tcW w:w="7458" w:type="dxa"/>
            <w:tcBorders>
              <w:bottom w:val="nil"/>
              <w:right w:val="nil"/>
            </w:tcBorders>
            <w:shd w:val="clear" w:color="auto" w:fill="EFEFEF"/>
          </w:tcPr>
          <w:p w14:paraId="12929D40" w14:textId="77777777" w:rsidR="006A5959" w:rsidRDefault="00000000">
            <w:pPr>
              <w:pStyle w:val="TableParagraph"/>
              <w:rPr>
                <w:i/>
                <w:sz w:val="24"/>
              </w:rPr>
            </w:pPr>
            <w:r>
              <w:rPr>
                <w:b/>
                <w:i/>
                <w:w w:val="85"/>
                <w:sz w:val="24"/>
              </w:rPr>
              <w:t>Phone:</w:t>
            </w:r>
            <w:r>
              <w:rPr>
                <w:b/>
                <w:i/>
                <w:spacing w:val="7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Phone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pacing w:val="-4"/>
                <w:w w:val="85"/>
                <w:sz w:val="24"/>
              </w:rPr>
              <w:t>here</w:t>
            </w:r>
          </w:p>
        </w:tc>
      </w:tr>
    </w:tbl>
    <w:p w14:paraId="3AE72E57" w14:textId="77777777" w:rsidR="006A5959" w:rsidRDefault="006A5959">
      <w:pPr>
        <w:pStyle w:val="BodyText"/>
        <w:rPr>
          <w:rFonts w:ascii="Times New Roman"/>
          <w:sz w:val="20"/>
        </w:rPr>
      </w:pPr>
    </w:p>
    <w:p w14:paraId="51E9A07D" w14:textId="77777777" w:rsidR="006A5959" w:rsidRDefault="006A5959">
      <w:pPr>
        <w:pStyle w:val="BodyText"/>
        <w:rPr>
          <w:rFonts w:ascii="Times New Roman"/>
          <w:sz w:val="20"/>
        </w:rPr>
      </w:pPr>
    </w:p>
    <w:p w14:paraId="0ABEAFEF" w14:textId="77777777" w:rsidR="006A5959" w:rsidRDefault="00000000">
      <w:pPr>
        <w:pStyle w:val="BodyText"/>
        <w:spacing w:before="12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783BC0A" wp14:editId="73D1A2C6">
                <wp:simplePos x="0" y="0"/>
                <wp:positionH relativeFrom="page">
                  <wp:posOffset>350043</wp:posOffset>
                </wp:positionH>
                <wp:positionV relativeFrom="paragraph">
                  <wp:posOffset>238943</wp:posOffset>
                </wp:positionV>
                <wp:extent cx="6863080" cy="553720"/>
                <wp:effectExtent l="0" t="0" r="0" b="0"/>
                <wp:wrapTopAndBottom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3080" cy="553720"/>
                        </a:xfrm>
                        <a:prstGeom prst="rect">
                          <a:avLst/>
                        </a:prstGeom>
                        <a:solidFill>
                          <a:srgbClr val="299D3B"/>
                        </a:solidFill>
                      </wps:spPr>
                      <wps:txbx>
                        <w:txbxContent>
                          <w:p w14:paraId="0B03A34E" w14:textId="77777777" w:rsidR="006A5959" w:rsidRDefault="00000000">
                            <w:pPr>
                              <w:spacing w:before="236"/>
                              <w:ind w:left="183"/>
                              <w:rPr>
                                <w:rFonts w:ascii="Arial"/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36"/>
                              </w:rPr>
                              <w:t>Section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36"/>
                              </w:rPr>
                              <w:t>2: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36"/>
                              </w:rPr>
                              <w:t>Consent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3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36"/>
                              </w:rPr>
                              <w:t>Evaluation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3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90"/>
                                <w:sz w:val="36"/>
                              </w:rPr>
                              <w:t>Treatment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562498pt;margin-top:18.814438pt;width:540.4pt;height:43.6pt;mso-position-horizontal-relative:page;mso-position-vertical-relative:paragraph;z-index:-15728128;mso-wrap-distance-left:0;mso-wrap-distance-right:0" type="#_x0000_t202" id="docshape10" filled="true" fillcolor="#299d3b" stroked="false">
                <v:textbox inset="0,0,0,0">
                  <w:txbxContent>
                    <w:p>
                      <w:pPr>
                        <w:spacing w:before="236"/>
                        <w:ind w:left="183" w:right="0" w:firstLine="0"/>
                        <w:jc w:val="left"/>
                        <w:rPr>
                          <w:rFonts w:ascii="Arial"/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36"/>
                        </w:rPr>
                        <w:t>Section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8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36"/>
                        </w:rPr>
                        <w:t>2:</w:t>
                      </w:r>
                      <w:r>
                        <w:rPr>
                          <w:rFonts w:ascii="Arial"/>
                          <w:b/>
                          <w:color w:val="FFFFFF"/>
                          <w:spacing w:val="8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36"/>
                        </w:rPr>
                        <w:t>Consent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8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36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8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36"/>
                        </w:rPr>
                        <w:t>Evaluation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9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36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8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w w:val="90"/>
                          <w:sz w:val="36"/>
                        </w:rPr>
                        <w:t>Treatment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 w14:paraId="5070131A" w14:textId="77777777" w:rsidR="006A5959" w:rsidRDefault="00000000">
      <w:pPr>
        <w:pStyle w:val="BodyText"/>
        <w:spacing w:before="236" w:line="242" w:lineRule="auto"/>
        <w:ind w:left="554"/>
      </w:pPr>
      <w:r>
        <w:t>Use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section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outline</w:t>
      </w:r>
      <w:r>
        <w:rPr>
          <w:spacing w:val="-6"/>
        </w:rPr>
        <w:t xml:space="preserve"> </w:t>
      </w:r>
      <w:r>
        <w:t>what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patient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consenting</w:t>
      </w:r>
      <w:r>
        <w:rPr>
          <w:spacing w:val="-6"/>
        </w:rPr>
        <w:t xml:space="preserve"> </w:t>
      </w:r>
      <w:r>
        <w:t>to.</w:t>
      </w:r>
      <w:r>
        <w:rPr>
          <w:spacing w:val="-6"/>
        </w:rPr>
        <w:t xml:space="preserve"> </w:t>
      </w:r>
      <w:r>
        <w:t>Confirm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licensed</w:t>
      </w:r>
      <w:r>
        <w:rPr>
          <w:spacing w:val="-6"/>
        </w:rPr>
        <w:t xml:space="preserve"> </w:t>
      </w:r>
      <w:r>
        <w:t>therapist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explain</w:t>
      </w:r>
      <w:r>
        <w:rPr>
          <w:spacing w:val="-6"/>
        </w:rPr>
        <w:t xml:space="preserve"> </w:t>
      </w:r>
      <w:r>
        <w:t>all procedures in advance. Let patients know they can ask questions or withdraw consent at any time.</w:t>
      </w:r>
    </w:p>
    <w:p w14:paraId="7699BDE2" w14:textId="77777777" w:rsidR="006A5959" w:rsidRDefault="006A5959">
      <w:pPr>
        <w:pStyle w:val="BodyText"/>
        <w:spacing w:line="242" w:lineRule="auto"/>
        <w:sectPr w:rsidR="006A5959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03168775" w14:textId="77777777" w:rsidR="006A5959" w:rsidRDefault="00000000">
      <w:pPr>
        <w:pStyle w:val="BodyText"/>
        <w:ind w:left="551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4C5E6949" wp14:editId="5CF9E9D0">
                <wp:extent cx="6863080" cy="553720"/>
                <wp:effectExtent l="0" t="0" r="0" b="0"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3080" cy="553720"/>
                        </a:xfrm>
                        <a:prstGeom prst="rect">
                          <a:avLst/>
                        </a:prstGeom>
                        <a:solidFill>
                          <a:srgbClr val="299D3B"/>
                        </a:solidFill>
                      </wps:spPr>
                      <wps:txbx>
                        <w:txbxContent>
                          <w:p w14:paraId="066CF266" w14:textId="77777777" w:rsidR="006A5959" w:rsidRDefault="00000000">
                            <w:pPr>
                              <w:spacing w:before="236"/>
                              <w:ind w:left="183"/>
                              <w:rPr>
                                <w:rFonts w:ascii="Arial"/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36"/>
                              </w:rPr>
                              <w:t>Section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36"/>
                              </w:rPr>
                              <w:t>3: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36"/>
                              </w:rPr>
                              <w:t>Insurance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36"/>
                              </w:rPr>
                              <w:t>Authorization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36"/>
                              </w:rPr>
                              <w:t>&amp;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36"/>
                              </w:rPr>
                              <w:t>Payment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90"/>
                                <w:sz w:val="36"/>
                              </w:rPr>
                              <w:t>Responsibility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width:540.4pt;height:43.6pt;mso-position-horizontal-relative:char;mso-position-vertical-relative:line" type="#_x0000_t202" id="docshape11" filled="true" fillcolor="#299d3b" stroked="false">
                <w10:anchorlock/>
                <v:textbox inset="0,0,0,0">
                  <w:txbxContent>
                    <w:p>
                      <w:pPr>
                        <w:spacing w:before="236"/>
                        <w:ind w:left="183" w:right="0" w:firstLine="0"/>
                        <w:jc w:val="left"/>
                        <w:rPr>
                          <w:rFonts w:ascii="Arial"/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36"/>
                        </w:rPr>
                        <w:t>Section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4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36"/>
                        </w:rPr>
                        <w:t>3: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4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36"/>
                        </w:rPr>
                        <w:t>Insurance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4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36"/>
                        </w:rPr>
                        <w:t>Authorization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4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36"/>
                        </w:rPr>
                        <w:t>&amp;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4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36"/>
                        </w:rPr>
                        <w:t>Payment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4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w w:val="90"/>
                          <w:sz w:val="36"/>
                        </w:rPr>
                        <w:t>Responsibility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</w:p>
    <w:p w14:paraId="12574CD4" w14:textId="77777777" w:rsidR="006A5959" w:rsidRDefault="00000000">
      <w:pPr>
        <w:pStyle w:val="BodyText"/>
        <w:spacing w:before="201" w:line="242" w:lineRule="auto"/>
        <w:ind w:left="554"/>
      </w:pPr>
      <w:r>
        <w:t>Explain</w:t>
      </w:r>
      <w:r>
        <w:rPr>
          <w:spacing w:val="-8"/>
        </w:rPr>
        <w:t xml:space="preserve"> </w:t>
      </w:r>
      <w:r>
        <w:t>your</w:t>
      </w:r>
      <w:r>
        <w:rPr>
          <w:spacing w:val="-8"/>
        </w:rPr>
        <w:t xml:space="preserve"> </w:t>
      </w:r>
      <w:r>
        <w:t>clinic’s</w:t>
      </w:r>
      <w:r>
        <w:rPr>
          <w:spacing w:val="-8"/>
        </w:rPr>
        <w:t xml:space="preserve"> </w:t>
      </w:r>
      <w:r>
        <w:t>billing</w:t>
      </w:r>
      <w:r>
        <w:rPr>
          <w:spacing w:val="-8"/>
        </w:rPr>
        <w:t xml:space="preserve"> </w:t>
      </w:r>
      <w:r>
        <w:t>process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what</w:t>
      </w:r>
      <w:r>
        <w:rPr>
          <w:spacing w:val="-8"/>
        </w:rPr>
        <w:t xml:space="preserve"> </w:t>
      </w:r>
      <w:r>
        <w:t>costs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patient</w:t>
      </w:r>
      <w:r>
        <w:rPr>
          <w:spacing w:val="-8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responsible</w:t>
      </w:r>
      <w:r>
        <w:rPr>
          <w:spacing w:val="-8"/>
        </w:rPr>
        <w:t xml:space="preserve"> </w:t>
      </w:r>
      <w:r>
        <w:t>for.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includes</w:t>
      </w:r>
      <w:r>
        <w:rPr>
          <w:spacing w:val="-8"/>
        </w:rPr>
        <w:t xml:space="preserve"> </w:t>
      </w:r>
      <w:r>
        <w:t>co-pays, deductibles, and out-of-pocket fees. Be as clear as possible to prevent misunderstandings.</w:t>
      </w:r>
    </w:p>
    <w:p w14:paraId="3A2B12C5" w14:textId="77777777" w:rsidR="006A5959" w:rsidRDefault="006A5959">
      <w:pPr>
        <w:pStyle w:val="BodyText"/>
        <w:rPr>
          <w:sz w:val="20"/>
        </w:rPr>
      </w:pPr>
    </w:p>
    <w:p w14:paraId="217BF16D" w14:textId="77777777" w:rsidR="006A5959" w:rsidRDefault="00000000">
      <w:pPr>
        <w:pStyle w:val="BodyText"/>
        <w:spacing w:before="24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A8BB7A9" wp14:editId="5D11CC33">
                <wp:simplePos x="0" y="0"/>
                <wp:positionH relativeFrom="page">
                  <wp:posOffset>350043</wp:posOffset>
                </wp:positionH>
                <wp:positionV relativeFrom="paragraph">
                  <wp:posOffset>353501</wp:posOffset>
                </wp:positionV>
                <wp:extent cx="6863080" cy="553720"/>
                <wp:effectExtent l="0" t="0" r="0" b="0"/>
                <wp:wrapTopAndBottom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3080" cy="553720"/>
                        </a:xfrm>
                        <a:prstGeom prst="rect">
                          <a:avLst/>
                        </a:prstGeom>
                        <a:solidFill>
                          <a:srgbClr val="299D3B"/>
                        </a:solidFill>
                      </wps:spPr>
                      <wps:txbx>
                        <w:txbxContent>
                          <w:p w14:paraId="24189EE2" w14:textId="77777777" w:rsidR="006A5959" w:rsidRDefault="00000000">
                            <w:pPr>
                              <w:spacing w:before="236"/>
                              <w:ind w:left="183"/>
                              <w:rPr>
                                <w:rFonts w:ascii="Arial"/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36"/>
                              </w:rPr>
                              <w:t>Section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36"/>
                              </w:rPr>
                              <w:t>4: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36"/>
                              </w:rPr>
                              <w:t>HIPAA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3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36"/>
                              </w:rPr>
                              <w:t>Privacy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90"/>
                                <w:sz w:val="36"/>
                              </w:rPr>
                              <w:t>Consent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562498pt;margin-top:27.834753pt;width:540.4pt;height:43.6pt;mso-position-horizontal-relative:page;mso-position-vertical-relative:paragraph;z-index:-15726592;mso-wrap-distance-left:0;mso-wrap-distance-right:0" type="#_x0000_t202" id="docshape12" filled="true" fillcolor="#299d3b" stroked="false">
                <v:textbox inset="0,0,0,0">
                  <w:txbxContent>
                    <w:p>
                      <w:pPr>
                        <w:spacing w:before="236"/>
                        <w:ind w:left="183" w:right="0" w:firstLine="0"/>
                        <w:jc w:val="left"/>
                        <w:rPr>
                          <w:rFonts w:ascii="Arial"/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36"/>
                        </w:rPr>
                        <w:t>Section</w:t>
                      </w:r>
                      <w:r>
                        <w:rPr>
                          <w:rFonts w:ascii="Arial"/>
                          <w:b/>
                          <w:color w:val="FFFFFF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36"/>
                        </w:rPr>
                        <w:t>4:</w:t>
                      </w:r>
                      <w:r>
                        <w:rPr>
                          <w:rFonts w:ascii="Arial"/>
                          <w:b/>
                          <w:color w:val="FFFFFF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36"/>
                        </w:rPr>
                        <w:t>HIPAA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36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color w:val="FFFFFF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36"/>
                        </w:rPr>
                        <w:t>Privacy</w:t>
                      </w:r>
                      <w:r>
                        <w:rPr>
                          <w:rFonts w:ascii="Arial"/>
                          <w:b/>
                          <w:color w:val="FFFFFF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w w:val="90"/>
                          <w:sz w:val="36"/>
                        </w:rPr>
                        <w:t>Consent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 w14:paraId="2AE99E9E" w14:textId="77777777" w:rsidR="006A5959" w:rsidRDefault="00000000">
      <w:pPr>
        <w:pStyle w:val="BodyText"/>
        <w:spacing w:before="221" w:line="247" w:lineRule="auto"/>
        <w:ind w:left="554" w:right="440"/>
      </w:pPr>
      <w:r>
        <w:t>Let</w:t>
      </w:r>
      <w:r>
        <w:rPr>
          <w:spacing w:val="-6"/>
        </w:rPr>
        <w:t xml:space="preserve"> </w:t>
      </w:r>
      <w:r>
        <w:t>patients</w:t>
      </w:r>
      <w:r>
        <w:rPr>
          <w:spacing w:val="-6"/>
        </w:rPr>
        <w:t xml:space="preserve"> </w:t>
      </w:r>
      <w:r>
        <w:t>know</w:t>
      </w:r>
      <w:r>
        <w:rPr>
          <w:spacing w:val="-6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treatment,</w:t>
      </w:r>
      <w:r>
        <w:rPr>
          <w:spacing w:val="-6"/>
        </w:rPr>
        <w:t xml:space="preserve"> </w:t>
      </w:r>
      <w:r>
        <w:t>billing,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operations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line</w:t>
      </w:r>
      <w:r>
        <w:rPr>
          <w:spacing w:val="-6"/>
        </w:rPr>
        <w:t xml:space="preserve"> </w:t>
      </w:r>
      <w:r>
        <w:t>with HIPAA guidelines. Mention their right to review your privacy policy, request limits on sharing, or revoke consent in writing at any time.</w:t>
      </w:r>
    </w:p>
    <w:p w14:paraId="5F76D9D4" w14:textId="77777777" w:rsidR="006A5959" w:rsidRDefault="006A5959">
      <w:pPr>
        <w:pStyle w:val="BodyText"/>
        <w:rPr>
          <w:sz w:val="20"/>
        </w:rPr>
      </w:pPr>
    </w:p>
    <w:p w14:paraId="6D8F9053" w14:textId="77777777" w:rsidR="006A5959" w:rsidRDefault="00000000">
      <w:pPr>
        <w:pStyle w:val="BodyText"/>
        <w:spacing w:before="24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0ED39978" wp14:editId="66B35B5F">
                <wp:simplePos x="0" y="0"/>
                <wp:positionH relativeFrom="page">
                  <wp:posOffset>350043</wp:posOffset>
                </wp:positionH>
                <wp:positionV relativeFrom="paragraph">
                  <wp:posOffset>350364</wp:posOffset>
                </wp:positionV>
                <wp:extent cx="6863080" cy="553720"/>
                <wp:effectExtent l="0" t="0" r="0" b="0"/>
                <wp:wrapTopAndBottom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3080" cy="553720"/>
                        </a:xfrm>
                        <a:prstGeom prst="rect">
                          <a:avLst/>
                        </a:prstGeom>
                        <a:solidFill>
                          <a:srgbClr val="299D3B"/>
                        </a:solidFill>
                      </wps:spPr>
                      <wps:txbx>
                        <w:txbxContent>
                          <w:p w14:paraId="4B7C4FB4" w14:textId="77777777" w:rsidR="006A5959" w:rsidRDefault="00000000">
                            <w:pPr>
                              <w:spacing w:before="236"/>
                              <w:ind w:left="183"/>
                              <w:rPr>
                                <w:rFonts w:ascii="Arial"/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36"/>
                              </w:rPr>
                              <w:t>Section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36"/>
                              </w:rPr>
                              <w:t>5: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36"/>
                              </w:rPr>
                              <w:t>Release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3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90"/>
                                <w:sz w:val="36"/>
                              </w:rPr>
                              <w:t>Information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562498pt;margin-top:27.587765pt;width:540.4pt;height:43.6pt;mso-position-horizontal-relative:page;mso-position-vertical-relative:paragraph;z-index:-15726080;mso-wrap-distance-left:0;mso-wrap-distance-right:0" type="#_x0000_t202" id="docshape13" filled="true" fillcolor="#299d3b" stroked="false">
                <v:textbox inset="0,0,0,0">
                  <w:txbxContent>
                    <w:p>
                      <w:pPr>
                        <w:spacing w:before="236"/>
                        <w:ind w:left="183" w:right="0" w:firstLine="0"/>
                        <w:jc w:val="left"/>
                        <w:rPr>
                          <w:rFonts w:ascii="Arial"/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36"/>
                        </w:rPr>
                        <w:t>Section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36"/>
                        </w:rPr>
                        <w:t>5: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36"/>
                        </w:rPr>
                        <w:t>Release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36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w w:val="90"/>
                          <w:sz w:val="36"/>
                        </w:rPr>
                        <w:t>Information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 w14:paraId="37A0B916" w14:textId="77777777" w:rsidR="006A5959" w:rsidRDefault="00000000">
      <w:pPr>
        <w:pStyle w:val="BodyText"/>
        <w:spacing w:before="236" w:line="242" w:lineRule="auto"/>
        <w:ind w:left="554" w:right="440"/>
      </w:pPr>
      <w:r>
        <w:t>Use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section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get</w:t>
      </w:r>
      <w:r>
        <w:rPr>
          <w:spacing w:val="-7"/>
        </w:rPr>
        <w:t xml:space="preserve"> </w:t>
      </w:r>
      <w:r>
        <w:t>patient</w:t>
      </w:r>
      <w:r>
        <w:rPr>
          <w:spacing w:val="-7"/>
        </w:rPr>
        <w:t xml:space="preserve"> </w:t>
      </w:r>
      <w:r>
        <w:t>authorization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share</w:t>
      </w:r>
      <w:r>
        <w:rPr>
          <w:spacing w:val="-7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insurance</w:t>
      </w:r>
      <w:r>
        <w:rPr>
          <w:spacing w:val="-7"/>
        </w:rPr>
        <w:t xml:space="preserve"> </w:t>
      </w:r>
      <w:r>
        <w:t>providers</w:t>
      </w:r>
      <w:r>
        <w:rPr>
          <w:spacing w:val="-7"/>
        </w:rPr>
        <w:t xml:space="preserve"> </w:t>
      </w:r>
      <w:r>
        <w:t>or other medical professionals as needed for billing or care coordination.</w:t>
      </w:r>
    </w:p>
    <w:p w14:paraId="2BE96147" w14:textId="77777777" w:rsidR="006A5959" w:rsidRDefault="006A5959">
      <w:pPr>
        <w:pStyle w:val="BodyText"/>
        <w:rPr>
          <w:sz w:val="20"/>
        </w:rPr>
      </w:pPr>
    </w:p>
    <w:p w14:paraId="3345A3EE" w14:textId="77777777" w:rsidR="006A5959" w:rsidRDefault="00000000">
      <w:pPr>
        <w:pStyle w:val="BodyText"/>
        <w:spacing w:before="24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9C52FFF" wp14:editId="6CCEED00">
                <wp:simplePos x="0" y="0"/>
                <wp:positionH relativeFrom="page">
                  <wp:posOffset>350043</wp:posOffset>
                </wp:positionH>
                <wp:positionV relativeFrom="paragraph">
                  <wp:posOffset>353973</wp:posOffset>
                </wp:positionV>
                <wp:extent cx="6863080" cy="553720"/>
                <wp:effectExtent l="0" t="0" r="0" b="0"/>
                <wp:wrapTopAndBottom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3080" cy="553720"/>
                        </a:xfrm>
                        <a:prstGeom prst="rect">
                          <a:avLst/>
                        </a:prstGeom>
                        <a:solidFill>
                          <a:srgbClr val="299D3B"/>
                        </a:solidFill>
                      </wps:spPr>
                      <wps:txbx>
                        <w:txbxContent>
                          <w:p w14:paraId="5E36B252" w14:textId="77777777" w:rsidR="006A5959" w:rsidRDefault="00000000">
                            <w:pPr>
                              <w:spacing w:before="236"/>
                              <w:ind w:left="183"/>
                              <w:rPr>
                                <w:rFonts w:ascii="Arial"/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36"/>
                              </w:rPr>
                              <w:t>Section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36"/>
                              </w:rPr>
                              <w:t>6: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36"/>
                              </w:rPr>
                              <w:t>Missed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36"/>
                              </w:rPr>
                              <w:t>Appointment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3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36"/>
                              </w:rPr>
                              <w:t>Late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36"/>
                              </w:rPr>
                              <w:t>Cancellation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90"/>
                                <w:sz w:val="36"/>
                              </w:rPr>
                              <w:t>Policy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562498pt;margin-top:27.871925pt;width:540.4pt;height:43.6pt;mso-position-horizontal-relative:page;mso-position-vertical-relative:paragraph;z-index:-15725568;mso-wrap-distance-left:0;mso-wrap-distance-right:0" type="#_x0000_t202" id="docshape14" filled="true" fillcolor="#299d3b" stroked="false">
                <v:textbox inset="0,0,0,0">
                  <w:txbxContent>
                    <w:p>
                      <w:pPr>
                        <w:spacing w:before="236"/>
                        <w:ind w:left="183" w:right="0" w:firstLine="0"/>
                        <w:jc w:val="left"/>
                        <w:rPr>
                          <w:rFonts w:ascii="Arial"/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36"/>
                        </w:rPr>
                        <w:t>Section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2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36"/>
                        </w:rPr>
                        <w:t>6: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3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36"/>
                        </w:rPr>
                        <w:t>Missed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3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36"/>
                        </w:rPr>
                        <w:t>Appointment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3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36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3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36"/>
                        </w:rPr>
                        <w:t>Late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3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36"/>
                        </w:rPr>
                        <w:t>Cancellation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3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w w:val="90"/>
                          <w:sz w:val="36"/>
                        </w:rPr>
                        <w:t>Policy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 w14:paraId="11AEB1B6" w14:textId="77777777" w:rsidR="006A5959" w:rsidRDefault="00000000">
      <w:pPr>
        <w:pStyle w:val="BodyText"/>
        <w:spacing w:before="221" w:line="252" w:lineRule="auto"/>
        <w:ind w:left="554" w:right="440"/>
      </w:pPr>
      <w:r>
        <w:t>Outline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clinic’s</w:t>
      </w:r>
      <w:r>
        <w:rPr>
          <w:spacing w:val="-5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late</w:t>
      </w:r>
      <w:r>
        <w:rPr>
          <w:spacing w:val="-5"/>
        </w:rPr>
        <w:t xml:space="preserve"> </w:t>
      </w:r>
      <w:r>
        <w:t>cancellations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no-shows.</w:t>
      </w:r>
      <w:r>
        <w:rPr>
          <w:spacing w:val="-5"/>
        </w:rPr>
        <w:t xml:space="preserve"> </w:t>
      </w:r>
      <w:r>
        <w:t>Include</w:t>
      </w:r>
      <w:r>
        <w:rPr>
          <w:spacing w:val="-5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fees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apply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define</w:t>
      </w:r>
      <w:r>
        <w:rPr>
          <w:spacing w:val="-5"/>
        </w:rPr>
        <w:t xml:space="preserve"> </w:t>
      </w:r>
      <w:r>
        <w:t>what counts as a “late” cancellation.</w:t>
      </w:r>
    </w:p>
    <w:p w14:paraId="75E45B32" w14:textId="77777777" w:rsidR="006A5959" w:rsidRDefault="006A5959">
      <w:pPr>
        <w:pStyle w:val="BodyText"/>
        <w:rPr>
          <w:sz w:val="20"/>
        </w:rPr>
      </w:pPr>
    </w:p>
    <w:p w14:paraId="3D39441B" w14:textId="77777777" w:rsidR="00243DA6" w:rsidRDefault="00243DA6" w:rsidP="00243DA6">
      <w:pPr>
        <w:pStyle w:val="BodyText"/>
        <w:spacing w:before="221"/>
        <w:rPr>
          <w:sz w:val="20"/>
        </w:rPr>
      </w:pPr>
    </w:p>
    <w:p w14:paraId="076B873D" w14:textId="77777777" w:rsidR="00243DA6" w:rsidRDefault="00243DA6" w:rsidP="00243DA6">
      <w:pPr>
        <w:pStyle w:val="BodyText"/>
        <w:spacing w:before="221"/>
        <w:rPr>
          <w:sz w:val="20"/>
        </w:rPr>
      </w:pPr>
    </w:p>
    <w:p w14:paraId="20414B70" w14:textId="77777777" w:rsidR="00243DA6" w:rsidRDefault="00243DA6" w:rsidP="00243DA6">
      <w:pPr>
        <w:pStyle w:val="BodyText"/>
        <w:spacing w:before="221"/>
        <w:rPr>
          <w:sz w:val="20"/>
        </w:rPr>
      </w:pPr>
    </w:p>
    <w:p w14:paraId="568595DF" w14:textId="77777777" w:rsidR="00243DA6" w:rsidRDefault="00243DA6" w:rsidP="00243DA6">
      <w:pPr>
        <w:pStyle w:val="BodyText"/>
        <w:spacing w:before="221"/>
        <w:rPr>
          <w:sz w:val="20"/>
        </w:rPr>
      </w:pPr>
    </w:p>
    <w:p w14:paraId="1275A82E" w14:textId="77777777" w:rsidR="00243DA6" w:rsidRDefault="00243DA6" w:rsidP="00243DA6">
      <w:pPr>
        <w:pStyle w:val="BodyText"/>
        <w:spacing w:before="221"/>
        <w:rPr>
          <w:sz w:val="20"/>
        </w:rPr>
      </w:pPr>
    </w:p>
    <w:p w14:paraId="0EAC51C8" w14:textId="77777777" w:rsidR="00243DA6" w:rsidRDefault="00243DA6" w:rsidP="00243DA6">
      <w:pPr>
        <w:pStyle w:val="BodyText"/>
        <w:spacing w:before="221"/>
        <w:rPr>
          <w:sz w:val="20"/>
        </w:rPr>
      </w:pPr>
    </w:p>
    <w:p w14:paraId="7E9CD7B4" w14:textId="77777777" w:rsidR="00243DA6" w:rsidRDefault="00243DA6" w:rsidP="00243DA6">
      <w:pPr>
        <w:pStyle w:val="BodyText"/>
        <w:spacing w:before="221"/>
        <w:rPr>
          <w:sz w:val="20"/>
        </w:rPr>
      </w:pPr>
    </w:p>
    <w:p w14:paraId="066786FC" w14:textId="77777777" w:rsidR="00243DA6" w:rsidRDefault="00243DA6" w:rsidP="00243DA6">
      <w:pPr>
        <w:pStyle w:val="BodyText"/>
        <w:spacing w:before="221"/>
        <w:rPr>
          <w:sz w:val="20"/>
        </w:rPr>
      </w:pPr>
    </w:p>
    <w:p w14:paraId="68BC0EED" w14:textId="77777777" w:rsidR="00243DA6" w:rsidRDefault="00243DA6" w:rsidP="00243DA6">
      <w:pPr>
        <w:pStyle w:val="BodyText"/>
        <w:spacing w:before="221"/>
        <w:rPr>
          <w:sz w:val="20"/>
        </w:rPr>
      </w:pPr>
    </w:p>
    <w:p w14:paraId="3383EB30" w14:textId="77777777" w:rsidR="00243DA6" w:rsidRDefault="00243DA6" w:rsidP="00243DA6">
      <w:pPr>
        <w:pStyle w:val="BodyText"/>
        <w:spacing w:before="221"/>
        <w:rPr>
          <w:sz w:val="20"/>
        </w:rPr>
      </w:pPr>
    </w:p>
    <w:p w14:paraId="16C65AF6" w14:textId="77777777" w:rsidR="00243DA6" w:rsidRDefault="00243DA6" w:rsidP="00243DA6">
      <w:pPr>
        <w:pStyle w:val="BodyText"/>
        <w:spacing w:before="221"/>
        <w:rPr>
          <w:sz w:val="20"/>
        </w:rPr>
      </w:pPr>
    </w:p>
    <w:tbl>
      <w:tblPr>
        <w:tblpPr w:leftFromText="180" w:rightFromText="180" w:vertAnchor="text" w:horzAnchor="margin" w:tblpXSpec="center" w:tblpY="2104"/>
        <w:tblW w:w="0" w:type="auto"/>
        <w:tblCellSpacing w:w="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6"/>
        <w:gridCol w:w="7522"/>
      </w:tblGrid>
      <w:tr w:rsidR="00243DA6" w14:paraId="6C4F0659" w14:textId="77777777" w:rsidTr="00243DA6">
        <w:trPr>
          <w:trHeight w:val="710"/>
          <w:tblCellSpacing w:w="22" w:type="dxa"/>
        </w:trPr>
        <w:tc>
          <w:tcPr>
            <w:tcW w:w="3300" w:type="dxa"/>
            <w:tcBorders>
              <w:top w:val="nil"/>
              <w:left w:val="nil"/>
            </w:tcBorders>
            <w:shd w:val="clear" w:color="auto" w:fill="F6D30E"/>
          </w:tcPr>
          <w:p w14:paraId="21EE91E5" w14:textId="77777777" w:rsidR="00243DA6" w:rsidRDefault="00243DA6" w:rsidP="00243DA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7"/>
                <w:sz w:val="24"/>
              </w:rPr>
              <w:lastRenderedPageBreak/>
              <w:t>Patient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Signature:</w:t>
            </w:r>
          </w:p>
        </w:tc>
        <w:tc>
          <w:tcPr>
            <w:tcW w:w="7456" w:type="dxa"/>
            <w:tcBorders>
              <w:top w:val="nil"/>
              <w:right w:val="nil"/>
            </w:tcBorders>
            <w:shd w:val="clear" w:color="auto" w:fill="EFEFEF"/>
          </w:tcPr>
          <w:p w14:paraId="585FBFD4" w14:textId="77777777" w:rsidR="00243DA6" w:rsidRDefault="00243DA6" w:rsidP="00243DA6">
            <w:pPr>
              <w:pStyle w:val="TableParagraph"/>
              <w:ind w:left="180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Signature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pacing w:val="-4"/>
                <w:w w:val="95"/>
                <w:sz w:val="24"/>
              </w:rPr>
              <w:t>here</w:t>
            </w:r>
          </w:p>
        </w:tc>
      </w:tr>
      <w:tr w:rsidR="00243DA6" w14:paraId="3E8F290B" w14:textId="77777777" w:rsidTr="00243DA6">
        <w:trPr>
          <w:trHeight w:val="710"/>
          <w:tblCellSpacing w:w="22" w:type="dxa"/>
        </w:trPr>
        <w:tc>
          <w:tcPr>
            <w:tcW w:w="3300" w:type="dxa"/>
            <w:tcBorders>
              <w:left w:val="nil"/>
            </w:tcBorders>
            <w:shd w:val="clear" w:color="auto" w:fill="F6D30E"/>
          </w:tcPr>
          <w:p w14:paraId="2EB37879" w14:textId="77777777" w:rsidR="00243DA6" w:rsidRDefault="00243DA6" w:rsidP="00243DA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Date:</w:t>
            </w:r>
          </w:p>
        </w:tc>
        <w:tc>
          <w:tcPr>
            <w:tcW w:w="7456" w:type="dxa"/>
            <w:tcBorders>
              <w:right w:val="nil"/>
            </w:tcBorders>
            <w:shd w:val="clear" w:color="auto" w:fill="EFEFEF"/>
          </w:tcPr>
          <w:p w14:paraId="36218244" w14:textId="77777777" w:rsidR="00243DA6" w:rsidRDefault="00243DA6" w:rsidP="00243DA6">
            <w:pPr>
              <w:pStyle w:val="TableParagraph"/>
              <w:ind w:left="180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Date</w:t>
            </w:r>
            <w:r>
              <w:rPr>
                <w:i/>
                <w:spacing w:val="-13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here</w:t>
            </w:r>
          </w:p>
        </w:tc>
      </w:tr>
      <w:tr w:rsidR="00243DA6" w14:paraId="362A70D5" w14:textId="77777777" w:rsidTr="00243DA6">
        <w:trPr>
          <w:trHeight w:val="1061"/>
          <w:tblCellSpacing w:w="22" w:type="dxa"/>
        </w:trPr>
        <w:tc>
          <w:tcPr>
            <w:tcW w:w="3300" w:type="dxa"/>
            <w:tcBorders>
              <w:left w:val="nil"/>
            </w:tcBorders>
            <w:shd w:val="clear" w:color="auto" w:fill="F6D30E"/>
          </w:tcPr>
          <w:p w14:paraId="152669A2" w14:textId="77777777" w:rsidR="00243DA6" w:rsidRDefault="00243DA6" w:rsidP="00243DA6">
            <w:pPr>
              <w:pStyle w:val="TableParagraph"/>
              <w:spacing w:line="300" w:lineRule="auto"/>
              <w:ind w:right="734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Guardian’s</w:t>
            </w:r>
            <w:r>
              <w:rPr>
                <w:b/>
                <w:spacing w:val="-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 xml:space="preserve">Signature </w:t>
            </w:r>
            <w:r>
              <w:rPr>
                <w:b/>
                <w:sz w:val="24"/>
              </w:rPr>
              <w:t>(if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applicable):</w:t>
            </w:r>
          </w:p>
        </w:tc>
        <w:tc>
          <w:tcPr>
            <w:tcW w:w="7456" w:type="dxa"/>
            <w:tcBorders>
              <w:right w:val="nil"/>
            </w:tcBorders>
            <w:shd w:val="clear" w:color="auto" w:fill="EFEFEF"/>
          </w:tcPr>
          <w:p w14:paraId="7DAF2F22" w14:textId="77777777" w:rsidR="00243DA6" w:rsidRDefault="00243DA6" w:rsidP="00243DA6">
            <w:pPr>
              <w:pStyle w:val="TableParagraph"/>
              <w:spacing w:before="33"/>
              <w:ind w:left="0"/>
              <w:rPr>
                <w:rFonts w:ascii="Source Sans Pro"/>
                <w:sz w:val="24"/>
              </w:rPr>
            </w:pPr>
          </w:p>
          <w:p w14:paraId="44B02FE6" w14:textId="77777777" w:rsidR="00243DA6" w:rsidRDefault="00243DA6" w:rsidP="00243DA6">
            <w:pPr>
              <w:pStyle w:val="TableParagraph"/>
              <w:spacing w:before="0"/>
              <w:ind w:left="180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Signature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pacing w:val="-4"/>
                <w:w w:val="95"/>
                <w:sz w:val="24"/>
              </w:rPr>
              <w:t>here</w:t>
            </w:r>
          </w:p>
        </w:tc>
      </w:tr>
      <w:tr w:rsidR="00243DA6" w14:paraId="222B1B3C" w14:textId="77777777" w:rsidTr="00243DA6">
        <w:trPr>
          <w:trHeight w:val="710"/>
          <w:tblCellSpacing w:w="22" w:type="dxa"/>
        </w:trPr>
        <w:tc>
          <w:tcPr>
            <w:tcW w:w="3300" w:type="dxa"/>
            <w:tcBorders>
              <w:left w:val="nil"/>
            </w:tcBorders>
            <w:shd w:val="clear" w:color="auto" w:fill="F6D30E"/>
          </w:tcPr>
          <w:p w14:paraId="153772E6" w14:textId="77777777" w:rsidR="00243DA6" w:rsidRDefault="00243DA6" w:rsidP="00243DA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Date:</w:t>
            </w:r>
          </w:p>
        </w:tc>
        <w:tc>
          <w:tcPr>
            <w:tcW w:w="7456" w:type="dxa"/>
            <w:tcBorders>
              <w:right w:val="nil"/>
            </w:tcBorders>
            <w:shd w:val="clear" w:color="auto" w:fill="EFEFEF"/>
          </w:tcPr>
          <w:p w14:paraId="0B3F9B07" w14:textId="77777777" w:rsidR="00243DA6" w:rsidRDefault="00243DA6" w:rsidP="00243DA6">
            <w:pPr>
              <w:pStyle w:val="TableParagraph"/>
              <w:ind w:left="180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Date</w:t>
            </w:r>
            <w:r>
              <w:rPr>
                <w:i/>
                <w:spacing w:val="-13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here</w:t>
            </w:r>
          </w:p>
        </w:tc>
      </w:tr>
      <w:tr w:rsidR="00243DA6" w14:paraId="6C0FB600" w14:textId="77777777" w:rsidTr="00243DA6">
        <w:trPr>
          <w:trHeight w:val="1061"/>
          <w:tblCellSpacing w:w="22" w:type="dxa"/>
        </w:trPr>
        <w:tc>
          <w:tcPr>
            <w:tcW w:w="3300" w:type="dxa"/>
            <w:tcBorders>
              <w:left w:val="nil"/>
            </w:tcBorders>
            <w:shd w:val="clear" w:color="auto" w:fill="F6D30E"/>
          </w:tcPr>
          <w:p w14:paraId="6AC08F68" w14:textId="77777777" w:rsidR="00243DA6" w:rsidRDefault="00243DA6" w:rsidP="00243DA6">
            <w:pPr>
              <w:pStyle w:val="TableParagraph"/>
              <w:spacing w:line="300" w:lineRule="auto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Physical</w:t>
            </w:r>
            <w:r>
              <w:rPr>
                <w:b/>
                <w:spacing w:val="-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Therapist</w:t>
            </w:r>
            <w:r>
              <w:rPr>
                <w:b/>
                <w:spacing w:val="-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or</w:t>
            </w:r>
            <w:r>
              <w:rPr>
                <w:b/>
                <w:spacing w:val="-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 xml:space="preserve">Clinic </w:t>
            </w:r>
            <w:r>
              <w:rPr>
                <w:b/>
                <w:spacing w:val="-6"/>
                <w:sz w:val="24"/>
              </w:rPr>
              <w:t>Representative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Signature:</w:t>
            </w:r>
          </w:p>
        </w:tc>
        <w:tc>
          <w:tcPr>
            <w:tcW w:w="7456" w:type="dxa"/>
            <w:tcBorders>
              <w:right w:val="nil"/>
            </w:tcBorders>
            <w:shd w:val="clear" w:color="auto" w:fill="EFEFEF"/>
          </w:tcPr>
          <w:p w14:paraId="784A74F9" w14:textId="77777777" w:rsidR="00243DA6" w:rsidRDefault="00243DA6" w:rsidP="00243DA6">
            <w:pPr>
              <w:pStyle w:val="TableParagraph"/>
              <w:spacing w:before="33"/>
              <w:ind w:left="0"/>
              <w:rPr>
                <w:rFonts w:ascii="Source Sans Pro"/>
                <w:sz w:val="24"/>
              </w:rPr>
            </w:pPr>
          </w:p>
          <w:p w14:paraId="5B767FBF" w14:textId="77777777" w:rsidR="00243DA6" w:rsidRDefault="00243DA6" w:rsidP="00243DA6">
            <w:pPr>
              <w:pStyle w:val="TableParagraph"/>
              <w:spacing w:before="0"/>
              <w:ind w:left="180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Signature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pacing w:val="-4"/>
                <w:w w:val="95"/>
                <w:sz w:val="24"/>
              </w:rPr>
              <w:t>here</w:t>
            </w:r>
          </w:p>
        </w:tc>
      </w:tr>
      <w:tr w:rsidR="00243DA6" w14:paraId="0EE25E7D" w14:textId="77777777" w:rsidTr="00243DA6">
        <w:trPr>
          <w:trHeight w:val="710"/>
          <w:tblCellSpacing w:w="22" w:type="dxa"/>
        </w:trPr>
        <w:tc>
          <w:tcPr>
            <w:tcW w:w="3300" w:type="dxa"/>
            <w:tcBorders>
              <w:left w:val="nil"/>
              <w:bottom w:val="nil"/>
            </w:tcBorders>
            <w:shd w:val="clear" w:color="auto" w:fill="F6D30E"/>
          </w:tcPr>
          <w:p w14:paraId="31C60241" w14:textId="77777777" w:rsidR="00243DA6" w:rsidRDefault="00243DA6" w:rsidP="00243DA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Date:</w:t>
            </w:r>
          </w:p>
        </w:tc>
        <w:tc>
          <w:tcPr>
            <w:tcW w:w="7456" w:type="dxa"/>
            <w:tcBorders>
              <w:bottom w:val="nil"/>
              <w:right w:val="nil"/>
            </w:tcBorders>
            <w:shd w:val="clear" w:color="auto" w:fill="EFEFEF"/>
          </w:tcPr>
          <w:p w14:paraId="145152CE" w14:textId="77777777" w:rsidR="00243DA6" w:rsidRDefault="00243DA6" w:rsidP="00243DA6">
            <w:pPr>
              <w:pStyle w:val="TableParagraph"/>
              <w:ind w:left="180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Date</w:t>
            </w:r>
            <w:r>
              <w:rPr>
                <w:i/>
                <w:spacing w:val="-13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here</w:t>
            </w:r>
          </w:p>
        </w:tc>
      </w:tr>
    </w:tbl>
    <w:p w14:paraId="0739F23B" w14:textId="450B580A" w:rsidR="00243DA6" w:rsidRDefault="00243DA6" w:rsidP="00243DA6">
      <w:pPr>
        <w:pStyle w:val="BodyText"/>
        <w:spacing w:before="22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18C2EC3A" wp14:editId="74CA56FC">
                <wp:simplePos x="0" y="0"/>
                <wp:positionH relativeFrom="page">
                  <wp:posOffset>5095240</wp:posOffset>
                </wp:positionH>
                <wp:positionV relativeFrom="paragraph">
                  <wp:posOffset>5555615</wp:posOffset>
                </wp:positionV>
                <wp:extent cx="2114550" cy="1575435"/>
                <wp:effectExtent l="0" t="0" r="0" b="0"/>
                <wp:wrapTopAndBottom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4550" cy="1575435"/>
                        </a:xfrm>
                        <a:prstGeom prst="rect">
                          <a:avLst/>
                        </a:prstGeom>
                        <a:solidFill>
                          <a:srgbClr val="299D3B"/>
                        </a:solidFill>
                      </wps:spPr>
                      <wps:txbx>
                        <w:txbxContent>
                          <w:p w14:paraId="2BEAAECF" w14:textId="77777777" w:rsidR="006A5959" w:rsidRDefault="006A5959">
                            <w:pPr>
                              <w:pStyle w:val="BodyText"/>
                              <w:spacing w:before="349"/>
                              <w:rPr>
                                <w:color w:val="000000"/>
                                <w:sz w:val="36"/>
                              </w:rPr>
                            </w:pPr>
                          </w:p>
                          <w:p w14:paraId="654102FB" w14:textId="77777777" w:rsidR="006A5959" w:rsidRDefault="00000000">
                            <w:pPr>
                              <w:spacing w:line="410" w:lineRule="exact"/>
                              <w:jc w:val="center"/>
                              <w:rPr>
                                <w:rFonts w:ascii="Arial"/>
                                <w:b/>
                                <w:color w:val="000000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90"/>
                                <w:sz w:val="36"/>
                              </w:rPr>
                              <w:t>Pexels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90"/>
                                <w:sz w:val="3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w w:val="90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Pixabay</w:t>
                            </w:r>
                            <w:proofErr w:type="spellEnd"/>
                          </w:p>
                          <w:p w14:paraId="0A1C317A" w14:textId="77777777" w:rsidR="006A5959" w:rsidRDefault="00000000">
                            <w:pPr>
                              <w:pStyle w:val="BodyText"/>
                              <w:spacing w:line="338" w:lineRule="exact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for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photos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C2EC3A" id="_x0000_t202" coordsize="21600,21600" o:spt="202" path="m,l,21600r21600,l21600,xe">
                <v:stroke joinstyle="miter"/>
                <v:path gradientshapeok="t" o:connecttype="rect"/>
              </v:shapetype>
              <v:shape id="Textbox 29" o:spid="_x0000_s1040" type="#_x0000_t202" style="position:absolute;margin-left:401.2pt;margin-top:437.45pt;width:166.5pt;height:124.0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" fillcolor="#299d3b" stroked="f">
                <v:textbox inset="0,0,0,0">
                  <w:txbxContent>
                    <w:p w14:paraId="2BEAAECF" w14:textId="77777777" w:rsidR="006A5959" w:rsidRDefault="006A5959">
                      <w:pPr>
                        <w:pStyle w:val="BodyText"/>
                        <w:spacing w:before="349"/>
                        <w:rPr>
                          <w:color w:val="000000"/>
                          <w:sz w:val="36"/>
                        </w:rPr>
                      </w:pPr>
                    </w:p>
                    <w:p w14:paraId="654102FB" w14:textId="77777777" w:rsidR="006A5959" w:rsidRDefault="00000000">
                      <w:pPr>
                        <w:spacing w:line="410" w:lineRule="exact"/>
                        <w:jc w:val="center"/>
                        <w:rPr>
                          <w:rFonts w:ascii="Arial"/>
                          <w:b/>
                          <w:color w:val="000000"/>
                          <w:sz w:val="36"/>
                        </w:rPr>
                      </w:pPr>
                      <w:proofErr w:type="spellStart"/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w w:val="90"/>
                          <w:sz w:val="36"/>
                        </w:rPr>
                        <w:t>Pexels</w:t>
                      </w:r>
                      <w:proofErr w:type="spellEnd"/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w w:val="90"/>
                          <w:sz w:val="36"/>
                        </w:rPr>
                        <w:t>,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90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36"/>
                        </w:rPr>
                        <w:t>Pixabay</w:t>
                      </w:r>
                      <w:proofErr w:type="spellEnd"/>
                    </w:p>
                    <w:p w14:paraId="0A1C317A" w14:textId="77777777" w:rsidR="006A5959" w:rsidRDefault="00000000">
                      <w:pPr>
                        <w:pStyle w:val="BodyText"/>
                        <w:spacing w:line="338" w:lineRule="exact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for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photos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36FDB42C" wp14:editId="63FCD027">
                <wp:simplePos x="0" y="0"/>
                <wp:positionH relativeFrom="page">
                  <wp:posOffset>2980690</wp:posOffset>
                </wp:positionH>
                <wp:positionV relativeFrom="paragraph">
                  <wp:posOffset>5555615</wp:posOffset>
                </wp:positionV>
                <wp:extent cx="2057400" cy="1575435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57400" cy="1575435"/>
                          <a:chOff x="0" y="0"/>
                          <a:chExt cx="2057400" cy="157543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2057400" cy="157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0" h="1575435">
                                <a:moveTo>
                                  <a:pt x="2057399" y="1575047"/>
                                </a:moveTo>
                                <a:lnTo>
                                  <a:pt x="0" y="1575047"/>
                                </a:lnTo>
                                <a:lnTo>
                                  <a:pt x="0" y="0"/>
                                </a:lnTo>
                                <a:lnTo>
                                  <a:pt x="2057399" y="0"/>
                                </a:lnTo>
                                <a:lnTo>
                                  <a:pt x="2057399" y="1575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9D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0210" y="552309"/>
                            <a:ext cx="261242" cy="1665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1967" y="603791"/>
                            <a:ext cx="183710" cy="112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0896" y="551325"/>
                            <a:ext cx="269033" cy="166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800446" y="546407"/>
                            <a:ext cx="22225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170180">
                                <a:moveTo>
                                  <a:pt x="22102" y="169857"/>
                                </a:moveTo>
                                <a:lnTo>
                                  <a:pt x="0" y="169857"/>
                                </a:lnTo>
                                <a:lnTo>
                                  <a:pt x="0" y="0"/>
                                </a:lnTo>
                                <a:lnTo>
                                  <a:pt x="22102" y="0"/>
                                </a:lnTo>
                                <a:lnTo>
                                  <a:pt x="22102" y="1698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34850" y="428625"/>
                            <a:ext cx="71183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400050">
                                <a:moveTo>
                                  <a:pt x="686348" y="400049"/>
                                </a:moveTo>
                                <a:lnTo>
                                  <a:pt x="25003" y="400049"/>
                                </a:lnTo>
                                <a:lnTo>
                                  <a:pt x="15270" y="398085"/>
                                </a:lnTo>
                                <a:lnTo>
                                  <a:pt x="7323" y="392726"/>
                                </a:lnTo>
                                <a:lnTo>
                                  <a:pt x="1964" y="384779"/>
                                </a:lnTo>
                                <a:lnTo>
                                  <a:pt x="0" y="375046"/>
                                </a:lnTo>
                                <a:lnTo>
                                  <a:pt x="0" y="25003"/>
                                </a:lnTo>
                                <a:lnTo>
                                  <a:pt x="1964" y="15270"/>
                                </a:lnTo>
                                <a:lnTo>
                                  <a:pt x="7323" y="7323"/>
                                </a:lnTo>
                                <a:lnTo>
                                  <a:pt x="15270" y="1964"/>
                                </a:lnTo>
                                <a:lnTo>
                                  <a:pt x="25003" y="0"/>
                                </a:lnTo>
                                <a:lnTo>
                                  <a:pt x="686348" y="0"/>
                                </a:lnTo>
                                <a:lnTo>
                                  <a:pt x="696080" y="1964"/>
                                </a:lnTo>
                                <a:lnTo>
                                  <a:pt x="704028" y="7323"/>
                                </a:lnTo>
                                <a:lnTo>
                                  <a:pt x="709386" y="15270"/>
                                </a:lnTo>
                                <a:lnTo>
                                  <a:pt x="711351" y="25003"/>
                                </a:lnTo>
                                <a:lnTo>
                                  <a:pt x="711351" y="375046"/>
                                </a:lnTo>
                                <a:lnTo>
                                  <a:pt x="709386" y="384779"/>
                                </a:lnTo>
                                <a:lnTo>
                                  <a:pt x="704028" y="392726"/>
                                </a:lnTo>
                                <a:lnTo>
                                  <a:pt x="696080" y="398085"/>
                                </a:lnTo>
                                <a:lnTo>
                                  <a:pt x="686348" y="400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3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490" y="596906"/>
                            <a:ext cx="213290" cy="115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172" y="540833"/>
                            <a:ext cx="114274" cy="1711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430377" y="541172"/>
                            <a:ext cx="92710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168910">
                                <a:moveTo>
                                  <a:pt x="292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871"/>
                                </a:lnTo>
                                <a:lnTo>
                                  <a:pt x="29273" y="168871"/>
                                </a:lnTo>
                                <a:lnTo>
                                  <a:pt x="29273" y="0"/>
                                </a:lnTo>
                                <a:close/>
                              </a:path>
                              <a:path w="92710" h="168910">
                                <a:moveTo>
                                  <a:pt x="88125" y="58686"/>
                                </a:moveTo>
                                <a:lnTo>
                                  <a:pt x="58851" y="58686"/>
                                </a:lnTo>
                                <a:lnTo>
                                  <a:pt x="58851" y="168871"/>
                                </a:lnTo>
                                <a:lnTo>
                                  <a:pt x="88125" y="168871"/>
                                </a:lnTo>
                                <a:lnTo>
                                  <a:pt x="88125" y="58686"/>
                                </a:lnTo>
                                <a:close/>
                              </a:path>
                              <a:path w="92710" h="168910">
                                <a:moveTo>
                                  <a:pt x="92481" y="20650"/>
                                </a:moveTo>
                                <a:lnTo>
                                  <a:pt x="91008" y="13360"/>
                                </a:lnTo>
                                <a:lnTo>
                                  <a:pt x="86995" y="7543"/>
                                </a:lnTo>
                                <a:lnTo>
                                  <a:pt x="81051" y="3683"/>
                                </a:lnTo>
                                <a:lnTo>
                                  <a:pt x="73799" y="2286"/>
                                </a:lnTo>
                                <a:lnTo>
                                  <a:pt x="66548" y="3683"/>
                                </a:lnTo>
                                <a:lnTo>
                                  <a:pt x="60604" y="7543"/>
                                </a:lnTo>
                                <a:lnTo>
                                  <a:pt x="56591" y="13360"/>
                                </a:lnTo>
                                <a:lnTo>
                                  <a:pt x="55118" y="20650"/>
                                </a:lnTo>
                                <a:lnTo>
                                  <a:pt x="56591" y="27813"/>
                                </a:lnTo>
                                <a:lnTo>
                                  <a:pt x="56718" y="28003"/>
                                </a:lnTo>
                                <a:lnTo>
                                  <a:pt x="60604" y="33693"/>
                                </a:lnTo>
                                <a:lnTo>
                                  <a:pt x="66548" y="37719"/>
                                </a:lnTo>
                                <a:lnTo>
                                  <a:pt x="73799" y="39344"/>
                                </a:lnTo>
                                <a:lnTo>
                                  <a:pt x="81051" y="37896"/>
                                </a:lnTo>
                                <a:lnTo>
                                  <a:pt x="86995" y="33934"/>
                                </a:lnTo>
                                <a:lnTo>
                                  <a:pt x="91008" y="28003"/>
                                </a:lnTo>
                                <a:lnTo>
                                  <a:pt x="91046" y="27813"/>
                                </a:lnTo>
                                <a:lnTo>
                                  <a:pt x="92481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876" y="545425"/>
                            <a:ext cx="110538" cy="166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2057400" cy="1575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922200" w14:textId="77777777" w:rsidR="006A5959" w:rsidRDefault="006A595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42F1D0F" w14:textId="77777777" w:rsidR="006A5959" w:rsidRDefault="006A595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E7AC398" w14:textId="77777777" w:rsidR="006A5959" w:rsidRDefault="006A595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6AE791B" w14:textId="77777777" w:rsidR="006A5959" w:rsidRDefault="006A5959">
                              <w:pPr>
                                <w:spacing w:before="127"/>
                                <w:rPr>
                                  <w:sz w:val="24"/>
                                </w:rPr>
                              </w:pPr>
                            </w:p>
                            <w:p w14:paraId="7E68E74F" w14:textId="77777777" w:rsidR="006A5959" w:rsidRDefault="00000000">
                              <w:pPr>
                                <w:ind w:left="81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template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FDB42C" id="Group 17" o:spid="_x0000_s1041" style="position:absolute;margin-left:234.7pt;margin-top:437.45pt;width:162pt;height:124.05pt;z-index:-15724032;mso-wrap-distance-left:0;mso-wrap-distance-right:0;mso-position-horizontal-relative:page;mso-position-vertical-relative:text" coordsize="20574,157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">
                <v:shape id="Graphic 18" o:spid="_x0000_s1042" style="position:absolute;width:20574;height:15754;visibility:visible;mso-wrap-style:square;v-text-anchor:top" coordsize="2057400,1575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" path="m2057399,1575047l,1575047,,,2057399,r,1575047xe" fillcolor="#299d3b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" o:spid="_x0000_s1043" type="#_x0000_t75" style="position:absolute;left:10002;top:5523;width:2612;height:16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">
                  <v:imagedata r:id="rId14" o:title=""/>
                </v:shape>
                <v:shape id="Image 20" o:spid="_x0000_s1044" type="#_x0000_t75" style="position:absolute;left:12919;top:6037;width:1837;height:1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">
                  <v:imagedata r:id="rId15" o:title=""/>
                </v:shape>
                <v:shape id="Image 21" o:spid="_x0000_s1045" type="#_x0000_t75" style="position:absolute;left:15008;top:5513;width:2691;height:16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">
                  <v:imagedata r:id="rId16" o:title=""/>
                </v:shape>
                <v:shape id="Graphic 22" o:spid="_x0000_s1046" style="position:absolute;left:18004;top:5464;width:222;height:1701;visibility:visible;mso-wrap-style:square;v-text-anchor:top" coordsize="22225,170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" path="m22102,169857l,169857,,,22102,r,169857xe" stroked="f">
                  <v:path arrowok="t"/>
                </v:shape>
                <v:shape id="Graphic 23" o:spid="_x0000_s1047" style="position:absolute;left:2348;top:4286;width:7118;height:4000;visibility:visible;mso-wrap-style:square;v-text-anchor:top" coordsize="711835,400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" path="m686348,400049r-661345,l15270,398085,7323,392726,1964,384779,,375046,,25003,1964,15270,7323,7323,15270,1964,25003,,686348,r9732,1964l704028,7323r5358,7947l711351,25003r,350043l709386,384779r-5358,7947l696080,398085r-9732,1964xe" fillcolor="#f6d30e" stroked="f">
                  <v:path arrowok="t"/>
                </v:shape>
                <v:shape id="Image 24" o:spid="_x0000_s1048" type="#_x0000_t75" style="position:absolute;left:6794;top:5969;width:2133;height:11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">
                  <v:imagedata r:id="rId17" o:title=""/>
                </v:shape>
                <v:shape id="Image 25" o:spid="_x0000_s1049" type="#_x0000_t75" style="position:absolute;left:5421;top:5408;width:1143;height:17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">
                  <v:imagedata r:id="rId18" o:title=""/>
                </v:shape>
                <v:shape id="Graphic 26" o:spid="_x0000_s1050" style="position:absolute;left:4303;top:5411;width:927;height:1689;visibility:visible;mso-wrap-style:square;v-text-anchor:top" coordsize="92710,168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" path="m29273,l,,,168871r29273,l29273,xem88125,58686r-29274,l58851,168871r29274,l88125,58686xem92481,20650l91008,13360,86995,7543,81051,3683,73799,2286,66548,3683,60604,7543r-4013,5817l55118,20650r1473,7163l56718,28003r3886,5690l66548,37719r7251,1625l81051,37896r5944,-3962l91008,28003r38,-190l92481,20650xe" stroked="f">
                  <v:path arrowok="t"/>
                </v:shape>
                <v:shape id="Image 27" o:spid="_x0000_s1051" type="#_x0000_t75" style="position:absolute;left:2958;top:5454;width:1106;height:16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">
                  <v:imagedata r:id="rId19" o:title=""/>
                </v:shape>
                <v:shape id="Textbox 28" o:spid="_x0000_s1052" type="#_x0000_t202" style="position:absolute;width:20574;height:157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" filled="f" stroked="f">
                  <v:textbox inset="0,0,0,0">
                    <w:txbxContent>
                      <w:p w14:paraId="0F922200" w14:textId="77777777" w:rsidR="006A5959" w:rsidRDefault="006A5959">
                        <w:pPr>
                          <w:rPr>
                            <w:sz w:val="24"/>
                          </w:rPr>
                        </w:pPr>
                      </w:p>
                      <w:p w14:paraId="742F1D0F" w14:textId="77777777" w:rsidR="006A5959" w:rsidRDefault="006A5959">
                        <w:pPr>
                          <w:rPr>
                            <w:sz w:val="24"/>
                          </w:rPr>
                        </w:pPr>
                      </w:p>
                      <w:p w14:paraId="4E7AC398" w14:textId="77777777" w:rsidR="006A5959" w:rsidRDefault="006A5959">
                        <w:pPr>
                          <w:rPr>
                            <w:sz w:val="24"/>
                          </w:rPr>
                        </w:pPr>
                      </w:p>
                      <w:p w14:paraId="56AE791B" w14:textId="77777777" w:rsidR="006A5959" w:rsidRDefault="006A5959">
                        <w:pPr>
                          <w:spacing w:before="127"/>
                          <w:rPr>
                            <w:sz w:val="24"/>
                          </w:rPr>
                        </w:pPr>
                      </w:p>
                      <w:p w14:paraId="7E68E74F" w14:textId="77777777" w:rsidR="006A5959" w:rsidRDefault="00000000">
                        <w:pPr>
                          <w:ind w:left="813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for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template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61C95971" wp14:editId="181706CD">
                <wp:simplePos x="0" y="0"/>
                <wp:positionH relativeFrom="page">
                  <wp:posOffset>351790</wp:posOffset>
                </wp:positionH>
                <wp:positionV relativeFrom="paragraph">
                  <wp:posOffset>5556177</wp:posOffset>
                </wp:positionV>
                <wp:extent cx="2571750" cy="1575435"/>
                <wp:effectExtent l="0" t="0" r="0" b="0"/>
                <wp:wrapTopAndBottom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1750" cy="1575435"/>
                        </a:xfrm>
                        <a:prstGeom prst="rect">
                          <a:avLst/>
                        </a:prstGeom>
                        <a:solidFill>
                          <a:srgbClr val="299D3B"/>
                        </a:solidFill>
                      </wps:spPr>
                      <wps:txbx>
                        <w:txbxContent>
                          <w:p w14:paraId="31DB895E" w14:textId="77777777" w:rsidR="006A5959" w:rsidRDefault="006A5959">
                            <w:pPr>
                              <w:pStyle w:val="BodyText"/>
                              <w:spacing w:before="154"/>
                              <w:rPr>
                                <w:color w:val="000000"/>
                                <w:sz w:val="36"/>
                              </w:rPr>
                            </w:pPr>
                          </w:p>
                          <w:p w14:paraId="4E31B117" w14:textId="77777777" w:rsidR="006A5959" w:rsidRDefault="00000000">
                            <w:pPr>
                              <w:ind w:left="106" w:right="103"/>
                              <w:jc w:val="center"/>
                              <w:rPr>
                                <w:rFonts w:ascii="Arial"/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Credits</w:t>
                            </w:r>
                          </w:p>
                          <w:p w14:paraId="6363A64E" w14:textId="77777777" w:rsidR="006A5959" w:rsidRDefault="00000000">
                            <w:pPr>
                              <w:pStyle w:val="BodyText"/>
                              <w:spacing w:before="53" w:line="242" w:lineRule="auto"/>
                              <w:ind w:left="106" w:right="10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template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free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everyone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to </w:t>
                            </w:r>
                            <w:r>
                              <w:rPr>
                                <w:color w:val="FFFFFF"/>
                              </w:rPr>
                              <w:t>use, thanks to the following: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95971" id="Textbox 16" o:spid="_x0000_s1053" type="#_x0000_t202" style="position:absolute;margin-left:27.7pt;margin-top:437.5pt;width:202.5pt;height:124.0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" fillcolor="#299d3b" stroked="f">
                <v:textbox inset="0,0,0,0">
                  <w:txbxContent>
                    <w:p w14:paraId="31DB895E" w14:textId="77777777" w:rsidR="006A5959" w:rsidRDefault="006A5959">
                      <w:pPr>
                        <w:pStyle w:val="BodyText"/>
                        <w:spacing w:before="154"/>
                        <w:rPr>
                          <w:color w:val="000000"/>
                          <w:sz w:val="36"/>
                        </w:rPr>
                      </w:pPr>
                    </w:p>
                    <w:p w14:paraId="4E31B117" w14:textId="77777777" w:rsidR="006A5959" w:rsidRDefault="00000000">
                      <w:pPr>
                        <w:ind w:left="106" w:right="103"/>
                        <w:jc w:val="center"/>
                        <w:rPr>
                          <w:rFonts w:ascii="Arial"/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36"/>
                        </w:rPr>
                        <w:t>Credits</w:t>
                      </w:r>
                    </w:p>
                    <w:p w14:paraId="6363A64E" w14:textId="77777777" w:rsidR="006A5959" w:rsidRDefault="00000000">
                      <w:pPr>
                        <w:pStyle w:val="BodyText"/>
                        <w:spacing w:before="53" w:line="242" w:lineRule="auto"/>
                        <w:ind w:left="106" w:right="10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</w:rPr>
                        <w:t>This</w:t>
                      </w:r>
                      <w:r>
                        <w:rPr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template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is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free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for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everyone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to </w:t>
                      </w:r>
                      <w:r>
                        <w:rPr>
                          <w:color w:val="FFFFFF"/>
                        </w:rPr>
                        <w:t>use, thanks to the following: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00000">
        <w:rPr>
          <w:noProof/>
          <w:sz w:val="20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59670F03" wp14:editId="7DE4EA50">
                <wp:simplePos x="0" y="0"/>
                <wp:positionH relativeFrom="page">
                  <wp:posOffset>350043</wp:posOffset>
                </wp:positionH>
                <wp:positionV relativeFrom="paragraph">
                  <wp:posOffset>336422</wp:posOffset>
                </wp:positionV>
                <wp:extent cx="6863080" cy="553720"/>
                <wp:effectExtent l="0" t="0" r="0" b="0"/>
                <wp:wrapTopAndBottom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3080" cy="553720"/>
                        </a:xfrm>
                        <a:prstGeom prst="rect">
                          <a:avLst/>
                        </a:prstGeom>
                        <a:solidFill>
                          <a:srgbClr val="299D3B"/>
                        </a:solidFill>
                      </wps:spPr>
                      <wps:txbx>
                        <w:txbxContent>
                          <w:p w14:paraId="56EB6A20" w14:textId="77777777" w:rsidR="006A5959" w:rsidRDefault="00000000">
                            <w:pPr>
                              <w:spacing w:before="236"/>
                              <w:ind w:left="183"/>
                              <w:rPr>
                                <w:rFonts w:ascii="Arial"/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Signatures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70F03" id="Textbox 15" o:spid="_x0000_s1054" type="#_x0000_t202" style="position:absolute;margin-left:27.55pt;margin-top:26.5pt;width:540.4pt;height:43.6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" fillcolor="#299d3b" stroked="f">
                <v:textbox inset="0,0,0,0">
                  <w:txbxContent>
                    <w:p w14:paraId="56EB6A20" w14:textId="77777777" w:rsidR="006A5959" w:rsidRDefault="00000000">
                      <w:pPr>
                        <w:spacing w:before="236"/>
                        <w:ind w:left="183"/>
                        <w:rPr>
                          <w:rFonts w:ascii="Arial"/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36"/>
                        </w:rPr>
                        <w:t>Signatures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63E84E3" w14:textId="1449B6AA" w:rsidR="006A5959" w:rsidRDefault="006A5959">
      <w:pPr>
        <w:pStyle w:val="BodyText"/>
        <w:spacing w:before="266"/>
        <w:rPr>
          <w:sz w:val="20"/>
        </w:rPr>
      </w:pPr>
    </w:p>
    <w:sectPr w:rsidR="006A5959">
      <w:pgSz w:w="11910" w:h="16840"/>
      <w:pgMar w:top="5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A5959"/>
    <w:rsid w:val="00243DA6"/>
    <w:rsid w:val="006A5959"/>
    <w:rsid w:val="009D0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99AAAF"/>
  <w15:docId w15:val="{5624BC22-A99B-5141-9261-D652F9C59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ource Sans Pro" w:eastAsia="Source Sans Pro" w:hAnsi="Source Sans Pro" w:cs="Source Sans P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95"/>
      <w:ind w:left="179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5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223</Words>
  <Characters>1275</Characters>
  <Application>Microsoft Office Word</Application>
  <DocSecurity>0</DocSecurity>
  <Lines>10</Lines>
  <Paragraphs>2</Paragraphs>
  <ScaleCrop>false</ScaleCrop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Physical Therapy Consent Form</dc:title>
  <dc:creator>Jill Baniqued</dc:creator>
  <cp:keywords>DAGyZDjV6lk,BAEtg0tNitg,0</cp:keywords>
  <cp:lastModifiedBy>Jillene Baniqued</cp:lastModifiedBy>
  <cp:revision>2</cp:revision>
  <dcterms:created xsi:type="dcterms:W3CDTF">2025-09-16T11:49:00Z</dcterms:created>
  <dcterms:modified xsi:type="dcterms:W3CDTF">2025-09-16T11:51:00Z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2025-09-16T00:00:00Z</vt:filetime>
  </property>
  <property fmtid="{D5CDD505-2E9C-101B-9397-08002B2CF9AE}" pid="3" name="Creator">
    <vt:lpwstr>Canva</vt:lpwstr>
  </property>
  <property fmtid="{D5CDD505-2E9C-101B-9397-08002B2CF9AE}" pid="4" name="LastSaved">
    <vt:filetime>2025-09-16T00:00:00Z</vt:filetime>
  </property>
  <property fmtid="{D5CDD505-2E9C-101B-9397-08002B2CF9AE}" pid="5" name="Producer">
    <vt:lpwstr>Canva</vt:lpwstr>
  </property>
</Properties>
</file>