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A08028" w14:textId="7C87C0BE" w:rsidR="00AD7F73" w:rsidRDefault="00000000">
      <w:pPr>
        <w:pStyle w:val="BodyText"/>
        <w:rPr>
          <w:rFonts w:ascii="Times New Roman"/>
          <w:sz w:val="18"/>
        </w:rPr>
      </w:pPr>
      <w:r>
        <w:rPr>
          <w:rFonts w:ascii="Times New Roman"/>
          <w:noProof/>
          <w:sz w:val="18"/>
        </w:rPr>
        <w:drawing>
          <wp:anchor distT="0" distB="0" distL="0" distR="0" simplePos="0" relativeHeight="487506432" behindDoc="1" locked="0" layoutInCell="1" allowOverlap="1" wp14:anchorId="629446ED" wp14:editId="7EFA3387">
            <wp:simplePos x="0" y="0"/>
            <wp:positionH relativeFrom="page">
              <wp:posOffset>4253605</wp:posOffset>
            </wp:positionH>
            <wp:positionV relativeFrom="page">
              <wp:posOffset>0</wp:posOffset>
            </wp:positionV>
            <wp:extent cx="3309244" cy="2266949"/>
            <wp:effectExtent l="0" t="0" r="0" b="0"/>
            <wp:wrapNone/>
            <wp:docPr id="2" name="Image 2" descr="Modern Gradient Shap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Modern Gradient Shape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9244" cy="2266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8"/>
        </w:rPr>
        <w:drawing>
          <wp:anchor distT="0" distB="0" distL="0" distR="0" simplePos="0" relativeHeight="487506944" behindDoc="1" locked="0" layoutInCell="1" allowOverlap="1" wp14:anchorId="4375732B" wp14:editId="0BD00AD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659474" cy="2266949"/>
            <wp:effectExtent l="0" t="0" r="0" b="0"/>
            <wp:wrapNone/>
            <wp:docPr id="3" name="Image 3" descr="Modern Gradient Shap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Modern Gradient Shape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9474" cy="2266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6163D7" w14:textId="77777777" w:rsidR="00AD7F73" w:rsidRDefault="00AD7F73">
      <w:pPr>
        <w:pStyle w:val="BodyText"/>
        <w:rPr>
          <w:rFonts w:ascii="Times New Roman"/>
          <w:sz w:val="18"/>
        </w:rPr>
      </w:pPr>
    </w:p>
    <w:p w14:paraId="3E3FDDF0" w14:textId="77777777" w:rsidR="00AD7F73" w:rsidRDefault="00AD7F73">
      <w:pPr>
        <w:pStyle w:val="BodyText"/>
        <w:rPr>
          <w:rFonts w:ascii="Times New Roman"/>
          <w:sz w:val="18"/>
        </w:rPr>
      </w:pPr>
    </w:p>
    <w:p w14:paraId="333207D2" w14:textId="77777777" w:rsidR="00AD7F73" w:rsidRDefault="00AD7F73">
      <w:pPr>
        <w:pStyle w:val="BodyText"/>
        <w:rPr>
          <w:rFonts w:ascii="Times New Roman"/>
          <w:sz w:val="18"/>
        </w:rPr>
      </w:pPr>
    </w:p>
    <w:p w14:paraId="2162CFA5" w14:textId="77777777" w:rsidR="00AD7F73" w:rsidRDefault="00AD7F73">
      <w:pPr>
        <w:pStyle w:val="BodyText"/>
        <w:rPr>
          <w:rFonts w:ascii="Times New Roman"/>
          <w:sz w:val="18"/>
        </w:rPr>
      </w:pPr>
    </w:p>
    <w:p w14:paraId="66C4A3F0" w14:textId="77777777" w:rsidR="00AD7F73" w:rsidRDefault="00AD7F73">
      <w:pPr>
        <w:pStyle w:val="BodyText"/>
        <w:rPr>
          <w:rFonts w:ascii="Times New Roman"/>
          <w:sz w:val="18"/>
        </w:rPr>
      </w:pPr>
    </w:p>
    <w:p w14:paraId="20D21478" w14:textId="77777777" w:rsidR="00AD7F73" w:rsidRDefault="00AD7F73">
      <w:pPr>
        <w:pStyle w:val="BodyText"/>
        <w:rPr>
          <w:rFonts w:ascii="Times New Roman"/>
          <w:sz w:val="18"/>
        </w:rPr>
      </w:pPr>
    </w:p>
    <w:p w14:paraId="3667F0BF" w14:textId="77777777" w:rsidR="00AD7F73" w:rsidRDefault="00AD7F73">
      <w:pPr>
        <w:pStyle w:val="BodyText"/>
        <w:rPr>
          <w:rFonts w:ascii="Times New Roman"/>
          <w:sz w:val="18"/>
        </w:rPr>
      </w:pPr>
    </w:p>
    <w:p w14:paraId="4C8BAF38" w14:textId="77777777" w:rsidR="00AD7F73" w:rsidRDefault="00AD7F73">
      <w:pPr>
        <w:pStyle w:val="BodyText"/>
        <w:spacing w:before="194"/>
        <w:rPr>
          <w:rFonts w:ascii="Times New Roman"/>
          <w:sz w:val="18"/>
        </w:rPr>
      </w:pPr>
    </w:p>
    <w:p w14:paraId="25CDDD66" w14:textId="77777777" w:rsidR="00AD7F73" w:rsidRDefault="00000000">
      <w:pPr>
        <w:spacing w:line="290" w:lineRule="auto"/>
        <w:ind w:left="4299" w:right="2746" w:hanging="1293"/>
        <w:rPr>
          <w:sz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0" distR="0" simplePos="0" relativeHeight="487507456" behindDoc="1" locked="0" layoutInCell="1" allowOverlap="1" wp14:anchorId="473BD7BB" wp14:editId="5DCFF8AC">
                <wp:simplePos x="0" y="0"/>
                <wp:positionH relativeFrom="page">
                  <wp:posOffset>1673324</wp:posOffset>
                </wp:positionH>
                <wp:positionV relativeFrom="paragraph">
                  <wp:posOffset>-798707</wp:posOffset>
                </wp:positionV>
                <wp:extent cx="4216400" cy="912494"/>
                <wp:effectExtent l="0" t="0" r="0" b="0"/>
                <wp:wrapNone/>
                <wp:docPr id="4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16400" cy="91249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F231D0" w14:textId="77777777" w:rsidR="00AD7F73" w:rsidRDefault="00000000">
                            <w:pPr>
                              <w:spacing w:before="281"/>
                              <w:rPr>
                                <w:b/>
                                <w:sz w:val="87"/>
                              </w:rPr>
                            </w:pPr>
                            <w:r>
                              <w:rPr>
                                <w:b/>
                                <w:color w:val="004AAC"/>
                                <w:w w:val="80"/>
                                <w:sz w:val="87"/>
                              </w:rPr>
                              <w:t>Work</w:t>
                            </w:r>
                            <w:r>
                              <w:rPr>
                                <w:b/>
                                <w:color w:val="004AAC"/>
                                <w:spacing w:val="-42"/>
                                <w:sz w:val="8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4AAC"/>
                                <w:w w:val="80"/>
                                <w:sz w:val="87"/>
                              </w:rPr>
                              <w:t>Excuse</w:t>
                            </w:r>
                            <w:r>
                              <w:rPr>
                                <w:b/>
                                <w:color w:val="004AAC"/>
                                <w:spacing w:val="-42"/>
                                <w:sz w:val="8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4AAC"/>
                                <w:spacing w:val="-2"/>
                                <w:w w:val="80"/>
                                <w:sz w:val="87"/>
                              </w:rPr>
                              <w:t>Letter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31.757858pt;margin-top:-62.890373pt;width:332pt;height:71.850pt;mso-position-horizontal-relative:page;mso-position-vertical-relative:paragraph;z-index:-15809024" type="#_x0000_t202" id="docshape2" filled="false" stroked="false">
                <v:textbox inset="0,0,0,0">
                  <w:txbxContent>
                    <w:p>
                      <w:pPr>
                        <w:spacing w:before="281"/>
                        <w:ind w:left="0" w:right="0" w:firstLine="0"/>
                        <w:jc w:val="left"/>
                        <w:rPr>
                          <w:b/>
                          <w:sz w:val="87"/>
                        </w:rPr>
                      </w:pPr>
                      <w:r>
                        <w:rPr>
                          <w:b/>
                          <w:color w:val="004AAC"/>
                          <w:w w:val="80"/>
                          <w:sz w:val="87"/>
                        </w:rPr>
                        <w:t>Work</w:t>
                      </w:r>
                      <w:r>
                        <w:rPr>
                          <w:b/>
                          <w:color w:val="004AAC"/>
                          <w:spacing w:val="-42"/>
                          <w:sz w:val="87"/>
                        </w:rPr>
                        <w:t> </w:t>
                      </w:r>
                      <w:r>
                        <w:rPr>
                          <w:b/>
                          <w:color w:val="004AAC"/>
                          <w:w w:val="80"/>
                          <w:sz w:val="87"/>
                        </w:rPr>
                        <w:t>Excuse</w:t>
                      </w:r>
                      <w:r>
                        <w:rPr>
                          <w:b/>
                          <w:color w:val="004AAC"/>
                          <w:spacing w:val="-42"/>
                          <w:sz w:val="87"/>
                        </w:rPr>
                        <w:t> </w:t>
                      </w:r>
                      <w:r>
                        <w:rPr>
                          <w:b/>
                          <w:color w:val="004AAC"/>
                          <w:spacing w:val="-2"/>
                          <w:w w:val="80"/>
                          <w:sz w:val="87"/>
                        </w:rPr>
                        <w:t>Letter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004AAC"/>
          <w:spacing w:val="-2"/>
          <w:w w:val="90"/>
          <w:sz w:val="18"/>
        </w:rPr>
        <w:t>Certify</w:t>
      </w:r>
      <w:r>
        <w:rPr>
          <w:color w:val="004AAC"/>
          <w:spacing w:val="-4"/>
          <w:w w:val="90"/>
          <w:sz w:val="18"/>
        </w:rPr>
        <w:t xml:space="preserve"> </w:t>
      </w:r>
      <w:r>
        <w:rPr>
          <w:color w:val="004AAC"/>
          <w:spacing w:val="-2"/>
          <w:w w:val="90"/>
          <w:sz w:val="18"/>
        </w:rPr>
        <w:t>that</w:t>
      </w:r>
      <w:r>
        <w:rPr>
          <w:color w:val="004AAC"/>
          <w:spacing w:val="-4"/>
          <w:w w:val="90"/>
          <w:sz w:val="18"/>
        </w:rPr>
        <w:t xml:space="preserve"> </w:t>
      </w:r>
      <w:r>
        <w:rPr>
          <w:color w:val="004AAC"/>
          <w:spacing w:val="-2"/>
          <w:w w:val="90"/>
          <w:sz w:val="18"/>
        </w:rPr>
        <w:t>an</w:t>
      </w:r>
      <w:r>
        <w:rPr>
          <w:color w:val="004AAC"/>
          <w:spacing w:val="-4"/>
          <w:w w:val="90"/>
          <w:sz w:val="18"/>
        </w:rPr>
        <w:t xml:space="preserve"> </w:t>
      </w:r>
      <w:r>
        <w:rPr>
          <w:color w:val="004AAC"/>
          <w:spacing w:val="-2"/>
          <w:w w:val="90"/>
          <w:sz w:val="18"/>
        </w:rPr>
        <w:t>employee</w:t>
      </w:r>
      <w:r>
        <w:rPr>
          <w:color w:val="004AAC"/>
          <w:spacing w:val="-4"/>
          <w:w w:val="90"/>
          <w:sz w:val="18"/>
        </w:rPr>
        <w:t xml:space="preserve"> </w:t>
      </w:r>
      <w:r>
        <w:rPr>
          <w:color w:val="004AAC"/>
          <w:spacing w:val="-2"/>
          <w:w w:val="90"/>
          <w:sz w:val="18"/>
        </w:rPr>
        <w:t>underwent</w:t>
      </w:r>
      <w:r>
        <w:rPr>
          <w:color w:val="004AAC"/>
          <w:spacing w:val="-4"/>
          <w:w w:val="90"/>
          <w:sz w:val="18"/>
        </w:rPr>
        <w:t xml:space="preserve"> </w:t>
      </w:r>
      <w:r>
        <w:rPr>
          <w:color w:val="004AAC"/>
          <w:spacing w:val="-2"/>
          <w:w w:val="90"/>
          <w:sz w:val="18"/>
        </w:rPr>
        <w:t>a</w:t>
      </w:r>
      <w:r>
        <w:rPr>
          <w:color w:val="004AAC"/>
          <w:spacing w:val="-4"/>
          <w:w w:val="90"/>
          <w:sz w:val="18"/>
        </w:rPr>
        <w:t xml:space="preserve"> </w:t>
      </w:r>
      <w:r>
        <w:rPr>
          <w:color w:val="004AAC"/>
          <w:spacing w:val="-2"/>
          <w:w w:val="90"/>
          <w:sz w:val="18"/>
        </w:rPr>
        <w:t>medical</w:t>
      </w:r>
      <w:r>
        <w:rPr>
          <w:color w:val="004AAC"/>
          <w:spacing w:val="-4"/>
          <w:w w:val="90"/>
          <w:sz w:val="18"/>
        </w:rPr>
        <w:t xml:space="preserve"> </w:t>
      </w:r>
      <w:r>
        <w:rPr>
          <w:color w:val="004AAC"/>
          <w:spacing w:val="-2"/>
          <w:w w:val="90"/>
          <w:sz w:val="18"/>
        </w:rPr>
        <w:t>examination</w:t>
      </w:r>
      <w:r>
        <w:rPr>
          <w:color w:val="004AAC"/>
          <w:spacing w:val="-4"/>
          <w:w w:val="90"/>
          <w:sz w:val="18"/>
        </w:rPr>
        <w:t xml:space="preserve"> </w:t>
      </w:r>
      <w:r>
        <w:rPr>
          <w:color w:val="004AAC"/>
          <w:spacing w:val="-2"/>
          <w:w w:val="90"/>
          <w:sz w:val="18"/>
        </w:rPr>
        <w:t>and</w:t>
      </w:r>
      <w:r>
        <w:rPr>
          <w:color w:val="004AAC"/>
          <w:spacing w:val="-4"/>
          <w:w w:val="90"/>
          <w:sz w:val="18"/>
        </w:rPr>
        <w:t xml:space="preserve"> </w:t>
      </w:r>
      <w:r>
        <w:rPr>
          <w:color w:val="004AAC"/>
          <w:spacing w:val="-2"/>
          <w:w w:val="90"/>
          <w:sz w:val="18"/>
        </w:rPr>
        <w:t xml:space="preserve">requires </w:t>
      </w:r>
      <w:r>
        <w:rPr>
          <w:color w:val="004AAC"/>
          <w:spacing w:val="-4"/>
          <w:sz w:val="18"/>
        </w:rPr>
        <w:t>time</w:t>
      </w:r>
      <w:r>
        <w:rPr>
          <w:color w:val="004AAC"/>
          <w:spacing w:val="-8"/>
          <w:sz w:val="18"/>
        </w:rPr>
        <w:t xml:space="preserve"> </w:t>
      </w:r>
      <w:r>
        <w:rPr>
          <w:color w:val="004AAC"/>
          <w:spacing w:val="-4"/>
          <w:sz w:val="18"/>
        </w:rPr>
        <w:t>off</w:t>
      </w:r>
      <w:r>
        <w:rPr>
          <w:color w:val="004AAC"/>
          <w:spacing w:val="-8"/>
          <w:sz w:val="18"/>
        </w:rPr>
        <w:t xml:space="preserve"> </w:t>
      </w:r>
      <w:r>
        <w:rPr>
          <w:color w:val="004AAC"/>
          <w:spacing w:val="-4"/>
          <w:sz w:val="18"/>
        </w:rPr>
        <w:t>work</w:t>
      </w:r>
      <w:r>
        <w:rPr>
          <w:color w:val="004AAC"/>
          <w:spacing w:val="-8"/>
          <w:sz w:val="18"/>
        </w:rPr>
        <w:t xml:space="preserve"> </w:t>
      </w:r>
      <w:r>
        <w:rPr>
          <w:color w:val="004AAC"/>
          <w:spacing w:val="-4"/>
          <w:sz w:val="18"/>
        </w:rPr>
        <w:t>for</w:t>
      </w:r>
      <w:r>
        <w:rPr>
          <w:color w:val="004AAC"/>
          <w:spacing w:val="-8"/>
          <w:sz w:val="18"/>
        </w:rPr>
        <w:t xml:space="preserve"> </w:t>
      </w:r>
      <w:r>
        <w:rPr>
          <w:color w:val="004AAC"/>
          <w:spacing w:val="-4"/>
          <w:sz w:val="18"/>
        </w:rPr>
        <w:t>rest</w:t>
      </w:r>
      <w:r>
        <w:rPr>
          <w:color w:val="004AAC"/>
          <w:spacing w:val="-8"/>
          <w:sz w:val="18"/>
        </w:rPr>
        <w:t xml:space="preserve"> </w:t>
      </w:r>
      <w:r>
        <w:rPr>
          <w:color w:val="004AAC"/>
          <w:spacing w:val="-4"/>
          <w:sz w:val="18"/>
        </w:rPr>
        <w:t>and</w:t>
      </w:r>
      <w:r>
        <w:rPr>
          <w:color w:val="004AAC"/>
          <w:spacing w:val="-8"/>
          <w:sz w:val="18"/>
        </w:rPr>
        <w:t xml:space="preserve"> </w:t>
      </w:r>
      <w:r>
        <w:rPr>
          <w:color w:val="004AAC"/>
          <w:spacing w:val="-4"/>
          <w:sz w:val="18"/>
        </w:rPr>
        <w:t>recovery.</w:t>
      </w:r>
    </w:p>
    <w:p w14:paraId="65B354AA" w14:textId="77777777" w:rsidR="00AD7F73" w:rsidRDefault="00AD7F73">
      <w:pPr>
        <w:pStyle w:val="BodyText"/>
        <w:rPr>
          <w:sz w:val="50"/>
        </w:rPr>
      </w:pPr>
    </w:p>
    <w:p w14:paraId="2BC3E9F5" w14:textId="77777777" w:rsidR="00AD7F73" w:rsidRDefault="00AD7F73">
      <w:pPr>
        <w:pStyle w:val="BodyText"/>
        <w:spacing w:before="364"/>
        <w:rPr>
          <w:sz w:val="50"/>
        </w:rPr>
      </w:pPr>
    </w:p>
    <w:p w14:paraId="2A4F2038" w14:textId="0422EC12" w:rsidR="00AD7F73" w:rsidRDefault="00AD7F73">
      <w:pPr>
        <w:pStyle w:val="BodyText"/>
        <w:spacing w:before="90"/>
        <w:rPr>
          <w:sz w:val="20"/>
        </w:rPr>
      </w:pPr>
    </w:p>
    <w:p w14:paraId="3893BB44" w14:textId="77777777" w:rsidR="00AD7F73" w:rsidRDefault="00AD7F73">
      <w:pPr>
        <w:pStyle w:val="BodyText"/>
        <w:rPr>
          <w:sz w:val="20"/>
        </w:rPr>
      </w:pPr>
    </w:p>
    <w:p w14:paraId="1683FF04" w14:textId="77777777" w:rsidR="00AD7F73" w:rsidRDefault="00AD7F73">
      <w:pPr>
        <w:pStyle w:val="BodyText"/>
        <w:rPr>
          <w:sz w:val="20"/>
        </w:rPr>
      </w:pPr>
    </w:p>
    <w:tbl>
      <w:tblPr>
        <w:tblW w:w="10915" w:type="dxa"/>
        <w:tblBorders>
          <w:top w:val="none" w:sz="0" w:space="0" w:color="DBDBDB"/>
          <w:left w:val="none" w:sz="0" w:space="0" w:color="DBDBDB"/>
          <w:bottom w:val="none" w:sz="0" w:space="0" w:color="DBDBDB"/>
          <w:right w:val="none" w:sz="0" w:space="0" w:color="DBDBDB"/>
          <w:insideH w:val="none" w:sz="0" w:space="0" w:color="DBDBDB"/>
          <w:insideV w:val="none" w:sz="0" w:space="0" w:color="DBDBDB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15"/>
        <w:gridCol w:w="6400"/>
      </w:tblGrid>
      <w:tr w:rsidR="00C100FF" w14:paraId="33236033" w14:textId="77777777" w:rsidTr="00C100FF">
        <w:tblPrEx>
          <w:tblCellMar>
            <w:top w:w="0" w:type="dxa"/>
            <w:bottom w:w="0" w:type="dxa"/>
          </w:tblCellMar>
        </w:tblPrEx>
        <w:trPr>
          <w:trHeight w:val="820"/>
        </w:trPr>
        <w:tc>
          <w:tcPr>
            <w:tcW w:w="10915" w:type="dxa"/>
            <w:gridSpan w:val="2"/>
            <w:shd w:val="clear" w:color="auto" w:fill="004AAD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0F5B03" w14:textId="77777777" w:rsidR="00C100FF" w:rsidRDefault="00C100FF" w:rsidP="005F1CF6">
            <w:pPr>
              <w:spacing w:before="120" w:after="120" w:line="329" w:lineRule="auto"/>
              <w:jc w:val="center"/>
            </w:pPr>
            <w:r>
              <w:rPr>
                <w:rFonts w:ascii="News Cycle" w:eastAsia="News Cycle" w:hAnsi="News Cycle" w:cs="News Cycle"/>
                <w:color w:val="FFFFFF"/>
                <w:spacing w:val="-15"/>
                <w:sz w:val="50"/>
                <w:szCs w:val="50"/>
              </w:rPr>
              <w:t xml:space="preserve">Health Nest Family Practice </w:t>
            </w:r>
          </w:p>
        </w:tc>
      </w:tr>
      <w:tr w:rsidR="00C100FF" w14:paraId="1ED7D2CF" w14:textId="77777777" w:rsidTr="00C100FF">
        <w:tblPrEx>
          <w:tblCellMar>
            <w:top w:w="0" w:type="dxa"/>
            <w:bottom w:w="0" w:type="dxa"/>
          </w:tblCellMar>
        </w:tblPrEx>
        <w:tc>
          <w:tcPr>
            <w:tcW w:w="4515" w:type="dxa"/>
            <w:tcBorders>
              <w:top w:val="none" w:sz="0" w:space="0" w:color="FFF0CF"/>
              <w:left w:val="none" w:sz="0" w:space="0" w:color="FFF0CF"/>
              <w:bottom w:val="none" w:sz="0" w:space="0" w:color="FFF0CF"/>
              <w:right w:val="none" w:sz="0" w:space="0" w:color="FFF0C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2E63C2" w14:textId="77777777" w:rsidR="00C100FF" w:rsidRDefault="00C100FF" w:rsidP="005F1CF6">
            <w:pPr>
              <w:spacing w:before="120" w:after="120" w:line="298" w:lineRule="auto"/>
            </w:pPr>
            <w:r>
              <w:rPr>
                <w:rFonts w:ascii="News Cycle Bold" w:eastAsia="News Cycle Bold" w:hAnsi="News Cycle Bold" w:cs="News Cycle Bold"/>
                <w:b/>
                <w:bCs/>
                <w:color w:val="004AAD"/>
                <w:sz w:val="24"/>
                <w:szCs w:val="24"/>
              </w:rPr>
              <w:t xml:space="preserve">   Phone: +</w:t>
            </w:r>
            <w:r>
              <w:rPr>
                <w:rFonts w:ascii="News Cycle" w:eastAsia="News Cycle" w:hAnsi="News Cycle" w:cs="News Cycle"/>
                <w:color w:val="004AAD"/>
                <w:sz w:val="24"/>
                <w:szCs w:val="24"/>
              </w:rPr>
              <w:t>123-456-7890 </w:t>
            </w:r>
            <w:r>
              <w:rPr>
                <w:rFonts w:ascii="News Cycle" w:eastAsia="News Cycle" w:hAnsi="News Cycle" w:cs="News Cycle"/>
                <w:color w:val="004AAD"/>
                <w:sz w:val="24"/>
                <w:szCs w:val="24"/>
              </w:rPr>
              <w:br/>
            </w:r>
            <w:r>
              <w:rPr>
                <w:rFonts w:ascii="News Cycle Bold" w:eastAsia="News Cycle Bold" w:hAnsi="News Cycle Bold" w:cs="News Cycle Bold"/>
                <w:b/>
                <w:bCs/>
                <w:color w:val="004AAD"/>
                <w:sz w:val="24"/>
                <w:szCs w:val="24"/>
              </w:rPr>
              <w:t xml:space="preserve">   Email: </w:t>
            </w:r>
            <w:r>
              <w:rPr>
                <w:rFonts w:ascii="News Cycle" w:eastAsia="News Cycle" w:hAnsi="News Cycle" w:cs="News Cycle"/>
                <w:color w:val="004AAD"/>
                <w:sz w:val="24"/>
                <w:szCs w:val="24"/>
              </w:rPr>
              <w:t xml:space="preserve">hello@reallygreatsite.com </w:t>
            </w:r>
          </w:p>
        </w:tc>
        <w:tc>
          <w:tcPr>
            <w:tcW w:w="640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1B60482" w14:textId="77777777" w:rsidR="00C100FF" w:rsidRDefault="00C100FF" w:rsidP="005F1CF6">
            <w:pPr>
              <w:spacing w:before="120" w:after="120" w:line="336" w:lineRule="auto"/>
            </w:pPr>
            <w:r>
              <w:rPr>
                <w:rFonts w:ascii="News Cycle Bold" w:eastAsia="News Cycle Bold" w:hAnsi="News Cycle Bold" w:cs="News Cycle Bold"/>
                <w:b/>
                <w:bCs/>
                <w:color w:val="004AAD"/>
                <w:sz w:val="24"/>
                <w:szCs w:val="24"/>
              </w:rPr>
              <w:t xml:space="preserve">Address: </w:t>
            </w:r>
            <w:r>
              <w:rPr>
                <w:rFonts w:ascii="News Cycle" w:eastAsia="News Cycle" w:hAnsi="News Cycle" w:cs="News Cycle"/>
                <w:color w:val="004AAD"/>
                <w:sz w:val="24"/>
                <w:szCs w:val="24"/>
              </w:rPr>
              <w:t>123 Anywhere St., Any City, ST </w:t>
            </w:r>
            <w:r>
              <w:rPr>
                <w:rFonts w:ascii="News Cycle" w:eastAsia="News Cycle" w:hAnsi="News Cycle" w:cs="News Cycle"/>
                <w:color w:val="004AAD"/>
                <w:sz w:val="24"/>
                <w:szCs w:val="24"/>
              </w:rPr>
              <w:br/>
            </w:r>
            <w:r>
              <w:rPr>
                <w:rFonts w:ascii="News Cycle Bold" w:eastAsia="News Cycle Bold" w:hAnsi="News Cycle Bold" w:cs="News Cycle Bold"/>
                <w:b/>
                <w:bCs/>
                <w:color w:val="004AAD"/>
                <w:sz w:val="24"/>
                <w:szCs w:val="24"/>
              </w:rPr>
              <w:t xml:space="preserve">Website: </w:t>
            </w:r>
            <w:hyperlink r:id="rId6">
              <w:r>
                <w:rPr>
                  <w:rFonts w:ascii="News Cycle Bold" w:eastAsia="News Cycle Bold" w:hAnsi="News Cycle Bold" w:cs="News Cycle Bold"/>
                  <w:b/>
                  <w:bCs/>
                  <w:color w:val="004AAD"/>
                  <w:sz w:val="24"/>
                  <w:szCs w:val="24"/>
                  <w:u w:val="single" w:color="004AAD"/>
                </w:rPr>
                <w:t>www.reallygreatsite.com</w:t>
              </w:r>
            </w:hyperlink>
            <w:r>
              <w:rPr>
                <w:rFonts w:ascii="News Cycle Bold" w:eastAsia="News Cycle Bold" w:hAnsi="News Cycle Bold" w:cs="News Cycle Bold"/>
                <w:b/>
                <w:bCs/>
                <w:color w:val="004AAD"/>
                <w:sz w:val="24"/>
                <w:szCs w:val="24"/>
              </w:rPr>
              <w:t xml:space="preserve"> </w:t>
            </w:r>
          </w:p>
        </w:tc>
      </w:tr>
    </w:tbl>
    <w:p w14:paraId="60DAF1BA" w14:textId="77777777" w:rsidR="00AD7F73" w:rsidRDefault="00AD7F73">
      <w:pPr>
        <w:pStyle w:val="BodyText"/>
        <w:spacing w:before="150"/>
        <w:rPr>
          <w:sz w:val="20"/>
        </w:rPr>
      </w:pPr>
    </w:p>
    <w:tbl>
      <w:tblPr>
        <w:tblW w:w="10915" w:type="dxa"/>
        <w:tblInd w:w="180" w:type="dxa"/>
        <w:tblBorders>
          <w:top w:val="single" w:sz="6" w:space="0" w:color="004AAD"/>
          <w:left w:val="single" w:sz="6" w:space="0" w:color="004AAD"/>
          <w:bottom w:val="single" w:sz="6" w:space="0" w:color="004AAD"/>
          <w:right w:val="single" w:sz="6" w:space="0" w:color="004AAD"/>
          <w:insideH w:val="single" w:sz="6" w:space="0" w:color="004AAD"/>
          <w:insideV w:val="single" w:sz="6" w:space="0" w:color="004AAD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11"/>
        <w:gridCol w:w="6804"/>
      </w:tblGrid>
      <w:tr w:rsidR="00C100FF" w14:paraId="163FF38F" w14:textId="77777777" w:rsidTr="00C100FF">
        <w:tblPrEx>
          <w:tblCellMar>
            <w:top w:w="0" w:type="dxa"/>
            <w:bottom w:w="0" w:type="dxa"/>
          </w:tblCellMar>
        </w:tblPrEx>
        <w:tc>
          <w:tcPr>
            <w:tcW w:w="10915" w:type="dxa"/>
            <w:gridSpan w:val="2"/>
            <w:shd w:val="clear" w:color="auto" w:fill="004AAD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197C3D0" w14:textId="77777777" w:rsidR="00C100FF" w:rsidRDefault="00C100FF" w:rsidP="005F1CF6">
            <w:pPr>
              <w:spacing w:before="120" w:after="120" w:line="336" w:lineRule="auto"/>
              <w:jc w:val="center"/>
            </w:pPr>
            <w:r>
              <w:rPr>
                <w:rFonts w:ascii="News Cycle" w:eastAsia="News Cycle" w:hAnsi="News Cycle" w:cs="News Cycle"/>
                <w:color w:val="FFFFFF"/>
                <w:sz w:val="40"/>
                <w:szCs w:val="40"/>
              </w:rPr>
              <w:t>Medical Excuse Note</w:t>
            </w:r>
            <w:r>
              <w:rPr>
                <w:rFonts w:ascii="News Cycle Bold" w:eastAsia="News Cycle Bold" w:hAnsi="News Cycle Bold" w:cs="News Cycle Bold"/>
                <w:b/>
                <w:bCs/>
                <w:color w:val="FFFFFF"/>
                <w:sz w:val="40"/>
                <w:szCs w:val="40"/>
              </w:rPr>
              <w:t xml:space="preserve"> </w:t>
            </w:r>
          </w:p>
        </w:tc>
      </w:tr>
      <w:tr w:rsidR="00C100FF" w14:paraId="219ED045" w14:textId="77777777" w:rsidTr="00C100FF">
        <w:tblPrEx>
          <w:tblCellMar>
            <w:top w:w="0" w:type="dxa"/>
            <w:bottom w:w="0" w:type="dxa"/>
          </w:tblCellMar>
        </w:tblPrEx>
        <w:tc>
          <w:tcPr>
            <w:tcW w:w="4111" w:type="dxa"/>
            <w:shd w:val="clear" w:color="auto" w:fill="E8F3FF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E6F6521" w14:textId="77777777" w:rsidR="00C100FF" w:rsidRDefault="00C100FF" w:rsidP="005F1CF6">
            <w:pPr>
              <w:spacing w:before="120" w:after="120" w:line="336" w:lineRule="auto"/>
            </w:pPr>
            <w:r>
              <w:rPr>
                <w:rFonts w:ascii="News Cycle Bold" w:eastAsia="News Cycle Bold" w:hAnsi="News Cycle Bold" w:cs="News Cycle Bold"/>
                <w:b/>
                <w:bCs/>
                <w:color w:val="004AAD"/>
                <w:sz w:val="26"/>
                <w:szCs w:val="26"/>
              </w:rPr>
              <w:t xml:space="preserve">Patient Name: </w:t>
            </w:r>
          </w:p>
        </w:tc>
        <w:tc>
          <w:tcPr>
            <w:tcW w:w="6804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28774F7" w14:textId="77777777" w:rsidR="00C100FF" w:rsidRDefault="00C100FF" w:rsidP="005F1CF6">
            <w:pPr>
              <w:spacing w:before="120" w:after="120" w:line="336" w:lineRule="auto"/>
            </w:pPr>
            <w:r>
              <w:rPr>
                <w:rFonts w:ascii="News Cycle" w:eastAsia="News Cycle" w:hAnsi="News Cycle" w:cs="News Cycle"/>
                <w:color w:val="004AAD"/>
                <w:sz w:val="26"/>
                <w:szCs w:val="26"/>
              </w:rPr>
              <w:t xml:space="preserve">Patient name here </w:t>
            </w:r>
          </w:p>
        </w:tc>
      </w:tr>
      <w:tr w:rsidR="00C100FF" w14:paraId="6424A654" w14:textId="77777777" w:rsidTr="00C100FF">
        <w:tblPrEx>
          <w:tblCellMar>
            <w:top w:w="0" w:type="dxa"/>
            <w:bottom w:w="0" w:type="dxa"/>
          </w:tblCellMar>
        </w:tblPrEx>
        <w:tc>
          <w:tcPr>
            <w:tcW w:w="4111" w:type="dxa"/>
            <w:shd w:val="clear" w:color="auto" w:fill="E8F3FF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4A8A4CF" w14:textId="77777777" w:rsidR="00C100FF" w:rsidRDefault="00C100FF" w:rsidP="005F1CF6">
            <w:pPr>
              <w:spacing w:before="120" w:after="120" w:line="336" w:lineRule="auto"/>
            </w:pPr>
            <w:r>
              <w:rPr>
                <w:rFonts w:ascii="News Cycle Bold" w:eastAsia="News Cycle Bold" w:hAnsi="News Cycle Bold" w:cs="News Cycle Bold"/>
                <w:b/>
                <w:bCs/>
                <w:color w:val="004AAD"/>
                <w:sz w:val="26"/>
                <w:szCs w:val="26"/>
              </w:rPr>
              <w:t xml:space="preserve">Date of Examination:  </w:t>
            </w:r>
          </w:p>
        </w:tc>
        <w:tc>
          <w:tcPr>
            <w:tcW w:w="6804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4C77D74" w14:textId="77777777" w:rsidR="00C100FF" w:rsidRDefault="00C100FF" w:rsidP="005F1CF6">
            <w:pPr>
              <w:spacing w:before="120" w:after="120" w:line="336" w:lineRule="auto"/>
            </w:pPr>
            <w:r>
              <w:rPr>
                <w:rFonts w:ascii="News Cycle" w:eastAsia="News Cycle" w:hAnsi="News Cycle" w:cs="News Cycle"/>
                <w:color w:val="004AAD"/>
                <w:sz w:val="26"/>
                <w:szCs w:val="26"/>
              </w:rPr>
              <w:t xml:space="preserve">January 30, </w:t>
            </w:r>
            <w:proofErr w:type="gramStart"/>
            <w:r>
              <w:rPr>
                <w:rFonts w:ascii="News Cycle" w:eastAsia="News Cycle" w:hAnsi="News Cycle" w:cs="News Cycle"/>
                <w:color w:val="004AAD"/>
                <w:sz w:val="26"/>
                <w:szCs w:val="26"/>
              </w:rPr>
              <w:t>2030</w:t>
            </w:r>
            <w:proofErr w:type="gramEnd"/>
            <w:r>
              <w:rPr>
                <w:rFonts w:ascii="News Cycle" w:eastAsia="News Cycle" w:hAnsi="News Cycle" w:cs="News Cycle"/>
                <w:color w:val="004AAD"/>
                <w:sz w:val="26"/>
                <w:szCs w:val="26"/>
              </w:rPr>
              <w:t xml:space="preserve"> </w:t>
            </w:r>
          </w:p>
        </w:tc>
      </w:tr>
      <w:tr w:rsidR="00C100FF" w14:paraId="6607303A" w14:textId="77777777" w:rsidTr="00C100FF">
        <w:tblPrEx>
          <w:tblCellMar>
            <w:top w:w="0" w:type="dxa"/>
            <w:bottom w:w="0" w:type="dxa"/>
          </w:tblCellMar>
        </w:tblPrEx>
        <w:tc>
          <w:tcPr>
            <w:tcW w:w="4111" w:type="dxa"/>
            <w:shd w:val="clear" w:color="auto" w:fill="E8F3FF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D0DC086" w14:textId="77777777" w:rsidR="00C100FF" w:rsidRDefault="00C100FF" w:rsidP="005F1CF6">
            <w:pPr>
              <w:spacing w:before="120" w:after="120" w:line="336" w:lineRule="auto"/>
            </w:pPr>
            <w:r>
              <w:rPr>
                <w:rFonts w:ascii="News Cycle Bold" w:eastAsia="News Cycle Bold" w:hAnsi="News Cycle Bold" w:cs="News Cycle Bold"/>
                <w:b/>
                <w:bCs/>
                <w:color w:val="004AAD"/>
                <w:sz w:val="26"/>
                <w:szCs w:val="26"/>
              </w:rPr>
              <w:t xml:space="preserve">Date of Issuance:  </w:t>
            </w:r>
          </w:p>
        </w:tc>
        <w:tc>
          <w:tcPr>
            <w:tcW w:w="6804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39FD6FB" w14:textId="77777777" w:rsidR="00C100FF" w:rsidRDefault="00C100FF" w:rsidP="005F1CF6">
            <w:pPr>
              <w:spacing w:before="120" w:after="120" w:line="336" w:lineRule="auto"/>
            </w:pPr>
            <w:r>
              <w:rPr>
                <w:rFonts w:ascii="News Cycle" w:eastAsia="News Cycle" w:hAnsi="News Cycle" w:cs="News Cycle"/>
                <w:color w:val="004AAD"/>
                <w:sz w:val="26"/>
                <w:szCs w:val="26"/>
              </w:rPr>
              <w:t xml:space="preserve">January 30, </w:t>
            </w:r>
            <w:proofErr w:type="gramStart"/>
            <w:r>
              <w:rPr>
                <w:rFonts w:ascii="News Cycle" w:eastAsia="News Cycle" w:hAnsi="News Cycle" w:cs="News Cycle"/>
                <w:color w:val="004AAD"/>
                <w:sz w:val="26"/>
                <w:szCs w:val="26"/>
              </w:rPr>
              <w:t>2030</w:t>
            </w:r>
            <w:proofErr w:type="gramEnd"/>
            <w:r>
              <w:rPr>
                <w:rFonts w:ascii="News Cycle" w:eastAsia="News Cycle" w:hAnsi="News Cycle" w:cs="News Cycle"/>
                <w:color w:val="004AAD"/>
                <w:sz w:val="26"/>
                <w:szCs w:val="26"/>
              </w:rPr>
              <w:t xml:space="preserve"> </w:t>
            </w:r>
          </w:p>
        </w:tc>
      </w:tr>
      <w:tr w:rsidR="00C100FF" w14:paraId="1E9BE7BE" w14:textId="77777777" w:rsidTr="00C100FF">
        <w:tblPrEx>
          <w:tblCellMar>
            <w:top w:w="0" w:type="dxa"/>
            <w:bottom w:w="0" w:type="dxa"/>
          </w:tblCellMar>
        </w:tblPrEx>
        <w:tc>
          <w:tcPr>
            <w:tcW w:w="4111" w:type="dxa"/>
            <w:shd w:val="clear" w:color="auto" w:fill="E8F3FF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CD20121" w14:textId="77777777" w:rsidR="00C100FF" w:rsidRDefault="00C100FF" w:rsidP="005F1CF6">
            <w:pPr>
              <w:spacing w:before="120" w:after="120" w:line="336" w:lineRule="auto"/>
            </w:pPr>
            <w:r>
              <w:rPr>
                <w:rFonts w:ascii="News Cycle Bold" w:eastAsia="News Cycle Bold" w:hAnsi="News Cycle Bold" w:cs="News Cycle Bold"/>
                <w:b/>
                <w:bCs/>
                <w:color w:val="004AAD"/>
                <w:sz w:val="26"/>
                <w:szCs w:val="26"/>
              </w:rPr>
              <w:t xml:space="preserve">Attending Physician: </w:t>
            </w:r>
          </w:p>
        </w:tc>
        <w:tc>
          <w:tcPr>
            <w:tcW w:w="6804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F822395" w14:textId="77777777" w:rsidR="00C100FF" w:rsidRDefault="00C100FF" w:rsidP="005F1CF6">
            <w:pPr>
              <w:spacing w:before="120" w:after="120" w:line="336" w:lineRule="auto"/>
            </w:pPr>
            <w:r>
              <w:rPr>
                <w:rFonts w:ascii="News Cycle" w:eastAsia="News Cycle" w:hAnsi="News Cycle" w:cs="News Cycle"/>
                <w:color w:val="004AAD"/>
                <w:sz w:val="26"/>
                <w:szCs w:val="26"/>
              </w:rPr>
              <w:t xml:space="preserve">Physician name here </w:t>
            </w:r>
          </w:p>
        </w:tc>
      </w:tr>
    </w:tbl>
    <w:p w14:paraId="5D68263B" w14:textId="77777777" w:rsidR="00AD7F73" w:rsidRDefault="00AD7F73" w:rsidP="00C100FF">
      <w:pPr>
        <w:pStyle w:val="BodyText"/>
      </w:pPr>
    </w:p>
    <w:p w14:paraId="3770BC6D" w14:textId="77777777" w:rsidR="00C100FF" w:rsidRDefault="00C100FF">
      <w:pPr>
        <w:pStyle w:val="BodyText"/>
      </w:pPr>
    </w:p>
    <w:p w14:paraId="4044F634" w14:textId="77777777" w:rsidR="00C100FF" w:rsidRDefault="00C100FF">
      <w:pPr>
        <w:pStyle w:val="BodyText"/>
      </w:pPr>
    </w:p>
    <w:p w14:paraId="6B9593AC" w14:textId="77777777" w:rsidR="00C100FF" w:rsidRDefault="00C100FF">
      <w:pPr>
        <w:pStyle w:val="BodyText"/>
      </w:pPr>
    </w:p>
    <w:p w14:paraId="4AE95E15" w14:textId="77777777" w:rsidR="00C100FF" w:rsidRDefault="00C100FF">
      <w:pPr>
        <w:pStyle w:val="BodyText"/>
      </w:pPr>
    </w:p>
    <w:p w14:paraId="0F0A0B84" w14:textId="77777777" w:rsidR="00C100FF" w:rsidRDefault="00C100FF">
      <w:pPr>
        <w:pStyle w:val="BodyText"/>
      </w:pPr>
    </w:p>
    <w:p w14:paraId="388F0437" w14:textId="77777777" w:rsidR="00C100FF" w:rsidRDefault="00C100FF">
      <w:pPr>
        <w:pStyle w:val="BodyText"/>
      </w:pPr>
    </w:p>
    <w:p w14:paraId="0EB9FABD" w14:textId="77777777" w:rsidR="00C100FF" w:rsidRDefault="00C100FF">
      <w:pPr>
        <w:pStyle w:val="BodyText"/>
      </w:pPr>
    </w:p>
    <w:p w14:paraId="74717D01" w14:textId="77777777" w:rsidR="00C100FF" w:rsidRDefault="00C100FF">
      <w:pPr>
        <w:pStyle w:val="BodyText"/>
      </w:pPr>
    </w:p>
    <w:p w14:paraId="59455E33" w14:textId="77777777" w:rsidR="00C100FF" w:rsidRDefault="00C100FF">
      <w:pPr>
        <w:pStyle w:val="BodyText"/>
      </w:pPr>
    </w:p>
    <w:p w14:paraId="70592B10" w14:textId="77777777" w:rsidR="00C100FF" w:rsidRDefault="00C100FF">
      <w:pPr>
        <w:pStyle w:val="BodyText"/>
      </w:pPr>
    </w:p>
    <w:p w14:paraId="559CFDE1" w14:textId="77777777" w:rsidR="00C100FF" w:rsidRDefault="00C100FF">
      <w:pPr>
        <w:pStyle w:val="BodyText"/>
      </w:pPr>
    </w:p>
    <w:p w14:paraId="46C4AFC2" w14:textId="77777777" w:rsidR="00C100FF" w:rsidRDefault="00C100FF">
      <w:pPr>
        <w:pStyle w:val="BodyText"/>
      </w:pPr>
    </w:p>
    <w:p w14:paraId="06A36A22" w14:textId="77777777" w:rsidR="00C100FF" w:rsidRDefault="00C100FF">
      <w:pPr>
        <w:pStyle w:val="BodyText"/>
      </w:pPr>
    </w:p>
    <w:p w14:paraId="2E1C01AB" w14:textId="77777777" w:rsidR="00C100FF" w:rsidRDefault="00C100FF">
      <w:pPr>
        <w:pStyle w:val="BodyText"/>
      </w:pPr>
    </w:p>
    <w:p w14:paraId="7F8F9E4A" w14:textId="77777777" w:rsidR="00AD7F73" w:rsidRDefault="00AD7F73">
      <w:pPr>
        <w:pStyle w:val="BodyText"/>
      </w:pPr>
    </w:p>
    <w:p w14:paraId="43B87C90" w14:textId="77777777" w:rsidR="00AD7F73" w:rsidRDefault="00AD7F73">
      <w:pPr>
        <w:pStyle w:val="BodyText"/>
        <w:spacing w:before="47"/>
      </w:pPr>
    </w:p>
    <w:p w14:paraId="178F6792" w14:textId="3E41C078" w:rsidR="00AD7F73" w:rsidRPr="00C100FF" w:rsidRDefault="00000000">
      <w:pPr>
        <w:spacing w:before="1"/>
        <w:ind w:left="129"/>
        <w:rPr>
          <w:b/>
          <w:sz w:val="24"/>
        </w:rPr>
      </w:pPr>
      <w:r w:rsidRPr="00C100FF">
        <w:rPr>
          <w:b/>
          <w:color w:val="004AAC"/>
          <w:w w:val="80"/>
          <w:sz w:val="24"/>
        </w:rPr>
        <w:t>To</w:t>
      </w:r>
      <w:r w:rsidRPr="00C100FF">
        <w:rPr>
          <w:b/>
          <w:color w:val="004AAC"/>
          <w:spacing w:val="-11"/>
          <w:sz w:val="24"/>
        </w:rPr>
        <w:t xml:space="preserve"> </w:t>
      </w:r>
      <w:r w:rsidRPr="00C100FF">
        <w:rPr>
          <w:b/>
          <w:color w:val="004AAC"/>
          <w:w w:val="80"/>
          <w:sz w:val="24"/>
        </w:rPr>
        <w:t>Whom</w:t>
      </w:r>
      <w:r w:rsidRPr="00C100FF">
        <w:rPr>
          <w:b/>
          <w:color w:val="004AAC"/>
          <w:spacing w:val="-5"/>
          <w:sz w:val="24"/>
        </w:rPr>
        <w:t xml:space="preserve"> </w:t>
      </w:r>
      <w:r w:rsidRPr="00C100FF">
        <w:rPr>
          <w:b/>
          <w:color w:val="004AAC"/>
          <w:w w:val="80"/>
          <w:sz w:val="24"/>
        </w:rPr>
        <w:t>It</w:t>
      </w:r>
      <w:r w:rsidRPr="00C100FF">
        <w:rPr>
          <w:b/>
          <w:color w:val="004AAC"/>
          <w:spacing w:val="-4"/>
          <w:sz w:val="24"/>
        </w:rPr>
        <w:t xml:space="preserve"> </w:t>
      </w:r>
      <w:r w:rsidRPr="00C100FF">
        <w:rPr>
          <w:b/>
          <w:color w:val="004AAC"/>
          <w:w w:val="80"/>
          <w:sz w:val="24"/>
        </w:rPr>
        <w:t>May</w:t>
      </w:r>
      <w:r w:rsidRPr="00C100FF">
        <w:rPr>
          <w:b/>
          <w:color w:val="004AAC"/>
          <w:spacing w:val="-9"/>
          <w:sz w:val="24"/>
        </w:rPr>
        <w:t xml:space="preserve"> </w:t>
      </w:r>
      <w:r w:rsidRPr="00C100FF">
        <w:rPr>
          <w:b/>
          <w:color w:val="004AAC"/>
          <w:spacing w:val="-2"/>
          <w:w w:val="80"/>
          <w:sz w:val="24"/>
        </w:rPr>
        <w:t>Concern,</w:t>
      </w:r>
    </w:p>
    <w:p w14:paraId="73851BE9" w14:textId="77777777" w:rsidR="00AD7F73" w:rsidRPr="00C100FF" w:rsidRDefault="00AD7F73">
      <w:pPr>
        <w:pStyle w:val="BodyText"/>
        <w:spacing w:before="48"/>
        <w:rPr>
          <w:b/>
        </w:rPr>
      </w:pPr>
    </w:p>
    <w:p w14:paraId="548CAB9C" w14:textId="77777777" w:rsidR="00AD7F73" w:rsidRPr="00C100FF" w:rsidRDefault="00000000">
      <w:pPr>
        <w:pStyle w:val="BodyText"/>
        <w:spacing w:line="319" w:lineRule="auto"/>
        <w:ind w:left="129" w:right="529"/>
        <w:jc w:val="both"/>
      </w:pPr>
      <w:r w:rsidRPr="00C100FF">
        <w:rPr>
          <w:color w:val="004AAC"/>
          <w:w w:val="85"/>
        </w:rPr>
        <w:t xml:space="preserve">This letter serves to conﬁrm that </w:t>
      </w:r>
      <w:r w:rsidRPr="00C100FF">
        <w:rPr>
          <w:b/>
          <w:color w:val="004AAC"/>
          <w:w w:val="85"/>
        </w:rPr>
        <w:t xml:space="preserve">[patient name] </w:t>
      </w:r>
      <w:r w:rsidRPr="00C100FF">
        <w:rPr>
          <w:color w:val="004AAC"/>
          <w:w w:val="85"/>
        </w:rPr>
        <w:t xml:space="preserve">underwent medical evaluation at Health Nest Family Practice on </w:t>
      </w:r>
      <w:r w:rsidRPr="00C100FF">
        <w:rPr>
          <w:b/>
          <w:color w:val="004AAC"/>
          <w:w w:val="85"/>
        </w:rPr>
        <w:t>[date of evaluation]</w:t>
      </w:r>
      <w:r w:rsidRPr="00C100FF">
        <w:rPr>
          <w:color w:val="004AAC"/>
          <w:w w:val="85"/>
        </w:rPr>
        <w:t xml:space="preserve">. While the diagnosis is conﬁdential, it has required active treatment and monitoring under my </w:t>
      </w:r>
      <w:r w:rsidRPr="00C100FF">
        <w:rPr>
          <w:color w:val="004AAC"/>
          <w:spacing w:val="-4"/>
          <w:w w:val="95"/>
        </w:rPr>
        <w:t>care.</w:t>
      </w:r>
    </w:p>
    <w:p w14:paraId="33A06427" w14:textId="77777777" w:rsidR="00AD7F73" w:rsidRPr="00C100FF" w:rsidRDefault="00000000">
      <w:pPr>
        <w:pStyle w:val="BodyText"/>
        <w:spacing w:before="249"/>
        <w:ind w:left="129"/>
      </w:pPr>
      <w:r w:rsidRPr="00C100FF">
        <w:rPr>
          <w:color w:val="004AAC"/>
          <w:w w:val="85"/>
        </w:rPr>
        <w:t>To</w:t>
      </w:r>
      <w:r w:rsidRPr="00C100FF">
        <w:rPr>
          <w:color w:val="004AAC"/>
        </w:rPr>
        <w:t xml:space="preserve"> </w:t>
      </w:r>
      <w:r w:rsidRPr="00C100FF">
        <w:rPr>
          <w:color w:val="004AAC"/>
          <w:w w:val="85"/>
        </w:rPr>
        <w:t>support</w:t>
      </w:r>
      <w:r w:rsidRPr="00C100FF">
        <w:rPr>
          <w:color w:val="004AAC"/>
          <w:spacing w:val="1"/>
        </w:rPr>
        <w:t xml:space="preserve"> </w:t>
      </w:r>
      <w:r w:rsidRPr="00C100FF">
        <w:rPr>
          <w:color w:val="004AAC"/>
          <w:w w:val="85"/>
        </w:rPr>
        <w:t>their</w:t>
      </w:r>
      <w:r w:rsidRPr="00C100FF">
        <w:rPr>
          <w:color w:val="004AAC"/>
          <w:spacing w:val="1"/>
        </w:rPr>
        <w:t xml:space="preserve"> </w:t>
      </w:r>
      <w:r w:rsidRPr="00C100FF">
        <w:rPr>
          <w:color w:val="004AAC"/>
          <w:w w:val="85"/>
        </w:rPr>
        <w:t>full</w:t>
      </w:r>
      <w:r w:rsidRPr="00C100FF">
        <w:rPr>
          <w:color w:val="004AAC"/>
        </w:rPr>
        <w:t xml:space="preserve"> </w:t>
      </w:r>
      <w:r w:rsidRPr="00C100FF">
        <w:rPr>
          <w:color w:val="004AAC"/>
          <w:w w:val="85"/>
        </w:rPr>
        <w:t>recovery</w:t>
      </w:r>
      <w:r w:rsidRPr="00C100FF">
        <w:rPr>
          <w:color w:val="004AAC"/>
          <w:spacing w:val="1"/>
        </w:rPr>
        <w:t xml:space="preserve"> </w:t>
      </w:r>
      <w:r w:rsidRPr="00C100FF">
        <w:rPr>
          <w:color w:val="004AAC"/>
          <w:w w:val="85"/>
        </w:rPr>
        <w:t>and</w:t>
      </w:r>
      <w:r w:rsidRPr="00C100FF">
        <w:rPr>
          <w:color w:val="004AAC"/>
          <w:spacing w:val="1"/>
        </w:rPr>
        <w:t xml:space="preserve"> </w:t>
      </w:r>
      <w:r w:rsidRPr="00C100FF">
        <w:rPr>
          <w:color w:val="004AAC"/>
          <w:w w:val="85"/>
        </w:rPr>
        <w:t>avoid</w:t>
      </w:r>
      <w:r w:rsidRPr="00C100FF">
        <w:rPr>
          <w:color w:val="004AAC"/>
        </w:rPr>
        <w:t xml:space="preserve"> </w:t>
      </w:r>
      <w:r w:rsidRPr="00C100FF">
        <w:rPr>
          <w:color w:val="004AAC"/>
          <w:w w:val="85"/>
        </w:rPr>
        <w:t>complications,</w:t>
      </w:r>
      <w:r w:rsidRPr="00C100FF">
        <w:rPr>
          <w:color w:val="004AAC"/>
          <w:spacing w:val="1"/>
        </w:rPr>
        <w:t xml:space="preserve"> </w:t>
      </w:r>
      <w:r w:rsidRPr="00C100FF">
        <w:rPr>
          <w:color w:val="004AAC"/>
          <w:w w:val="85"/>
        </w:rPr>
        <w:t>I</w:t>
      </w:r>
      <w:r w:rsidRPr="00C100FF">
        <w:rPr>
          <w:color w:val="004AAC"/>
          <w:spacing w:val="1"/>
        </w:rPr>
        <w:t xml:space="preserve"> </w:t>
      </w:r>
      <w:r w:rsidRPr="00C100FF">
        <w:rPr>
          <w:color w:val="004AAC"/>
          <w:w w:val="85"/>
        </w:rPr>
        <w:t>advise</w:t>
      </w:r>
      <w:r w:rsidRPr="00C100FF">
        <w:rPr>
          <w:color w:val="004AAC"/>
          <w:spacing w:val="1"/>
        </w:rPr>
        <w:t xml:space="preserve"> </w:t>
      </w:r>
      <w:r w:rsidRPr="00C100FF">
        <w:rPr>
          <w:color w:val="004AAC"/>
          <w:w w:val="85"/>
        </w:rPr>
        <w:t>that</w:t>
      </w:r>
      <w:r w:rsidRPr="00C100FF">
        <w:rPr>
          <w:color w:val="004AAC"/>
        </w:rPr>
        <w:t xml:space="preserve"> </w:t>
      </w:r>
      <w:r w:rsidRPr="00C100FF">
        <w:rPr>
          <w:color w:val="004AAC"/>
          <w:w w:val="85"/>
        </w:rPr>
        <w:t>the</w:t>
      </w:r>
      <w:r w:rsidRPr="00C100FF">
        <w:rPr>
          <w:color w:val="004AAC"/>
          <w:spacing w:val="1"/>
        </w:rPr>
        <w:t xml:space="preserve"> </w:t>
      </w:r>
      <w:r w:rsidRPr="00C100FF">
        <w:rPr>
          <w:color w:val="004AAC"/>
          <w:w w:val="85"/>
        </w:rPr>
        <w:t>patient</w:t>
      </w:r>
      <w:r w:rsidRPr="00C100FF">
        <w:rPr>
          <w:color w:val="004AAC"/>
          <w:spacing w:val="1"/>
        </w:rPr>
        <w:t xml:space="preserve"> </w:t>
      </w:r>
      <w:r w:rsidRPr="00C100FF">
        <w:rPr>
          <w:color w:val="004AAC"/>
          <w:w w:val="85"/>
        </w:rPr>
        <w:t>be</w:t>
      </w:r>
      <w:r w:rsidRPr="00C100FF">
        <w:rPr>
          <w:color w:val="004AAC"/>
        </w:rPr>
        <w:t xml:space="preserve"> </w:t>
      </w:r>
      <w:r w:rsidRPr="00C100FF">
        <w:rPr>
          <w:color w:val="004AAC"/>
          <w:w w:val="85"/>
        </w:rPr>
        <w:t>excused</w:t>
      </w:r>
      <w:r w:rsidRPr="00C100FF">
        <w:rPr>
          <w:color w:val="004AAC"/>
          <w:spacing w:val="1"/>
        </w:rPr>
        <w:t xml:space="preserve"> </w:t>
      </w:r>
      <w:r w:rsidRPr="00C100FF">
        <w:rPr>
          <w:color w:val="004AAC"/>
          <w:w w:val="85"/>
        </w:rPr>
        <w:t>from</w:t>
      </w:r>
      <w:r w:rsidRPr="00C100FF">
        <w:rPr>
          <w:color w:val="004AAC"/>
          <w:spacing w:val="1"/>
        </w:rPr>
        <w:t xml:space="preserve"> </w:t>
      </w:r>
      <w:r w:rsidRPr="00C100FF">
        <w:rPr>
          <w:color w:val="004AAC"/>
          <w:w w:val="85"/>
        </w:rPr>
        <w:t>all</w:t>
      </w:r>
      <w:r w:rsidRPr="00C100FF">
        <w:rPr>
          <w:color w:val="004AAC"/>
        </w:rPr>
        <w:t xml:space="preserve"> </w:t>
      </w:r>
      <w:r w:rsidRPr="00C100FF">
        <w:rPr>
          <w:color w:val="004AAC"/>
          <w:w w:val="85"/>
        </w:rPr>
        <w:t>work</w:t>
      </w:r>
      <w:r w:rsidRPr="00C100FF">
        <w:rPr>
          <w:color w:val="004AAC"/>
          <w:spacing w:val="1"/>
        </w:rPr>
        <w:t xml:space="preserve"> </w:t>
      </w:r>
      <w:r w:rsidRPr="00C100FF">
        <w:rPr>
          <w:color w:val="004AAC"/>
          <w:w w:val="85"/>
        </w:rPr>
        <w:t>duties</w:t>
      </w:r>
      <w:r w:rsidRPr="00C100FF">
        <w:rPr>
          <w:color w:val="004AAC"/>
          <w:spacing w:val="1"/>
        </w:rPr>
        <w:t xml:space="preserve"> </w:t>
      </w:r>
      <w:r w:rsidRPr="00C100FF">
        <w:rPr>
          <w:color w:val="004AAC"/>
          <w:spacing w:val="-4"/>
          <w:w w:val="85"/>
        </w:rPr>
        <w:t>from</w:t>
      </w:r>
    </w:p>
    <w:p w14:paraId="2B2EF5E6" w14:textId="77777777" w:rsidR="00AD7F73" w:rsidRPr="00C100FF" w:rsidRDefault="00000000">
      <w:pPr>
        <w:spacing w:before="84"/>
        <w:ind w:left="129"/>
        <w:rPr>
          <w:b/>
          <w:sz w:val="24"/>
        </w:rPr>
      </w:pPr>
      <w:r w:rsidRPr="00C100FF">
        <w:rPr>
          <w:b/>
          <w:color w:val="004AAC"/>
          <w:w w:val="85"/>
          <w:sz w:val="24"/>
        </w:rPr>
        <w:t>[start</w:t>
      </w:r>
      <w:r w:rsidRPr="00C100FF">
        <w:rPr>
          <w:b/>
          <w:color w:val="004AAC"/>
          <w:spacing w:val="-5"/>
          <w:w w:val="85"/>
          <w:sz w:val="24"/>
        </w:rPr>
        <w:t xml:space="preserve"> </w:t>
      </w:r>
      <w:r w:rsidRPr="00C100FF">
        <w:rPr>
          <w:b/>
          <w:color w:val="004AAC"/>
          <w:w w:val="85"/>
          <w:sz w:val="24"/>
        </w:rPr>
        <w:t>date]</w:t>
      </w:r>
      <w:r w:rsidRPr="00C100FF">
        <w:rPr>
          <w:b/>
          <w:color w:val="004AAC"/>
          <w:spacing w:val="-3"/>
          <w:w w:val="85"/>
          <w:sz w:val="24"/>
        </w:rPr>
        <w:t xml:space="preserve"> </w:t>
      </w:r>
      <w:r w:rsidRPr="00C100FF">
        <w:rPr>
          <w:color w:val="004AAC"/>
          <w:w w:val="85"/>
          <w:sz w:val="24"/>
        </w:rPr>
        <w:t>through</w:t>
      </w:r>
      <w:r w:rsidRPr="00C100FF">
        <w:rPr>
          <w:color w:val="004AAC"/>
          <w:spacing w:val="-4"/>
          <w:w w:val="85"/>
          <w:sz w:val="24"/>
        </w:rPr>
        <w:t xml:space="preserve"> </w:t>
      </w:r>
      <w:r w:rsidRPr="00C100FF">
        <w:rPr>
          <w:b/>
          <w:color w:val="004AAC"/>
          <w:w w:val="85"/>
          <w:sz w:val="24"/>
        </w:rPr>
        <w:t>[end</w:t>
      </w:r>
      <w:r w:rsidRPr="00C100FF">
        <w:rPr>
          <w:b/>
          <w:color w:val="004AAC"/>
          <w:spacing w:val="-4"/>
          <w:w w:val="85"/>
          <w:sz w:val="24"/>
        </w:rPr>
        <w:t xml:space="preserve"> </w:t>
      </w:r>
      <w:r w:rsidRPr="00C100FF">
        <w:rPr>
          <w:b/>
          <w:color w:val="004AAC"/>
          <w:w w:val="85"/>
          <w:sz w:val="24"/>
        </w:rPr>
        <w:t>date]</w:t>
      </w:r>
      <w:r w:rsidRPr="00C100FF">
        <w:rPr>
          <w:color w:val="004AAC"/>
          <w:w w:val="85"/>
          <w:sz w:val="24"/>
        </w:rPr>
        <w:t>.</w:t>
      </w:r>
      <w:r w:rsidRPr="00C100FF">
        <w:rPr>
          <w:color w:val="004AAC"/>
          <w:spacing w:val="-4"/>
          <w:w w:val="85"/>
          <w:sz w:val="24"/>
        </w:rPr>
        <w:t xml:space="preserve"> </w:t>
      </w:r>
      <w:r w:rsidRPr="00C100FF">
        <w:rPr>
          <w:color w:val="004AAC"/>
          <w:w w:val="85"/>
          <w:sz w:val="24"/>
        </w:rPr>
        <w:t>A</w:t>
      </w:r>
      <w:r w:rsidRPr="00C100FF">
        <w:rPr>
          <w:color w:val="004AAC"/>
          <w:spacing w:val="-3"/>
          <w:w w:val="85"/>
          <w:sz w:val="24"/>
        </w:rPr>
        <w:t xml:space="preserve"> </w:t>
      </w:r>
      <w:r w:rsidRPr="00C100FF">
        <w:rPr>
          <w:color w:val="004AAC"/>
          <w:w w:val="85"/>
          <w:sz w:val="24"/>
        </w:rPr>
        <w:t>follow-up</w:t>
      </w:r>
      <w:r w:rsidRPr="00C100FF">
        <w:rPr>
          <w:color w:val="004AAC"/>
          <w:spacing w:val="-4"/>
          <w:w w:val="85"/>
          <w:sz w:val="24"/>
        </w:rPr>
        <w:t xml:space="preserve"> </w:t>
      </w:r>
      <w:r w:rsidRPr="00C100FF">
        <w:rPr>
          <w:color w:val="004AAC"/>
          <w:w w:val="85"/>
          <w:sz w:val="24"/>
        </w:rPr>
        <w:t>evaluation</w:t>
      </w:r>
      <w:r w:rsidRPr="00C100FF">
        <w:rPr>
          <w:color w:val="004AAC"/>
          <w:spacing w:val="-4"/>
          <w:w w:val="85"/>
          <w:sz w:val="24"/>
        </w:rPr>
        <w:t xml:space="preserve"> </w:t>
      </w:r>
      <w:r w:rsidRPr="00C100FF">
        <w:rPr>
          <w:color w:val="004AAC"/>
          <w:w w:val="85"/>
          <w:sz w:val="24"/>
        </w:rPr>
        <w:t>is</w:t>
      </w:r>
      <w:r w:rsidRPr="00C100FF">
        <w:rPr>
          <w:color w:val="004AAC"/>
          <w:spacing w:val="-3"/>
          <w:w w:val="85"/>
          <w:sz w:val="24"/>
        </w:rPr>
        <w:t xml:space="preserve"> </w:t>
      </w:r>
      <w:r w:rsidRPr="00C100FF">
        <w:rPr>
          <w:color w:val="004AAC"/>
          <w:w w:val="85"/>
          <w:sz w:val="24"/>
        </w:rPr>
        <w:t>scheduled</w:t>
      </w:r>
      <w:r w:rsidRPr="00C100FF">
        <w:rPr>
          <w:color w:val="004AAC"/>
          <w:spacing w:val="-4"/>
          <w:w w:val="85"/>
          <w:sz w:val="24"/>
        </w:rPr>
        <w:t xml:space="preserve"> </w:t>
      </w:r>
      <w:r w:rsidRPr="00C100FF">
        <w:rPr>
          <w:color w:val="004AAC"/>
          <w:w w:val="85"/>
          <w:sz w:val="24"/>
        </w:rPr>
        <w:t>for</w:t>
      </w:r>
      <w:r w:rsidRPr="00C100FF">
        <w:rPr>
          <w:color w:val="004AAC"/>
          <w:spacing w:val="-4"/>
          <w:w w:val="85"/>
          <w:sz w:val="24"/>
        </w:rPr>
        <w:t xml:space="preserve"> </w:t>
      </w:r>
      <w:r w:rsidRPr="00C100FF">
        <w:rPr>
          <w:b/>
          <w:color w:val="004AAC"/>
          <w:w w:val="85"/>
          <w:sz w:val="24"/>
        </w:rPr>
        <w:t>[date</w:t>
      </w:r>
      <w:r w:rsidRPr="00C100FF">
        <w:rPr>
          <w:b/>
          <w:color w:val="004AAC"/>
          <w:spacing w:val="-4"/>
          <w:w w:val="85"/>
          <w:sz w:val="24"/>
        </w:rPr>
        <w:t xml:space="preserve"> </w:t>
      </w:r>
      <w:r w:rsidRPr="00C100FF">
        <w:rPr>
          <w:b/>
          <w:color w:val="004AAC"/>
          <w:w w:val="85"/>
          <w:sz w:val="24"/>
        </w:rPr>
        <w:t>of</w:t>
      </w:r>
      <w:r w:rsidRPr="00C100FF">
        <w:rPr>
          <w:b/>
          <w:color w:val="004AAC"/>
          <w:spacing w:val="-6"/>
          <w:w w:val="85"/>
          <w:sz w:val="24"/>
        </w:rPr>
        <w:t xml:space="preserve"> </w:t>
      </w:r>
      <w:r w:rsidRPr="00C100FF">
        <w:rPr>
          <w:b/>
          <w:color w:val="004AAC"/>
          <w:spacing w:val="-2"/>
          <w:w w:val="85"/>
          <w:sz w:val="24"/>
        </w:rPr>
        <w:t>evaluation].</w:t>
      </w:r>
    </w:p>
    <w:p w14:paraId="439C4834" w14:textId="77777777" w:rsidR="00AD7F73" w:rsidRPr="00C100FF" w:rsidRDefault="00AD7F73">
      <w:pPr>
        <w:pStyle w:val="BodyText"/>
        <w:spacing w:before="47"/>
        <w:rPr>
          <w:b/>
        </w:rPr>
      </w:pPr>
    </w:p>
    <w:p w14:paraId="5D8ACFF3" w14:textId="77777777" w:rsidR="00AD7F73" w:rsidRPr="00C100FF" w:rsidRDefault="00000000">
      <w:pPr>
        <w:pStyle w:val="BodyText"/>
        <w:spacing w:before="1"/>
        <w:ind w:left="129"/>
      </w:pPr>
      <w:r w:rsidRPr="00C100FF">
        <w:rPr>
          <w:color w:val="004AAC"/>
          <w:w w:val="85"/>
        </w:rPr>
        <w:t>This</w:t>
      </w:r>
      <w:r w:rsidRPr="00C100FF">
        <w:rPr>
          <w:color w:val="004AAC"/>
          <w:spacing w:val="2"/>
        </w:rPr>
        <w:t xml:space="preserve"> </w:t>
      </w:r>
      <w:r w:rsidRPr="00C100FF">
        <w:rPr>
          <w:color w:val="004AAC"/>
          <w:w w:val="85"/>
        </w:rPr>
        <w:t>statement</w:t>
      </w:r>
      <w:r w:rsidRPr="00C100FF">
        <w:rPr>
          <w:color w:val="004AAC"/>
          <w:spacing w:val="3"/>
        </w:rPr>
        <w:t xml:space="preserve"> </w:t>
      </w:r>
      <w:r w:rsidRPr="00C100FF">
        <w:rPr>
          <w:color w:val="004AAC"/>
          <w:w w:val="85"/>
        </w:rPr>
        <w:t>has</w:t>
      </w:r>
      <w:r w:rsidRPr="00C100FF">
        <w:rPr>
          <w:color w:val="004AAC"/>
          <w:spacing w:val="2"/>
        </w:rPr>
        <w:t xml:space="preserve"> </w:t>
      </w:r>
      <w:r w:rsidRPr="00C100FF">
        <w:rPr>
          <w:color w:val="004AAC"/>
          <w:w w:val="85"/>
        </w:rPr>
        <w:t>been</w:t>
      </w:r>
      <w:r w:rsidRPr="00C100FF">
        <w:rPr>
          <w:color w:val="004AAC"/>
          <w:spacing w:val="3"/>
        </w:rPr>
        <w:t xml:space="preserve"> </w:t>
      </w:r>
      <w:r w:rsidRPr="00C100FF">
        <w:rPr>
          <w:color w:val="004AAC"/>
          <w:w w:val="85"/>
        </w:rPr>
        <w:t>issued</w:t>
      </w:r>
      <w:r w:rsidRPr="00C100FF">
        <w:rPr>
          <w:color w:val="004AAC"/>
          <w:spacing w:val="2"/>
        </w:rPr>
        <w:t xml:space="preserve"> </w:t>
      </w:r>
      <w:r w:rsidRPr="00C100FF">
        <w:rPr>
          <w:color w:val="004AAC"/>
          <w:w w:val="85"/>
        </w:rPr>
        <w:t>at</w:t>
      </w:r>
      <w:r w:rsidRPr="00C100FF">
        <w:rPr>
          <w:color w:val="004AAC"/>
          <w:spacing w:val="3"/>
        </w:rPr>
        <w:t xml:space="preserve"> </w:t>
      </w:r>
      <w:r w:rsidRPr="00C100FF">
        <w:rPr>
          <w:color w:val="004AAC"/>
          <w:w w:val="85"/>
        </w:rPr>
        <w:t>the</w:t>
      </w:r>
      <w:r w:rsidRPr="00C100FF">
        <w:rPr>
          <w:color w:val="004AAC"/>
          <w:spacing w:val="2"/>
        </w:rPr>
        <w:t xml:space="preserve"> </w:t>
      </w:r>
      <w:r w:rsidRPr="00C100FF">
        <w:rPr>
          <w:color w:val="004AAC"/>
          <w:w w:val="85"/>
        </w:rPr>
        <w:t>patient’s</w:t>
      </w:r>
      <w:r w:rsidRPr="00C100FF">
        <w:rPr>
          <w:color w:val="004AAC"/>
          <w:spacing w:val="3"/>
        </w:rPr>
        <w:t xml:space="preserve"> </w:t>
      </w:r>
      <w:r w:rsidRPr="00C100FF">
        <w:rPr>
          <w:color w:val="004AAC"/>
          <w:w w:val="85"/>
        </w:rPr>
        <w:t>request,</w:t>
      </w:r>
      <w:r w:rsidRPr="00C100FF">
        <w:rPr>
          <w:color w:val="004AAC"/>
          <w:spacing w:val="2"/>
        </w:rPr>
        <w:t xml:space="preserve"> </w:t>
      </w:r>
      <w:r w:rsidRPr="00C100FF">
        <w:rPr>
          <w:color w:val="004AAC"/>
          <w:w w:val="85"/>
        </w:rPr>
        <w:t>with</w:t>
      </w:r>
      <w:r w:rsidRPr="00C100FF">
        <w:rPr>
          <w:color w:val="004AAC"/>
          <w:spacing w:val="3"/>
        </w:rPr>
        <w:t xml:space="preserve"> </w:t>
      </w:r>
      <w:r w:rsidRPr="00C100FF">
        <w:rPr>
          <w:color w:val="004AAC"/>
          <w:w w:val="85"/>
        </w:rPr>
        <w:t>their</w:t>
      </w:r>
      <w:r w:rsidRPr="00C100FF">
        <w:rPr>
          <w:color w:val="004AAC"/>
          <w:spacing w:val="2"/>
        </w:rPr>
        <w:t xml:space="preserve"> </w:t>
      </w:r>
      <w:r w:rsidRPr="00C100FF">
        <w:rPr>
          <w:color w:val="004AAC"/>
          <w:w w:val="85"/>
        </w:rPr>
        <w:t>consent,</w:t>
      </w:r>
      <w:r w:rsidRPr="00C100FF">
        <w:rPr>
          <w:color w:val="004AAC"/>
          <w:spacing w:val="3"/>
        </w:rPr>
        <w:t xml:space="preserve"> </w:t>
      </w:r>
      <w:r w:rsidRPr="00C100FF">
        <w:rPr>
          <w:color w:val="004AAC"/>
          <w:w w:val="85"/>
        </w:rPr>
        <w:t>for</w:t>
      </w:r>
      <w:r w:rsidRPr="00C100FF">
        <w:rPr>
          <w:color w:val="004AAC"/>
          <w:spacing w:val="2"/>
        </w:rPr>
        <w:t xml:space="preserve"> </w:t>
      </w:r>
      <w:r w:rsidRPr="00C100FF">
        <w:rPr>
          <w:color w:val="004AAC"/>
          <w:w w:val="85"/>
        </w:rPr>
        <w:t>documentation</w:t>
      </w:r>
      <w:r w:rsidRPr="00C100FF">
        <w:rPr>
          <w:color w:val="004AAC"/>
          <w:spacing w:val="3"/>
        </w:rPr>
        <w:t xml:space="preserve"> </w:t>
      </w:r>
      <w:r w:rsidRPr="00C100FF">
        <w:rPr>
          <w:color w:val="004AAC"/>
          <w:spacing w:val="-2"/>
          <w:w w:val="85"/>
        </w:rPr>
        <w:t>purposes.</w:t>
      </w:r>
    </w:p>
    <w:p w14:paraId="6BD6B031" w14:textId="77777777" w:rsidR="00AD7F73" w:rsidRDefault="00AD7F73">
      <w:pPr>
        <w:pStyle w:val="BodyText"/>
      </w:pPr>
    </w:p>
    <w:p w14:paraId="700456EC" w14:textId="77777777" w:rsidR="00C100FF" w:rsidRDefault="00C100FF">
      <w:pPr>
        <w:pStyle w:val="BodyText"/>
      </w:pPr>
    </w:p>
    <w:p w14:paraId="7A78F7BA" w14:textId="77777777" w:rsidR="00C100FF" w:rsidRDefault="00C100FF">
      <w:pPr>
        <w:pStyle w:val="BodyText"/>
      </w:pPr>
    </w:p>
    <w:p w14:paraId="35848F31" w14:textId="77777777" w:rsidR="00C100FF" w:rsidRDefault="00C100FF">
      <w:pPr>
        <w:pStyle w:val="BodyText"/>
      </w:pPr>
    </w:p>
    <w:p w14:paraId="39762A69" w14:textId="77777777" w:rsidR="00C100FF" w:rsidRDefault="00C100FF" w:rsidP="00C100FF">
      <w:pPr>
        <w:pStyle w:val="BodyText"/>
        <w:spacing w:before="166"/>
        <w:ind w:left="129"/>
      </w:pPr>
      <w:r>
        <w:rPr>
          <w:color w:val="004AAC"/>
          <w:spacing w:val="-2"/>
          <w:w w:val="90"/>
        </w:rPr>
        <w:t>Sincerely,</w:t>
      </w:r>
    </w:p>
    <w:p w14:paraId="0545CF4C" w14:textId="77777777" w:rsidR="00C100FF" w:rsidRDefault="00C100FF" w:rsidP="00C100FF">
      <w:pPr>
        <w:pStyle w:val="BodyText"/>
        <w:spacing w:before="175"/>
      </w:pPr>
    </w:p>
    <w:p w14:paraId="622E3F38" w14:textId="77777777" w:rsidR="00C100FF" w:rsidRPr="00C100FF" w:rsidRDefault="00C100FF" w:rsidP="00C100FF">
      <w:pPr>
        <w:spacing w:before="1"/>
        <w:ind w:left="129"/>
        <w:rPr>
          <w:rFonts w:ascii="Freestyle Script" w:hAnsi="Freestyle Script"/>
          <w:sz w:val="60"/>
        </w:rPr>
      </w:pPr>
      <w:r w:rsidRPr="00C100FF">
        <w:rPr>
          <w:rFonts w:ascii="Freestyle Script" w:hAnsi="Freestyle Script"/>
          <w:color w:val="004AAC"/>
          <w:w w:val="65"/>
          <w:sz w:val="60"/>
        </w:rPr>
        <w:t>Signature</w:t>
      </w:r>
      <w:r w:rsidRPr="00C100FF">
        <w:rPr>
          <w:rFonts w:ascii="Freestyle Script" w:hAnsi="Freestyle Script"/>
          <w:color w:val="004AAC"/>
          <w:spacing w:val="65"/>
          <w:sz w:val="60"/>
        </w:rPr>
        <w:t xml:space="preserve"> </w:t>
      </w:r>
      <w:r w:rsidRPr="00C100FF">
        <w:rPr>
          <w:rFonts w:ascii="Freestyle Script" w:hAnsi="Freestyle Script"/>
          <w:color w:val="004AAC"/>
          <w:spacing w:val="-4"/>
          <w:w w:val="75"/>
          <w:sz w:val="60"/>
        </w:rPr>
        <w:t>here</w:t>
      </w:r>
    </w:p>
    <w:p w14:paraId="36F7513A" w14:textId="6966D854" w:rsidR="00AD7F73" w:rsidRDefault="00C100FF" w:rsidP="00C100FF">
      <w:pPr>
        <w:spacing w:before="397" w:line="312" w:lineRule="auto"/>
        <w:ind w:left="129" w:right="850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1DABEFCE" wp14:editId="30A3FEB7">
                <wp:simplePos x="0" y="0"/>
                <wp:positionH relativeFrom="page">
                  <wp:posOffset>351790</wp:posOffset>
                </wp:positionH>
                <wp:positionV relativeFrom="paragraph">
                  <wp:posOffset>3119120</wp:posOffset>
                </wp:positionV>
                <wp:extent cx="2254885" cy="1442085"/>
                <wp:effectExtent l="0" t="0" r="0" b="0"/>
                <wp:wrapTopAndBottom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54885" cy="1442085"/>
                        </a:xfrm>
                        <a:prstGeom prst="rect">
                          <a:avLst/>
                        </a:prstGeom>
                        <a:solidFill>
                          <a:srgbClr val="E7F2FF"/>
                        </a:solidFill>
                      </wps:spPr>
                      <wps:txbx>
                        <w:txbxContent>
                          <w:p w14:paraId="028FCBE5" w14:textId="77777777" w:rsidR="00AD7F73" w:rsidRDefault="00000000">
                            <w:pPr>
                              <w:spacing w:before="251"/>
                              <w:ind w:left="179"/>
                              <w:rPr>
                                <w:b/>
                                <w:color w:val="000000"/>
                                <w:sz w:val="42"/>
                              </w:rPr>
                            </w:pPr>
                            <w:r>
                              <w:rPr>
                                <w:b/>
                                <w:color w:val="004AAC"/>
                                <w:spacing w:val="-2"/>
                                <w:w w:val="90"/>
                                <w:sz w:val="42"/>
                              </w:rPr>
                              <w:t>Credits</w:t>
                            </w:r>
                          </w:p>
                          <w:p w14:paraId="618DB3C8" w14:textId="77777777" w:rsidR="00AD7F73" w:rsidRDefault="00000000">
                            <w:pPr>
                              <w:spacing w:before="79" w:line="307" w:lineRule="auto"/>
                              <w:ind w:left="179" w:right="74"/>
                              <w:rPr>
                                <w:color w:val="000000"/>
                                <w:sz w:val="30"/>
                              </w:rPr>
                            </w:pPr>
                            <w:r>
                              <w:rPr>
                                <w:color w:val="004AAC"/>
                                <w:spacing w:val="-4"/>
                                <w:w w:val="95"/>
                                <w:sz w:val="30"/>
                              </w:rPr>
                              <w:t>This</w:t>
                            </w:r>
                            <w:r>
                              <w:rPr>
                                <w:color w:val="004AAC"/>
                                <w:spacing w:val="-13"/>
                                <w:w w:val="9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color w:val="004AAC"/>
                                <w:spacing w:val="-4"/>
                                <w:w w:val="95"/>
                                <w:sz w:val="30"/>
                              </w:rPr>
                              <w:t>template</w:t>
                            </w:r>
                            <w:r>
                              <w:rPr>
                                <w:color w:val="004AAC"/>
                                <w:spacing w:val="-13"/>
                                <w:w w:val="9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color w:val="004AAC"/>
                                <w:spacing w:val="-4"/>
                                <w:w w:val="95"/>
                                <w:sz w:val="30"/>
                              </w:rPr>
                              <w:t>is</w:t>
                            </w:r>
                            <w:r>
                              <w:rPr>
                                <w:color w:val="004AAC"/>
                                <w:spacing w:val="-12"/>
                                <w:w w:val="9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color w:val="004AAC"/>
                                <w:spacing w:val="-4"/>
                                <w:w w:val="95"/>
                                <w:sz w:val="30"/>
                              </w:rPr>
                              <w:t>free</w:t>
                            </w:r>
                            <w:r>
                              <w:rPr>
                                <w:color w:val="004AAC"/>
                                <w:spacing w:val="-13"/>
                                <w:w w:val="9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color w:val="004AAC"/>
                                <w:spacing w:val="-4"/>
                                <w:w w:val="95"/>
                                <w:sz w:val="30"/>
                              </w:rPr>
                              <w:t xml:space="preserve">for </w:t>
                            </w:r>
                            <w:r>
                              <w:rPr>
                                <w:color w:val="004AAC"/>
                                <w:spacing w:val="-2"/>
                                <w:w w:val="85"/>
                                <w:sz w:val="30"/>
                              </w:rPr>
                              <w:t>everyone</w:t>
                            </w:r>
                            <w:r>
                              <w:rPr>
                                <w:color w:val="004AAC"/>
                                <w:spacing w:val="-7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color w:val="004AAC"/>
                                <w:spacing w:val="-2"/>
                                <w:w w:val="85"/>
                                <w:sz w:val="30"/>
                              </w:rPr>
                              <w:t>to</w:t>
                            </w:r>
                            <w:r>
                              <w:rPr>
                                <w:color w:val="004AAC"/>
                                <w:spacing w:val="-6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color w:val="004AAC"/>
                                <w:spacing w:val="-2"/>
                                <w:w w:val="85"/>
                                <w:sz w:val="30"/>
                              </w:rPr>
                              <w:t>use,</w:t>
                            </w:r>
                            <w:r>
                              <w:rPr>
                                <w:color w:val="004AAC"/>
                                <w:spacing w:val="-6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color w:val="004AAC"/>
                                <w:spacing w:val="-2"/>
                                <w:w w:val="85"/>
                                <w:sz w:val="30"/>
                              </w:rPr>
                              <w:t>thanks</w:t>
                            </w:r>
                            <w:r>
                              <w:rPr>
                                <w:color w:val="004AAC"/>
                                <w:spacing w:val="-7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color w:val="004AAC"/>
                                <w:spacing w:val="-2"/>
                                <w:w w:val="85"/>
                                <w:sz w:val="30"/>
                              </w:rPr>
                              <w:t xml:space="preserve">to </w:t>
                            </w:r>
                            <w:r>
                              <w:rPr>
                                <w:color w:val="004AAC"/>
                                <w:w w:val="95"/>
                                <w:sz w:val="30"/>
                              </w:rPr>
                              <w:t>the</w:t>
                            </w:r>
                            <w:r>
                              <w:rPr>
                                <w:color w:val="004AAC"/>
                                <w:spacing w:val="-17"/>
                                <w:w w:val="9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color w:val="004AAC"/>
                                <w:w w:val="95"/>
                                <w:sz w:val="30"/>
                              </w:rPr>
                              <w:t>following: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DABEFCE" id="_x0000_t202" coordsize="21600,21600" o:spt="202" path="m,l,21600r21600,l21600,xe">
                <v:stroke joinstyle="miter"/>
                <v:path gradientshapeok="t" o:connecttype="rect"/>
              </v:shapetype>
              <v:shape id="Textbox 12" o:spid="_x0000_s1027" type="#_x0000_t202" style="position:absolute;left:0;text-align:left;margin-left:27.7pt;margin-top:245.6pt;width:177.55pt;height:113.55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TNCPtAEAAFcDAAAOAAAAZHJzL2Uyb0RvYy54bWysU8GO0zAQvSPxD5bvNGnUhSpquoJdipBW&#13;&#10;gLTwAY5jNxaOx3jcJv17xm7aruCGuDgz9vj5vTeTzf00WHZUAQ24hi8XJWfKSeiM2zf8x/fdmzVn&#13;&#10;GIXrhAWnGn5SyO+3r19tRl+rCnqwnQqMQBzWo294H6OviwJlrwaBC/DK0aGGMIhIadgXXRAjoQ+2&#13;&#10;qMrybTFC6HwAqRBp9/F8yLcZX2sl41etUUVmG07cYl5DXtu0FtuNqPdB+N7ImYb4BxaDMI4evUI9&#13;&#10;iijYIZi/oAYjAyDouJAwFKC1kSprIDXL8g81z73wKmshc9BfbcL/Byu/HJ/9t8Di9AEmamAWgf4J&#13;&#10;5E8kb4rRYz3XJE+xRqpOQicdhvQlCYwukrenq59qikzSZlXdrdbrO84knS1Xq6qkJKHervuA8ZOC&#13;&#10;gaWg4YEalimI4xPGc+mlJL2GYE23M9bmJOzbBxvYUVBzP77bVbvdjP6iLCs4k07049ROzHRJKaGn&#13;&#10;nRa6Exkw0gw0HH8dRFCc2c+OTE4DcwnCJWgvQYj2AfJYJTIO3h8iaJNJ33BnC6l7WfY8aWk8Xua5&#13;&#10;6vY/bH8DAAD//wMAUEsDBBQABgAIAAAAIQC556xl4QAAAA8BAAAPAAAAZHJzL2Rvd25yZXYueG1s&#13;&#10;TE9LT4NAEL6b+B82Y+LNLiBYSlkao9HUYx/xvMAUSNlZZLcU/73jSS+TfJnvmW9m04sJR9dZUhAu&#13;&#10;AhBIla07ahQcD28PKQjnNdW6t4QKvtHBpri9yXVW2yvtcNr7RrAJuUwraL0fMild1aLRbmEHJP6d&#13;&#10;7Gi0Zzg2sh71lc1NL6MgeJJGd8QJrR7wpcXqvL8YBem8lV8nKz9L976MPg677XFKY6Xu7+bXNZ/n&#13;&#10;NQiPs/9TwO8G7g8FFyvthWonegVJEjNTQbwKIxBMiMMgAVEqWIbpI8gil/93FD8AAAD//wMAUEsB&#13;&#10;Ai0AFAAGAAgAAAAhALaDOJL+AAAA4QEAABMAAAAAAAAAAAAAAAAAAAAAAFtDb250ZW50X1R5cGVz&#13;&#10;XS54bWxQSwECLQAUAAYACAAAACEAOP0h/9YAAACUAQAACwAAAAAAAAAAAAAAAAAvAQAAX3JlbHMv&#13;&#10;LnJlbHNQSwECLQAUAAYACAAAACEAX0zQj7QBAABXAwAADgAAAAAAAAAAAAAAAAAuAgAAZHJzL2Uy&#13;&#10;b0RvYy54bWxQSwECLQAUAAYACAAAACEAueesZeEAAAAPAQAADwAAAAAAAAAAAAAAAAAOBAAAZHJz&#13;&#10;L2Rvd25yZXYueG1sUEsFBgAAAAAEAAQA8wAAABwFAAAAAA==&#13;&#10;" fillcolor="#e7f2ff" stroked="f">
                <v:textbox inset="0,0,0,0">
                  <w:txbxContent>
                    <w:p w14:paraId="028FCBE5" w14:textId="77777777" w:rsidR="00AD7F73" w:rsidRDefault="00000000">
                      <w:pPr>
                        <w:spacing w:before="251"/>
                        <w:ind w:left="179"/>
                        <w:rPr>
                          <w:b/>
                          <w:color w:val="000000"/>
                          <w:sz w:val="42"/>
                        </w:rPr>
                      </w:pPr>
                      <w:r>
                        <w:rPr>
                          <w:b/>
                          <w:color w:val="004AAC"/>
                          <w:spacing w:val="-2"/>
                          <w:w w:val="90"/>
                          <w:sz w:val="42"/>
                        </w:rPr>
                        <w:t>Credits</w:t>
                      </w:r>
                    </w:p>
                    <w:p w14:paraId="618DB3C8" w14:textId="77777777" w:rsidR="00AD7F73" w:rsidRDefault="00000000">
                      <w:pPr>
                        <w:spacing w:before="79" w:line="307" w:lineRule="auto"/>
                        <w:ind w:left="179" w:right="74"/>
                        <w:rPr>
                          <w:color w:val="000000"/>
                          <w:sz w:val="30"/>
                        </w:rPr>
                      </w:pPr>
                      <w:r>
                        <w:rPr>
                          <w:color w:val="004AAC"/>
                          <w:spacing w:val="-4"/>
                          <w:w w:val="95"/>
                          <w:sz w:val="30"/>
                        </w:rPr>
                        <w:t>This</w:t>
                      </w:r>
                      <w:r>
                        <w:rPr>
                          <w:color w:val="004AAC"/>
                          <w:spacing w:val="-13"/>
                          <w:w w:val="95"/>
                          <w:sz w:val="30"/>
                        </w:rPr>
                        <w:t xml:space="preserve"> </w:t>
                      </w:r>
                      <w:r>
                        <w:rPr>
                          <w:color w:val="004AAC"/>
                          <w:spacing w:val="-4"/>
                          <w:w w:val="95"/>
                          <w:sz w:val="30"/>
                        </w:rPr>
                        <w:t>template</w:t>
                      </w:r>
                      <w:r>
                        <w:rPr>
                          <w:color w:val="004AAC"/>
                          <w:spacing w:val="-13"/>
                          <w:w w:val="95"/>
                          <w:sz w:val="30"/>
                        </w:rPr>
                        <w:t xml:space="preserve"> </w:t>
                      </w:r>
                      <w:r>
                        <w:rPr>
                          <w:color w:val="004AAC"/>
                          <w:spacing w:val="-4"/>
                          <w:w w:val="95"/>
                          <w:sz w:val="30"/>
                        </w:rPr>
                        <w:t>is</w:t>
                      </w:r>
                      <w:r>
                        <w:rPr>
                          <w:color w:val="004AAC"/>
                          <w:spacing w:val="-12"/>
                          <w:w w:val="95"/>
                          <w:sz w:val="30"/>
                        </w:rPr>
                        <w:t xml:space="preserve"> </w:t>
                      </w:r>
                      <w:r>
                        <w:rPr>
                          <w:color w:val="004AAC"/>
                          <w:spacing w:val="-4"/>
                          <w:w w:val="95"/>
                          <w:sz w:val="30"/>
                        </w:rPr>
                        <w:t>free</w:t>
                      </w:r>
                      <w:r>
                        <w:rPr>
                          <w:color w:val="004AAC"/>
                          <w:spacing w:val="-13"/>
                          <w:w w:val="95"/>
                          <w:sz w:val="30"/>
                        </w:rPr>
                        <w:t xml:space="preserve"> </w:t>
                      </w:r>
                      <w:r>
                        <w:rPr>
                          <w:color w:val="004AAC"/>
                          <w:spacing w:val="-4"/>
                          <w:w w:val="95"/>
                          <w:sz w:val="30"/>
                        </w:rPr>
                        <w:t xml:space="preserve">for </w:t>
                      </w:r>
                      <w:r>
                        <w:rPr>
                          <w:color w:val="004AAC"/>
                          <w:spacing w:val="-2"/>
                          <w:w w:val="85"/>
                          <w:sz w:val="30"/>
                        </w:rPr>
                        <w:t>everyone</w:t>
                      </w:r>
                      <w:r>
                        <w:rPr>
                          <w:color w:val="004AAC"/>
                          <w:spacing w:val="-7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color w:val="004AAC"/>
                          <w:spacing w:val="-2"/>
                          <w:w w:val="85"/>
                          <w:sz w:val="30"/>
                        </w:rPr>
                        <w:t>to</w:t>
                      </w:r>
                      <w:r>
                        <w:rPr>
                          <w:color w:val="004AAC"/>
                          <w:spacing w:val="-6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color w:val="004AAC"/>
                          <w:spacing w:val="-2"/>
                          <w:w w:val="85"/>
                          <w:sz w:val="30"/>
                        </w:rPr>
                        <w:t>use,</w:t>
                      </w:r>
                      <w:r>
                        <w:rPr>
                          <w:color w:val="004AAC"/>
                          <w:spacing w:val="-6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color w:val="004AAC"/>
                          <w:spacing w:val="-2"/>
                          <w:w w:val="85"/>
                          <w:sz w:val="30"/>
                        </w:rPr>
                        <w:t>thanks</w:t>
                      </w:r>
                      <w:r>
                        <w:rPr>
                          <w:color w:val="004AAC"/>
                          <w:spacing w:val="-7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color w:val="004AAC"/>
                          <w:spacing w:val="-2"/>
                          <w:w w:val="85"/>
                          <w:sz w:val="30"/>
                        </w:rPr>
                        <w:t xml:space="preserve">to </w:t>
                      </w:r>
                      <w:r>
                        <w:rPr>
                          <w:color w:val="004AAC"/>
                          <w:w w:val="95"/>
                          <w:sz w:val="30"/>
                        </w:rPr>
                        <w:t>the</w:t>
                      </w:r>
                      <w:r>
                        <w:rPr>
                          <w:color w:val="004AAC"/>
                          <w:spacing w:val="-17"/>
                          <w:w w:val="95"/>
                          <w:sz w:val="30"/>
                        </w:rPr>
                        <w:t xml:space="preserve"> </w:t>
                      </w:r>
                      <w:r>
                        <w:rPr>
                          <w:color w:val="004AAC"/>
                          <w:w w:val="95"/>
                          <w:sz w:val="30"/>
                        </w:rPr>
                        <w:t>following: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7E88FA0A" wp14:editId="6862C81D">
                <wp:simplePos x="0" y="0"/>
                <wp:positionH relativeFrom="page">
                  <wp:posOffset>2663825</wp:posOffset>
                </wp:positionH>
                <wp:positionV relativeFrom="paragraph">
                  <wp:posOffset>3119120</wp:posOffset>
                </wp:positionV>
                <wp:extent cx="2374900" cy="1442085"/>
                <wp:effectExtent l="0" t="0" r="0" b="0"/>
                <wp:wrapTopAndBottom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74900" cy="1442085"/>
                          <a:chOff x="0" y="0"/>
                          <a:chExt cx="2374900" cy="1442085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0" y="0"/>
                            <a:ext cx="2374900" cy="144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4900" h="1442085">
                                <a:moveTo>
                                  <a:pt x="2374490" y="1441697"/>
                                </a:moveTo>
                                <a:lnTo>
                                  <a:pt x="0" y="1441697"/>
                                </a:lnTo>
                                <a:lnTo>
                                  <a:pt x="0" y="0"/>
                                </a:lnTo>
                                <a:lnTo>
                                  <a:pt x="2374490" y="0"/>
                                </a:lnTo>
                                <a:lnTo>
                                  <a:pt x="2374490" y="14416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F2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2135" y="466584"/>
                            <a:ext cx="261242" cy="1665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3892" y="518066"/>
                            <a:ext cx="183710" cy="112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2821" y="465600"/>
                            <a:ext cx="269033" cy="1664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396770" y="342912"/>
                            <a:ext cx="158813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8135" h="400050">
                                <a:moveTo>
                                  <a:pt x="711352" y="24993"/>
                                </a:moveTo>
                                <a:lnTo>
                                  <a:pt x="709383" y="15265"/>
                                </a:lnTo>
                                <a:lnTo>
                                  <a:pt x="704024" y="7315"/>
                                </a:lnTo>
                                <a:lnTo>
                                  <a:pt x="696074" y="1955"/>
                                </a:lnTo>
                                <a:lnTo>
                                  <a:pt x="686346" y="0"/>
                                </a:lnTo>
                                <a:lnTo>
                                  <a:pt x="25006" y="0"/>
                                </a:lnTo>
                                <a:lnTo>
                                  <a:pt x="15265" y="1955"/>
                                </a:lnTo>
                                <a:lnTo>
                                  <a:pt x="7327" y="7315"/>
                                </a:lnTo>
                                <a:lnTo>
                                  <a:pt x="1968" y="15265"/>
                                </a:lnTo>
                                <a:lnTo>
                                  <a:pt x="0" y="24993"/>
                                </a:lnTo>
                                <a:lnTo>
                                  <a:pt x="0" y="375043"/>
                                </a:lnTo>
                                <a:lnTo>
                                  <a:pt x="1968" y="384771"/>
                                </a:lnTo>
                                <a:lnTo>
                                  <a:pt x="7327" y="392722"/>
                                </a:lnTo>
                                <a:lnTo>
                                  <a:pt x="15265" y="398081"/>
                                </a:lnTo>
                                <a:lnTo>
                                  <a:pt x="25006" y="400050"/>
                                </a:lnTo>
                                <a:lnTo>
                                  <a:pt x="686346" y="400050"/>
                                </a:lnTo>
                                <a:lnTo>
                                  <a:pt x="696074" y="398081"/>
                                </a:lnTo>
                                <a:lnTo>
                                  <a:pt x="704024" y="392722"/>
                                </a:lnTo>
                                <a:lnTo>
                                  <a:pt x="709383" y="384771"/>
                                </a:lnTo>
                                <a:lnTo>
                                  <a:pt x="711352" y="375043"/>
                                </a:lnTo>
                                <a:lnTo>
                                  <a:pt x="711352" y="24993"/>
                                </a:lnTo>
                                <a:close/>
                              </a:path>
                              <a:path w="1588135" h="400050">
                                <a:moveTo>
                                  <a:pt x="1587703" y="117779"/>
                                </a:moveTo>
                                <a:lnTo>
                                  <a:pt x="1565592" y="117779"/>
                                </a:lnTo>
                                <a:lnTo>
                                  <a:pt x="1565592" y="287629"/>
                                </a:lnTo>
                                <a:lnTo>
                                  <a:pt x="1587703" y="287629"/>
                                </a:lnTo>
                                <a:lnTo>
                                  <a:pt x="1587703" y="117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1415" y="511181"/>
                            <a:ext cx="213290" cy="115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4098" y="455108"/>
                            <a:ext cx="114274" cy="1711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592312" y="455446"/>
                            <a:ext cx="92710" cy="168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168910">
                                <a:moveTo>
                                  <a:pt x="29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871"/>
                                </a:lnTo>
                                <a:lnTo>
                                  <a:pt x="29260" y="168871"/>
                                </a:lnTo>
                                <a:lnTo>
                                  <a:pt x="29260" y="0"/>
                                </a:lnTo>
                                <a:close/>
                              </a:path>
                              <a:path w="92710" h="168910">
                                <a:moveTo>
                                  <a:pt x="88112" y="58686"/>
                                </a:moveTo>
                                <a:lnTo>
                                  <a:pt x="58851" y="58686"/>
                                </a:lnTo>
                                <a:lnTo>
                                  <a:pt x="58851" y="168871"/>
                                </a:lnTo>
                                <a:lnTo>
                                  <a:pt x="88112" y="168871"/>
                                </a:lnTo>
                                <a:lnTo>
                                  <a:pt x="88112" y="58686"/>
                                </a:lnTo>
                                <a:close/>
                              </a:path>
                              <a:path w="92710" h="168910">
                                <a:moveTo>
                                  <a:pt x="92468" y="20650"/>
                                </a:moveTo>
                                <a:lnTo>
                                  <a:pt x="90995" y="13360"/>
                                </a:lnTo>
                                <a:lnTo>
                                  <a:pt x="86982" y="7543"/>
                                </a:lnTo>
                                <a:lnTo>
                                  <a:pt x="81051" y="3683"/>
                                </a:lnTo>
                                <a:lnTo>
                                  <a:pt x="73787" y="2286"/>
                                </a:lnTo>
                                <a:lnTo>
                                  <a:pt x="66535" y="3683"/>
                                </a:lnTo>
                                <a:lnTo>
                                  <a:pt x="60591" y="7543"/>
                                </a:lnTo>
                                <a:lnTo>
                                  <a:pt x="56578" y="13360"/>
                                </a:lnTo>
                                <a:lnTo>
                                  <a:pt x="55105" y="20650"/>
                                </a:lnTo>
                                <a:lnTo>
                                  <a:pt x="56578" y="27813"/>
                                </a:lnTo>
                                <a:lnTo>
                                  <a:pt x="56705" y="28003"/>
                                </a:lnTo>
                                <a:lnTo>
                                  <a:pt x="60591" y="33693"/>
                                </a:lnTo>
                                <a:lnTo>
                                  <a:pt x="66535" y="37719"/>
                                </a:lnTo>
                                <a:lnTo>
                                  <a:pt x="73787" y="39344"/>
                                </a:lnTo>
                                <a:lnTo>
                                  <a:pt x="81051" y="37896"/>
                                </a:lnTo>
                                <a:lnTo>
                                  <a:pt x="86982" y="33934"/>
                                </a:lnTo>
                                <a:lnTo>
                                  <a:pt x="90995" y="28003"/>
                                </a:lnTo>
                                <a:lnTo>
                                  <a:pt x="91033" y="27813"/>
                                </a:lnTo>
                                <a:lnTo>
                                  <a:pt x="92468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801" y="459700"/>
                            <a:ext cx="110538" cy="1669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Textbox 23"/>
                        <wps:cNvSpPr txBox="1"/>
                        <wps:spPr>
                          <a:xfrm>
                            <a:off x="0" y="0"/>
                            <a:ext cx="2374900" cy="14420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DDD352" w14:textId="77777777" w:rsidR="00AD7F73" w:rsidRDefault="00AD7F73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1100B341" w14:textId="77777777" w:rsidR="00AD7F73" w:rsidRDefault="00AD7F73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62E97C82" w14:textId="77777777" w:rsidR="00AD7F73" w:rsidRDefault="00AD7F73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325A7466" w14:textId="77777777" w:rsidR="00AD7F73" w:rsidRDefault="00AD7F73">
                              <w:pPr>
                                <w:spacing w:before="18"/>
                                <w:rPr>
                                  <w:sz w:val="30"/>
                                </w:rPr>
                              </w:pPr>
                            </w:p>
                            <w:p w14:paraId="5330397B" w14:textId="77777777" w:rsidR="00AD7F73" w:rsidRDefault="00000000">
                              <w:pPr>
                                <w:ind w:left="943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004AAC"/>
                                  <w:w w:val="90"/>
                                  <w:sz w:val="30"/>
                                </w:rPr>
                                <w:t>for</w:t>
                              </w:r>
                              <w:r>
                                <w:rPr>
                                  <w:color w:val="004AAC"/>
                                  <w:spacing w:val="-9"/>
                                  <w:w w:val="9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004AAC"/>
                                  <w:w w:val="90"/>
                                  <w:sz w:val="30"/>
                                </w:rPr>
                                <w:t>the</w:t>
                              </w:r>
                              <w:r>
                                <w:rPr>
                                  <w:color w:val="004AAC"/>
                                  <w:spacing w:val="-8"/>
                                  <w:w w:val="9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004AAC"/>
                                  <w:spacing w:val="-2"/>
                                  <w:w w:val="90"/>
                                  <w:sz w:val="30"/>
                                </w:rPr>
                                <w:t>template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88FA0A" id="Group 13" o:spid="_x0000_s1028" style="position:absolute;left:0;text-align:left;margin-left:209.75pt;margin-top:245.6pt;width:187pt;height:113.55pt;z-index:-15724544;mso-wrap-distance-left:0;mso-wrap-distance-right:0;mso-position-horizontal-relative:page" coordsize="23749,1442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N/G2cSgcAAO0jAAAOAAAAZHJzL2Uyb0RvYy54bWzsWm1vm0gQ/n7S/QfE&#13;&#10;99bsAgtYSape20SVql50zek+Y4xtVAwc4Nj59/fsywCx49hpXpRTW6nZxQy7s888MzuzcPJus8yt&#13;&#10;67RusrI4tdlbx7bSIimnWTE/tf++On8T2lbTxsU0zssiPbVv0sZ+d/b7byfrapzyclHm07S2MEjR&#13;&#10;jNfVqb1o22o8GjXJIl3GzduySgvcnJX1Mm5xWc9H0zpeY/RlPuKOI0brsp5WdZmkTYNfP+qb9pka&#13;&#10;fzZLk/bP2axJWys/taFbq/7W6u9E/h2dncTjeR1XiywxasQ/oMUyzgpM2g31MW5ja1VnO0Mts6Qu&#13;&#10;m3LWvk3K5aiczbIkVWvAapiztZqLulxVai3z8XpedTAB2i2cfnjY5Ov1RV19qy5rrT26X8rkewNc&#13;&#10;RutqPh7el9fzXngzq5fyISzC2ihEbzpE001rJfiRu4EXOQA+wT3medwJfY15soBhdp5LFp8OPDmK&#13;&#10;x3pipV6nzroCf5oeouZxEH1bxFWqkG8kBJe1lU3lAmyriJeg8YVhDH4BUnJySEkUzVVjAH0MRt1K&#13;&#10;43GyatqLtFRwx9dfmlbTdkq9eEG9ZFNQtwb5Je1zRfvWtkD72rZA+4k2QRW38jlpQ9m11gN7LXpz&#13;&#10;yfvL8jq9KpVkK40m7QrD2pY2KxNRIMeEyr1kXgyfuEuWJKit1NhaUrkmxqN71GqZ4fzHS4KAA01p&#13;&#10;xCQvm1QrL2FQq+iggQZD8Jsyz6bnWZ5LKJp6PvmQ19Z1DJQ/Bef8/NyAMBADTZuxpoPsTcrpDdi0&#13;&#10;Bn9O7ebfVVyntpV/LsBXrLulTk2dCXXqNv9QqiCmrFA37dXmn7iurArdU7uFx30tibbxmFgC/aWA&#13;&#10;lpVPFuX7VVvOMkkhpZvWyFzAhc5OqiwZ478JN+jt+NLhsIyn2pVcmw7ty6PGWMb191X1BpER+GeT&#13;&#10;LM/aGxXl4YlSqeL6MktkpJIXA7f0yS0/L+N5ajEVYkhGPiHXujPAJM8qMqXsG1XhJVvB9Y7V6sD9&#13;&#10;sUxWy7Ro9U5Upzm0LotmkVUNvG2cLicpokb9ecoQALELtogcVZ0Vrfa/pq3TNgHh4vEMlPoL/qpp&#13;&#10;2N1QSvd6yiXsiSyMCc5cAAGH9ITwQxWY4nEXiAXjHjdxGPcD8leKUJIlMsQYPsngAdR3iKSjkNJL&#13;&#10;a6K6UOx/SBuxRRshzfKaaCPt9cy08Xw3jDAPaOOz0BEKg542LHQDhsCktm/GQ2zlmqI/MW2CLdoo&#13;&#10;T3pNtHGfnzZC8JAjqqlo4wtNi542XESOK9WQ6YEQnsOenDYvk/ChetlK+EK5kqMTPjcSQaATGtfj&#13;&#10;EePy6R4n5oehitoSKM9xHH/bv4bJB+3pqDKePvPrVEHmZzSRmvbpnE68AgZ9dbzgXhS5xq69GGVV&#13;&#10;RtyJ3BBEkDzwuVAb896kLnA8hyPFhnDg6k18r6yIhBNoWRb5948rQuF6CPYYl+AlLak1WaWPivII&#13;&#10;Ob0UtahDcwcuR7w4ZkUsEmDbUUBpQg3xp3VQq9djiBf4jkeGIgFqtWA3txt6QUDOSjLUGpPSityI&#13;&#10;B1wReq+VeqDcKHTC+wfmHfq3PIFmp1ZrMbDpMdI9W45QZMDDI9YY9BQ/Br3ef9zDdtnjbQTFTuXS&#13;&#10;F3JHujPEEJ+Mg7IgCKIDDs184fsmYWDDB0gnag2xBuI8DASn8UmMWhLv1Xmg+J3K7AAkyyGqetEf&#13;&#10;RtdBzbZV2jmO9/79BwPMQOxXaSdP7Z63tItoAzalneLPa0q2sAc9c44eeszDbii3Bp8xpqNon0Og&#13;&#10;7OPyJEan6L4TqRQe5P55U3QOOHTaplmD61dW2cGcz8wauYlFOqHwfJ85Km/tWcOYx2X+pFiDbUZQ&#13;&#10;YH461rxIhi6LkNsZOn55SIaOzcxFWi69Czh5yBNvZejIcbr6V4QR+rg9cK7hDvKs+blRRJ7Laj3u&#13;&#10;ys55xIVO+kjPfYn5bSnahanVu7GWwXThgZSwn/ZBwqQjzbqzW/fpzFGrRy1lLOmHyA+NpfYhgNLL&#13;&#10;1xXsUJp0oVYj0csescBejQcJ36XFYxGJuGeKCu6Irrbch0jkRJHeZ5jrgkea6YQEtRqRUESh9prA&#13;&#10;P1BchMwxQLsCteB9owZuEOpyifPOgDQxtVoBnGGa486DowrHj7SlD+qKdDUwVdhBCGRU1XANwSUt&#13;&#10;qTUE6sblASr+e0HwRUDj4rztftl+aVC3q8Zpbmp3EEONR/GeZKjVsr0h3Mj11Fkygh7JUKtlB/YN&#13;&#10;wi77IBlqjWxHG1cOfC8OPR3lueP9OCAwy/MmBPHD+N7tFKTnjsth3Q8vGc7VP7O8XyUDEvYXexuE&#13;&#10;I4nbyZ86onhNJQOOmJ45+fMQxXDmqpOaKNg+nmUIXC7CnDmejRBubmc1j38Z9DLJH1xeJ39XeM81&#13;&#10;KTcWV2FicDxrtZs/Sryw7pLCPe/PBvlQnyTv+3phkP89DCmpWP8uuN1MNuq7AsVQee+J3g4f8Y5X&#13;&#10;fT2Bb0pUMmu+f5EfrQyv0R9+pXP2HwAAAP//AwBQSwMECgAAAAAAAAAhAGq+pzODCAAAgwgAABQA&#13;&#10;AABkcnMvbWVkaWEvaW1hZ2UxLnBuZ4lQTkcNChoKAAAADUlIRFIAAAA3AAAAIwgGAAAAMJySywAA&#13;&#10;AAZiS0dEAP8A/wD/oL2nkwAAAAlwSFlzAAAOxAAADsQBlSsOGwAACCNJREFUWIW9WXlUE3ce/81k&#13;&#10;chISAkQJCOVWgRBEBKWKqFv1FVy71ldtsWoBH8VjYStPdlG67KJ08cVdqde6K9jWarGP3dVVd5Hn&#13;&#10;VQUsh9yHIEe4DAJJCITcmdk/+nCHYQJJoH7emz/m8z0/v0l++eU7EIZhwBp0SlU+FW3yiIo2eURl&#13;&#10;uyK8UaIUOtrT5B58Vq8Hn9W7zMeh9qO17tfcnJkDViX+GQBZIq68RRZ5/Hrrscp2RbhsTO80mz8M&#13;&#10;A3Rd8IKHCRs983dGLSqEIMi6FZwnzCjOZMIo2YWtmccLnx8zoRjFlgLRQv6jSymhiT4CdqfNXdoI&#13;&#10;s+K6Bye8domrvi1vlUXOtQiTTtGIE4Rp+2N8zs81lzUgFXf1YW/c/vO158fURs5MwQwarA3w4LSM&#13;&#10;qgwO/SOaRXojSpvJX5wgTDu8zf/UHHu2GNPEXbjTmbz/fB3pCrOZiGrrSsHNCH/HipVLHH8M8Xao&#13;&#10;oyKwAQAAMAyDGiVjwisPej6++qgvTirXCshynPlUdOjgFt+z866EBFPEDYxo3AKSS1rInlior0PN&#13;&#10;9fSIHb6u7I7Zkmp0JuaxK83HT998kYqiAMbbDsT6nDubHHJwXrqfBVPE/er403/dePryPaJTylbf&#13;&#10;vJOfCI/QqLDemuRPmkbWxGSV3RnXGO0pMGT6y77g3xz6pe+ZeejbMmAYBjAMA/8o698G3i3C8BcU&#13;&#10;U4QWlfa/P+ljy/VD41CUS9xtaXG1dNNc8thyQRiGgTG1gbP005LWlzKtK154/DueBfmpyxPmuoA6&#13;&#10;g4lOp1J0c81jLRAAAMi80pxNFObEoclOxgcdmY8icxFmNKFIU89YUH2XUsSkUzSLnJj9Im9uvR0D&#13;&#10;mZgtFgEAgNuVg7FEw5/2Bv3WiUOX2drUXKDWGlknrj8/er9+eEN996hIq0cZeDuLTlFviRDcStvm&#13;&#10;Lw7z41UDAED86eqCotKB7Xg/ZExt4HS/mvDCk8Fe3IaEjZ75P7+M6ahql6/YJa76tn1A5W/OR60z&#13;&#10;sa4/7t9RVDqwPX27f272x4GZap2JNa4x2uP9kLqu0RAMAxCeXBPo/ORNnwcxDIOyv3uemV3Ymmk0&#13;&#10;YYglMSYUo+R835Zh7miI1HYqlxFJkRe3fq7NWov8EknC76+2/MGW2Nyi9nSBI0NK5JG6rtEQIvmm&#13;&#10;xQ0rdfz0y025ZDY3J+bAehH/QZgfr9qDz+pt6lEG1XSMht6uksYajBh10o/sRITUdo5OeXIwDNCg&#13;&#10;tzhN8y/BPNLyG8Tycb0jkY9/x7MgL0mUwmYiqknuvVWuNwAAoFGiFCbmPbtU2a4IN5cX7pCqfPGE&#13;&#10;C48xyGIg6vlsfiY8bZWt+uZ+724ifzY55GB+6vIEvDA8hJ7cxqen1q3avtqtyFxu2Fcw9aw4qNC6&#13;&#10;qLVG1tzbtgz36oZ+QeTWCp1/OBDrc262WBiG0IsHQ5NcnRgvSe0h3g51eAJFAdzUMxZke7vWgazW&#13;&#10;hQPLki2Nd7SnyU/vE6WS2eAQb24dkWyQKIOta9F2NEqUQvy9mxNzYKk7p9WaHOtF/Adk/LQnBwAA&#13;&#10;Dd1vRpzOYKK/eKnyw3PBXpwGa/M4cegyDz6rl8iTPrknzSNrMAyDiPx8o2twwpv4g73Yzb7NllxB&#13;&#10;ntN3eNiBTRv1XMiS4Mm6LmXIV/d69tpSxBq4OjKnbQT9Ms0iW3L1DavdiRwMAACx4YLbREP65aZc&#13;&#10;st+e+QTXjqp05zP78JwtXwm9AaU97x9fQuRhAADI3hWQ6cJjDOINw0odP+PrphxrC5FBZzDRzdmE&#13;&#10;ntxG/H2HVOWrGNfzrMnfIFEG408rk4ABAMCBTRvNSxKlEI1/v9u971aFdIs1hYgobR5Z7RVf3H33&#13;&#10;2eAmMjvxNISiAD76TfMJa2qY8389vPlgzaLvY8Ndpnw8URTAW7PLbx4paDxpMKLTVmY2lDaPrI7J&#13;&#10;KrsjlWsFMVnld87e6pg2GFrhx6sicheLu5Iq2+Rmj1V4FJRI4ktqXm0ks00ZEPUOqT0CkktaJrQm&#13;&#10;O6JjuD+vsjA9YqeXi133bAW1ehMj80pz9p9vvPhstukXimLwysMPf6xqV6zA+y1woA99/VnYns3L&#13;&#10;XYrN1bn4366kw5caTpH1CwAAlKysrNc3XDuq0o6BTBQ/e7WZ6Dgg07pdvif5pLVvPECq0ApgCEL5&#13;&#10;XPoIBYZQAF7PLYPF/2xPS/yyJr+kZmgT8X8iAADERXtcW7nEsWLyHoIgbLmvw7P8Ekkihv1/ISa0&#13;&#10;Jrtrj/rihkZ1C9gMZMKZQ5fRqLD+lUK78EnzSNT+c7UXvvx3568NRszsIJh04vzVPcneQ3+tP6PS&#13;&#10;GNnmAgH4aeIc6MFpHp0wOPQNa9xnmzif2B14NGPHEtJNKvVv9afzbnZM+95PAoYB6mRPlw0rdXwy&#13;&#10;OxWBDMRNxey7gk6pyuejk5XXZvpLYSloCKw/sTvwaNr7/mJzPuNqg/3mz8uKbXk3sSFkwX0em6og&#13;&#10;zlBgcwE+AnZnmTj67d99sPgLGAaotQUnEbHYsaL2zIZlMwkDAAB7FnX8ce7aqD/uCvgcoUBGS/OH&#13;&#10;+/MqC4+E76TAkIloMysOAAAQCmzM2ROU8SAnav2m0IV3eWyqwpKCEASwtwOcyi6lhCaWi6MjAzw4&#13;&#10;LZbEUSiQKfPDpdnl4ujIwLc4zTP58thURc6ewIxy8bpIZy59hLQPa9+svhhQ+f30VlUeXtEmj2jq&#13;&#10;GQtytKfJ3fnMPndnVp/Ii1v/4Vr37yzZVWeDVK4RVLUrVlR3KMLqupQhNATWe/CZvVFB/Mfvhrn8&#13;&#10;Bz/e75KqvOUqw5QT1f8AmxD46/3mWG4AAAAASUVORK5CYIJQSwMECgAAAAAAAAAhAIAOLnhrAwAA&#13;&#10;awMAABQAAABkcnMvbWVkaWEvaW1hZ2UyLnBuZ4lQTkcNChoKAAAADUlIRFIAAAAmAAAAFwgGAAAA&#13;&#10;Zxs9pgAAAAZiS0dEAP8A/wD/oL2nkwAAAAlwSFlzAAAOxAAADsQBlSsOGwAAAwtJREFUSIljLJ93&#13;&#10;qYMBCVhpCh/zs5DaxMDAwPDm40+R5hXXaw9cfuNw6+lntR+//nFICHK88DKR2NaeoF0pJsDxioGB&#13;&#10;geHRq29y07bezUI2J9Jedrm+ksBFBgYGhlcffoitPPQkfN2xZ0G3n31R/fD1l4C2HN9VfSWBiwZK&#13;&#10;/BfCbGRWifCzv0HWz8jgteY/skCOr/KUyRkGuSdvvjP3rDuy/f2X34IMWMC+dlsnRz2x/QwMDAzH&#13;&#10;r7+1tCo5cAxZflmZWVSkvezy6VvvZpbOu9z99cdfbmzmMDAwMEgJczxbXGwa66Qvtg8mxoRN4Yv3&#13;&#10;PySCWo+vw+UoBgYGBl15/su45GAgc+r56VnTLkzD5ygGBgaGZ29/SLnWHN7dvPx6LV6H1S251vTs&#13;&#10;7Q8pXAaJC7C/RA96dLDmyJOQGdvuZRByPAz8+8fAVLfkWtOZ2+9NGBgYGFjQFXz+9od37bGnwchi&#13;&#10;Bkr8F+x0RA79/P2P/ci1tzYSghwvCFm07tizIHQxMQH2V/JiXA/vvfiq9PbTL2Fs+ioWXOnY02rr&#13;&#10;guGwDSeeBXz5/oeHgYGBIdxOZmVvsl6xtAjnU2Q19198VSTkMBhgZ2X6memlNL08VL0T2UOX7n/U&#13;&#10;S5xwZv65Ox+MkNXvvfDKee+FV84YDvv49Tc/AwMDg7WW8NGFRSbx7KzMP9HVKEpw3yfGUVzszN+O&#13;&#10;9zpa6inyX0KX01Pkv3S8x9HSsfLQ/mPX31ohy+0+/9IVaxrj5WT5vKHGMgCbo0gBM3IMM7A5CgbY&#13;&#10;WJl+TUzXz2dkZEApGe6//KaI1WE+ZpJbCCVuQkBDhvdGrJP8YkLqTFQFz+gpoDr+/suv2B0WbC29&#13;&#10;lhJHMTAwMBipCJwjVq26DO9NFIe9wOIwDjamH57G4tspdpgy8Q5TluS+i8x/8+mXCIbDpIU5n3Jx&#13;&#10;sHyj1GFSwpzPiFXLwsz4B10Mw2FiAuyvKHUUNQCGw0T52F8PhEPQwdAJMQ425h8D4RB0gLW4GAxg&#13;&#10;1GGkglGHkQoGrcMw2mMDATjZmL8L8LB+QBYDAMjTCIv4OdToAAAAAElFTkSuQmCCUEsDBAoAAAAA&#13;&#10;AAAAIQBFMhQkiwcAAIsHAAAUAAAAZHJzL21lZGlhL2ltYWdlMy5wbmeJUE5HDQoaCgAAAA1JSERS&#13;&#10;AAAAOAAAACMIBgAAAMGXyUYAAAAGYktHRAD/AP8A/6C9p5MAAAAJcEhZcwAADsQAAA7EAZUrDhsA&#13;&#10;AAcrSURBVFiF3ZlpUFNXFMfvy0oIYYuJJBgSkQJCgKAgCCouiFOxOoq2FRdwpJ3WltoqrdOpnX6o&#13;&#10;fnBra7W21TIsKnaqoqjojFKktSgFK5gQKxCBkLJMUEIWICHhvX6ic3P7Ql8Ay4zn2/udc887/9z7&#13;&#10;7hbsfnPf3Jc/q77Ra7QJAACARgP4ydw5b25Pm5kPXgDDeBmXTeYhB88JYoB4eDw1Jkrmo5qqwibL&#13;&#10;aKg4AAAgCIBZhhxeU1HQZBttqgt43kbDMECQOmgY/n8X8zyMVrQrLotBxxwwfH9NyFfzQv1qp6qo&#13;&#10;yTSMIAig6bKEGCzDfgAAwGTQ7Ipg34apLmyyDCMI0hH6wtiLP8lMdQHP2xhTXYA71tptCcYwjBDz&#13;&#10;PbrYTLqNShvGM5ON/92NtrdguFwhvDUvzP+fWfTrK5r34A0BDQP4hxmhhxh0mtPsO5b93tSXUNGg&#13;&#10;T4XZyriA67GzfOtdtal5/CyxrKZ7zf0WQ9x9jSGu32L3HfVFybxVG1Mk57YtlxUE+Hn0AADA0TLN&#13;&#10;zvK67nQngb3GYcHeYvU+GHJY9CFYoLLNGJ1/s307HCOX+jS+kiC6SlXg3mL1PlggjQbwzUskZ8hi&#13;&#10;7Q6c+elp9eeHSps/xHHyz0jVbopStaujDpe25B1/W/HuxhTJOXWHKfJWvX45HEfpG8xZIfsBZYUV&#13;&#10;7dlU2gIAgK53UFKp1C+FWapieoVUyNWisY915vDE3bdrDlxo3uNKHGx95mH/zIO1JSfKn+wg81MS&#13;&#10;mBjOr5FLvRthdq22Z9Uzk41PpX1xZcdWtNictH//aPp+qzAp7/bdB5r+OVTywvb+yYdf1TX3xaOc&#13;&#10;8iyas2KmU0HDDpxVUqXLpNIW7W2BD7t3TaK4DI3Ly1cdNljsfmQ5JAKObu188aU960MPrEkUlUkE&#13;&#10;HB3stzsIZkOrUYG2ozyLblkadHpPgeqAzY6zR1lBhXZb7uqQY2O1+039dIGmayAEZluXBRWzmLRh&#13;&#10;mFUpexefruzYgrYP5HM6i3bFZS1TCH9GfaV3O9e9+23D8e4+q8jV+yn3oD+P1bd2vvgSzOqf9Meq&#13;&#10;2o1RY7UrrNBmoywnzXk0OEZwxo4T9SfQuEXyab8qv0mNJhMHAADrkgJLH327PGJh5LQ7rt7v1kKP&#13;&#10;DlMAACi41b7NVfyg1eH5052/XoVZcgS/OlzCewwzZZsx+k+deTbMOGz6UOEHcdn+PFbfWDX5erH6&#13;&#10;z+TFb/b2ZJjI/G4JXBojqAwO4LbC7GyVbpNjBCcd6hfvdmagB+o3Vsw8hcY1ak1ylH3yWvj+mQHc&#13;&#10;Nip1BQk9O47kRO8m87klEMMwYnuazOmuRt9vE5bX9aSTxaPD04fLNG5YEHgejSMTuHHRjHPu1JaR&#13;&#10;FHiRjLu9F81OlRbSadgIzMi+M61+QHpb2bsEZhtTJOc8PRiDaGyj1ugk0IvDsFDtvVHz47EMsume&#13;&#10;7Sh3W6CYz+laGR9wHWbldd3pT422aTArqujIIgiAwYxs7QMAALXWHAk/R0h4jzAMc/scN2eW7wOU&#13;&#10;jes0gX5HdgfBPFul2zT6TBAEVlyp3QrHxM7yrZ/7kt8fZPm4HvQB+NliHd+F14B1hIuycQlcGRdw&#13;&#10;Xcz36IIZPJveUT9d+KR7YBbsJ9vujRq6S2rutIQO23GWu3U9bDPGoGxcAul0bCR7mbQQTd7Q2q8A&#13;&#10;AICCW1qnpYPDpg9tWhx01lU+udTHSaBjhGA80pki3KlJ328V9hisASgf94F3e5osH72RK6zQZg9Y&#13;&#10;HdwL1Z3rYb4+OfCCD5dpdJVLLnPuQQAAOFLaQjrtu7JjV5/kkvFxCwwWebUujRFWwqykSpdZUqXL&#13;&#10;RC+NydY+2KJlPkqUnbndsfkXVW8KlVqUbcboAxea9pD5JnRlgc6KvUab4KMC1UGYhc3walood72V&#13;&#10;AgCAELGXZtW8gGsoz/riftEDjWHMk0Vzpzk081Btid1BMMn8ExK4Nkl8ie/NegYz+NQNAABU/8Q5&#13;&#10;9pYil8OmD8FMqx+Uzt9dde/Lyy0fmAftTjuiQavD82iZZqci9+cGtdYUCVzYhO5k2Ey6bfOSoDNH&#13;&#10;yzQ7yfxMBmbPWhZURCWXbDq3fe9r4fs+KVbvh/mwA2ftOqX8Ii9feThC4v0obAavqekvc9ifOvPs&#13;&#10;EZyg/1feCd+qjfV9rU4QXxH6euip5spbF3rY1R0NjgNao9Ykv1jdmdGoNclRcSJ/j26yYT5hgZFS&#13;&#10;b3ViuH8NmW+stY/MWEzacPWhxck70oP/dXQay7ge9IHzHydsEPlzulHfpNyLkgkJEnh2pMVOv+lu&#13;&#10;Lg6bPvTNjth3rn2WtEroy/7P3l8Qyf/t4fHUmOSIadVkfgaPwzCvThBdgWGIiKtxp6jXF0l+LK/t&#13;&#10;SYeHzepE0ZWJ/EOVPk9U3vR9WtivjU8X1bUY4uuaDfF/aAxzR3CCHiTw7Jg/m39v02LJ2eQIfvXo&#13;&#10;vnXDgsDzYYFeTXCevwE+27lCRwUxeQAAAABJRU5ErkJgglBLAwQKAAAAAAAAACEAOGhf+HIDAABy&#13;&#10;AwAAFAAAAGRycy9tZWRpYS9pbWFnZTQucG5niVBORw0KGgoAAAANSUhEUgAAAC0AAAAYCAYAAABu&#13;&#10;rXSEAAAABmJLR0QA/wD/AP+gvaeTAAAACXBIWXMAAA7EAAAOxAGVKw4bAAADEklEQVRYha2XTahV&#13;&#10;VRiGn/ujpMEV9JYVIXjFMk38qQZGpIQ6EcNbImgUOWgSDhw0iMBBkygIGtxJUIEiFSTaRLJS8Qds&#13;&#10;oJZSFGq3TIqwuqUmV+le8nGw9sbtPmvtc/Y594WPzVn7/d7zrr3W/ta3u1QqMAAsBRZl8TAwApwG&#13;&#10;TmXXb4D/qkQqcDewGVgAzAceBK4CPwHDwIfAgYYsNRYz1B22hnPq8oROKqaor6n/tqD/tbq2mB8T&#13;&#10;3KT+2aLhHDfUd9W+FgzfqZ6qqf+/Opgy/V5NsTIuGFYpZbhL3dWm9jX1cUumBzs0nONj06Y3dKh9&#13;&#10;2ILpfvWPJgnD6n71mPpXE+4646ZTK/mJep86LYun1F8jvFG1NxerWrL96iMRA89mE4nhojo9knMm&#13;&#10;wX8ywn09wV3aC8wB1idK0hfA08BY5N5u4DhwAphZujcTGAQ+KI1PaloEb//vq5Hx66jrEzMaV++J&#13;&#10;PIFyvJTIH4pwDyW4X6lrDJWlacnsBhYnZrqPcJD0NomDifyY7q4EdxmwF7gEHAW2ZWPdUba6NzH7&#13;&#10;TnHFUOLKNXqkhsaP6svq1KIO6m8TavV2zLFxeR9V/66pM6JutLA97kgs2USg/IICnARWAOdq6MwA&#13;&#10;dgIbIeyZbzt1VoHLifHvgHnAGuBLoLJry9BDMP5Al/oOsDVCOgBsacNoET8D4y3wBoDVhBVYQXyF&#13;&#10;cgyhvpjYR2PqvZE9GYuphs6tTqdXFfNNn57DqEsqXoBjNq+d/RnvM3VyBe8J9UQknkvw7094Gs0J&#13;&#10;ByuMn1afUbtLorPUV9VLBe4etTdh4q6E/ts1TR/PCQOGZqQKo+r3htPrlwreRzZOMI8fIvxxdaW3&#13;&#10;mqVp6mxDtxjDW0XBrU1M18ELCdNvToD2qqJgt6Gj6xTv23gS5jHJ0BO3iyFt/HLpUV8xfCXUxZj6&#13;&#10;humtkcd09Wwb+tvNHkZKeK56pEWxG+o+dV4Ts8XoU7ep/7Sgf9Lw3dqT5wfncXQBjxG6tUXZdSGh&#13;&#10;t/4duAB8Dnya/W4HfcDzwEPAbGAWcIVwKJ0ndJBHy0k3AWca/c62wJiAAAAAAElFTkSuQmCCUEsD&#13;&#10;BAoAAAAAAAAAIQBWsbfHJwIAACcCAAAUAAAAZHJzL21lZGlhL2ltYWdlNS5wbmeJUE5HDQoaCgAA&#13;&#10;AA1JSERSAAAAGAAAACQIBgAAAJPP+i4AAAAGYktHRAD/AP8A/6C9p5MAAAAJcEhZcwAADsQAAA7E&#13;&#10;AZUrDhsAAAHHSURBVEiJ7dU9aFRBFAXgb59EQaukCIiChRIIiPhDQEGRVFaKthaChVrZWKSyEBsR&#13;&#10;OzsLSxuxVLBRiIiFKIoWQUQEOwWt/CEJ8VjsLlnCztu3YQuLHJjqzDvn3Ttn7rSSGAGm8KEfUY1C&#13;&#10;vQ4bBhsGGwb/mcEExkdpMI053MdnfMcP/MZjXMLmgQ5J1q4qyVySxQzGxySzSaZKG9aK70oy30C4&#13;&#10;F3+SXCyRrayO6wksYHLYPmMFm/oRvWdwa53iSuLQreAY5tFap0ERFcZwZ4D4PZzCduzEaTxq5JDk&#13;&#10;cM0B/kxypk8YuutckuW6BEhyoYa/XCPeXdcHGdwucG/SvhODDMaSfCoZVNhX6N4T/G3Q5WU8L5EV&#13;&#10;9ha4tw3Eu3hdZ7BU4AbPmQZ7K7wvcAeHMDhQZ/CuwJ3AlgbiW3G8zqBUwR5cbWBwAzuKbJL9NTFe&#13;&#10;6tyFVp94VkmuJFmpuwetJC08w9Gav3yiPS5edqqewfkB32B12E1rx3KY5DRCd1wv4OaoxVmtgHZi&#13;&#10;XilfvDr8wrZ+RO+Ds4gjuDuk+DecLbKFAXYyyde6dHTwMMnu1Dz6vS1ai3HMaidmBocQfMFTPMCL&#13;&#10;zt5JXOsn8g/bdKRg0ryYpgAAAABJRU5ErkJgglBLAwQKAAAAAAAAACEACnJg4qsCAACrAgAAFAAA&#13;&#10;AGRycy9tZWRpYS9pbWFnZTYucG5niVBORw0KGgoAAAANSUhEUgAAABcAAAAjCAYAAAB/wZEbAAAA&#13;&#10;BmJLR0QA/wD/AP+gvaeTAAAACXBIWXMAAA7EAAAOxAGVKw4bAAACS0lEQVRIia2WP0hVcRTHPz6f&#13;&#10;9orCSdRqiaAMLcz+TAktBRU5BlFLQotrSJODU4OrS1tEQ4FDNFUaEVGQZEMllVCLhYYRNhSm4Kfh&#13;&#10;3guX1/3dd336hcOFe87vcy73d875/RpUAmoBzgJdQHf8bAdmgZnYXgNPQgDUamtQB9TvFtOEuj+D&#13;&#10;8x+8V50qCE3rr3pDLYfgu9QfdYDTGsmCN6rPNghWXVWPV8NHNgGcaFbdlsDL6p+c4C/qFbVL3a2e&#13;&#10;Ue/VSHApgffkBL1SK2ZUgnotZ91oAr+aE9QZAKOW1OnAukmVEnAs0AILwMdgg8AaMBnw9QCU467L&#13;&#10;0nwOONEt4FPA11QG5gLOjgLwD7FlqgR8DvjagXNAc4Ek2VJ3qis5m/pLvateVFtyNjg4W27nwNNa&#13;&#10;UR+rg2prUfg+dbFggnSicaOmKuXBUQ9afMxWa0Y9kgdHPaDO1ZlgRR02GoKZcNQtRofF2zqT3MyD&#13;&#10;p+2U+kBdXmeCfpUGw2doWtuB08D5uPZba8QvAt2FazZlTUY1/67G1w/UA0+sot7JgY8V/S0hVYD3&#13;&#10;wN4M38syMBwHVes58LAGfBl4BAxm+LrLQD9wNMM5UQAO0VzP0lwJmA44+4DOAvATgfdTJaIrWZYq&#13;&#10;wDjQlgMeIj51suAYnZNrObu+pA6ph+MKaVNPqvdrlGJvUlajNQLXqxdqYwJvVt9sEnhe7bBqtnSq&#13;&#10;vzcIXlX7EmbWyH1aJ/ibeiHNC7X2ZXWhIPSnel3dWs3Ja/8dRLV+KGV7gK9Ed5VZokvTOLCUBfgH&#13;&#10;EbKr5iSZ9EsAAAAASUVORK5CYIJQSwMEFAAGAAgAAAAhAGYwhR7lAAAAEAEAAA8AAABkcnMvZG93&#13;&#10;bnJldi54bWxMT01vwjAMvU/af4g8abeRho6NlqYIsY8TmjRAQruFxrQVTVI1oS3/fua0Xaxn+/n5&#13;&#10;vWw5mob12PnaWQliEgFDWzhd21LCfvfxNAfmg7JaNc6ihCt6WOb3d5lKtRvsN/bbUDISsT5VEqoQ&#13;&#10;2pRzX1RolJ+4Fi3tTq4zKlDblVx3aiBx0/BpFL1wo2pLHyrV4rrC4ry9GAmfgxpWsXjvN+fT+vqz&#13;&#10;m30dNgKlfHwY3xZUVgtgAcfwdwG3DOQfcjJ2dBerPWskPItkRlQCiZgCI8ZrEtPkSEDMY+B5xv8H&#13;&#10;yX8BAAD//wMAUEsDBBQABgAIAAAAIQDM6ikl4AAAALUDAAAZAAAAZHJzL19yZWxzL2Uyb0RvYy54&#13;&#10;bWwucmVsc7zTTWrDMBAF4H2hdxCzr2U7iSklcjalkG1JDzBIY1nU+kFSS3P7CkoggeDutNQM8963&#13;&#10;0f7wYxf2TTEZ7wR0TQuMnPTKOC3g4/T29AwsZXQKF+9IwJkSHMbHh/07LZjLUZpNSKykuCRgzjm8&#13;&#10;cJ7kTBZT4wO5spl8tJjLM2oeUH6iJt637cDjdQaMN5nsqATEo9oAO51Daf4/20+TkfTq5Zcll+9U&#13;&#10;cGNLdwnEqCkLsKQM/g03TXAa+H1DX8fQrxm6OoZuzTDUMQxrhl0dw27NsK1j2F4M/Oazjb8AAAD/&#13;&#10;/wMAUEsBAi0AFAAGAAgAAAAhALGCZ7YKAQAAEwIAABMAAAAAAAAAAAAAAAAAAAAAAFtDb250ZW50&#13;&#10;X1R5cGVzXS54bWxQSwECLQAUAAYACAAAACEAOP0h/9YAAACUAQAACwAAAAAAAAAAAAAAAAA7AQAA&#13;&#10;X3JlbHMvLnJlbHNQSwECLQAUAAYACAAAACEADfxtnEoHAADtIwAADgAAAAAAAAAAAAAAAAA6AgAA&#13;&#10;ZHJzL2Uyb0RvYy54bWxQSwECLQAKAAAAAAAAACEAar6nM4MIAACDCAAAFAAAAAAAAAAAAAAAAACw&#13;&#10;CQAAZHJzL21lZGlhL2ltYWdlMS5wbmdQSwECLQAKAAAAAAAAACEAgA4ueGsDAABrAwAAFAAAAAAA&#13;&#10;AAAAAAAAAABlEgAAZHJzL21lZGlhL2ltYWdlMi5wbmdQSwECLQAKAAAAAAAAACEARTIUJIsHAACL&#13;&#10;BwAAFAAAAAAAAAAAAAAAAAACFgAAZHJzL21lZGlhL2ltYWdlMy5wbmdQSwECLQAKAAAAAAAAACEA&#13;&#10;OGhf+HIDAAByAwAAFAAAAAAAAAAAAAAAAAC/HQAAZHJzL21lZGlhL2ltYWdlNC5wbmdQSwECLQAK&#13;&#10;AAAAAAAAACEAVrG3xycCAAAnAgAAFAAAAAAAAAAAAAAAAABjIQAAZHJzL21lZGlhL2ltYWdlNS5w&#13;&#10;bmdQSwECLQAKAAAAAAAAACEACnJg4qsCAACrAgAAFAAAAAAAAAAAAAAAAAC8IwAAZHJzL21lZGlh&#13;&#10;L2ltYWdlNi5wbmdQSwECLQAUAAYACAAAACEAZjCFHuUAAAAQAQAADwAAAAAAAAAAAAAAAACZJgAA&#13;&#10;ZHJzL2Rvd25yZXYueG1sUEsBAi0AFAAGAAgAAAAhAMzqKSXgAAAAtQMAABkAAAAAAAAAAAAAAAAA&#13;&#10;qycAAGRycy9fcmVscy9lMm9Eb2MueG1sLnJlbHNQSwUGAAAAAAsACwDGAgAAwigAAAAA&#13;&#10;">
                <v:shape id="Graphic 14" o:spid="_x0000_s1029" style="position:absolute;width:23749;height:14420;visibility:visible;mso-wrap-style:square;v-text-anchor:top" coordsize="2374900,14420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IUjqxwAAAOAAAAAPAAAAZHJzL2Rvd25yZXYueG1sRI9NawIx&#13;&#10;EIbvBf9DGKG3mlVEZDVKbRG8tX6U4m3YjNmtm8mySdztvzdCoZdhhpf3GZ7lure1uFHrK8cKxqMM&#13;&#10;BHHhdMVGwem4fZmD8AFZY+2YFPySh/Vq8LTEXLuO93Q7BCMShH2OCsoQmlxKX5Rk0Y9cQ5yyi2st&#13;&#10;hnS2RuoWuwS3tZxk2UxarDh9KLGht5KK6yFaBV29NTHErx/+3JjvOBnH8/yDlHoe9u+LNF4XIAL1&#13;&#10;4b/xh9jp5DCFh1BaQK7uAAAA//8DAFBLAQItABQABgAIAAAAIQDb4fbL7gAAAIUBAAATAAAAAAAA&#13;&#10;AAAAAAAAAAAAAABbQ29udGVudF9UeXBlc10ueG1sUEsBAi0AFAAGAAgAAAAhAFr0LFu/AAAAFQEA&#13;&#10;AAsAAAAAAAAAAAAAAAAAHwEAAF9yZWxzLy5yZWxzUEsBAi0AFAAGAAgAAAAhAPUhSOrHAAAA4AAA&#13;&#10;AA8AAAAAAAAAAAAAAAAABwIAAGRycy9kb3ducmV2LnhtbFBLBQYAAAAAAwADALcAAAD7AgAAAAA=&#13;&#10;" path="m2374490,1441697l,1441697,,,2374490,r,1441697xe" fillcolor="#e7f2ff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5" o:spid="_x0000_s1030" type="#_x0000_t75" style="position:absolute;left:11621;top:4665;width:2612;height:166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TDESygAAAOAAAAAPAAAAZHJzL2Rvd25yZXYueG1sRI/dasJA&#13;&#10;EEbvBd9hGcEbqRuFFImuUioBQVCr9udymp0modnZkF2T+PbdQqE3wwwf3xnOatObSrTUuNKygtk0&#13;&#10;AkGcWV1yruB6SR8WIJxH1lhZJgV3crBZDwcrTLTt+IXas89FgLBLUEHhfZ1I6bKCDLqprYlD9mUb&#13;&#10;gz6cTS51g12Am0rOo+hRGiw5fCiwpueCsu/zzSg47NMJHj/mu7c4/zxd09fu8L49KTUe9dtlGE9L&#13;&#10;EJ56/9/4Q+x0cIjhVygsINc/AAAA//8DAFBLAQItABQABgAIAAAAIQDb4fbL7gAAAIUBAAATAAAA&#13;&#10;AAAAAAAAAAAAAAAAAABbQ29udGVudF9UeXBlc10ueG1sUEsBAi0AFAAGAAgAAAAhAFr0LFu/AAAA&#13;&#10;FQEAAAsAAAAAAAAAAAAAAAAAHwEAAF9yZWxzLy5yZWxzUEsBAi0AFAAGAAgAAAAhAHtMMRLKAAAA&#13;&#10;4AAAAA8AAAAAAAAAAAAAAAAABwIAAGRycy9kb3ducmV2LnhtbFBLBQYAAAAAAwADALcAAAD+AgAA&#13;&#10;AAA=&#13;&#10;">
                  <v:imagedata r:id="rId13" o:title=""/>
                </v:shape>
                <v:shape id="Image 16" o:spid="_x0000_s1031" type="#_x0000_t75" style="position:absolute;left:14538;top:5180;width:1838;height:11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Qeh8xwAAAOAAAAAPAAAAZHJzL2Rvd25yZXYueG1sRI9Na8JA&#13;&#10;EIbvhf6HZQre6kYPIURXEUUopR4aP/A4ZMckmJ0Nu9sk/nu3UOhlmOHlfYZnuR5NK3pyvrGsYDZN&#13;&#10;QBCXVjdcKTgd9+8ZCB+QNbaWScGDPKxXry9LzLUd+Jv6IlQiQtjnqKAOocul9GVNBv3UdsQxu1ln&#13;&#10;MMTTVVI7HCLctHKeJKk02HD8UGNH25rKe/FjFGDKh8vxes9S9xn2lGwu49d5rtTkbdwt4tgsQAQa&#13;&#10;w3/jD/Gho0MKv0JxAbl6AgAA//8DAFBLAQItABQABgAIAAAAIQDb4fbL7gAAAIUBAAATAAAAAAAA&#13;&#10;AAAAAAAAAAAAAABbQ29udGVudF9UeXBlc10ueG1sUEsBAi0AFAAGAAgAAAAhAFr0LFu/AAAAFQEA&#13;&#10;AAsAAAAAAAAAAAAAAAAAHwEAAF9yZWxzLy5yZWxzUEsBAi0AFAAGAAgAAAAhAN1B6HzHAAAA4AAA&#13;&#10;AA8AAAAAAAAAAAAAAAAABwIAAGRycy9kb3ducmV2LnhtbFBLBQYAAAAAAwADALcAAAD7AgAAAAA=&#13;&#10;">
                  <v:imagedata r:id="rId14" o:title=""/>
                </v:shape>
                <v:shape id="Image 17" o:spid="_x0000_s1032" type="#_x0000_t75" style="position:absolute;left:16628;top:4656;width:2690;height:16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qH6jyAAAAOAAAAAPAAAAZHJzL2Rvd25yZXYueG1sRI/LbsIw&#13;&#10;EEX3lfgHa5C6Kw4sKAQcxEOorw3QbrqbxpM4EI+j2IXw97gSUjejGV3dMzrzRWdrcabWV44VDAcJ&#13;&#10;COLc6YpLBV+f26cJCB+QNdaOScGVPCyy3sMcU+0uvKfzIZQiQtinqMCE0KRS+tyQRT9wDXHMCtda&#13;&#10;DPFsS6lbvES4reUoScbSYsXxg8GG1oby0+HXKmh279/10dJxb95WhZ6+rH4+vFHqsd9tZnEsZyAC&#13;&#10;deG/cUe86ujwDH9CcQGZ3QAAAP//AwBQSwECLQAUAAYACAAAACEA2+H2y+4AAACFAQAAEwAAAAAA&#13;&#10;AAAAAAAAAAAAAAAAW0NvbnRlbnRfVHlwZXNdLnhtbFBLAQItABQABgAIAAAAIQBa9CxbvwAAABUB&#13;&#10;AAALAAAAAAAAAAAAAAAAAB8BAABfcmVscy8ucmVsc1BLAQItABQABgAIAAAAIQBlqH6jyAAAAOAA&#13;&#10;AAAPAAAAAAAAAAAAAAAAAAcCAABkcnMvZG93bnJldi54bWxQSwUGAAAAAAMAAwC3AAAA/AIAAAAA&#13;&#10;">
                  <v:imagedata r:id="rId15" o:title=""/>
                </v:shape>
                <v:shape id="Graphic 18" o:spid="_x0000_s1033" style="position:absolute;left:3967;top:3429;width:15882;height:4000;visibility:visible;mso-wrap-style:square;v-text-anchor:top" coordsize="1588135,4000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GPQaxgAAAOAAAAAPAAAAZHJzL2Rvd25yZXYueG1sRI9Pa8JA&#13;&#10;EMXvhX6HZQq91U1bEYmuYi2CV/+AHifZMRvMzobsatJv3zkIXh7zeMxv5s2Xg2/UnbpYBzbwOcpA&#13;&#10;EZfB1lwZOB42H1NQMSFbbAKTgT+KsFy8vswxt6HnHd33qVIC4ZijAZdSm2sdS0ce4yi0xJJdQucx&#13;&#10;ie0qbTvsBe4b/ZVlE+2xZrngsKW1o/K6v3kD69V3UWzPJz3e2Biy/vYzPRbOmPe34XcmspqBSjSk&#13;&#10;58YDsbXSQT6WQjKAXvwDAAD//wMAUEsBAi0AFAAGAAgAAAAhANvh9svuAAAAhQEAABMAAAAAAAAA&#13;&#10;AAAAAAAAAAAAAFtDb250ZW50X1R5cGVzXS54bWxQSwECLQAUAAYACAAAACEAWvQsW78AAAAVAQAA&#13;&#10;CwAAAAAAAAAAAAAAAAAfAQAAX3JlbHMvLnJlbHNQSwECLQAUAAYACAAAACEA8xj0GsYAAADgAAAA&#13;&#10;DwAAAAAAAAAAAAAAAAAHAgAAZHJzL2Rvd25yZXYueG1sUEsFBgAAAAADAAMAtwAAAPoCAAAAAA==&#13;&#10;" path="m711352,24993r-1969,-9728l704024,7315,696074,1955,686346,,25006,,15265,1955,7327,7315,1968,15265,,24993,,375043r1968,9728l7327,392722r7938,5359l25006,400050r661340,l696074,398081r7950,-5359l709383,384771r1969,-9728l711352,24993xem1587703,117779r-22111,l1565592,287629r22111,l1587703,117779xe" fillcolor="#004aac" stroked="f">
                  <v:path arrowok="t"/>
                </v:shape>
                <v:shape id="Image 19" o:spid="_x0000_s1034" type="#_x0000_t75" style="position:absolute;left:8414;top:5111;width:2133;height:115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EgfWyQAAAOAAAAAPAAAAZHJzL2Rvd25yZXYueG1sRI9Na8JA&#13;&#10;EIbvgv9hGaE33dhKsdFVSqUYaiFoPfQ4ZKf5MDsbsmsS/31XKPQyzPDyPsOz3g6mFh21rrSsYD6L&#13;&#10;QBBnVpecKzh/vU+XIJxH1lhbJgU3crDdjEdrjLXt+UjdyeciQNjFqKDwvomldFlBBt3MNsQh+7Gt&#13;&#10;QR/ONpe6xT7ATS0fo+hZGiw5fCiwobeCssvpahQcPqoyPerF8pztPiu990n1lH4r9TAZdqswXlcg&#13;&#10;PA3+v/GHSHRweIG7UFhAbn4BAAD//wMAUEsBAi0AFAAGAAgAAAAhANvh9svuAAAAhQEAABMAAAAA&#13;&#10;AAAAAAAAAAAAAAAAAFtDb250ZW50X1R5cGVzXS54bWxQSwECLQAUAAYACAAAACEAWvQsW78AAAAV&#13;&#10;AQAACwAAAAAAAAAAAAAAAAAfAQAAX3JlbHMvLnJlbHNQSwECLQAUAAYACAAAACEAnBIH1skAAADg&#13;&#10;AAAADwAAAAAAAAAAAAAAAAAHAgAAZHJzL2Rvd25yZXYueG1sUEsFBgAAAAADAAMAtwAAAP0CAAAA&#13;&#10;AA==&#13;&#10;">
                  <v:imagedata r:id="rId16" o:title=""/>
                </v:shape>
                <v:shape id="Image 20" o:spid="_x0000_s1035" type="#_x0000_t75" style="position:absolute;left:7040;top:4551;width:1143;height:17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D4dNyAAAAOAAAAAPAAAAZHJzL2Rvd25yZXYueG1sRI9Na8JA&#13;&#10;EIbvQv/DMoXedFMLpURXEVtLD0WoX3gcs5NsMDsbsltN/33nIHgZeBne5+WZznvfqAt1sQ5s4HmU&#13;&#10;gSIugq25MrDbroZvoGJCttgEJgN/FGE+exhMMbfhyj902aRKCYRjjgZcSm2udSwceYyj0BLLrwyd&#13;&#10;xySxq7Tt8Cpw3+hxlr1qjzXLgsOWlo6K8+bXGyj37WcVaZ3iy+roPg7f+rQ/lMY8PfbvEzmLCahE&#13;&#10;fbo3bogva2AsCiIkMqBn/wAAAP//AwBQSwECLQAUAAYACAAAACEA2+H2y+4AAACFAQAAEwAAAAAA&#13;&#10;AAAAAAAAAAAAAAAAW0NvbnRlbnRfVHlwZXNdLnhtbFBLAQItABQABgAIAAAAIQBa9CxbvwAAABUB&#13;&#10;AAALAAAAAAAAAAAAAAAAAB8BAABfcmVscy8ucmVsc1BLAQItABQABgAIAAAAIQABD4dNyAAAAOAA&#13;&#10;AAAPAAAAAAAAAAAAAAAAAAcCAABkcnMvZG93bnJldi54bWxQSwUGAAAAAAMAAwC3AAAA/AIAAAAA&#13;&#10;">
                  <v:imagedata r:id="rId17" o:title=""/>
                </v:shape>
                <v:shape id="Graphic 21" o:spid="_x0000_s1036" style="position:absolute;left:5923;top:4554;width:927;height:1689;visibility:visible;mso-wrap-style:square;v-text-anchor:top" coordsize="92710,1689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KohyyAAAAOAAAAAPAAAAZHJzL2Rvd25yZXYueG1sRI9Ba8JA&#13;&#10;FITvBf/D8gQvRTeGUkp0FVEE8VCIFvH4yD6zMdm3Ibtq+u+7gtDLwDDMN8x82dtG3KnzlWMF00kC&#13;&#10;grhwuuJSwc9xO/4C4QOyxsYxKfglD8vF4G2OmXYPzul+CKWIEPYZKjAhtJmUvjBk0U9cSxyzi+ss&#13;&#10;hmi7UuoOHxFuG5kmyae0WHFcMNjS2lBRH25WQXW6nbfN/uNoivRa59i+r+r8W6nRsN/MoqxmIAL1&#13;&#10;4b/xQuy0gnQKz0PxDMjFHwAAAP//AwBQSwECLQAUAAYACAAAACEA2+H2y+4AAACFAQAAEwAAAAAA&#13;&#10;AAAAAAAAAAAAAAAAW0NvbnRlbnRfVHlwZXNdLnhtbFBLAQItABQABgAIAAAAIQBa9CxbvwAAABUB&#13;&#10;AAALAAAAAAAAAAAAAAAAAB8BAABfcmVscy8ucmVsc1BLAQItABQABgAIAAAAIQAQKohyyAAAAOAA&#13;&#10;AAAPAAAAAAAAAAAAAAAAAAcCAABkcnMvZG93bnJldi54bWxQSwUGAAAAAAMAAwC3AAAA/AIAAAAA&#13;&#10;" path="m29260,l,,,168871r29260,l29260,xem88112,58686r-29261,l58851,168871r29261,l88112,58686xem92468,20650l90995,13360,86982,7543,81051,3683,73787,2286,66535,3683,60591,7543r-4013,5817l55105,20650r1473,7163l56705,28003r3886,5690l66535,37719r7252,1625l81051,37896r5931,-3962l90995,28003r38,-190l92468,20650xe" stroked="f">
                  <v:path arrowok="t"/>
                </v:shape>
                <v:shape id="Image 22" o:spid="_x0000_s1037" type="#_x0000_t75" style="position:absolute;left:4578;top:4597;width:1105;height:16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THJ+yAAAAOAAAAAPAAAAZHJzL2Rvd25yZXYueG1sRI9Ba8JA&#13;&#10;FITvBf/D8oTemo1BrERXUUuhrSe1PfT2uvtMgtm3MbuN8d93hYKXgWGYb5j5sre16Kj1lWMFoyQF&#13;&#10;QaydqbhQ8Hl4fZqC8AHZYO2YFFzJw3IxeJhjbtyFd9TtQyEihH2OCsoQmlxKr0uy6BPXEMfs6FqL&#13;&#10;Idq2kKbFS4TbWmZpOpEWK44LJTa0KUmf9r9Wwfc2Pb9nH537Gj9ff9ajiQ441ko9DvuXWZTVDESg&#13;&#10;Ptwb/4g3oyDL4HYongG5+AMAAP//AwBQSwECLQAUAAYACAAAACEA2+H2y+4AAACFAQAAEwAAAAAA&#13;&#10;AAAAAAAAAAAAAAAAW0NvbnRlbnRfVHlwZXNdLnhtbFBLAQItABQABgAIAAAAIQBa9CxbvwAAABUB&#13;&#10;AAALAAAAAAAAAAAAAAAAAB8BAABfcmVscy8ucmVsc1BLAQItABQABgAIAAAAIQC+THJ+yAAAAOAA&#13;&#10;AAAPAAAAAAAAAAAAAAAAAAcCAABkcnMvZG93bnJldi54bWxQSwUGAAAAAAMAAwC3AAAA/AIAAAAA&#13;&#10;">
                  <v:imagedata r:id="rId18" o:title=""/>
                </v:shape>
                <v:shape id="Textbox 23" o:spid="_x0000_s1038" type="#_x0000_t202" style="position:absolute;width:23749;height:144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5eX7yAAAAOAAAAAPAAAAZHJzL2Rvd25yZXYueG1sRI9Ba8JA&#13;&#10;FITvBf/D8oTe6kYL0kY3IlZBKEhjeujxNfuSLGbfptlV03/vFgpeBoZhvmGWq8G24kK9N44VTCcJ&#13;&#10;COLSacO1gs9i9/QCwgdkja1jUvBLHlbZ6GGJqXZXzulyDLWIEPYpKmhC6FIpfdmQRT9xHXHMKtdb&#13;&#10;DNH2tdQ9XiPctnKWJHNp0XBcaLCjTUPl6Xi2CtZfnG/Nz+H7I69yUxSvCb/PT0o9joe3RZT1AkSg&#13;&#10;Idwb/4i9VjB7hr9D8QzI7AYAAP//AwBQSwECLQAUAAYACAAAACEA2+H2y+4AAACFAQAAEwAAAAAA&#13;&#10;AAAAAAAAAAAAAAAAW0NvbnRlbnRfVHlwZXNdLnhtbFBLAQItABQABgAIAAAAIQBa9CxbvwAAABUB&#13;&#10;AAALAAAAAAAAAAAAAAAAAB8BAABfcmVscy8ucmVsc1BLAQItABQABgAIAAAAIQAZ5eX7yAAAAOAA&#13;&#10;AAAPAAAAAAAAAAAAAAAAAAcCAABkcnMvZG93bnJldi54bWxQSwUGAAAAAAMAAwC3AAAA/AIAAAAA&#13;&#10;" filled="f" stroked="f">
                  <v:textbox inset="0,0,0,0">
                    <w:txbxContent>
                      <w:p w14:paraId="18DDD352" w14:textId="77777777" w:rsidR="00AD7F73" w:rsidRDefault="00AD7F73">
                        <w:pPr>
                          <w:rPr>
                            <w:sz w:val="30"/>
                          </w:rPr>
                        </w:pPr>
                      </w:p>
                      <w:p w14:paraId="1100B341" w14:textId="77777777" w:rsidR="00AD7F73" w:rsidRDefault="00AD7F73">
                        <w:pPr>
                          <w:rPr>
                            <w:sz w:val="30"/>
                          </w:rPr>
                        </w:pPr>
                      </w:p>
                      <w:p w14:paraId="62E97C82" w14:textId="77777777" w:rsidR="00AD7F73" w:rsidRDefault="00AD7F73">
                        <w:pPr>
                          <w:rPr>
                            <w:sz w:val="30"/>
                          </w:rPr>
                        </w:pPr>
                      </w:p>
                      <w:p w14:paraId="325A7466" w14:textId="77777777" w:rsidR="00AD7F73" w:rsidRDefault="00AD7F73">
                        <w:pPr>
                          <w:spacing w:before="18"/>
                          <w:rPr>
                            <w:sz w:val="30"/>
                          </w:rPr>
                        </w:pPr>
                      </w:p>
                      <w:p w14:paraId="5330397B" w14:textId="77777777" w:rsidR="00AD7F73" w:rsidRDefault="00000000">
                        <w:pPr>
                          <w:ind w:left="943"/>
                          <w:rPr>
                            <w:sz w:val="30"/>
                          </w:rPr>
                        </w:pPr>
                        <w:r>
                          <w:rPr>
                            <w:color w:val="004AAC"/>
                            <w:w w:val="90"/>
                            <w:sz w:val="30"/>
                          </w:rPr>
                          <w:t>for</w:t>
                        </w:r>
                        <w:r>
                          <w:rPr>
                            <w:color w:val="004AAC"/>
                            <w:spacing w:val="-9"/>
                            <w:w w:val="90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004AAC"/>
                            <w:w w:val="90"/>
                            <w:sz w:val="30"/>
                          </w:rPr>
                          <w:t>the</w:t>
                        </w:r>
                        <w:r>
                          <w:rPr>
                            <w:color w:val="004AAC"/>
                            <w:spacing w:val="-8"/>
                            <w:w w:val="90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004AAC"/>
                            <w:spacing w:val="-2"/>
                            <w:w w:val="90"/>
                            <w:sz w:val="30"/>
                          </w:rPr>
                          <w:t>template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17EA7F29" wp14:editId="66C6817F">
                <wp:simplePos x="0" y="0"/>
                <wp:positionH relativeFrom="page">
                  <wp:posOffset>5095240</wp:posOffset>
                </wp:positionH>
                <wp:positionV relativeFrom="paragraph">
                  <wp:posOffset>3119126</wp:posOffset>
                </wp:positionV>
                <wp:extent cx="2114550" cy="1442085"/>
                <wp:effectExtent l="0" t="0" r="0" b="0"/>
                <wp:wrapTopAndBottom/>
                <wp:docPr id="24" name="Text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4550" cy="1442085"/>
                        </a:xfrm>
                        <a:prstGeom prst="rect">
                          <a:avLst/>
                        </a:prstGeom>
                        <a:solidFill>
                          <a:srgbClr val="E7F2FF"/>
                        </a:solidFill>
                      </wps:spPr>
                      <wps:txbx>
                        <w:txbxContent>
                          <w:p w14:paraId="0DB23D40" w14:textId="77777777" w:rsidR="00AD7F73" w:rsidRDefault="00AD7F73">
                            <w:pPr>
                              <w:pStyle w:val="BodyText"/>
                              <w:spacing w:before="59"/>
                              <w:rPr>
                                <w:color w:val="000000"/>
                                <w:sz w:val="46"/>
                              </w:rPr>
                            </w:pPr>
                          </w:p>
                          <w:p w14:paraId="09E471C8" w14:textId="77777777" w:rsidR="00AD7F73" w:rsidRDefault="00000000">
                            <w:pPr>
                              <w:jc w:val="center"/>
                              <w:rPr>
                                <w:b/>
                                <w:color w:val="000000"/>
                                <w:sz w:val="46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004AAC"/>
                                <w:spacing w:val="-2"/>
                                <w:w w:val="80"/>
                                <w:sz w:val="46"/>
                              </w:rPr>
                              <w:t>Pexels</w:t>
                            </w:r>
                            <w:proofErr w:type="spellEnd"/>
                            <w:r>
                              <w:rPr>
                                <w:b/>
                                <w:color w:val="004AAC"/>
                                <w:spacing w:val="-2"/>
                                <w:w w:val="80"/>
                                <w:sz w:val="46"/>
                              </w:rPr>
                              <w:t>,</w:t>
                            </w:r>
                            <w:r>
                              <w:rPr>
                                <w:b/>
                                <w:color w:val="004AAC"/>
                                <w:spacing w:val="-10"/>
                                <w:w w:val="90"/>
                                <w:sz w:val="4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04AAC"/>
                                <w:spacing w:val="-2"/>
                                <w:w w:val="90"/>
                                <w:sz w:val="46"/>
                              </w:rPr>
                              <w:t>Pixabay</w:t>
                            </w:r>
                            <w:proofErr w:type="spellEnd"/>
                          </w:p>
                          <w:p w14:paraId="1BEDBB9B" w14:textId="77777777" w:rsidR="00AD7F73" w:rsidRDefault="00000000">
                            <w:pPr>
                              <w:spacing w:before="236"/>
                              <w:jc w:val="center"/>
                              <w:rPr>
                                <w:color w:val="000000"/>
                                <w:sz w:val="30"/>
                              </w:rPr>
                            </w:pPr>
                            <w:r>
                              <w:rPr>
                                <w:color w:val="004AAC"/>
                                <w:w w:val="90"/>
                                <w:sz w:val="30"/>
                              </w:rPr>
                              <w:t>for</w:t>
                            </w:r>
                            <w:r>
                              <w:rPr>
                                <w:color w:val="004AAC"/>
                                <w:spacing w:val="-9"/>
                                <w:w w:val="9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color w:val="004AAC"/>
                                <w:w w:val="90"/>
                                <w:sz w:val="30"/>
                              </w:rPr>
                              <w:t>the</w:t>
                            </w:r>
                            <w:r>
                              <w:rPr>
                                <w:color w:val="004AAC"/>
                                <w:spacing w:val="-8"/>
                                <w:w w:val="9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color w:val="004AAC"/>
                                <w:spacing w:val="-2"/>
                                <w:w w:val="90"/>
                                <w:sz w:val="30"/>
                              </w:rPr>
                              <w:t>photos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EA7F29" id="Textbox 24" o:spid="_x0000_s1039" type="#_x0000_t202" style="position:absolute;left:0;text-align:left;margin-left:401.2pt;margin-top:245.6pt;width:166.5pt;height:113.55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1UmktwEAAFcDAAAOAAAAZHJzL2Uyb0RvYy54bWysU9uO0zAQfUfiHyy/01xoYRU1XcEuRUgr&#13;&#10;FmnZD3Acu7FwMsbjNunfM3bTdgVvK16csWd8fM6Zyfp26i07KI8GhpoXi5wzNUhozbCr+fPP7bsb&#13;&#10;zjCIoRUWBlXzo0J+u3n7Zj26SpXQgW2VZwQyYDW6mnchuCrLUHaqF7gApwZKavC9CLT1u6z1YiT0&#13;&#10;3mZlnn/IRvCt8yAVIp3en5J8k/C1VjI8ao0qMFtz4hbS6tPaxDXbrEW188J1Rs40xCtY9MIM9OgF&#13;&#10;6l4Ewfbe/APVG+kBQYeFhD4DrY1USQOpKfK/1Dx1wqmkhcxBd7EJ/x+s/H54cj88C9NnmKiBSQS6&#13;&#10;B5C/kLzJRofVXBM9xQqpOgqdtO/jlyQwukjeHi9+qikwSYdlUSxXK0pJyhXLZZnfrKLj2fW68xi+&#13;&#10;KuhZDGruqWGJgjg8YDiVnkviawjWtFtjbdr4XXNnPTsIau6Xj9tyu53RX5QlBSfSkX6YmomZtubv&#13;&#10;Y2k8aaA9kgEjzUDN8fdeeMWZ/TaQyXFgzoE/B8058MHeQRqrSGaAT/sA2iTSV9zZQupekj1PWhyP&#13;&#10;l/tUdf0fNn8AAAD//wMAUEsDBBQABgAIAAAAIQBeK9RY5AAAABEBAAAPAAAAZHJzL2Rvd25yZXYu&#13;&#10;eG1sTI9Pb4MwDMXvk/YdIlfabQ1QtjJKqKZNm9pj/2jnAC6gEoeRlLJvP/e0XSzZfv75vWw9mU6M&#13;&#10;OLjWkoJwHoBAKm3VUq3gePh4TEA4r6nSnSVU8IMO1vn9XabTyl5ph+Pe14Ih5FKtoPG+T6V0ZYNG&#13;&#10;u7ntkXh3soPRntuhltWgrww3nYyC4Fka3RJ/aHSPbw2W5/3FKEimjfw+WflVuM9ltD3sNscxiZV6&#13;&#10;mE3vKy6vKxAeJ/93AbcM7B9yNlbYC1VOdAwKopilCuKXMAJxU4SLJx4VCpZhsgCZZ/J/kvwXAAD/&#13;&#10;/wMAUEsBAi0AFAAGAAgAAAAhALaDOJL+AAAA4QEAABMAAAAAAAAAAAAAAAAAAAAAAFtDb250ZW50&#13;&#10;X1R5cGVzXS54bWxQSwECLQAUAAYACAAAACEAOP0h/9YAAACUAQAACwAAAAAAAAAAAAAAAAAvAQAA&#13;&#10;X3JlbHMvLnJlbHNQSwECLQAUAAYACAAAACEAndVJpLcBAABXAwAADgAAAAAAAAAAAAAAAAAuAgAA&#13;&#10;ZHJzL2Uyb0RvYy54bWxQSwECLQAUAAYACAAAACEAXivUWOQAAAARAQAADwAAAAAAAAAAAAAAAAAR&#13;&#10;BAAAZHJzL2Rvd25yZXYueG1sUEsFBgAAAAAEAAQA8wAAACIFAAAAAA==&#13;&#10;" fillcolor="#e7f2ff" stroked="f">
                <v:textbox inset="0,0,0,0">
                  <w:txbxContent>
                    <w:p w14:paraId="0DB23D40" w14:textId="77777777" w:rsidR="00AD7F73" w:rsidRDefault="00AD7F73">
                      <w:pPr>
                        <w:pStyle w:val="BodyText"/>
                        <w:spacing w:before="59"/>
                        <w:rPr>
                          <w:color w:val="000000"/>
                          <w:sz w:val="46"/>
                        </w:rPr>
                      </w:pPr>
                    </w:p>
                    <w:p w14:paraId="09E471C8" w14:textId="77777777" w:rsidR="00AD7F73" w:rsidRDefault="00000000">
                      <w:pPr>
                        <w:jc w:val="center"/>
                        <w:rPr>
                          <w:b/>
                          <w:color w:val="000000"/>
                          <w:sz w:val="46"/>
                        </w:rPr>
                      </w:pPr>
                      <w:proofErr w:type="spellStart"/>
                      <w:r>
                        <w:rPr>
                          <w:b/>
                          <w:color w:val="004AAC"/>
                          <w:spacing w:val="-2"/>
                          <w:w w:val="80"/>
                          <w:sz w:val="46"/>
                        </w:rPr>
                        <w:t>Pexels</w:t>
                      </w:r>
                      <w:proofErr w:type="spellEnd"/>
                      <w:r>
                        <w:rPr>
                          <w:b/>
                          <w:color w:val="004AAC"/>
                          <w:spacing w:val="-2"/>
                          <w:w w:val="80"/>
                          <w:sz w:val="46"/>
                        </w:rPr>
                        <w:t>,</w:t>
                      </w:r>
                      <w:r>
                        <w:rPr>
                          <w:b/>
                          <w:color w:val="004AAC"/>
                          <w:spacing w:val="-10"/>
                          <w:w w:val="90"/>
                          <w:sz w:val="4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004AAC"/>
                          <w:spacing w:val="-2"/>
                          <w:w w:val="90"/>
                          <w:sz w:val="46"/>
                        </w:rPr>
                        <w:t>Pixabay</w:t>
                      </w:r>
                      <w:proofErr w:type="spellEnd"/>
                    </w:p>
                    <w:p w14:paraId="1BEDBB9B" w14:textId="77777777" w:rsidR="00AD7F73" w:rsidRDefault="00000000">
                      <w:pPr>
                        <w:spacing w:before="236"/>
                        <w:jc w:val="center"/>
                        <w:rPr>
                          <w:color w:val="000000"/>
                          <w:sz w:val="30"/>
                        </w:rPr>
                      </w:pPr>
                      <w:r>
                        <w:rPr>
                          <w:color w:val="004AAC"/>
                          <w:w w:val="90"/>
                          <w:sz w:val="30"/>
                        </w:rPr>
                        <w:t>for</w:t>
                      </w:r>
                      <w:r>
                        <w:rPr>
                          <w:color w:val="004AAC"/>
                          <w:spacing w:val="-9"/>
                          <w:w w:val="90"/>
                          <w:sz w:val="30"/>
                        </w:rPr>
                        <w:t xml:space="preserve"> </w:t>
                      </w:r>
                      <w:r>
                        <w:rPr>
                          <w:color w:val="004AAC"/>
                          <w:w w:val="90"/>
                          <w:sz w:val="30"/>
                        </w:rPr>
                        <w:t>the</w:t>
                      </w:r>
                      <w:r>
                        <w:rPr>
                          <w:color w:val="004AAC"/>
                          <w:spacing w:val="-8"/>
                          <w:w w:val="90"/>
                          <w:sz w:val="30"/>
                        </w:rPr>
                        <w:t xml:space="preserve"> </w:t>
                      </w:r>
                      <w:r>
                        <w:rPr>
                          <w:color w:val="004AAC"/>
                          <w:spacing w:val="-2"/>
                          <w:w w:val="90"/>
                          <w:sz w:val="30"/>
                        </w:rPr>
                        <w:t>photos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b/>
          <w:color w:val="004AAC"/>
          <w:w w:val="80"/>
          <w:sz w:val="24"/>
        </w:rPr>
        <w:t xml:space="preserve">Physician name here </w:t>
      </w:r>
      <w:r>
        <w:rPr>
          <w:b/>
          <w:color w:val="004AAC"/>
          <w:w w:val="80"/>
          <w:sz w:val="24"/>
        </w:rPr>
        <w:br/>
        <w:t>Date here</w:t>
      </w:r>
    </w:p>
    <w:sectPr w:rsidR="00AD7F73">
      <w:pgSz w:w="11910" w:h="16840"/>
      <w:pgMar w:top="400" w:right="425" w:bottom="280" w:left="42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ews Cycle">
    <w:altName w:val="Calibri"/>
    <w:charset w:val="00"/>
    <w:family w:val="auto"/>
    <w:pitch w:val="default"/>
  </w:font>
  <w:font w:name="News Cycle Bold">
    <w:altName w:val="Calibri"/>
    <w:charset w:val="00"/>
    <w:family w:val="auto"/>
    <w:pitch w:val="default"/>
  </w:font>
  <w:font w:name="Freestyle Script">
    <w:panose1 w:val="030804020302050B0404"/>
    <w:charset w:val="4D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D7F73"/>
    <w:rsid w:val="0083549A"/>
    <w:rsid w:val="00AD7F73"/>
    <w:rsid w:val="00C10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E0E4A2"/>
  <w15:docId w15:val="{2C5544EF-EA0C-6C4B-8CA0-2F088BA61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281"/>
    </w:pPr>
    <w:rPr>
      <w:b/>
      <w:bCs/>
      <w:sz w:val="87"/>
      <w:szCs w:val="87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reallygreatsite.com" TargetMode="External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176</Words>
  <Characters>1008</Characters>
  <Application>Microsoft Office Word</Application>
  <DocSecurity>0</DocSecurity>
  <Lines>8</Lines>
  <Paragraphs>2</Paragraphs>
  <ScaleCrop>false</ScaleCrop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Medical Excuse Letter from Doctor</dc:title>
  <dc:creator>Jill Baniqued</dc:creator>
  <cp:keywords>DAGzP_f7P2Q,BAEtg0tNitg,0</cp:keywords>
  <cp:lastModifiedBy>Jillene Baniqued</cp:lastModifiedBy>
  <cp:revision>2</cp:revision>
  <dcterms:created xsi:type="dcterms:W3CDTF">2025-09-23T05:59:00Z</dcterms:created>
  <dcterms:modified xsi:type="dcterms:W3CDTF">2025-09-23T06:02:00Z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2025-09-23T00:00:00Z</vt:filetime>
  </property>
  <property fmtid="{D5CDD505-2E9C-101B-9397-08002B2CF9AE}" pid="3" name="Creator">
    <vt:lpwstr>Canva</vt:lpwstr>
  </property>
  <property fmtid="{D5CDD505-2E9C-101B-9397-08002B2CF9AE}" pid="4" name="LastSaved">
    <vt:filetime>2025-09-23T00:00:00Z</vt:filetime>
  </property>
  <property fmtid="{D5CDD505-2E9C-101B-9397-08002B2CF9AE}" pid="5" name="Producer">
    <vt:lpwstr>Canva</vt:lpwstr>
  </property>
</Properties>
</file>