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34D90" w14:textId="605B7C7C" w:rsidR="00951425" w:rsidRDefault="00A063EB">
      <w:pPr>
        <w:pStyle w:val="BodyText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15727104" behindDoc="0" locked="0" layoutInCell="1" allowOverlap="1" wp14:anchorId="26176F00" wp14:editId="344F53E8">
            <wp:simplePos x="0" y="0"/>
            <wp:positionH relativeFrom="column">
              <wp:posOffset>-270645</wp:posOffset>
            </wp:positionH>
            <wp:positionV relativeFrom="paragraph">
              <wp:posOffset>-581</wp:posOffset>
            </wp:positionV>
            <wp:extent cx="7559675" cy="2266950"/>
            <wp:effectExtent l="0" t="0" r="0" b="6350"/>
            <wp:wrapNone/>
            <wp:docPr id="1215110991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10991" name="Image 20"/>
                    <pic:cNvPicPr/>
                  </pic:nvPicPr>
                  <pic:blipFill>
                    <a:blip r:embed="rId5" cstate="print">
                      <a:alphaModFix amt="5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15726080" behindDoc="0" locked="0" layoutInCell="1" allowOverlap="1" wp14:anchorId="3996181F" wp14:editId="4AD08FB9">
            <wp:simplePos x="0" y="0"/>
            <wp:positionH relativeFrom="column">
              <wp:posOffset>-269875</wp:posOffset>
            </wp:positionH>
            <wp:positionV relativeFrom="paragraph">
              <wp:posOffset>-581</wp:posOffset>
            </wp:positionV>
            <wp:extent cx="7562850" cy="2266950"/>
            <wp:effectExtent l="0" t="0" r="6350" b="6350"/>
            <wp:wrapNone/>
            <wp:docPr id="250113684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13684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392E9" w14:textId="62C89087" w:rsidR="00951425" w:rsidRDefault="00A063EB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15728128" behindDoc="0" locked="0" layoutInCell="1" allowOverlap="1" wp14:anchorId="3F72C0A0" wp14:editId="48191E27">
                <wp:simplePos x="0" y="0"/>
                <wp:positionH relativeFrom="column">
                  <wp:posOffset>5405105</wp:posOffset>
                </wp:positionH>
                <wp:positionV relativeFrom="paragraph">
                  <wp:posOffset>139202</wp:posOffset>
                </wp:positionV>
                <wp:extent cx="497840" cy="234315"/>
                <wp:effectExtent l="0" t="0" r="0" b="0"/>
                <wp:wrapNone/>
                <wp:docPr id="1223805047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3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840" h="234315">
                              <a:moveTo>
                                <a:pt x="380923" y="234206"/>
                              </a:moveTo>
                              <a:lnTo>
                                <a:pt x="117103" y="234206"/>
                              </a:lnTo>
                              <a:lnTo>
                                <a:pt x="94150" y="231935"/>
                              </a:lnTo>
                              <a:lnTo>
                                <a:pt x="52134" y="214531"/>
                              </a:lnTo>
                              <a:lnTo>
                                <a:pt x="19674" y="182072"/>
                              </a:lnTo>
                              <a:lnTo>
                                <a:pt x="2270" y="140055"/>
                              </a:lnTo>
                              <a:lnTo>
                                <a:pt x="0" y="117103"/>
                              </a:lnTo>
                              <a:lnTo>
                                <a:pt x="2270" y="94150"/>
                              </a:lnTo>
                              <a:lnTo>
                                <a:pt x="19674" y="52134"/>
                              </a:lnTo>
                              <a:lnTo>
                                <a:pt x="52134" y="19674"/>
                              </a:lnTo>
                              <a:lnTo>
                                <a:pt x="94150" y="2270"/>
                              </a:lnTo>
                              <a:lnTo>
                                <a:pt x="380923" y="0"/>
                              </a:lnTo>
                              <a:lnTo>
                                <a:pt x="403876" y="2270"/>
                              </a:lnTo>
                              <a:lnTo>
                                <a:pt x="445892" y="19674"/>
                              </a:lnTo>
                              <a:lnTo>
                                <a:pt x="478352" y="52134"/>
                              </a:lnTo>
                              <a:lnTo>
                                <a:pt x="495756" y="94150"/>
                              </a:lnTo>
                              <a:lnTo>
                                <a:pt x="497688" y="113686"/>
                              </a:lnTo>
                              <a:lnTo>
                                <a:pt x="497688" y="120520"/>
                              </a:lnTo>
                              <a:lnTo>
                                <a:pt x="489113" y="161916"/>
                              </a:lnTo>
                              <a:lnTo>
                                <a:pt x="463728" y="199907"/>
                              </a:lnTo>
                              <a:lnTo>
                                <a:pt x="425737" y="225292"/>
                              </a:lnTo>
                              <a:lnTo>
                                <a:pt x="380923" y="234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3D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64F35" id="Graphic 21" o:spid="_x0000_s1026" style="position:absolute;margin-left:425.6pt;margin-top:10.95pt;width:39.2pt;height:18.45pt;z-index:157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7840,234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" path="m380923,234206r-263820,l94150,231935,52134,214531,19674,182072,2270,140055,,117103,2270,94150,19674,52134,52134,19674,94150,2270,380923,r22953,2270l445892,19674r32460,32460l495756,94150r1932,19536l497688,120520r-8575,41396l463728,199907r-37991,25385l380923,234206xe" fillcolor="#413dfa" stroked="f">
                <v:path arrowok="t"/>
              </v:shape>
            </w:pict>
          </mc:Fallback>
        </mc:AlternateContent>
      </w:r>
    </w:p>
    <w:p w14:paraId="3DB7C964" w14:textId="47921FAA" w:rsidR="00951425" w:rsidRDefault="00A063EB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9856D11" wp14:editId="73FEB9A1">
                <wp:simplePos x="0" y="0"/>
                <wp:positionH relativeFrom="column">
                  <wp:posOffset>5477956</wp:posOffset>
                </wp:positionH>
                <wp:positionV relativeFrom="paragraph">
                  <wp:posOffset>17988</wp:posOffset>
                </wp:positionV>
                <wp:extent cx="1135380" cy="181610"/>
                <wp:effectExtent l="0" t="0" r="0" b="0"/>
                <wp:wrapNone/>
                <wp:docPr id="60563514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D0E5A" w14:textId="77777777" w:rsidR="00951425" w:rsidRDefault="00000000">
                            <w:pPr>
                              <w:spacing w:line="27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position w:val="2"/>
                                <w:sz w:val="20"/>
                              </w:rPr>
                              <w:t>Noble</w:t>
                            </w:r>
                            <w:r>
                              <w:rPr>
                                <w:b/>
                                <w:color w:val="FFFFFF"/>
                                <w:spacing w:val="65"/>
                                <w:w w:val="150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Insurance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856D11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431.35pt;margin-top:1.4pt;width:89.4pt;height:14.3pt;z-index:157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" filled="f" stroked="f">
                <v:textbox inset="0,0,0,0">
                  <w:txbxContent>
                    <w:p w14:paraId="1E8D0E5A" w14:textId="77777777" w:rsidR="00951425" w:rsidRDefault="00000000">
                      <w:pPr>
                        <w:spacing w:line="274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position w:val="2"/>
                          <w:sz w:val="20"/>
                        </w:rPr>
                        <w:t>Noble</w:t>
                      </w:r>
                      <w:r>
                        <w:rPr>
                          <w:b/>
                          <w:color w:val="FFFFFF"/>
                          <w:spacing w:val="65"/>
                          <w:w w:val="150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>Insurance</w:t>
                      </w:r>
                    </w:p>
                  </w:txbxContent>
                </v:textbox>
              </v:shape>
            </w:pict>
          </mc:Fallback>
        </mc:AlternateContent>
      </w:r>
    </w:p>
    <w:p w14:paraId="4EB5C583" w14:textId="07F5160C" w:rsidR="00951425" w:rsidRDefault="00951425">
      <w:pPr>
        <w:pStyle w:val="BodyText"/>
        <w:rPr>
          <w:rFonts w:ascii="Times New Roman"/>
        </w:rPr>
      </w:pPr>
    </w:p>
    <w:p w14:paraId="2E6717AB" w14:textId="4700C231" w:rsidR="00951425" w:rsidRDefault="00951425">
      <w:pPr>
        <w:pStyle w:val="BodyText"/>
        <w:rPr>
          <w:rFonts w:ascii="Times New Roman"/>
        </w:rPr>
      </w:pPr>
    </w:p>
    <w:p w14:paraId="4403D63C" w14:textId="46D6B7DC" w:rsidR="00951425" w:rsidRDefault="00951425">
      <w:pPr>
        <w:pStyle w:val="BodyText"/>
        <w:rPr>
          <w:rFonts w:ascii="Times New Roman"/>
        </w:rPr>
      </w:pPr>
    </w:p>
    <w:p w14:paraId="623E90D7" w14:textId="6DD7D66C" w:rsidR="00951425" w:rsidRDefault="00951425">
      <w:pPr>
        <w:pStyle w:val="BodyText"/>
        <w:rPr>
          <w:rFonts w:ascii="Times New Roman"/>
        </w:rPr>
      </w:pPr>
    </w:p>
    <w:p w14:paraId="1547682B" w14:textId="579020A9" w:rsidR="00951425" w:rsidRDefault="00951425">
      <w:pPr>
        <w:pStyle w:val="BodyText"/>
        <w:rPr>
          <w:rFonts w:ascii="Times New Roman"/>
        </w:rPr>
      </w:pPr>
    </w:p>
    <w:p w14:paraId="6F73E7D9" w14:textId="77777777" w:rsidR="00951425" w:rsidRDefault="00951425">
      <w:pPr>
        <w:pStyle w:val="BodyText"/>
        <w:rPr>
          <w:rFonts w:ascii="Times New Roman"/>
        </w:rPr>
      </w:pPr>
    </w:p>
    <w:p w14:paraId="4C9272CE" w14:textId="58AF7C31" w:rsidR="00951425" w:rsidRDefault="00A063EB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F3C3938" wp14:editId="5B790770">
                <wp:simplePos x="0" y="0"/>
                <wp:positionH relativeFrom="column">
                  <wp:posOffset>410781</wp:posOffset>
                </wp:positionH>
                <wp:positionV relativeFrom="paragraph">
                  <wp:posOffset>89588</wp:posOffset>
                </wp:positionV>
                <wp:extent cx="4909821" cy="666115"/>
                <wp:effectExtent l="0" t="0" r="0" b="0"/>
                <wp:wrapNone/>
                <wp:docPr id="1059762359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821" cy="666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5C823" w14:textId="77777777" w:rsidR="00951425" w:rsidRDefault="00000000">
                            <w:pPr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6"/>
                                <w:sz w:val="87"/>
                              </w:rPr>
                              <w:t>Meeting</w:t>
                            </w:r>
                            <w:r>
                              <w:rPr>
                                <w:b/>
                                <w:color w:val="FFFFFF"/>
                                <w:spacing w:val="-93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6"/>
                                <w:sz w:val="87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3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6"/>
                                <w:sz w:val="87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93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5"/>
                                <w:sz w:val="87"/>
                              </w:rPr>
                              <w:t>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C3938" id="Textbox 23" o:spid="_x0000_s1027" type="#_x0000_t202" style="position:absolute;margin-left:32.35pt;margin-top:7.05pt;width:386.6pt;height:52.45pt;z-index:157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" filled="f" stroked="f">
                <v:textbox inset="0,0,0,0">
                  <w:txbxContent>
                    <w:p w14:paraId="6A25C823" w14:textId="77777777" w:rsidR="00951425" w:rsidRDefault="00000000">
                      <w:pPr>
                        <w:rPr>
                          <w:b/>
                          <w:sz w:val="87"/>
                        </w:rPr>
                      </w:pPr>
                      <w:r>
                        <w:rPr>
                          <w:b/>
                          <w:color w:val="FFFFFF"/>
                          <w:spacing w:val="-36"/>
                          <w:sz w:val="87"/>
                        </w:rPr>
                        <w:t>Meeting</w:t>
                      </w:r>
                      <w:r>
                        <w:rPr>
                          <w:b/>
                          <w:color w:val="FFFFFF"/>
                          <w:spacing w:val="-93"/>
                          <w:sz w:val="8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6"/>
                          <w:sz w:val="87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3"/>
                          <w:sz w:val="8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6"/>
                          <w:sz w:val="87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93"/>
                          <w:sz w:val="8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5"/>
                          <w:sz w:val="87"/>
                        </w:rPr>
                        <w:t>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294B3628" w14:textId="77777777" w:rsidR="00951425" w:rsidRDefault="00951425">
      <w:pPr>
        <w:pStyle w:val="BodyText"/>
        <w:rPr>
          <w:rFonts w:ascii="Times New Roman"/>
        </w:rPr>
      </w:pPr>
    </w:p>
    <w:p w14:paraId="456976E5" w14:textId="676FC9C7" w:rsidR="00951425" w:rsidRDefault="00951425">
      <w:pPr>
        <w:pStyle w:val="BodyText"/>
        <w:rPr>
          <w:rFonts w:ascii="Times New Roman"/>
        </w:rPr>
      </w:pPr>
    </w:p>
    <w:p w14:paraId="7A030B46" w14:textId="2216D385" w:rsidR="00951425" w:rsidRDefault="00951425">
      <w:pPr>
        <w:pStyle w:val="BodyText"/>
        <w:rPr>
          <w:rFonts w:ascii="Times New Roman"/>
        </w:rPr>
      </w:pPr>
    </w:p>
    <w:p w14:paraId="61D485B2" w14:textId="112BD468" w:rsidR="00951425" w:rsidRDefault="00951425">
      <w:pPr>
        <w:pStyle w:val="BodyText"/>
        <w:rPr>
          <w:rFonts w:ascii="Times New Roman"/>
        </w:rPr>
      </w:pPr>
    </w:p>
    <w:p w14:paraId="3119F4E0" w14:textId="5DD0ECB5" w:rsidR="00951425" w:rsidRDefault="00951425">
      <w:pPr>
        <w:pStyle w:val="BodyText"/>
        <w:rPr>
          <w:rFonts w:ascii="Times New Roman"/>
        </w:rPr>
      </w:pPr>
    </w:p>
    <w:p w14:paraId="4BD40ED7" w14:textId="1C5F06BB" w:rsidR="00951425" w:rsidRDefault="00951425">
      <w:pPr>
        <w:pStyle w:val="BodyText"/>
        <w:rPr>
          <w:rFonts w:ascii="Times New Roman"/>
        </w:rPr>
      </w:pPr>
    </w:p>
    <w:p w14:paraId="214A234D" w14:textId="3F977AD3" w:rsidR="00951425" w:rsidRDefault="00951425">
      <w:pPr>
        <w:pStyle w:val="BodyText"/>
        <w:spacing w:before="1"/>
        <w:rPr>
          <w:rFonts w:ascii="Times New Roman"/>
        </w:rPr>
      </w:pPr>
    </w:p>
    <w:p w14:paraId="3439089B" w14:textId="5C17A982" w:rsidR="00951425" w:rsidRDefault="00000000">
      <w:pPr>
        <w:ind w:left="129"/>
        <w:rPr>
          <w:rFonts w:ascii="Times New Roman"/>
          <w:sz w:val="20"/>
        </w:rPr>
      </w:pPr>
      <w:r>
        <w:rPr>
          <w:rFonts w:ascii="Times New Roman"/>
          <w:spacing w:val="62"/>
          <w:sz w:val="20"/>
        </w:rPr>
        <w:t xml:space="preserve"> </w:t>
      </w:r>
    </w:p>
    <w:tbl>
      <w:tblPr>
        <w:tblW w:w="10660" w:type="dxa"/>
        <w:tblInd w:w="479" w:type="dxa"/>
        <w:tblBorders>
          <w:top w:val="single" w:sz="6" w:space="0" w:color="B0AEEF"/>
          <w:left w:val="single" w:sz="6" w:space="0" w:color="B0AEEF"/>
          <w:bottom w:val="single" w:sz="6" w:space="0" w:color="B0AEEF"/>
          <w:right w:val="single" w:sz="6" w:space="0" w:color="B0AEEF"/>
          <w:insideH w:val="single" w:sz="6" w:space="0" w:color="B0AEEF"/>
          <w:insideV w:val="single" w:sz="6" w:space="0" w:color="B0AEE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2"/>
        <w:gridCol w:w="5588"/>
      </w:tblGrid>
      <w:tr w:rsidR="00B05051" w14:paraId="45D223EB" w14:textId="77777777" w:rsidTr="00B05051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5072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51C0121" w14:textId="77777777" w:rsidR="00B05051" w:rsidRDefault="00B05051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>Meeting Date:</w:t>
            </w: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 June 1, 2030 </w:t>
            </w:r>
          </w:p>
        </w:tc>
        <w:tc>
          <w:tcPr>
            <w:tcW w:w="5588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E643856" w14:textId="77777777" w:rsidR="00B05051" w:rsidRDefault="00B05051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>Meeting Venue:</w:t>
            </w: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 Location here </w:t>
            </w:r>
          </w:p>
        </w:tc>
      </w:tr>
    </w:tbl>
    <w:p w14:paraId="0B0BEEAA" w14:textId="77777777" w:rsidR="00951425" w:rsidRDefault="00951425">
      <w:pPr>
        <w:pStyle w:val="BodyText"/>
        <w:rPr>
          <w:rFonts w:ascii="Times New Roman"/>
        </w:rPr>
      </w:pPr>
    </w:p>
    <w:p w14:paraId="63CFA6C1" w14:textId="7D6E4B1E" w:rsidR="00951425" w:rsidRDefault="00951425">
      <w:pPr>
        <w:pStyle w:val="BodyText"/>
        <w:rPr>
          <w:rFonts w:ascii="Times New Roman"/>
        </w:rPr>
      </w:pPr>
    </w:p>
    <w:p w14:paraId="303D2064" w14:textId="58147469" w:rsidR="00951425" w:rsidRDefault="00000000">
      <w:pPr>
        <w:pStyle w:val="BodyText"/>
        <w:spacing w:before="76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84768" behindDoc="1" locked="0" layoutInCell="1" allowOverlap="1" wp14:anchorId="0B3A8EA4" wp14:editId="2864B57F">
                <wp:simplePos x="0" y="0"/>
                <wp:positionH relativeFrom="page">
                  <wp:posOffset>1638299</wp:posOffset>
                </wp:positionH>
                <wp:positionV relativeFrom="paragraph">
                  <wp:posOffset>209892</wp:posOffset>
                </wp:positionV>
                <wp:extent cx="4295775" cy="46672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775" cy="466725"/>
                          <a:chOff x="0" y="0"/>
                          <a:chExt cx="4295775" cy="4667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2957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775" h="466725">
                                <a:moveTo>
                                  <a:pt x="4070055" y="466724"/>
                                </a:moveTo>
                                <a:lnTo>
                                  <a:pt x="225719" y="466724"/>
                                </a:lnTo>
                                <a:lnTo>
                                  <a:pt x="218094" y="466349"/>
                                </a:lnTo>
                                <a:lnTo>
                                  <a:pt x="180339" y="460749"/>
                                </a:lnTo>
                                <a:lnTo>
                                  <a:pt x="136997" y="446036"/>
                                </a:lnTo>
                                <a:lnTo>
                                  <a:pt x="97358" y="423149"/>
                                </a:lnTo>
                                <a:lnTo>
                                  <a:pt x="62945" y="392969"/>
                                </a:lnTo>
                                <a:lnTo>
                                  <a:pt x="35082" y="356656"/>
                                </a:lnTo>
                                <a:lnTo>
                                  <a:pt x="14838" y="315604"/>
                                </a:lnTo>
                                <a:lnTo>
                                  <a:pt x="2992" y="271392"/>
                                </a:lnTo>
                                <a:lnTo>
                                  <a:pt x="0" y="241005"/>
                                </a:lnTo>
                                <a:lnTo>
                                  <a:pt x="0" y="233362"/>
                                </a:lnTo>
                                <a:lnTo>
                                  <a:pt x="0" y="225719"/>
                                </a:lnTo>
                                <a:lnTo>
                                  <a:pt x="5974" y="180339"/>
                                </a:lnTo>
                                <a:lnTo>
                                  <a:pt x="20688" y="136996"/>
                                </a:lnTo>
                                <a:lnTo>
                                  <a:pt x="43574" y="97357"/>
                                </a:lnTo>
                                <a:lnTo>
                                  <a:pt x="73754" y="62945"/>
                                </a:lnTo>
                                <a:lnTo>
                                  <a:pt x="110067" y="35082"/>
                                </a:lnTo>
                                <a:lnTo>
                                  <a:pt x="151119" y="14838"/>
                                </a:lnTo>
                                <a:lnTo>
                                  <a:pt x="195331" y="2992"/>
                                </a:lnTo>
                                <a:lnTo>
                                  <a:pt x="225719" y="0"/>
                                </a:lnTo>
                                <a:lnTo>
                                  <a:pt x="4070055" y="0"/>
                                </a:lnTo>
                                <a:lnTo>
                                  <a:pt x="4115435" y="5974"/>
                                </a:lnTo>
                                <a:lnTo>
                                  <a:pt x="4158777" y="20688"/>
                                </a:lnTo>
                                <a:lnTo>
                                  <a:pt x="4198416" y="43574"/>
                                </a:lnTo>
                                <a:lnTo>
                                  <a:pt x="4232828" y="73754"/>
                                </a:lnTo>
                                <a:lnTo>
                                  <a:pt x="4260691" y="110067"/>
                                </a:lnTo>
                                <a:lnTo>
                                  <a:pt x="4280935" y="151119"/>
                                </a:lnTo>
                                <a:lnTo>
                                  <a:pt x="4292781" y="195331"/>
                                </a:lnTo>
                                <a:lnTo>
                                  <a:pt x="4295774" y="225719"/>
                                </a:lnTo>
                                <a:lnTo>
                                  <a:pt x="4295774" y="241005"/>
                                </a:lnTo>
                                <a:lnTo>
                                  <a:pt x="4289799" y="286385"/>
                                </a:lnTo>
                                <a:lnTo>
                                  <a:pt x="4275085" y="329726"/>
                                </a:lnTo>
                                <a:lnTo>
                                  <a:pt x="4252199" y="369365"/>
                                </a:lnTo>
                                <a:lnTo>
                                  <a:pt x="4222019" y="403778"/>
                                </a:lnTo>
                                <a:lnTo>
                                  <a:pt x="4185707" y="431641"/>
                                </a:lnTo>
                                <a:lnTo>
                                  <a:pt x="4144654" y="451885"/>
                                </a:lnTo>
                                <a:lnTo>
                                  <a:pt x="4100442" y="463731"/>
                                </a:lnTo>
                                <a:lnTo>
                                  <a:pt x="4077679" y="466349"/>
                                </a:lnTo>
                                <a:lnTo>
                                  <a:pt x="4070055" y="466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1FBF55" w14:textId="77777777" w:rsidR="00951425" w:rsidRDefault="00000000">
                              <w:pPr>
                                <w:spacing w:before="97"/>
                                <w:ind w:left="1648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44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A8EA4" id="Group 3" o:spid="_x0000_s1028" style="position:absolute;margin-left:129pt;margin-top:16.55pt;width:338.25pt;height:36.75pt;z-index:-15731712;mso-wrap-distance-left:0;mso-wrap-distance-right:0;mso-position-horizontal-relative:page" coordsize="42957,4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">
                <v:shape id="Graphic 4" o:spid="_x0000_s1029" style="position:absolute;width:42957;height:4667;visibility:visible;mso-wrap-style:square;v-text-anchor:top" coordsize="4295775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" path="m4070055,466724r-3844336,l218094,466349r-37755,-5600l136997,446036,97358,423149,62945,392969,35082,356656,14838,315604,2992,271392,,241005r,-7643l,225719,5974,180339,20688,136996,43574,97357,73754,62945,110067,35082,151119,14838,195331,2992,225719,,4070055,r45380,5974l4158777,20688r39639,22886l4232828,73754r27863,36313l4280935,151119r11846,44212l4295774,225719r,15286l4289799,286385r-14714,43341l4252199,369365r-30180,34413l4185707,431641r-41053,20244l4100442,463731r-22763,2618l4070055,466724xe" fillcolor="#413dfa" stroked="f">
                  <v:path arrowok="t"/>
                </v:shape>
                <v:shape id="Textbox 5" o:spid="_x0000_s1030" type="#_x0000_t202" style="position:absolute;width:42957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5D1FBF55" w14:textId="77777777" w:rsidR="00951425" w:rsidRDefault="00000000">
                        <w:pPr>
                          <w:spacing w:before="97"/>
                          <w:ind w:left="1648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16"/>
                            <w:sz w:val="44"/>
                          </w:rPr>
                          <w:t>Meeting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Overview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1073D8" w14:textId="3D78BA8A" w:rsidR="00951425" w:rsidRDefault="00951425">
      <w:pPr>
        <w:pStyle w:val="BodyText"/>
        <w:spacing w:before="5"/>
        <w:rPr>
          <w:rFonts w:ascii="Times New Roman"/>
          <w:sz w:val="22"/>
        </w:rPr>
      </w:pPr>
    </w:p>
    <w:p w14:paraId="7639054D" w14:textId="2B98E3D8" w:rsidR="00951425" w:rsidRDefault="00000000">
      <w:pPr>
        <w:pStyle w:val="Heading2"/>
        <w:spacing w:line="312" w:lineRule="auto"/>
        <w:ind w:left="129" w:firstLine="0"/>
      </w:pPr>
      <w:r>
        <w:t xml:space="preserve">Briefly state the reasons the meeting of the board was called. Make sure to mention any important decisions </w:t>
      </w:r>
      <w:r>
        <w:rPr>
          <w:w w:val="105"/>
        </w:rPr>
        <w:t>made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votes</w:t>
      </w:r>
      <w:r>
        <w:rPr>
          <w:spacing w:val="-16"/>
          <w:w w:val="105"/>
        </w:rPr>
        <w:t xml:space="preserve"> </w:t>
      </w:r>
      <w:r>
        <w:rPr>
          <w:w w:val="105"/>
        </w:rPr>
        <w:t>called,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well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board</w:t>
      </w:r>
      <w:r>
        <w:rPr>
          <w:spacing w:val="-16"/>
          <w:w w:val="105"/>
        </w:rPr>
        <w:t xml:space="preserve"> </w:t>
      </w:r>
      <w:r>
        <w:rPr>
          <w:w w:val="105"/>
        </w:rPr>
        <w:t>meeting’s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16"/>
          <w:w w:val="105"/>
        </w:rPr>
        <w:t xml:space="preserve"> </w:t>
      </w:r>
      <w:r>
        <w:rPr>
          <w:w w:val="105"/>
        </w:rPr>
        <w:t>outcome.</w:t>
      </w:r>
    </w:p>
    <w:p w14:paraId="048D4107" w14:textId="77777777" w:rsidR="00951425" w:rsidRDefault="00951425">
      <w:pPr>
        <w:pStyle w:val="BodyText"/>
      </w:pPr>
    </w:p>
    <w:p w14:paraId="3A046C28" w14:textId="77777777" w:rsidR="00951425" w:rsidRDefault="00951425">
      <w:pPr>
        <w:pStyle w:val="BodyText"/>
      </w:pPr>
    </w:p>
    <w:p w14:paraId="56B6005D" w14:textId="45C31829" w:rsidR="00951425" w:rsidRDefault="00000000">
      <w:pPr>
        <w:pStyle w:val="BodyText"/>
        <w:spacing w:before="95"/>
      </w:pPr>
      <w:r>
        <w:rPr>
          <w:noProof/>
        </w:rPr>
        <mc:AlternateContent>
          <mc:Choice Requires="wpg">
            <w:drawing>
              <wp:anchor distT="0" distB="0" distL="0" distR="0" simplePos="0" relativeHeight="487585280" behindDoc="1" locked="0" layoutInCell="1" allowOverlap="1" wp14:anchorId="7F888185" wp14:editId="3A9397AA">
                <wp:simplePos x="0" y="0"/>
                <wp:positionH relativeFrom="page">
                  <wp:posOffset>1638299</wp:posOffset>
                </wp:positionH>
                <wp:positionV relativeFrom="paragraph">
                  <wp:posOffset>221816</wp:posOffset>
                </wp:positionV>
                <wp:extent cx="4295775" cy="46672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775" cy="466725"/>
                          <a:chOff x="0" y="0"/>
                          <a:chExt cx="4295775" cy="4667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2957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775" h="466725">
                                <a:moveTo>
                                  <a:pt x="4070055" y="466724"/>
                                </a:moveTo>
                                <a:lnTo>
                                  <a:pt x="225719" y="466724"/>
                                </a:lnTo>
                                <a:lnTo>
                                  <a:pt x="218094" y="466349"/>
                                </a:lnTo>
                                <a:lnTo>
                                  <a:pt x="180339" y="460749"/>
                                </a:lnTo>
                                <a:lnTo>
                                  <a:pt x="136997" y="446035"/>
                                </a:lnTo>
                                <a:lnTo>
                                  <a:pt x="97358" y="423149"/>
                                </a:lnTo>
                                <a:lnTo>
                                  <a:pt x="62945" y="392969"/>
                                </a:lnTo>
                                <a:lnTo>
                                  <a:pt x="35082" y="356656"/>
                                </a:lnTo>
                                <a:lnTo>
                                  <a:pt x="14838" y="315604"/>
                                </a:lnTo>
                                <a:lnTo>
                                  <a:pt x="2992" y="271392"/>
                                </a:lnTo>
                                <a:lnTo>
                                  <a:pt x="0" y="241005"/>
                                </a:lnTo>
                                <a:lnTo>
                                  <a:pt x="0" y="233361"/>
                                </a:lnTo>
                                <a:lnTo>
                                  <a:pt x="0" y="225718"/>
                                </a:lnTo>
                                <a:lnTo>
                                  <a:pt x="5974" y="180339"/>
                                </a:lnTo>
                                <a:lnTo>
                                  <a:pt x="20688" y="136996"/>
                                </a:lnTo>
                                <a:lnTo>
                                  <a:pt x="43574" y="97357"/>
                                </a:lnTo>
                                <a:lnTo>
                                  <a:pt x="73754" y="62945"/>
                                </a:lnTo>
                                <a:lnTo>
                                  <a:pt x="110067" y="35081"/>
                                </a:lnTo>
                                <a:lnTo>
                                  <a:pt x="151119" y="14838"/>
                                </a:lnTo>
                                <a:lnTo>
                                  <a:pt x="195331" y="2992"/>
                                </a:lnTo>
                                <a:lnTo>
                                  <a:pt x="225719" y="0"/>
                                </a:lnTo>
                                <a:lnTo>
                                  <a:pt x="4070055" y="0"/>
                                </a:lnTo>
                                <a:lnTo>
                                  <a:pt x="4115435" y="5974"/>
                                </a:lnTo>
                                <a:lnTo>
                                  <a:pt x="4158777" y="20688"/>
                                </a:lnTo>
                                <a:lnTo>
                                  <a:pt x="4198416" y="43573"/>
                                </a:lnTo>
                                <a:lnTo>
                                  <a:pt x="4232828" y="73753"/>
                                </a:lnTo>
                                <a:lnTo>
                                  <a:pt x="4260691" y="110067"/>
                                </a:lnTo>
                                <a:lnTo>
                                  <a:pt x="4280935" y="151118"/>
                                </a:lnTo>
                                <a:lnTo>
                                  <a:pt x="4292781" y="195330"/>
                                </a:lnTo>
                                <a:lnTo>
                                  <a:pt x="4295774" y="225718"/>
                                </a:lnTo>
                                <a:lnTo>
                                  <a:pt x="4295774" y="241005"/>
                                </a:lnTo>
                                <a:lnTo>
                                  <a:pt x="4289799" y="286384"/>
                                </a:lnTo>
                                <a:lnTo>
                                  <a:pt x="4275085" y="329726"/>
                                </a:lnTo>
                                <a:lnTo>
                                  <a:pt x="4252199" y="369365"/>
                                </a:lnTo>
                                <a:lnTo>
                                  <a:pt x="4222019" y="403778"/>
                                </a:lnTo>
                                <a:lnTo>
                                  <a:pt x="4185707" y="431642"/>
                                </a:lnTo>
                                <a:lnTo>
                                  <a:pt x="4144654" y="451885"/>
                                </a:lnTo>
                                <a:lnTo>
                                  <a:pt x="4100442" y="463730"/>
                                </a:lnTo>
                                <a:lnTo>
                                  <a:pt x="4077679" y="466349"/>
                                </a:lnTo>
                                <a:lnTo>
                                  <a:pt x="4070055" y="466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3D560" w14:textId="77777777" w:rsidR="00951425" w:rsidRDefault="00000000">
                              <w:pPr>
                                <w:spacing w:before="97"/>
                                <w:ind w:right="4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Attendance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88185" id="Group 6" o:spid="_x0000_s1031" style="position:absolute;margin-left:129pt;margin-top:17.45pt;width:338.25pt;height:36.75pt;z-index:-15731200;mso-wrap-distance-left:0;mso-wrap-distance-right:0;mso-position-horizontal-relative:page" coordsize="42957,4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">
                <v:shape id="Graphic 7" o:spid="_x0000_s1032" style="position:absolute;width:42957;height:4667;visibility:visible;mso-wrap-style:square;v-text-anchor:top" coordsize="4295775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" path="m4070055,466724r-3844336,l218094,466349r-37755,-5600l136997,446035,97358,423149,62945,392969,35082,356656,14838,315604,2992,271392,,241005r,-7644l,225718,5974,180339,20688,136996,43574,97357,73754,62945,110067,35081,151119,14838,195331,2992,225719,,4070055,r45380,5974l4158777,20688r39639,22885l4232828,73753r27863,36314l4280935,151118r11846,44212l4295774,225718r,15287l4289799,286384r-14714,43342l4252199,369365r-30180,34413l4185707,431642r-41053,20243l4100442,463730r-22763,2619l4070055,466724xe" fillcolor="#413dfa" stroked="f">
                  <v:path arrowok="t"/>
                </v:shape>
                <v:shape id="Textbox 8" o:spid="_x0000_s1033" type="#_x0000_t202" style="position:absolute;width:42957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4F03D560" w14:textId="77777777" w:rsidR="00951425" w:rsidRDefault="00000000">
                        <w:pPr>
                          <w:spacing w:before="97"/>
                          <w:ind w:right="4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Attendance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38D4B7" w14:textId="77777777" w:rsidR="00951425" w:rsidRDefault="00951425">
      <w:pPr>
        <w:pStyle w:val="BodyText"/>
        <w:spacing w:before="8"/>
        <w:rPr>
          <w:sz w:val="18"/>
        </w:rPr>
      </w:pPr>
    </w:p>
    <w:p w14:paraId="62453DA8" w14:textId="77777777" w:rsidR="00951425" w:rsidRDefault="00951425">
      <w:pPr>
        <w:pStyle w:val="BodyText"/>
        <w:spacing w:before="11"/>
        <w:rPr>
          <w:sz w:val="8"/>
        </w:rPr>
      </w:pPr>
    </w:p>
    <w:p w14:paraId="155B3352" w14:textId="77777777" w:rsidR="00951425" w:rsidRDefault="00951425">
      <w:pPr>
        <w:pStyle w:val="BodyText"/>
        <w:spacing w:before="11"/>
        <w:rPr>
          <w:sz w:val="8"/>
        </w:rPr>
      </w:pPr>
    </w:p>
    <w:p w14:paraId="66CC89BC" w14:textId="7DF880EA" w:rsidR="00951425" w:rsidRDefault="00951425">
      <w:pPr>
        <w:pStyle w:val="BodyText"/>
      </w:pPr>
    </w:p>
    <w:tbl>
      <w:tblPr>
        <w:tblW w:w="10646" w:type="dxa"/>
        <w:tblInd w:w="322" w:type="dxa"/>
        <w:tblBorders>
          <w:top w:val="single" w:sz="6" w:space="0" w:color="B0AEEF"/>
          <w:left w:val="single" w:sz="6" w:space="0" w:color="B0AEEF"/>
          <w:bottom w:val="single" w:sz="6" w:space="0" w:color="B0AEEF"/>
          <w:right w:val="single" w:sz="6" w:space="0" w:color="B0AEEF"/>
          <w:insideH w:val="single" w:sz="6" w:space="0" w:color="B0AEEF"/>
          <w:insideV w:val="single" w:sz="6" w:space="0" w:color="B0AEE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16"/>
        <w:gridCol w:w="5130"/>
      </w:tblGrid>
      <w:tr w:rsidR="00A063EB" w14:paraId="6B26B7D1" w14:textId="77777777" w:rsidTr="00A063EB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551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6468FB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Meeting attendee here - Title here </w:t>
            </w:r>
          </w:p>
        </w:tc>
        <w:tc>
          <w:tcPr>
            <w:tcW w:w="5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1C2E3E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Meeting attendee here - Title here </w:t>
            </w:r>
          </w:p>
        </w:tc>
      </w:tr>
      <w:tr w:rsidR="00A063EB" w14:paraId="3235323D" w14:textId="77777777" w:rsidTr="00A063EB">
        <w:tblPrEx>
          <w:tblCellMar>
            <w:top w:w="0" w:type="dxa"/>
            <w:bottom w:w="0" w:type="dxa"/>
          </w:tblCellMar>
        </w:tblPrEx>
        <w:trPr>
          <w:trHeight w:val="718"/>
        </w:trPr>
        <w:tc>
          <w:tcPr>
            <w:tcW w:w="551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66CF14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Meeting attendee here - Title here </w:t>
            </w:r>
          </w:p>
        </w:tc>
        <w:tc>
          <w:tcPr>
            <w:tcW w:w="5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23104D" w14:textId="6733126D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Meeting attendee here - Title here </w:t>
            </w:r>
          </w:p>
        </w:tc>
      </w:tr>
      <w:tr w:rsidR="00A063EB" w14:paraId="10DF2A68" w14:textId="77777777" w:rsidTr="00A063EB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551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D526F3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Meeting attendee here - Title here </w:t>
            </w:r>
          </w:p>
        </w:tc>
        <w:tc>
          <w:tcPr>
            <w:tcW w:w="5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441B7C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Meeting attendee here - Title here </w:t>
            </w:r>
          </w:p>
        </w:tc>
      </w:tr>
    </w:tbl>
    <w:p w14:paraId="4FCCCCEF" w14:textId="282449BC" w:rsidR="00951425" w:rsidRDefault="00951425">
      <w:pPr>
        <w:pStyle w:val="BodyText"/>
      </w:pPr>
    </w:p>
    <w:p w14:paraId="7944807E" w14:textId="77777777" w:rsidR="00A063EB" w:rsidRDefault="00A063EB">
      <w:pPr>
        <w:pStyle w:val="BodyText"/>
      </w:pPr>
    </w:p>
    <w:p w14:paraId="07CA87AF" w14:textId="1379AB34" w:rsidR="00A063EB" w:rsidRDefault="00A063EB">
      <w:pPr>
        <w:pStyle w:val="BodyText"/>
      </w:pPr>
    </w:p>
    <w:p w14:paraId="1C211B9F" w14:textId="77777777" w:rsidR="00A063EB" w:rsidRDefault="00A063EB">
      <w:pPr>
        <w:pStyle w:val="BodyText"/>
      </w:pPr>
    </w:p>
    <w:p w14:paraId="114C1D13" w14:textId="77777777" w:rsidR="00A063EB" w:rsidRDefault="00A063EB">
      <w:pPr>
        <w:pStyle w:val="BodyText"/>
      </w:pPr>
    </w:p>
    <w:p w14:paraId="282DB67B" w14:textId="7488B880" w:rsidR="00A063EB" w:rsidRDefault="00A063EB">
      <w:pPr>
        <w:pStyle w:val="BodyText"/>
      </w:pPr>
    </w:p>
    <w:p w14:paraId="2C6D9703" w14:textId="77777777" w:rsidR="00A063EB" w:rsidRDefault="00A063EB">
      <w:pPr>
        <w:pStyle w:val="BodyText"/>
      </w:pPr>
    </w:p>
    <w:p w14:paraId="5A8BF5E0" w14:textId="77777777" w:rsidR="00A063EB" w:rsidRDefault="00A063EB">
      <w:pPr>
        <w:pStyle w:val="BodyText"/>
      </w:pPr>
    </w:p>
    <w:p w14:paraId="16F15324" w14:textId="77777777" w:rsidR="00A063EB" w:rsidRDefault="00A063EB">
      <w:pPr>
        <w:pStyle w:val="BodyText"/>
      </w:pPr>
    </w:p>
    <w:p w14:paraId="3A39E571" w14:textId="77777777" w:rsidR="00A063EB" w:rsidRDefault="00A063EB">
      <w:pPr>
        <w:pStyle w:val="BodyText"/>
      </w:pPr>
    </w:p>
    <w:p w14:paraId="2F002AFB" w14:textId="77777777" w:rsidR="00A063EB" w:rsidRDefault="00A063EB">
      <w:pPr>
        <w:pStyle w:val="BodyText"/>
      </w:pPr>
    </w:p>
    <w:p w14:paraId="514D851C" w14:textId="77777777" w:rsidR="00A063EB" w:rsidRDefault="00A063EB">
      <w:pPr>
        <w:pStyle w:val="BodyText"/>
      </w:pPr>
    </w:p>
    <w:p w14:paraId="42744084" w14:textId="77777777" w:rsidR="00A063EB" w:rsidRDefault="00A063EB">
      <w:pPr>
        <w:pStyle w:val="BodyText"/>
      </w:pPr>
    </w:p>
    <w:p w14:paraId="0BF0F743" w14:textId="77777777" w:rsidR="00A063EB" w:rsidRDefault="00A063EB">
      <w:pPr>
        <w:pStyle w:val="BodyText"/>
      </w:pPr>
    </w:p>
    <w:p w14:paraId="30FA1DC9" w14:textId="77777777" w:rsidR="00A063EB" w:rsidRDefault="00A063EB">
      <w:pPr>
        <w:pStyle w:val="BodyText"/>
      </w:pPr>
    </w:p>
    <w:p w14:paraId="504559F8" w14:textId="77777777" w:rsidR="00A063EB" w:rsidRDefault="00A063EB">
      <w:pPr>
        <w:pStyle w:val="BodyText"/>
      </w:pPr>
    </w:p>
    <w:p w14:paraId="0B7C5D67" w14:textId="77777777" w:rsidR="00A063EB" w:rsidRDefault="00A063EB">
      <w:pPr>
        <w:pStyle w:val="BodyText"/>
      </w:pPr>
    </w:p>
    <w:p w14:paraId="58B62DE4" w14:textId="77777777" w:rsidR="00A063EB" w:rsidRDefault="00A063EB">
      <w:pPr>
        <w:pStyle w:val="BodyText"/>
      </w:pPr>
    </w:p>
    <w:p w14:paraId="2EF59C38" w14:textId="1CF0AD30" w:rsidR="00A063EB" w:rsidRDefault="00A063EB">
      <w:pPr>
        <w:pStyle w:val="BodyText"/>
      </w:pPr>
    </w:p>
    <w:p w14:paraId="2B3D35B6" w14:textId="77777777" w:rsidR="00A063EB" w:rsidRDefault="00A063EB">
      <w:pPr>
        <w:pStyle w:val="BodyText"/>
      </w:pPr>
    </w:p>
    <w:p w14:paraId="3B9A3348" w14:textId="77777777" w:rsidR="00A063EB" w:rsidRDefault="00A063EB">
      <w:pPr>
        <w:pStyle w:val="BodyText"/>
      </w:pPr>
    </w:p>
    <w:p w14:paraId="2272AFD1" w14:textId="49845EE0" w:rsidR="00A063EB" w:rsidRDefault="00A063EB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941D111" wp14:editId="730AFDF1">
                <wp:simplePos x="0" y="0"/>
                <wp:positionH relativeFrom="page">
                  <wp:posOffset>1637665</wp:posOffset>
                </wp:positionH>
                <wp:positionV relativeFrom="paragraph">
                  <wp:posOffset>224723</wp:posOffset>
                </wp:positionV>
                <wp:extent cx="4295775" cy="46672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775" cy="466725"/>
                          <a:chOff x="0" y="0"/>
                          <a:chExt cx="4295775" cy="4667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2957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775" h="466725">
                                <a:moveTo>
                                  <a:pt x="4070055" y="466724"/>
                                </a:moveTo>
                                <a:lnTo>
                                  <a:pt x="225719" y="466724"/>
                                </a:lnTo>
                                <a:lnTo>
                                  <a:pt x="218094" y="466349"/>
                                </a:lnTo>
                                <a:lnTo>
                                  <a:pt x="180339" y="460748"/>
                                </a:lnTo>
                                <a:lnTo>
                                  <a:pt x="136997" y="446034"/>
                                </a:lnTo>
                                <a:lnTo>
                                  <a:pt x="97358" y="423148"/>
                                </a:lnTo>
                                <a:lnTo>
                                  <a:pt x="62945" y="392969"/>
                                </a:lnTo>
                                <a:lnTo>
                                  <a:pt x="35082" y="356655"/>
                                </a:lnTo>
                                <a:lnTo>
                                  <a:pt x="14838" y="315603"/>
                                </a:lnTo>
                                <a:lnTo>
                                  <a:pt x="2992" y="271392"/>
                                </a:lnTo>
                                <a:lnTo>
                                  <a:pt x="0" y="241005"/>
                                </a:lnTo>
                                <a:lnTo>
                                  <a:pt x="0" y="233361"/>
                                </a:lnTo>
                                <a:lnTo>
                                  <a:pt x="0" y="225719"/>
                                </a:lnTo>
                                <a:lnTo>
                                  <a:pt x="5974" y="180338"/>
                                </a:lnTo>
                                <a:lnTo>
                                  <a:pt x="20688" y="136996"/>
                                </a:lnTo>
                                <a:lnTo>
                                  <a:pt x="43574" y="97356"/>
                                </a:lnTo>
                                <a:lnTo>
                                  <a:pt x="73754" y="62945"/>
                                </a:lnTo>
                                <a:lnTo>
                                  <a:pt x="110067" y="35081"/>
                                </a:lnTo>
                                <a:lnTo>
                                  <a:pt x="151119" y="14837"/>
                                </a:lnTo>
                                <a:lnTo>
                                  <a:pt x="195331" y="2992"/>
                                </a:lnTo>
                                <a:lnTo>
                                  <a:pt x="225719" y="0"/>
                                </a:lnTo>
                                <a:lnTo>
                                  <a:pt x="4070055" y="0"/>
                                </a:lnTo>
                                <a:lnTo>
                                  <a:pt x="4115435" y="5974"/>
                                </a:lnTo>
                                <a:lnTo>
                                  <a:pt x="4158777" y="20687"/>
                                </a:lnTo>
                                <a:lnTo>
                                  <a:pt x="4198416" y="43574"/>
                                </a:lnTo>
                                <a:lnTo>
                                  <a:pt x="4232828" y="73753"/>
                                </a:lnTo>
                                <a:lnTo>
                                  <a:pt x="4260691" y="110066"/>
                                </a:lnTo>
                                <a:lnTo>
                                  <a:pt x="4280935" y="151118"/>
                                </a:lnTo>
                                <a:lnTo>
                                  <a:pt x="4292781" y="195331"/>
                                </a:lnTo>
                                <a:lnTo>
                                  <a:pt x="4295774" y="225719"/>
                                </a:lnTo>
                                <a:lnTo>
                                  <a:pt x="4295774" y="241005"/>
                                </a:lnTo>
                                <a:lnTo>
                                  <a:pt x="4289799" y="286384"/>
                                </a:lnTo>
                                <a:lnTo>
                                  <a:pt x="4275085" y="329726"/>
                                </a:lnTo>
                                <a:lnTo>
                                  <a:pt x="4252199" y="369364"/>
                                </a:lnTo>
                                <a:lnTo>
                                  <a:pt x="4222019" y="403777"/>
                                </a:lnTo>
                                <a:lnTo>
                                  <a:pt x="4185707" y="431640"/>
                                </a:lnTo>
                                <a:lnTo>
                                  <a:pt x="4144654" y="451884"/>
                                </a:lnTo>
                                <a:lnTo>
                                  <a:pt x="4100442" y="463730"/>
                                </a:lnTo>
                                <a:lnTo>
                                  <a:pt x="4077679" y="466349"/>
                                </a:lnTo>
                                <a:lnTo>
                                  <a:pt x="4070055" y="466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BB433" w14:textId="77777777" w:rsidR="00951425" w:rsidRDefault="00000000">
                              <w:pPr>
                                <w:spacing w:before="97"/>
                                <w:ind w:right="4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44"/>
                                </w:rPr>
                                <w:t>Agenda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44"/>
                                </w:rPr>
                                <w:t>Recap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1D111" id="Group 15" o:spid="_x0000_s1034" style="position:absolute;margin-left:128.95pt;margin-top:17.7pt;width:338.25pt;height:36.75pt;z-index:-15727616;mso-wrap-distance-left:0;mso-wrap-distance-right:0;mso-position-horizontal-relative:page" coordsize="42957,4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">
                <v:shape id="Graphic 16" o:spid="_x0000_s1035" style="position:absolute;width:42957;height:4667;visibility:visible;mso-wrap-style:square;v-text-anchor:top" coordsize="4295775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" path="m4070055,466724r-3844336,l218094,466349r-37755,-5601l136997,446034,97358,423148,62945,392969,35082,356655,14838,315603,2992,271392,,241005r,-7644l,225719,5974,180338,20688,136996,43574,97356,73754,62945,110067,35081,151119,14837,195331,2992,225719,,4070055,r45380,5974l4158777,20687r39639,22887l4232828,73753r27863,36313l4280935,151118r11846,44213l4295774,225719r,15286l4289799,286384r-14714,43342l4252199,369364r-30180,34413l4185707,431640r-41053,20244l4100442,463730r-22763,2619l4070055,466724xe" fillcolor="#413dfa" stroked="f">
                  <v:path arrowok="t"/>
                </v:shape>
                <v:shape id="Textbox 17" o:spid="_x0000_s1036" type="#_x0000_t202" style="position:absolute;width:42957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5ECBB433" w14:textId="77777777" w:rsidR="00951425" w:rsidRDefault="00000000">
                        <w:pPr>
                          <w:spacing w:before="97"/>
                          <w:ind w:right="4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44"/>
                          </w:rPr>
                          <w:t>Agenda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44"/>
                          </w:rPr>
                          <w:t>Recap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DECC48" w14:textId="6E76B08E" w:rsidR="00951425" w:rsidRDefault="00951425">
      <w:pPr>
        <w:pStyle w:val="BodyText"/>
        <w:spacing w:before="115"/>
      </w:pPr>
    </w:p>
    <w:p w14:paraId="3BFD17CC" w14:textId="77777777" w:rsidR="00951425" w:rsidRDefault="00951425">
      <w:pPr>
        <w:pStyle w:val="BodyText"/>
        <w:rPr>
          <w:sz w:val="11"/>
        </w:rPr>
      </w:pPr>
    </w:p>
    <w:p w14:paraId="08154F41" w14:textId="658018F0" w:rsidR="00A063EB" w:rsidRDefault="00A063EB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E4283D5" wp14:editId="69A41A7A">
                <wp:simplePos x="0" y="0"/>
                <wp:positionH relativeFrom="page">
                  <wp:posOffset>1670050</wp:posOffset>
                </wp:positionH>
                <wp:positionV relativeFrom="paragraph">
                  <wp:posOffset>1911350</wp:posOffset>
                </wp:positionV>
                <wp:extent cx="4295775" cy="466725"/>
                <wp:effectExtent l="0" t="0" r="0" b="0"/>
                <wp:wrapTopAndBottom/>
                <wp:docPr id="1368236633" name="Group 1368236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775" cy="466725"/>
                          <a:chOff x="0" y="0"/>
                          <a:chExt cx="4295775" cy="466725"/>
                        </a:xfrm>
                      </wpg:grpSpPr>
                      <wps:wsp>
                        <wps:cNvPr id="1202067227" name="Graphic 16"/>
                        <wps:cNvSpPr/>
                        <wps:spPr>
                          <a:xfrm>
                            <a:off x="0" y="0"/>
                            <a:ext cx="42957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775" h="466725">
                                <a:moveTo>
                                  <a:pt x="4070055" y="466724"/>
                                </a:moveTo>
                                <a:lnTo>
                                  <a:pt x="225719" y="466724"/>
                                </a:lnTo>
                                <a:lnTo>
                                  <a:pt x="218094" y="466349"/>
                                </a:lnTo>
                                <a:lnTo>
                                  <a:pt x="180339" y="460748"/>
                                </a:lnTo>
                                <a:lnTo>
                                  <a:pt x="136997" y="446034"/>
                                </a:lnTo>
                                <a:lnTo>
                                  <a:pt x="97358" y="423148"/>
                                </a:lnTo>
                                <a:lnTo>
                                  <a:pt x="62945" y="392969"/>
                                </a:lnTo>
                                <a:lnTo>
                                  <a:pt x="35082" y="356655"/>
                                </a:lnTo>
                                <a:lnTo>
                                  <a:pt x="14838" y="315603"/>
                                </a:lnTo>
                                <a:lnTo>
                                  <a:pt x="2992" y="271392"/>
                                </a:lnTo>
                                <a:lnTo>
                                  <a:pt x="0" y="241005"/>
                                </a:lnTo>
                                <a:lnTo>
                                  <a:pt x="0" y="233361"/>
                                </a:lnTo>
                                <a:lnTo>
                                  <a:pt x="0" y="225719"/>
                                </a:lnTo>
                                <a:lnTo>
                                  <a:pt x="5974" y="180338"/>
                                </a:lnTo>
                                <a:lnTo>
                                  <a:pt x="20688" y="136996"/>
                                </a:lnTo>
                                <a:lnTo>
                                  <a:pt x="43574" y="97356"/>
                                </a:lnTo>
                                <a:lnTo>
                                  <a:pt x="73754" y="62945"/>
                                </a:lnTo>
                                <a:lnTo>
                                  <a:pt x="110067" y="35081"/>
                                </a:lnTo>
                                <a:lnTo>
                                  <a:pt x="151119" y="14837"/>
                                </a:lnTo>
                                <a:lnTo>
                                  <a:pt x="195331" y="2992"/>
                                </a:lnTo>
                                <a:lnTo>
                                  <a:pt x="225719" y="0"/>
                                </a:lnTo>
                                <a:lnTo>
                                  <a:pt x="4070055" y="0"/>
                                </a:lnTo>
                                <a:lnTo>
                                  <a:pt x="4115435" y="5974"/>
                                </a:lnTo>
                                <a:lnTo>
                                  <a:pt x="4158777" y="20687"/>
                                </a:lnTo>
                                <a:lnTo>
                                  <a:pt x="4198416" y="43574"/>
                                </a:lnTo>
                                <a:lnTo>
                                  <a:pt x="4232828" y="73753"/>
                                </a:lnTo>
                                <a:lnTo>
                                  <a:pt x="4260691" y="110066"/>
                                </a:lnTo>
                                <a:lnTo>
                                  <a:pt x="4280935" y="151118"/>
                                </a:lnTo>
                                <a:lnTo>
                                  <a:pt x="4292781" y="195331"/>
                                </a:lnTo>
                                <a:lnTo>
                                  <a:pt x="4295774" y="225719"/>
                                </a:lnTo>
                                <a:lnTo>
                                  <a:pt x="4295774" y="241005"/>
                                </a:lnTo>
                                <a:lnTo>
                                  <a:pt x="4289799" y="286384"/>
                                </a:lnTo>
                                <a:lnTo>
                                  <a:pt x="4275085" y="329726"/>
                                </a:lnTo>
                                <a:lnTo>
                                  <a:pt x="4252199" y="369364"/>
                                </a:lnTo>
                                <a:lnTo>
                                  <a:pt x="4222019" y="403777"/>
                                </a:lnTo>
                                <a:lnTo>
                                  <a:pt x="4185707" y="431640"/>
                                </a:lnTo>
                                <a:lnTo>
                                  <a:pt x="4144654" y="451884"/>
                                </a:lnTo>
                                <a:lnTo>
                                  <a:pt x="4100442" y="463730"/>
                                </a:lnTo>
                                <a:lnTo>
                                  <a:pt x="4077679" y="466349"/>
                                </a:lnTo>
                                <a:lnTo>
                                  <a:pt x="4070055" y="466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091932" name="Textbox 17"/>
                        <wps:cNvSpPr txBox="1"/>
                        <wps:spPr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2F0AB" w14:textId="07FFF120" w:rsidR="00A063EB" w:rsidRDefault="00A063EB">
                              <w:pPr>
                                <w:spacing w:before="97"/>
                                <w:ind w:right="4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44"/>
                                </w:rPr>
                                <w:t>Decisions and Votes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283D5" id="Group 1368236633" o:spid="_x0000_s1037" style="position:absolute;margin-left:131.5pt;margin-top:150.5pt;width:338.25pt;height:36.75pt;z-index:-15709696;mso-wrap-distance-left:0;mso-wrap-distance-right:0;mso-position-horizontal-relative:page" coordsize="42957,4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">
                <v:shape id="Graphic 16" o:spid="_x0000_s1038" style="position:absolute;width:42957;height:4667;visibility:visible;mso-wrap-style:square;v-text-anchor:top" coordsize="4295775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" path="m4070055,466724r-3844336,l218094,466349r-37755,-5601l136997,446034,97358,423148,62945,392969,35082,356655,14838,315603,2992,271392,,241005r,-7644l,225719,5974,180338,20688,136996,43574,97356,73754,62945,110067,35081,151119,14837,195331,2992,225719,,4070055,r45380,5974l4158777,20687r39639,22887l4232828,73753r27863,36313l4280935,151118r11846,44213l4295774,225719r,15286l4289799,286384r-14714,43342l4252199,369364r-30180,34413l4185707,431640r-41053,20244l4100442,463730r-22763,2619l4070055,466724xe" fillcolor="#413dfa" stroked="f">
                  <v:path arrowok="t"/>
                </v:shape>
                <v:shape id="Textbox 17" o:spid="_x0000_s1039" type="#_x0000_t202" style="position:absolute;width:42957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" filled="f" stroked="f">
                  <v:textbox inset="0,0,0,0">
                    <w:txbxContent>
                      <w:p w14:paraId="1512F0AB" w14:textId="07FFF120" w:rsidR="00A063EB" w:rsidRDefault="00A063EB">
                        <w:pPr>
                          <w:spacing w:before="97"/>
                          <w:ind w:right="4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44"/>
                          </w:rPr>
                          <w:t>Decisions and Votes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10578" w:type="dxa"/>
        <w:tblInd w:w="284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6"/>
        <w:gridCol w:w="3526"/>
        <w:gridCol w:w="3526"/>
      </w:tblGrid>
      <w:tr w:rsidR="00A063EB" w14:paraId="3EDE01E4" w14:textId="77777777" w:rsidTr="00A063EB">
        <w:tblPrEx>
          <w:tblCellMar>
            <w:top w:w="0" w:type="dxa"/>
            <w:bottom w:w="0" w:type="dxa"/>
          </w:tblCellMar>
        </w:tblPrEx>
        <w:trPr>
          <w:trHeight w:val="2620"/>
        </w:trPr>
        <w:tc>
          <w:tcPr>
            <w:tcW w:w="35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A8887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1"/>
                <w:sz w:val="24"/>
                <w:szCs w:val="24"/>
              </w:rPr>
              <w:t xml:space="preserve">01 </w:t>
            </w:r>
          </w:p>
          <w:p w14:paraId="06A46642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1"/>
                <w:sz w:val="24"/>
                <w:szCs w:val="24"/>
              </w:rPr>
              <w:t xml:space="preserve">Agenda item here </w:t>
            </w:r>
          </w:p>
          <w:p w14:paraId="6BF3A2D4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Use this section to give a concise description of the agenda item. </w:t>
            </w:r>
          </w:p>
        </w:tc>
        <w:tc>
          <w:tcPr>
            <w:tcW w:w="35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A8956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4"/>
                <w:szCs w:val="24"/>
              </w:rPr>
              <w:t xml:space="preserve">02 </w:t>
            </w:r>
          </w:p>
          <w:p w14:paraId="1B339EDB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1"/>
                <w:sz w:val="24"/>
                <w:szCs w:val="24"/>
              </w:rPr>
              <w:t xml:space="preserve">Agenda item here </w:t>
            </w:r>
          </w:p>
          <w:p w14:paraId="2661FFB7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Use this section to give a concise description of the agenda item. </w:t>
            </w:r>
          </w:p>
        </w:tc>
        <w:tc>
          <w:tcPr>
            <w:tcW w:w="35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BE640" w14:textId="1AF2A21C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4"/>
                <w:szCs w:val="24"/>
              </w:rPr>
              <w:t xml:space="preserve">03 </w:t>
            </w:r>
          </w:p>
          <w:p w14:paraId="2FDCE5C4" w14:textId="00BA2688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1"/>
                <w:sz w:val="24"/>
                <w:szCs w:val="24"/>
              </w:rPr>
              <w:t xml:space="preserve">Agenda item here </w:t>
            </w:r>
          </w:p>
          <w:p w14:paraId="486752BD" w14:textId="238601B6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Use this section to give a concise description of the agenda item. </w:t>
            </w:r>
          </w:p>
        </w:tc>
      </w:tr>
    </w:tbl>
    <w:p w14:paraId="65FB4A83" w14:textId="0B3403BD" w:rsidR="00A063EB" w:rsidRDefault="00A063EB" w:rsidP="00A063EB">
      <w:pPr>
        <w:spacing w:before="120" w:after="120" w:line="336" w:lineRule="auto"/>
      </w:pPr>
      <w:r>
        <w:rPr>
          <w:rFonts w:ascii="IBM Plex Sans" w:eastAsia="IBM Plex Sans" w:hAnsi="IBM Plex Sans" w:cs="IBM Plex Sans"/>
          <w:color w:val="000000"/>
          <w:spacing w:val="-4"/>
          <w:sz w:val="20"/>
          <w:szCs w:val="20"/>
        </w:rPr>
        <w:t xml:space="preserve"> </w:t>
      </w:r>
    </w:p>
    <w:p w14:paraId="1A38C75E" w14:textId="648C87A9" w:rsidR="00A063EB" w:rsidRDefault="00A063EB">
      <w:pPr>
        <w:pStyle w:val="BodyText"/>
        <w:rPr>
          <w:sz w:val="11"/>
        </w:rPr>
      </w:pPr>
    </w:p>
    <w:tbl>
      <w:tblPr>
        <w:tblW w:w="10534" w:type="dxa"/>
        <w:tblInd w:w="479" w:type="dxa"/>
        <w:tblBorders>
          <w:top w:val="single" w:sz="6" w:space="0" w:color="B0AEEF"/>
          <w:left w:val="single" w:sz="6" w:space="0" w:color="B0AEEF"/>
          <w:bottom w:val="single" w:sz="6" w:space="0" w:color="B0AEEF"/>
          <w:right w:val="single" w:sz="6" w:space="0" w:color="B0AEEF"/>
          <w:insideH w:val="single" w:sz="6" w:space="0" w:color="B0AEEF"/>
          <w:insideV w:val="single" w:sz="6" w:space="0" w:color="B0AEE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9"/>
        <w:gridCol w:w="2821"/>
        <w:gridCol w:w="2840"/>
        <w:gridCol w:w="1994"/>
      </w:tblGrid>
      <w:tr w:rsidR="00A063EB" w14:paraId="3EDC5BB6" w14:textId="77777777" w:rsidTr="00A063EB">
        <w:tblPrEx>
          <w:tblCellMar>
            <w:top w:w="0" w:type="dxa"/>
            <w:bottom w:w="0" w:type="dxa"/>
          </w:tblCellMar>
        </w:tblPrEx>
        <w:trPr>
          <w:trHeight w:val="933"/>
        </w:trPr>
        <w:tc>
          <w:tcPr>
            <w:tcW w:w="2879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DBD16B8" w14:textId="77777777" w:rsidR="00A063EB" w:rsidRDefault="00A063EB" w:rsidP="00B4216A">
            <w:pPr>
              <w:spacing w:before="120" w:after="120" w:line="336" w:lineRule="auto"/>
              <w:jc w:val="center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 xml:space="preserve">Resolution or Motion </w:t>
            </w:r>
          </w:p>
        </w:tc>
        <w:tc>
          <w:tcPr>
            <w:tcW w:w="2821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A1D7D6A" w14:textId="77777777" w:rsidR="00A063EB" w:rsidRDefault="00A063EB" w:rsidP="00B4216A">
            <w:pPr>
              <w:spacing w:before="120" w:after="120" w:line="336" w:lineRule="auto"/>
              <w:jc w:val="center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 xml:space="preserve">‘Yes’ Votes </w:t>
            </w:r>
          </w:p>
        </w:tc>
        <w:tc>
          <w:tcPr>
            <w:tcW w:w="2840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8612CEB" w14:textId="77777777" w:rsidR="00A063EB" w:rsidRDefault="00A063EB" w:rsidP="00B4216A">
            <w:pPr>
              <w:spacing w:before="120" w:after="120" w:line="336" w:lineRule="auto"/>
              <w:jc w:val="center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 xml:space="preserve">‘No’ Votes </w:t>
            </w:r>
          </w:p>
        </w:tc>
        <w:tc>
          <w:tcPr>
            <w:tcW w:w="1994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304EBF2" w14:textId="77777777" w:rsidR="00A063EB" w:rsidRDefault="00A063EB" w:rsidP="00B4216A">
            <w:pPr>
              <w:spacing w:before="120" w:after="120" w:line="336" w:lineRule="auto"/>
              <w:jc w:val="center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 xml:space="preserve">Final Decision </w:t>
            </w:r>
          </w:p>
        </w:tc>
      </w:tr>
      <w:tr w:rsidR="00A063EB" w14:paraId="5EC5C781" w14:textId="77777777" w:rsidTr="00A063EB">
        <w:tblPrEx>
          <w:tblCellMar>
            <w:top w:w="0" w:type="dxa"/>
            <w:bottom w:w="0" w:type="dxa"/>
          </w:tblCellMar>
        </w:tblPrEx>
        <w:trPr>
          <w:trHeight w:val="2147"/>
        </w:trPr>
        <w:tc>
          <w:tcPr>
            <w:tcW w:w="2879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6B722D2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pacing w:val="10"/>
                <w:sz w:val="20"/>
                <w:szCs w:val="20"/>
              </w:rPr>
              <w:t xml:space="preserve">Resolution or motion here </w:t>
            </w:r>
          </w:p>
        </w:tc>
        <w:tc>
          <w:tcPr>
            <w:tcW w:w="2821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ABF93A0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028F49F4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4E14CD89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</w:tc>
        <w:tc>
          <w:tcPr>
            <w:tcW w:w="2840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F1DEDF2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0A3E19FC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0B778D73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</w:tc>
        <w:tc>
          <w:tcPr>
            <w:tcW w:w="1994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47A3166" w14:textId="77777777" w:rsidR="00A063EB" w:rsidRDefault="00A063EB" w:rsidP="00B4216A">
            <w:pPr>
              <w:spacing w:before="120" w:after="120" w:line="336" w:lineRule="auto"/>
              <w:jc w:val="center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 xml:space="preserve">Yes/No </w:t>
            </w:r>
          </w:p>
        </w:tc>
      </w:tr>
      <w:tr w:rsidR="00A063EB" w14:paraId="3303EB3F" w14:textId="77777777" w:rsidTr="00A063EB">
        <w:tblPrEx>
          <w:tblCellMar>
            <w:top w:w="0" w:type="dxa"/>
            <w:bottom w:w="0" w:type="dxa"/>
          </w:tblCellMar>
        </w:tblPrEx>
        <w:trPr>
          <w:trHeight w:val="2147"/>
        </w:trPr>
        <w:tc>
          <w:tcPr>
            <w:tcW w:w="2879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4839B91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pacing w:val="10"/>
                <w:sz w:val="20"/>
                <w:szCs w:val="20"/>
              </w:rPr>
              <w:t xml:space="preserve">Resolution or motion here </w:t>
            </w:r>
          </w:p>
        </w:tc>
        <w:tc>
          <w:tcPr>
            <w:tcW w:w="2821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7F4059C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5787F5C8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15ECD7C5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</w:tc>
        <w:tc>
          <w:tcPr>
            <w:tcW w:w="2840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A1E5970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3959F25B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4AB370A3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</w:tc>
        <w:tc>
          <w:tcPr>
            <w:tcW w:w="1994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0F5066A" w14:textId="77777777" w:rsidR="00A063EB" w:rsidRDefault="00A063EB" w:rsidP="00B4216A">
            <w:pPr>
              <w:spacing w:before="120" w:after="120" w:line="336" w:lineRule="auto"/>
              <w:jc w:val="center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 xml:space="preserve">Yes/No </w:t>
            </w:r>
          </w:p>
        </w:tc>
      </w:tr>
      <w:tr w:rsidR="00A063EB" w14:paraId="3E0D2FD7" w14:textId="77777777" w:rsidTr="00A063EB">
        <w:tblPrEx>
          <w:tblCellMar>
            <w:top w:w="0" w:type="dxa"/>
            <w:bottom w:w="0" w:type="dxa"/>
          </w:tblCellMar>
        </w:tblPrEx>
        <w:trPr>
          <w:trHeight w:val="2147"/>
        </w:trPr>
        <w:tc>
          <w:tcPr>
            <w:tcW w:w="2879" w:type="dxa"/>
            <w:shd w:val="clear" w:color="auto" w:fill="E4E4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864A874" w14:textId="77777777" w:rsidR="00A063EB" w:rsidRDefault="00A063EB" w:rsidP="00B4216A">
            <w:pPr>
              <w:spacing w:before="120" w:after="120"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pacing w:val="10"/>
                <w:sz w:val="20"/>
                <w:szCs w:val="20"/>
              </w:rPr>
              <w:t xml:space="preserve">Resolution or motion here </w:t>
            </w:r>
          </w:p>
        </w:tc>
        <w:tc>
          <w:tcPr>
            <w:tcW w:w="2821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89F3872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5F4519C5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78FA88C8" w14:textId="77777777" w:rsidR="00A063EB" w:rsidRDefault="00A063EB" w:rsidP="00A063EB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</w:tc>
        <w:tc>
          <w:tcPr>
            <w:tcW w:w="2840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E5E6847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46D33CCA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  <w:p w14:paraId="30CFF8C9" w14:textId="77777777" w:rsidR="00A063EB" w:rsidRDefault="00A063EB" w:rsidP="00A063EB">
            <w:pPr>
              <w:widowControl/>
              <w:numPr>
                <w:ilvl w:val="0"/>
                <w:numId w:val="8"/>
              </w:numPr>
              <w:autoSpaceDE/>
              <w:autoSpaceDN/>
              <w:spacing w:line="336" w:lineRule="auto"/>
            </w:pPr>
            <w:r>
              <w:rPr>
                <w:rFonts w:ascii="IBM Plex Sans" w:eastAsia="IBM Plex Sans" w:hAnsi="IBM Plex Sans" w:cs="IBM Plex Sans"/>
                <w:color w:val="000000"/>
                <w:sz w:val="20"/>
                <w:szCs w:val="20"/>
              </w:rPr>
              <w:t xml:space="preserve">Name here </w:t>
            </w:r>
          </w:p>
        </w:tc>
        <w:tc>
          <w:tcPr>
            <w:tcW w:w="1994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58803F9" w14:textId="77777777" w:rsidR="00A063EB" w:rsidRDefault="00A063EB" w:rsidP="00B4216A">
            <w:pPr>
              <w:spacing w:before="120" w:after="120" w:line="336" w:lineRule="auto"/>
              <w:jc w:val="center"/>
            </w:pPr>
            <w:r>
              <w:rPr>
                <w:rFonts w:ascii="IBM Plex Sans Bold" w:eastAsia="IBM Plex Sans Bold" w:hAnsi="IBM Plex Sans Bold" w:cs="IBM Plex Sans Bold"/>
                <w:b/>
                <w:bCs/>
                <w:color w:val="000000"/>
                <w:sz w:val="20"/>
                <w:szCs w:val="20"/>
              </w:rPr>
              <w:t xml:space="preserve">Yes/No </w:t>
            </w:r>
          </w:p>
        </w:tc>
      </w:tr>
    </w:tbl>
    <w:p w14:paraId="6BBE870F" w14:textId="7296FBDF" w:rsidR="00A063EB" w:rsidRDefault="00A063EB">
      <w:pPr>
        <w:pStyle w:val="BodyText"/>
        <w:rPr>
          <w:sz w:val="11"/>
        </w:rPr>
      </w:pPr>
    </w:p>
    <w:p w14:paraId="296A5299" w14:textId="24058F81" w:rsidR="00A063EB" w:rsidRDefault="00A063EB">
      <w:pPr>
        <w:pStyle w:val="BodyText"/>
        <w:rPr>
          <w:sz w:val="11"/>
        </w:rPr>
      </w:pPr>
    </w:p>
    <w:p w14:paraId="7609E0A8" w14:textId="77777777" w:rsidR="00A063EB" w:rsidRDefault="00A063EB">
      <w:pPr>
        <w:pStyle w:val="BodyText"/>
        <w:rPr>
          <w:sz w:val="11"/>
        </w:rPr>
      </w:pPr>
    </w:p>
    <w:p w14:paraId="44E1103A" w14:textId="77777777" w:rsidR="00A063EB" w:rsidRDefault="00A063EB">
      <w:pPr>
        <w:pStyle w:val="BodyText"/>
        <w:rPr>
          <w:sz w:val="11"/>
        </w:rPr>
        <w:sectPr w:rsidR="00A063EB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2E7F16BC" w14:textId="77777777" w:rsidR="00951425" w:rsidRDefault="00951425">
      <w:pPr>
        <w:pStyle w:val="BodyText"/>
        <w:spacing w:line="343" w:lineRule="auto"/>
        <w:sectPr w:rsidR="00951425">
          <w:type w:val="continuous"/>
          <w:pgSz w:w="11910" w:h="16840"/>
          <w:pgMar w:top="0" w:right="425" w:bottom="280" w:left="425" w:header="720" w:footer="720" w:gutter="0"/>
          <w:cols w:num="3" w:space="720" w:equalWidth="0">
            <w:col w:w="3113" w:space="567"/>
            <w:col w:w="3113" w:space="566"/>
            <w:col w:w="3701"/>
          </w:cols>
        </w:sectPr>
      </w:pPr>
    </w:p>
    <w:p w14:paraId="1140EF85" w14:textId="77777777" w:rsidR="00951425" w:rsidRDefault="00951425">
      <w:pPr>
        <w:pStyle w:val="BodyText"/>
      </w:pPr>
    </w:p>
    <w:p w14:paraId="03317984" w14:textId="77777777" w:rsidR="00951425" w:rsidRDefault="00951425">
      <w:pPr>
        <w:pStyle w:val="BodyText"/>
      </w:pPr>
    </w:p>
    <w:p w14:paraId="1C0F7946" w14:textId="4AECC7CB" w:rsidR="00951425" w:rsidRDefault="00000000">
      <w:pPr>
        <w:pStyle w:val="BodyText"/>
        <w:spacing w:before="121"/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3835C71" wp14:editId="5C7F024B">
                <wp:simplePos x="0" y="0"/>
                <wp:positionH relativeFrom="page">
                  <wp:posOffset>1638299</wp:posOffset>
                </wp:positionH>
                <wp:positionV relativeFrom="paragraph">
                  <wp:posOffset>238497</wp:posOffset>
                </wp:positionV>
                <wp:extent cx="4295775" cy="46672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775" cy="466725"/>
                          <a:chOff x="0" y="0"/>
                          <a:chExt cx="4295775" cy="46672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42957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775" h="466725">
                                <a:moveTo>
                                  <a:pt x="4070055" y="466723"/>
                                </a:moveTo>
                                <a:lnTo>
                                  <a:pt x="225719" y="466723"/>
                                </a:lnTo>
                                <a:lnTo>
                                  <a:pt x="218094" y="466349"/>
                                </a:lnTo>
                                <a:lnTo>
                                  <a:pt x="180339" y="460749"/>
                                </a:lnTo>
                                <a:lnTo>
                                  <a:pt x="136997" y="446035"/>
                                </a:lnTo>
                                <a:lnTo>
                                  <a:pt x="97358" y="423150"/>
                                </a:lnTo>
                                <a:lnTo>
                                  <a:pt x="62945" y="392970"/>
                                </a:lnTo>
                                <a:lnTo>
                                  <a:pt x="35082" y="356654"/>
                                </a:lnTo>
                                <a:lnTo>
                                  <a:pt x="14838" y="315603"/>
                                </a:lnTo>
                                <a:lnTo>
                                  <a:pt x="2992" y="271391"/>
                                </a:lnTo>
                                <a:lnTo>
                                  <a:pt x="0" y="241003"/>
                                </a:lnTo>
                                <a:lnTo>
                                  <a:pt x="0" y="233361"/>
                                </a:lnTo>
                                <a:lnTo>
                                  <a:pt x="0" y="225718"/>
                                </a:lnTo>
                                <a:lnTo>
                                  <a:pt x="5974" y="180337"/>
                                </a:lnTo>
                                <a:lnTo>
                                  <a:pt x="20688" y="136995"/>
                                </a:lnTo>
                                <a:lnTo>
                                  <a:pt x="43574" y="97356"/>
                                </a:lnTo>
                                <a:lnTo>
                                  <a:pt x="73754" y="62943"/>
                                </a:lnTo>
                                <a:lnTo>
                                  <a:pt x="110067" y="35080"/>
                                </a:lnTo>
                                <a:lnTo>
                                  <a:pt x="151119" y="14837"/>
                                </a:lnTo>
                                <a:lnTo>
                                  <a:pt x="195331" y="2991"/>
                                </a:lnTo>
                                <a:lnTo>
                                  <a:pt x="225719" y="0"/>
                                </a:lnTo>
                                <a:lnTo>
                                  <a:pt x="4070055" y="0"/>
                                </a:lnTo>
                                <a:lnTo>
                                  <a:pt x="4115435" y="5974"/>
                                </a:lnTo>
                                <a:lnTo>
                                  <a:pt x="4158777" y="20687"/>
                                </a:lnTo>
                                <a:lnTo>
                                  <a:pt x="4198416" y="43571"/>
                                </a:lnTo>
                                <a:lnTo>
                                  <a:pt x="4232828" y="73753"/>
                                </a:lnTo>
                                <a:lnTo>
                                  <a:pt x="4260691" y="110065"/>
                                </a:lnTo>
                                <a:lnTo>
                                  <a:pt x="4280935" y="151117"/>
                                </a:lnTo>
                                <a:lnTo>
                                  <a:pt x="4292781" y="195329"/>
                                </a:lnTo>
                                <a:lnTo>
                                  <a:pt x="4295774" y="225718"/>
                                </a:lnTo>
                                <a:lnTo>
                                  <a:pt x="4295774" y="241003"/>
                                </a:lnTo>
                                <a:lnTo>
                                  <a:pt x="4289799" y="286383"/>
                                </a:lnTo>
                                <a:lnTo>
                                  <a:pt x="4275085" y="329725"/>
                                </a:lnTo>
                                <a:lnTo>
                                  <a:pt x="4252199" y="369365"/>
                                </a:lnTo>
                                <a:lnTo>
                                  <a:pt x="4222019" y="403777"/>
                                </a:lnTo>
                                <a:lnTo>
                                  <a:pt x="4185707" y="431641"/>
                                </a:lnTo>
                                <a:lnTo>
                                  <a:pt x="4144654" y="451884"/>
                                </a:lnTo>
                                <a:lnTo>
                                  <a:pt x="4100442" y="463732"/>
                                </a:lnTo>
                                <a:lnTo>
                                  <a:pt x="4077679" y="466349"/>
                                </a:lnTo>
                                <a:lnTo>
                                  <a:pt x="4070055" y="46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1A136" w14:textId="77777777" w:rsidR="00951425" w:rsidRDefault="00000000">
                              <w:pPr>
                                <w:spacing w:before="97"/>
                                <w:ind w:left="1986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44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35C71" id="Group 83" o:spid="_x0000_s1040" style="position:absolute;margin-left:129pt;margin-top:18.8pt;width:338.25pt;height:36.75pt;z-index:-15713792;mso-wrap-distance-left:0;mso-wrap-distance-right:0;mso-position-horizontal-relative:page" coordsize="42957,4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">
                <v:shape id="Graphic 84" o:spid="_x0000_s1041" style="position:absolute;width:42957;height:4667;visibility:visible;mso-wrap-style:square;v-text-anchor:top" coordsize="4295775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" path="m4070055,466723r-3844336,l218094,466349r-37755,-5600l136997,446035,97358,423150,62945,392970,35082,356654,14838,315603,2992,271391,,241003r,-7642l,225718,5974,180337,20688,136995,43574,97356,73754,62943,110067,35080,151119,14837,195331,2991,225719,,4070055,r45380,5974l4158777,20687r39639,22884l4232828,73753r27863,36312l4280935,151117r11846,44212l4295774,225718r,15285l4289799,286383r-14714,43342l4252199,369365r-30180,34412l4185707,431641r-41053,20243l4100442,463732r-22763,2617l4070055,466723xe" fillcolor="#413dfa" stroked="f">
                  <v:path arrowok="t"/>
                </v:shape>
                <v:shape id="Textbox 85" o:spid="_x0000_s1042" type="#_x0000_t202" style="position:absolute;width:42957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" filled="f" stroked="f">
                  <v:textbox inset="0,0,0,0">
                    <w:txbxContent>
                      <w:p w14:paraId="7231A136" w14:textId="77777777" w:rsidR="00951425" w:rsidRDefault="00000000">
                        <w:pPr>
                          <w:spacing w:before="97"/>
                          <w:ind w:left="1986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16"/>
                            <w:sz w:val="44"/>
                          </w:rPr>
                          <w:t>Meeting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>Notes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AC2E61" w14:textId="77777777" w:rsidR="00951425" w:rsidRDefault="00000000" w:rsidP="00A063EB">
      <w:pPr>
        <w:pStyle w:val="Heading2"/>
        <w:numPr>
          <w:ilvl w:val="0"/>
          <w:numId w:val="9"/>
        </w:numPr>
        <w:tabs>
          <w:tab w:val="left" w:pos="609"/>
        </w:tabs>
        <w:spacing w:before="243"/>
      </w:pPr>
      <w:r>
        <w:t>Highlight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takeaways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rPr>
          <w:spacing w:val="-2"/>
        </w:rPr>
        <w:t>meeting.</w:t>
      </w:r>
    </w:p>
    <w:p w14:paraId="207BEF58" w14:textId="77777777" w:rsidR="00951425" w:rsidRDefault="00000000" w:rsidP="00A063EB">
      <w:pPr>
        <w:pStyle w:val="ListParagraph"/>
        <w:numPr>
          <w:ilvl w:val="0"/>
          <w:numId w:val="9"/>
        </w:numPr>
        <w:tabs>
          <w:tab w:val="left" w:pos="609"/>
        </w:tabs>
        <w:rPr>
          <w:position w:val="1"/>
        </w:rPr>
      </w:pPr>
      <w:r>
        <w:rPr>
          <w:position w:val="1"/>
        </w:rPr>
        <w:t>Reiterate</w:t>
      </w:r>
      <w:r>
        <w:rPr>
          <w:spacing w:val="4"/>
          <w:position w:val="1"/>
        </w:rPr>
        <w:t xml:space="preserve"> </w:t>
      </w:r>
      <w:r>
        <w:rPr>
          <w:position w:val="1"/>
        </w:rPr>
        <w:t>important</w:t>
      </w:r>
      <w:r>
        <w:rPr>
          <w:spacing w:val="5"/>
          <w:position w:val="1"/>
        </w:rPr>
        <w:t xml:space="preserve"> </w:t>
      </w:r>
      <w:r>
        <w:rPr>
          <w:position w:val="1"/>
        </w:rPr>
        <w:t>announcements,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reminders,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"/>
          <w:position w:val="1"/>
        </w:rPr>
        <w:t xml:space="preserve"> </w:t>
      </w:r>
      <w:r>
        <w:rPr>
          <w:position w:val="1"/>
        </w:rPr>
        <w:t>updates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shared.</w:t>
      </w:r>
    </w:p>
    <w:p w14:paraId="4D99CDF9" w14:textId="77777777" w:rsidR="00951425" w:rsidRDefault="00951425">
      <w:pPr>
        <w:pStyle w:val="BodyText"/>
        <w:rPr>
          <w:sz w:val="22"/>
        </w:rPr>
      </w:pPr>
    </w:p>
    <w:p w14:paraId="16527959" w14:textId="77777777" w:rsidR="00A063EB" w:rsidRDefault="00A063EB">
      <w:pPr>
        <w:pStyle w:val="BodyText"/>
        <w:rPr>
          <w:sz w:val="22"/>
        </w:rPr>
      </w:pPr>
    </w:p>
    <w:p w14:paraId="207F9C7B" w14:textId="77777777" w:rsidR="00951425" w:rsidRDefault="00951425">
      <w:pPr>
        <w:pStyle w:val="BodyText"/>
        <w:rPr>
          <w:sz w:val="22"/>
        </w:rPr>
      </w:pPr>
    </w:p>
    <w:p w14:paraId="5AA2D80C" w14:textId="77777777" w:rsidR="00951425" w:rsidRDefault="00951425">
      <w:pPr>
        <w:pStyle w:val="BodyText"/>
        <w:spacing w:before="131"/>
        <w:rPr>
          <w:sz w:val="22"/>
        </w:rPr>
      </w:pPr>
    </w:p>
    <w:p w14:paraId="34473B7F" w14:textId="79A7A822" w:rsidR="00951425" w:rsidRDefault="00000000">
      <w:pPr>
        <w:ind w:left="129"/>
        <w:rPr>
          <w:spacing w:val="-4"/>
        </w:rPr>
      </w:pPr>
      <w:r>
        <w:rPr>
          <w:b/>
        </w:rPr>
        <w:t>Next</w:t>
      </w:r>
      <w:r>
        <w:rPr>
          <w:b/>
          <w:spacing w:val="-6"/>
        </w:rPr>
        <w:t xml:space="preserve"> </w:t>
      </w:r>
      <w:r>
        <w:rPr>
          <w:b/>
        </w:rPr>
        <w:t>meeting:</w:t>
      </w:r>
      <w:r>
        <w:rPr>
          <w:b/>
          <w:spacing w:val="-5"/>
        </w:rPr>
        <w:t xml:space="preserve"> </w:t>
      </w:r>
      <w:r>
        <w:t>July</w:t>
      </w:r>
      <w:r>
        <w:rPr>
          <w:spacing w:val="-6"/>
        </w:rPr>
        <w:t xml:space="preserve"> </w:t>
      </w:r>
      <w:r>
        <w:t>25,</w:t>
      </w:r>
      <w:r>
        <w:rPr>
          <w:spacing w:val="-5"/>
        </w:rPr>
        <w:t xml:space="preserve"> </w:t>
      </w:r>
      <w:r>
        <w:rPr>
          <w:spacing w:val="-4"/>
        </w:rPr>
        <w:t>2030</w:t>
      </w:r>
    </w:p>
    <w:p w14:paraId="3B66A3ED" w14:textId="77777777" w:rsidR="00B5192A" w:rsidRDefault="00B5192A">
      <w:pPr>
        <w:ind w:left="129"/>
      </w:pPr>
    </w:p>
    <w:p w14:paraId="321623B0" w14:textId="77777777" w:rsidR="00B5192A" w:rsidRDefault="00B5192A">
      <w:pPr>
        <w:ind w:left="129"/>
      </w:pPr>
    </w:p>
    <w:p w14:paraId="1163E7A0" w14:textId="6ABAB02D" w:rsidR="00B5192A" w:rsidRDefault="00B5192A">
      <w:pPr>
        <w:ind w:left="129"/>
      </w:pPr>
    </w:p>
    <w:p w14:paraId="2CF1C8AB" w14:textId="170591EE" w:rsidR="00B5192A" w:rsidRDefault="00B5192A">
      <w:pPr>
        <w:ind w:left="129"/>
      </w:pPr>
      <w:r>
        <w:rPr>
          <w:noProof/>
        </w:rPr>
        <w:drawing>
          <wp:anchor distT="0" distB="0" distL="114300" distR="114300" simplePos="0" relativeHeight="487604736" behindDoc="0" locked="0" layoutInCell="1" allowOverlap="1" wp14:anchorId="2E3E4775" wp14:editId="47F63219">
            <wp:simplePos x="0" y="0"/>
            <wp:positionH relativeFrom="page">
              <wp:posOffset>0</wp:posOffset>
            </wp:positionH>
            <wp:positionV relativeFrom="paragraph">
              <wp:posOffset>6438751</wp:posOffset>
            </wp:positionV>
            <wp:extent cx="7562850" cy="1066362"/>
            <wp:effectExtent l="0" t="0" r="0" b="0"/>
            <wp:wrapTopAndBottom/>
            <wp:docPr id="1302851644" name="Drawing 1" descr="1c559f095-0539-428d-b491-c6e175d071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559f095-0539-428d-b491-c6e175d071fc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192A">
      <w:pgSz w:w="11910" w:h="16840"/>
      <w:pgMar w:top="54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Bold">
    <w:altName w:val="IBM Plex Sans"/>
    <w:panose1 w:val="020B0604020202020204"/>
    <w:charset w:val="00"/>
    <w:family w:val="auto"/>
    <w:pitch w:val="default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6176F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7pt;height:10.7pt" o:bullet="t">
        <v:imagedata r:id="rId1" o:title="image10"/>
      </v:shape>
    </w:pict>
  </w:numPicBullet>
  <w:abstractNum w:abstractNumId="0" w15:restartNumberingAfterBreak="0">
    <w:nsid w:val="04EE48C3"/>
    <w:multiLevelType w:val="hybridMultilevel"/>
    <w:tmpl w:val="AD8E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048F6"/>
    <w:multiLevelType w:val="hybridMultilevel"/>
    <w:tmpl w:val="9F948950"/>
    <w:lvl w:ilvl="0" w:tplc="040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2" w15:restartNumberingAfterBreak="0">
    <w:nsid w:val="1E5D7DE3"/>
    <w:multiLevelType w:val="hybridMultilevel"/>
    <w:tmpl w:val="A3209106"/>
    <w:lvl w:ilvl="0" w:tplc="040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3" w15:restartNumberingAfterBreak="0">
    <w:nsid w:val="1F442BAD"/>
    <w:multiLevelType w:val="hybridMultilevel"/>
    <w:tmpl w:val="976A6B78"/>
    <w:lvl w:ilvl="0" w:tplc="04090001">
      <w:start w:val="1"/>
      <w:numFmt w:val="bullet"/>
      <w:lvlText w:val=""/>
      <w:lvlJc w:val="left"/>
      <w:pPr>
        <w:ind w:left="20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9" w:hanging="360"/>
      </w:pPr>
      <w:rPr>
        <w:rFonts w:ascii="Wingdings" w:hAnsi="Wingdings" w:hint="default"/>
      </w:rPr>
    </w:lvl>
  </w:abstractNum>
  <w:abstractNum w:abstractNumId="4" w15:restartNumberingAfterBreak="0">
    <w:nsid w:val="257F3CC7"/>
    <w:multiLevelType w:val="hybridMultilevel"/>
    <w:tmpl w:val="B6B6F1B0"/>
    <w:lvl w:ilvl="0" w:tplc="8EBE70F6">
      <w:numFmt w:val="bullet"/>
      <w:lvlText w:val="&amp;"/>
      <w:lvlPicBulletId w:val="0"/>
      <w:lvlJc w:val="left"/>
      <w:pPr>
        <w:ind w:left="61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014409D8">
      <w:numFmt w:val="bullet"/>
      <w:lvlText w:val="•"/>
      <w:lvlJc w:val="left"/>
      <w:pPr>
        <w:ind w:left="1646" w:hanging="292"/>
      </w:pPr>
      <w:rPr>
        <w:rFonts w:hint="default"/>
        <w:lang w:val="en-US" w:eastAsia="en-US" w:bidi="ar-SA"/>
      </w:rPr>
    </w:lvl>
    <w:lvl w:ilvl="2" w:tplc="EFC293B0">
      <w:numFmt w:val="bullet"/>
      <w:lvlText w:val="•"/>
      <w:lvlJc w:val="left"/>
      <w:pPr>
        <w:ind w:left="2692" w:hanging="292"/>
      </w:pPr>
      <w:rPr>
        <w:rFonts w:hint="default"/>
        <w:lang w:val="en-US" w:eastAsia="en-US" w:bidi="ar-SA"/>
      </w:rPr>
    </w:lvl>
    <w:lvl w:ilvl="3" w:tplc="36E445A4">
      <w:numFmt w:val="bullet"/>
      <w:lvlText w:val="•"/>
      <w:lvlJc w:val="left"/>
      <w:pPr>
        <w:ind w:left="3738" w:hanging="292"/>
      </w:pPr>
      <w:rPr>
        <w:rFonts w:hint="default"/>
        <w:lang w:val="en-US" w:eastAsia="en-US" w:bidi="ar-SA"/>
      </w:rPr>
    </w:lvl>
    <w:lvl w:ilvl="4" w:tplc="2974A23A">
      <w:numFmt w:val="bullet"/>
      <w:lvlText w:val="•"/>
      <w:lvlJc w:val="left"/>
      <w:pPr>
        <w:ind w:left="4784" w:hanging="292"/>
      </w:pPr>
      <w:rPr>
        <w:rFonts w:hint="default"/>
        <w:lang w:val="en-US" w:eastAsia="en-US" w:bidi="ar-SA"/>
      </w:rPr>
    </w:lvl>
    <w:lvl w:ilvl="5" w:tplc="26700DD8">
      <w:numFmt w:val="bullet"/>
      <w:lvlText w:val="•"/>
      <w:lvlJc w:val="left"/>
      <w:pPr>
        <w:ind w:left="5830" w:hanging="292"/>
      </w:pPr>
      <w:rPr>
        <w:rFonts w:hint="default"/>
        <w:lang w:val="en-US" w:eastAsia="en-US" w:bidi="ar-SA"/>
      </w:rPr>
    </w:lvl>
    <w:lvl w:ilvl="6" w:tplc="647094CA">
      <w:numFmt w:val="bullet"/>
      <w:lvlText w:val="•"/>
      <w:lvlJc w:val="left"/>
      <w:pPr>
        <w:ind w:left="6876" w:hanging="292"/>
      </w:pPr>
      <w:rPr>
        <w:rFonts w:hint="default"/>
        <w:lang w:val="en-US" w:eastAsia="en-US" w:bidi="ar-SA"/>
      </w:rPr>
    </w:lvl>
    <w:lvl w:ilvl="7" w:tplc="AA1A2122">
      <w:numFmt w:val="bullet"/>
      <w:lvlText w:val="•"/>
      <w:lvlJc w:val="left"/>
      <w:pPr>
        <w:ind w:left="7922" w:hanging="292"/>
      </w:pPr>
      <w:rPr>
        <w:rFonts w:hint="default"/>
        <w:lang w:val="en-US" w:eastAsia="en-US" w:bidi="ar-SA"/>
      </w:rPr>
    </w:lvl>
    <w:lvl w:ilvl="8" w:tplc="6CC6634A">
      <w:numFmt w:val="bullet"/>
      <w:lvlText w:val="•"/>
      <w:lvlJc w:val="left"/>
      <w:pPr>
        <w:ind w:left="8968" w:hanging="292"/>
      </w:pPr>
      <w:rPr>
        <w:rFonts w:hint="default"/>
        <w:lang w:val="en-US" w:eastAsia="en-US" w:bidi="ar-SA"/>
      </w:rPr>
    </w:lvl>
  </w:abstractNum>
  <w:abstractNum w:abstractNumId="5" w15:restartNumberingAfterBreak="0">
    <w:nsid w:val="3C2D4450"/>
    <w:multiLevelType w:val="hybridMultilevel"/>
    <w:tmpl w:val="FD2062DE"/>
    <w:lvl w:ilvl="0" w:tplc="65BC5B2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D0A9D5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DC8BB4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09A8F0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03EF3D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078B12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DEE463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3988CD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9E847DC">
      <w:numFmt w:val="decimal"/>
      <w:lvlText w:val=""/>
      <w:lvlJc w:val="left"/>
    </w:lvl>
  </w:abstractNum>
  <w:abstractNum w:abstractNumId="6" w15:restartNumberingAfterBreak="0">
    <w:nsid w:val="701C2379"/>
    <w:multiLevelType w:val="hybridMultilevel"/>
    <w:tmpl w:val="1D48AD36"/>
    <w:lvl w:ilvl="0" w:tplc="975401B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9D843B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CF666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EE8845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3FCDEA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718AF5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9A0AB5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F7666A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0F86DF2">
      <w:numFmt w:val="decimal"/>
      <w:lvlText w:val=""/>
      <w:lvlJc w:val="left"/>
    </w:lvl>
  </w:abstractNum>
  <w:abstractNum w:abstractNumId="7" w15:restartNumberingAfterBreak="0">
    <w:nsid w:val="76FB4EB8"/>
    <w:multiLevelType w:val="hybridMultilevel"/>
    <w:tmpl w:val="59405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22D76"/>
    <w:multiLevelType w:val="hybridMultilevel"/>
    <w:tmpl w:val="A0266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203009">
    <w:abstractNumId w:val="4"/>
  </w:num>
  <w:num w:numId="2" w16cid:durableId="1286542691">
    <w:abstractNumId w:val="2"/>
  </w:num>
  <w:num w:numId="3" w16cid:durableId="1967544005">
    <w:abstractNumId w:val="0"/>
  </w:num>
  <w:num w:numId="4" w16cid:durableId="615719374">
    <w:abstractNumId w:val="1"/>
  </w:num>
  <w:num w:numId="5" w16cid:durableId="956761137">
    <w:abstractNumId w:val="7"/>
  </w:num>
  <w:num w:numId="6" w16cid:durableId="1014763109">
    <w:abstractNumId w:val="8"/>
  </w:num>
  <w:num w:numId="7" w16cid:durableId="1014920110">
    <w:abstractNumId w:val="5"/>
  </w:num>
  <w:num w:numId="8" w16cid:durableId="257635779">
    <w:abstractNumId w:val="6"/>
  </w:num>
  <w:num w:numId="9" w16cid:durableId="19632217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1425"/>
    <w:rsid w:val="00077135"/>
    <w:rsid w:val="006B3DB1"/>
    <w:rsid w:val="00951425"/>
    <w:rsid w:val="00A063EB"/>
    <w:rsid w:val="00B05051"/>
    <w:rsid w:val="00B5192A"/>
    <w:rsid w:val="00B7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DC815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09" w:hanging="291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4"/>
      <w:ind w:left="609" w:hanging="29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Minutes Doc</dc:title>
  <dc:creator>Jill Baniqued</dc:creator>
  <cp:keywords>DAG6-wc99yQ,BAEtg0tNitg,0</cp:keywords>
  <cp:lastModifiedBy>Jillene Baniqued</cp:lastModifiedBy>
  <cp:revision>6</cp:revision>
  <dcterms:created xsi:type="dcterms:W3CDTF">2025-12-15T08:57:00Z</dcterms:created>
  <dcterms:modified xsi:type="dcterms:W3CDTF">2025-12-15T09:10:00Z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