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79D67" w14:textId="797E391B" w:rsidR="005673C4" w:rsidRDefault="0045151E">
      <w:pPr>
        <w:pStyle w:val="BodyText"/>
        <w:rPr>
          <w:rFonts w:ascii="Times New Roman"/>
        </w:rPr>
      </w:pPr>
      <w:r>
        <w:rPr>
          <w:rFonts w:ascii="Times New Roman"/>
          <w:noProof/>
        </w:rPr>
        <w:drawing>
          <wp:anchor distT="0" distB="0" distL="114300" distR="114300" simplePos="0" relativeHeight="15726592" behindDoc="0" locked="0" layoutInCell="1" allowOverlap="1" wp14:anchorId="596D7763" wp14:editId="4557D6B2">
            <wp:simplePos x="0" y="0"/>
            <wp:positionH relativeFrom="column">
              <wp:posOffset>-269875</wp:posOffset>
            </wp:positionH>
            <wp:positionV relativeFrom="paragraph">
              <wp:posOffset>0</wp:posOffset>
            </wp:positionV>
            <wp:extent cx="7562849" cy="1533524"/>
            <wp:effectExtent l="0" t="0" r="0" b="3810"/>
            <wp:wrapNone/>
            <wp:docPr id="2053225841" name="Image 4" descr="Green Gradi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225841" name="Image 4" descr="Green Gradient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53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</w:rPr>
        <w:drawing>
          <wp:anchor distT="0" distB="0" distL="114300" distR="114300" simplePos="0" relativeHeight="15728640" behindDoc="0" locked="0" layoutInCell="1" allowOverlap="1" wp14:anchorId="65D011B0" wp14:editId="55D436B7">
            <wp:simplePos x="0" y="0"/>
            <wp:positionH relativeFrom="column">
              <wp:posOffset>3511550</wp:posOffset>
            </wp:positionH>
            <wp:positionV relativeFrom="paragraph">
              <wp:posOffset>0</wp:posOffset>
            </wp:positionV>
            <wp:extent cx="3780834" cy="1531477"/>
            <wp:effectExtent l="0" t="0" r="3810" b="5715"/>
            <wp:wrapNone/>
            <wp:docPr id="1076046922" name="Image 6" descr="Work in the laborator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046922" name="Image 6" descr="Work in the laboratory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834" cy="1531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EE5BED" w14:textId="3997A779" w:rsidR="005673C4" w:rsidRDefault="0045151E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0A009EB5" wp14:editId="7A61C79A">
                <wp:simplePos x="0" y="0"/>
                <wp:positionH relativeFrom="column">
                  <wp:posOffset>870894</wp:posOffset>
                </wp:positionH>
                <wp:positionV relativeFrom="paragraph">
                  <wp:posOffset>146901</wp:posOffset>
                </wp:positionV>
                <wp:extent cx="1633220" cy="221615"/>
                <wp:effectExtent l="0" t="0" r="0" b="0"/>
                <wp:wrapNone/>
                <wp:docPr id="1079307075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21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E0654D" w14:textId="77777777" w:rsidR="005673C4" w:rsidRDefault="00000000">
                            <w:pPr>
                              <w:spacing w:before="5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SOUTHERN</w:t>
                            </w:r>
                            <w:r>
                              <w:rPr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UNIVERSITY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009EB5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68.55pt;margin-top:11.55pt;width:128.6pt;height:17.45pt;z-index:157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j5hhgEAAAIDAAAOAAAAZHJzL2Uyb0RvYy54bWysUtuKGzEMfS/0H4zfm0kmNJQhk7DbsEuh&#13;&#10;tIVsP8Dx2JmBseVKTmby95WdW9m+Lfsiy5Z1dHSk5Xp0vTgapA58LWeTqRTGa2g6v6/l75enT1+k&#13;&#10;oKh8o3rwppYnQ3K9+vhhOYTKlNBC3xgUDOKpGkIt2xhDVRSkW+MUTSAYz0EL6FTkK+6LBtXA6K4v&#13;&#10;yul0UQyATUDQhohfN+egXGV8a42OP60lE0VfS+YWs8Vsd8kWq6Wq9qhC2+kLDfUGFk51noveoDYq&#13;&#10;KnHA7j8o12kEAhsnGlwB1nba5B64m9n0VTfbVgWTe2FxKNxkoveD1T+O2/ALRRwfYeQBJkGGQBXx&#13;&#10;Y+pntOjSyUwFx1nC0002M0ahU9JiPi9LDmmOleVsMfucYIp7dkCKzwacSE4tkceS1VLH7xTPX69f&#13;&#10;OO9eP3lx3I0XUjtoTsx14HHVkv4cFBop+m+e9UizvTp4dXZXB2P/FfIGpF48PBwi2C5XTiXOuJfK&#13;&#10;LHTmflmKNMl/7/nXfXVXfwEAAP//AwBQSwMEFAAGAAgAAAAhAOGOfTPiAAAADgEAAA8AAABkcnMv&#13;&#10;ZG93bnJldi54bWxMT8tuwjAQvFfqP1iL1FuxIS2FEAehPk6VUEN64OjEJrGI12lsIP37bk/tZVej&#13;&#10;nZ1Hthldxy5mCNajhNlUADNYe22xkfBZvt0vgYWoUKvOo5HwbQJs8tubTKXaX7Ewl31sGIlgSJWE&#13;&#10;NsY+5TzUrXEqTH1vkG5HPzgVCQ4N14O6krjr+FyIBXfKIjm0qjfPralP+7OTsD1g8Wq/dtVHcSxs&#13;&#10;Wa4Evi9OUt5Nxpc1je0aWDRj/PuA3w6UH3IKVvkz6sA6wsnTjKgS5gltIiSrhwRYJeFxKYDnGf9f&#13;&#10;I/8BAAD//wMAUEsBAi0AFAAGAAgAAAAhALaDOJL+AAAA4QEAABMAAAAAAAAAAAAAAAAAAAAAAFtD&#13;&#10;b250ZW50X1R5cGVzXS54bWxQSwECLQAUAAYACAAAACEAOP0h/9YAAACUAQAACwAAAAAAAAAAAAAA&#13;&#10;AAAvAQAAX3JlbHMvLnJlbHNQSwECLQAUAAYACAAAACEA0jo+YYYBAAACAwAADgAAAAAAAAAAAAAA&#13;&#10;AAAuAgAAZHJzL2Uyb0RvYy54bWxQSwECLQAUAAYACAAAACEA4Y59M+IAAAAOAQAADwAAAAAAAAAA&#13;&#10;AAAAAADgAwAAZHJzL2Rvd25yZXYueG1sUEsFBgAAAAAEAAQA8wAAAO8EAAAAAA==&#13;&#10;" filled="f" stroked="f">
                <v:textbox inset="0,0,0,0">
                  <w:txbxContent>
                    <w:p w14:paraId="7EE0654D" w14:textId="77777777" w:rsidR="005673C4" w:rsidRDefault="00000000">
                      <w:pPr>
                        <w:spacing w:before="59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pacing w:val="-2"/>
                          <w:w w:val="90"/>
                          <w:sz w:val="24"/>
                        </w:rPr>
                        <w:t>SOUTHERN</w:t>
                      </w:r>
                      <w:r>
                        <w:rPr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90"/>
                          <w:sz w:val="24"/>
                        </w:rPr>
                        <w:t>UNIVERSITY</w:t>
                      </w:r>
                    </w:p>
                  </w:txbxContent>
                </v:textbox>
              </v:shape>
            </w:pict>
          </mc:Fallback>
        </mc:AlternateContent>
      </w:r>
    </w:p>
    <w:p w14:paraId="73494EF6" w14:textId="3EA32C02" w:rsidR="005673C4" w:rsidRDefault="0045151E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15727616" behindDoc="0" locked="0" layoutInCell="1" allowOverlap="1" wp14:anchorId="14DC0B57" wp14:editId="0282A2F2">
                <wp:simplePos x="0" y="0"/>
                <wp:positionH relativeFrom="column">
                  <wp:posOffset>409533</wp:posOffset>
                </wp:positionH>
                <wp:positionV relativeFrom="paragraph">
                  <wp:posOffset>12481</wp:posOffset>
                </wp:positionV>
                <wp:extent cx="381000" cy="381000"/>
                <wp:effectExtent l="0" t="0" r="0" b="0"/>
                <wp:wrapNone/>
                <wp:docPr id="1718690109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0" h="381000">
                              <a:moveTo>
                                <a:pt x="216323" y="380999"/>
                              </a:moveTo>
                              <a:lnTo>
                                <a:pt x="167497" y="380999"/>
                              </a:lnTo>
                              <a:lnTo>
                                <a:pt x="147960" y="378742"/>
                              </a:lnTo>
                              <a:lnTo>
                                <a:pt x="107587" y="364284"/>
                              </a:lnTo>
                              <a:lnTo>
                                <a:pt x="71951" y="341606"/>
                              </a:lnTo>
                              <a:lnTo>
                                <a:pt x="42107" y="311702"/>
                              </a:lnTo>
                              <a:lnTo>
                                <a:pt x="19535" y="276233"/>
                              </a:lnTo>
                              <a:lnTo>
                                <a:pt x="5077" y="235860"/>
                              </a:lnTo>
                              <a:lnTo>
                                <a:pt x="0" y="191910"/>
                              </a:lnTo>
                              <a:lnTo>
                                <a:pt x="5077" y="147960"/>
                              </a:lnTo>
                              <a:lnTo>
                                <a:pt x="19535" y="107587"/>
                              </a:lnTo>
                              <a:lnTo>
                                <a:pt x="42213" y="71951"/>
                              </a:lnTo>
                              <a:lnTo>
                                <a:pt x="71951" y="42213"/>
                              </a:lnTo>
                              <a:lnTo>
                                <a:pt x="107587" y="19535"/>
                              </a:lnTo>
                              <a:lnTo>
                                <a:pt x="147960" y="5077"/>
                              </a:lnTo>
                              <a:lnTo>
                                <a:pt x="191910" y="0"/>
                              </a:lnTo>
                              <a:lnTo>
                                <a:pt x="235860" y="5077"/>
                              </a:lnTo>
                              <a:lnTo>
                                <a:pt x="276233" y="19535"/>
                              </a:lnTo>
                              <a:lnTo>
                                <a:pt x="286861" y="26299"/>
                              </a:lnTo>
                              <a:lnTo>
                                <a:pt x="179684" y="26299"/>
                              </a:lnTo>
                              <a:lnTo>
                                <a:pt x="163179" y="34180"/>
                              </a:lnTo>
                              <a:lnTo>
                                <a:pt x="157332" y="39414"/>
                              </a:lnTo>
                              <a:lnTo>
                                <a:pt x="123101" y="39414"/>
                              </a:lnTo>
                              <a:lnTo>
                                <a:pt x="109000" y="46627"/>
                              </a:lnTo>
                              <a:lnTo>
                                <a:pt x="95708" y="55093"/>
                              </a:lnTo>
                              <a:lnTo>
                                <a:pt x="83302" y="64736"/>
                              </a:lnTo>
                              <a:lnTo>
                                <a:pt x="71861" y="75481"/>
                              </a:lnTo>
                              <a:lnTo>
                                <a:pt x="78075" y="78019"/>
                              </a:lnTo>
                              <a:lnTo>
                                <a:pt x="84533" y="80402"/>
                              </a:lnTo>
                              <a:lnTo>
                                <a:pt x="91234" y="82635"/>
                              </a:lnTo>
                              <a:lnTo>
                                <a:pt x="98166" y="84716"/>
                              </a:lnTo>
                              <a:lnTo>
                                <a:pt x="125339" y="84716"/>
                              </a:lnTo>
                              <a:lnTo>
                                <a:pt x="122501" y="90461"/>
                              </a:lnTo>
                              <a:lnTo>
                                <a:pt x="136149" y="92779"/>
                              </a:lnTo>
                              <a:lnTo>
                                <a:pt x="150263" y="94583"/>
                              </a:lnTo>
                              <a:lnTo>
                                <a:pt x="155394" y="95034"/>
                              </a:lnTo>
                              <a:lnTo>
                                <a:pt x="55575" y="95034"/>
                              </a:lnTo>
                              <a:lnTo>
                                <a:pt x="34697" y="134652"/>
                              </a:lnTo>
                              <a:lnTo>
                                <a:pt x="25053" y="179632"/>
                              </a:lnTo>
                              <a:lnTo>
                                <a:pt x="381000" y="179632"/>
                              </a:lnTo>
                              <a:lnTo>
                                <a:pt x="381000" y="204187"/>
                              </a:lnTo>
                              <a:lnTo>
                                <a:pt x="25053" y="204187"/>
                              </a:lnTo>
                              <a:lnTo>
                                <a:pt x="28358" y="227227"/>
                              </a:lnTo>
                              <a:lnTo>
                                <a:pt x="34691" y="249150"/>
                              </a:lnTo>
                              <a:lnTo>
                                <a:pt x="43831" y="269734"/>
                              </a:lnTo>
                              <a:lnTo>
                                <a:pt x="55555" y="288757"/>
                              </a:lnTo>
                              <a:lnTo>
                                <a:pt x="155955" y="288757"/>
                              </a:lnTo>
                              <a:lnTo>
                                <a:pt x="150331" y="289251"/>
                              </a:lnTo>
                              <a:lnTo>
                                <a:pt x="136245" y="291046"/>
                              </a:lnTo>
                              <a:lnTo>
                                <a:pt x="122619" y="293352"/>
                              </a:lnTo>
                              <a:lnTo>
                                <a:pt x="125431" y="299065"/>
                              </a:lnTo>
                              <a:lnTo>
                                <a:pt x="98317" y="299065"/>
                              </a:lnTo>
                              <a:lnTo>
                                <a:pt x="91360" y="301150"/>
                              </a:lnTo>
                              <a:lnTo>
                                <a:pt x="84612" y="303389"/>
                              </a:lnTo>
                              <a:lnTo>
                                <a:pt x="78110" y="305780"/>
                              </a:lnTo>
                              <a:lnTo>
                                <a:pt x="71867" y="308321"/>
                              </a:lnTo>
                              <a:lnTo>
                                <a:pt x="83238" y="319026"/>
                              </a:lnTo>
                              <a:lnTo>
                                <a:pt x="95580" y="328634"/>
                              </a:lnTo>
                              <a:lnTo>
                                <a:pt x="108801" y="337077"/>
                              </a:lnTo>
                              <a:lnTo>
                                <a:pt x="122826" y="344278"/>
                              </a:lnTo>
                              <a:lnTo>
                                <a:pt x="157187" y="344278"/>
                              </a:lnTo>
                              <a:lnTo>
                                <a:pt x="163015" y="349549"/>
                              </a:lnTo>
                              <a:lnTo>
                                <a:pt x="179514" y="357464"/>
                              </a:lnTo>
                              <a:lnTo>
                                <a:pt x="286950" y="357464"/>
                              </a:lnTo>
                              <a:lnTo>
                                <a:pt x="276233" y="364284"/>
                              </a:lnTo>
                              <a:lnTo>
                                <a:pt x="235860" y="378742"/>
                              </a:lnTo>
                              <a:lnTo>
                                <a:pt x="216323" y="380999"/>
                              </a:lnTo>
                              <a:close/>
                            </a:path>
                            <a:path w="381000" h="381000">
                              <a:moveTo>
                                <a:pt x="204187" y="96592"/>
                              </a:moveTo>
                              <a:lnTo>
                                <a:pt x="179632" y="96592"/>
                              </a:lnTo>
                              <a:lnTo>
                                <a:pt x="179632" y="26299"/>
                              </a:lnTo>
                              <a:lnTo>
                                <a:pt x="204187" y="26299"/>
                              </a:lnTo>
                              <a:lnTo>
                                <a:pt x="204187" y="96592"/>
                              </a:lnTo>
                              <a:close/>
                            </a:path>
                            <a:path w="381000" h="381000">
                              <a:moveTo>
                                <a:pt x="324767" y="96592"/>
                              </a:moveTo>
                              <a:lnTo>
                                <a:pt x="204237" y="96592"/>
                              </a:lnTo>
                              <a:lnTo>
                                <a:pt x="219078" y="95859"/>
                              </a:lnTo>
                              <a:lnTo>
                                <a:pt x="233584" y="94583"/>
                              </a:lnTo>
                              <a:lnTo>
                                <a:pt x="247691" y="92779"/>
                              </a:lnTo>
                              <a:lnTo>
                                <a:pt x="261369" y="90461"/>
                              </a:lnTo>
                              <a:lnTo>
                                <a:pt x="261196" y="90461"/>
                              </a:lnTo>
                              <a:lnTo>
                                <a:pt x="249694" y="67084"/>
                              </a:lnTo>
                              <a:lnTo>
                                <a:pt x="236102" y="48107"/>
                              </a:lnTo>
                              <a:lnTo>
                                <a:pt x="226492" y="39414"/>
                              </a:lnTo>
                              <a:lnTo>
                                <a:pt x="220614" y="34180"/>
                              </a:lnTo>
                              <a:lnTo>
                                <a:pt x="204187" y="26299"/>
                              </a:lnTo>
                              <a:lnTo>
                                <a:pt x="286861" y="26299"/>
                              </a:lnTo>
                              <a:lnTo>
                                <a:pt x="307470" y="39414"/>
                              </a:lnTo>
                              <a:lnTo>
                                <a:pt x="260906" y="39414"/>
                              </a:lnTo>
                              <a:lnTo>
                                <a:pt x="267852" y="49332"/>
                              </a:lnTo>
                              <a:lnTo>
                                <a:pt x="285679" y="84716"/>
                              </a:lnTo>
                              <a:lnTo>
                                <a:pt x="349730" y="84716"/>
                              </a:lnTo>
                              <a:lnTo>
                                <a:pt x="356296" y="95034"/>
                              </a:lnTo>
                              <a:lnTo>
                                <a:pt x="328269" y="95034"/>
                              </a:lnTo>
                              <a:lnTo>
                                <a:pt x="324767" y="96592"/>
                              </a:lnTo>
                              <a:close/>
                            </a:path>
                            <a:path w="381000" h="381000">
                              <a:moveTo>
                                <a:pt x="125339" y="84716"/>
                              </a:moveTo>
                              <a:lnTo>
                                <a:pt x="98273" y="84716"/>
                              </a:lnTo>
                              <a:lnTo>
                                <a:pt x="103698" y="71951"/>
                              </a:lnTo>
                              <a:lnTo>
                                <a:pt x="109552" y="60368"/>
                              </a:lnTo>
                              <a:lnTo>
                                <a:pt x="116032" y="49490"/>
                              </a:lnTo>
                              <a:lnTo>
                                <a:pt x="116126" y="49332"/>
                              </a:lnTo>
                              <a:lnTo>
                                <a:pt x="123101" y="39414"/>
                              </a:lnTo>
                              <a:lnTo>
                                <a:pt x="157332" y="39414"/>
                              </a:lnTo>
                              <a:lnTo>
                                <a:pt x="147882" y="47873"/>
                              </a:lnTo>
                              <a:lnTo>
                                <a:pt x="134178" y="66825"/>
                              </a:lnTo>
                              <a:lnTo>
                                <a:pt x="125339" y="84716"/>
                              </a:lnTo>
                              <a:close/>
                            </a:path>
                            <a:path w="381000" h="381000">
                              <a:moveTo>
                                <a:pt x="349730" y="84716"/>
                              </a:moveTo>
                              <a:lnTo>
                                <a:pt x="285679" y="84716"/>
                              </a:lnTo>
                              <a:lnTo>
                                <a:pt x="292607" y="82635"/>
                              </a:lnTo>
                              <a:lnTo>
                                <a:pt x="299307" y="80402"/>
                              </a:lnTo>
                              <a:lnTo>
                                <a:pt x="305763" y="78019"/>
                              </a:lnTo>
                              <a:lnTo>
                                <a:pt x="311958" y="75481"/>
                              </a:lnTo>
                              <a:lnTo>
                                <a:pt x="300511" y="64736"/>
                              </a:lnTo>
                              <a:lnTo>
                                <a:pt x="288097" y="55093"/>
                              </a:lnTo>
                              <a:lnTo>
                                <a:pt x="276789" y="47873"/>
                              </a:lnTo>
                              <a:lnTo>
                                <a:pt x="274794" y="46627"/>
                              </a:lnTo>
                              <a:lnTo>
                                <a:pt x="260748" y="39414"/>
                              </a:lnTo>
                              <a:lnTo>
                                <a:pt x="307470" y="39414"/>
                              </a:lnTo>
                              <a:lnTo>
                                <a:pt x="311869" y="42213"/>
                              </a:lnTo>
                              <a:lnTo>
                                <a:pt x="341606" y="71951"/>
                              </a:lnTo>
                              <a:lnTo>
                                <a:pt x="349730" y="84716"/>
                              </a:lnTo>
                              <a:close/>
                            </a:path>
                            <a:path w="381000" h="381000">
                              <a:moveTo>
                                <a:pt x="110489" y="129684"/>
                              </a:moveTo>
                              <a:lnTo>
                                <a:pt x="86485" y="124506"/>
                              </a:lnTo>
                              <a:lnTo>
                                <a:pt x="87676" y="118992"/>
                              </a:lnTo>
                              <a:lnTo>
                                <a:pt x="88940" y="114061"/>
                              </a:lnTo>
                              <a:lnTo>
                                <a:pt x="90617" y="107997"/>
                              </a:lnTo>
                              <a:lnTo>
                                <a:pt x="90444" y="107997"/>
                              </a:lnTo>
                              <a:lnTo>
                                <a:pt x="81155" y="105137"/>
                              </a:lnTo>
                              <a:lnTo>
                                <a:pt x="72235" y="102021"/>
                              </a:lnTo>
                              <a:lnTo>
                                <a:pt x="63706" y="98654"/>
                              </a:lnTo>
                              <a:lnTo>
                                <a:pt x="55575" y="95034"/>
                              </a:lnTo>
                              <a:lnTo>
                                <a:pt x="155394" y="95034"/>
                              </a:lnTo>
                              <a:lnTo>
                                <a:pt x="164779" y="95859"/>
                              </a:lnTo>
                              <a:lnTo>
                                <a:pt x="179632" y="96592"/>
                              </a:lnTo>
                              <a:lnTo>
                                <a:pt x="324767" y="96592"/>
                              </a:lnTo>
                              <a:lnTo>
                                <a:pt x="320136" y="98654"/>
                              </a:lnTo>
                              <a:lnTo>
                                <a:pt x="311607" y="102021"/>
                              </a:lnTo>
                              <a:lnTo>
                                <a:pt x="302687" y="105137"/>
                              </a:lnTo>
                              <a:lnTo>
                                <a:pt x="293399" y="107997"/>
                              </a:lnTo>
                              <a:lnTo>
                                <a:pt x="294718" y="113395"/>
                              </a:lnTo>
                              <a:lnTo>
                                <a:pt x="294832" y="113861"/>
                              </a:lnTo>
                              <a:lnTo>
                                <a:pt x="114491" y="113861"/>
                              </a:lnTo>
                              <a:lnTo>
                                <a:pt x="113078" y="118848"/>
                              </a:lnTo>
                              <a:lnTo>
                                <a:pt x="111665" y="124229"/>
                              </a:lnTo>
                              <a:lnTo>
                                <a:pt x="110574" y="129290"/>
                              </a:lnTo>
                              <a:lnTo>
                                <a:pt x="110489" y="129684"/>
                              </a:lnTo>
                              <a:close/>
                            </a:path>
                            <a:path w="381000" h="381000">
                              <a:moveTo>
                                <a:pt x="381000" y="179632"/>
                              </a:moveTo>
                              <a:lnTo>
                                <a:pt x="358766" y="179632"/>
                              </a:lnTo>
                              <a:lnTo>
                                <a:pt x="355460" y="156584"/>
                              </a:lnTo>
                              <a:lnTo>
                                <a:pt x="349122" y="134652"/>
                              </a:lnTo>
                              <a:lnTo>
                                <a:pt x="339975" y="114061"/>
                              </a:lnTo>
                              <a:lnTo>
                                <a:pt x="328244" y="95034"/>
                              </a:lnTo>
                              <a:lnTo>
                                <a:pt x="356296" y="95034"/>
                              </a:lnTo>
                              <a:lnTo>
                                <a:pt x="364284" y="107587"/>
                              </a:lnTo>
                              <a:lnTo>
                                <a:pt x="378742" y="147960"/>
                              </a:lnTo>
                              <a:lnTo>
                                <a:pt x="381000" y="167497"/>
                              </a:lnTo>
                              <a:lnTo>
                                <a:pt x="381000" y="179632"/>
                              </a:lnTo>
                              <a:close/>
                            </a:path>
                            <a:path w="381000" h="381000">
                              <a:moveTo>
                                <a:pt x="235970" y="118992"/>
                              </a:moveTo>
                              <a:lnTo>
                                <a:pt x="147877" y="118992"/>
                              </a:lnTo>
                              <a:lnTo>
                                <a:pt x="136944" y="117663"/>
                              </a:lnTo>
                              <a:lnTo>
                                <a:pt x="125575" y="115922"/>
                              </a:lnTo>
                              <a:lnTo>
                                <a:pt x="114491" y="113861"/>
                              </a:lnTo>
                              <a:lnTo>
                                <a:pt x="269365" y="113861"/>
                              </a:lnTo>
                              <a:lnTo>
                                <a:pt x="258264" y="115922"/>
                              </a:lnTo>
                              <a:lnTo>
                                <a:pt x="246898" y="117663"/>
                              </a:lnTo>
                              <a:lnTo>
                                <a:pt x="235970" y="118992"/>
                              </a:lnTo>
                              <a:close/>
                            </a:path>
                            <a:path w="381000" h="381000">
                              <a:moveTo>
                                <a:pt x="304082" y="179632"/>
                              </a:moveTo>
                              <a:lnTo>
                                <a:pt x="279494" y="179632"/>
                              </a:lnTo>
                              <a:lnTo>
                                <a:pt x="278291" y="162231"/>
                              </a:lnTo>
                              <a:lnTo>
                                <a:pt x="276155" y="145455"/>
                              </a:lnTo>
                              <a:lnTo>
                                <a:pt x="273197" y="129684"/>
                              </a:lnTo>
                              <a:lnTo>
                                <a:pt x="273123" y="129290"/>
                              </a:lnTo>
                              <a:lnTo>
                                <a:pt x="269297" y="114061"/>
                              </a:lnTo>
                              <a:lnTo>
                                <a:pt x="269247" y="113861"/>
                              </a:lnTo>
                              <a:lnTo>
                                <a:pt x="294832" y="113861"/>
                              </a:lnTo>
                              <a:lnTo>
                                <a:pt x="297366" y="124229"/>
                              </a:lnTo>
                              <a:lnTo>
                                <a:pt x="297433" y="124506"/>
                              </a:lnTo>
                              <a:lnTo>
                                <a:pt x="297497" y="124766"/>
                              </a:lnTo>
                              <a:lnTo>
                                <a:pt x="300673" y="142352"/>
                              </a:lnTo>
                              <a:lnTo>
                                <a:pt x="302882" y="160669"/>
                              </a:lnTo>
                              <a:lnTo>
                                <a:pt x="304082" y="179632"/>
                              </a:lnTo>
                              <a:close/>
                            </a:path>
                            <a:path w="381000" h="381000">
                              <a:moveTo>
                                <a:pt x="204186" y="179632"/>
                              </a:moveTo>
                              <a:lnTo>
                                <a:pt x="179633" y="179632"/>
                              </a:lnTo>
                              <a:lnTo>
                                <a:pt x="179633" y="140899"/>
                              </a:lnTo>
                              <a:lnTo>
                                <a:pt x="178155" y="133186"/>
                              </a:lnTo>
                              <a:lnTo>
                                <a:pt x="174091" y="126758"/>
                              </a:lnTo>
                              <a:lnTo>
                                <a:pt x="167993" y="122215"/>
                              </a:lnTo>
                              <a:lnTo>
                                <a:pt x="160416" y="120155"/>
                              </a:lnTo>
                              <a:lnTo>
                                <a:pt x="147645" y="118992"/>
                              </a:lnTo>
                              <a:lnTo>
                                <a:pt x="236218" y="118992"/>
                              </a:lnTo>
                              <a:lnTo>
                                <a:pt x="204186" y="140899"/>
                              </a:lnTo>
                              <a:lnTo>
                                <a:pt x="204186" y="179632"/>
                              </a:lnTo>
                              <a:close/>
                            </a:path>
                            <a:path w="381000" h="381000">
                              <a:moveTo>
                                <a:pt x="104323" y="179632"/>
                              </a:moveTo>
                              <a:lnTo>
                                <a:pt x="79767" y="179632"/>
                              </a:lnTo>
                              <a:lnTo>
                                <a:pt x="79952" y="174522"/>
                              </a:lnTo>
                              <a:lnTo>
                                <a:pt x="80215" y="169427"/>
                              </a:lnTo>
                              <a:lnTo>
                                <a:pt x="80336" y="167497"/>
                              </a:lnTo>
                              <a:lnTo>
                                <a:pt x="80804" y="162231"/>
                              </a:lnTo>
                              <a:lnTo>
                                <a:pt x="105263" y="164401"/>
                              </a:lnTo>
                              <a:lnTo>
                                <a:pt x="104818" y="169427"/>
                              </a:lnTo>
                              <a:lnTo>
                                <a:pt x="104565" y="173795"/>
                              </a:lnTo>
                              <a:lnTo>
                                <a:pt x="104323" y="179632"/>
                              </a:lnTo>
                              <a:close/>
                            </a:path>
                            <a:path w="381000" h="381000">
                              <a:moveTo>
                                <a:pt x="155955" y="288757"/>
                              </a:moveTo>
                              <a:lnTo>
                                <a:pt x="55576" y="288757"/>
                              </a:lnTo>
                              <a:lnTo>
                                <a:pt x="63679" y="285159"/>
                              </a:lnTo>
                              <a:lnTo>
                                <a:pt x="72211" y="281798"/>
                              </a:lnTo>
                              <a:lnTo>
                                <a:pt x="81134" y="278688"/>
                              </a:lnTo>
                              <a:lnTo>
                                <a:pt x="90424" y="275834"/>
                              </a:lnTo>
                              <a:lnTo>
                                <a:pt x="86324" y="259062"/>
                              </a:lnTo>
                              <a:lnTo>
                                <a:pt x="83148" y="241474"/>
                              </a:lnTo>
                              <a:lnTo>
                                <a:pt x="81033" y="223948"/>
                              </a:lnTo>
                              <a:lnTo>
                                <a:pt x="80938" y="223154"/>
                              </a:lnTo>
                              <a:lnTo>
                                <a:pt x="79737" y="204187"/>
                              </a:lnTo>
                              <a:lnTo>
                                <a:pt x="104326" y="204187"/>
                              </a:lnTo>
                              <a:lnTo>
                                <a:pt x="105523" y="221554"/>
                              </a:lnTo>
                              <a:lnTo>
                                <a:pt x="107665" y="238375"/>
                              </a:lnTo>
                              <a:lnTo>
                                <a:pt x="110699" y="254545"/>
                              </a:lnTo>
                              <a:lnTo>
                                <a:pt x="114516" y="269734"/>
                              </a:lnTo>
                              <a:lnTo>
                                <a:pt x="114572" y="269957"/>
                              </a:lnTo>
                              <a:lnTo>
                                <a:pt x="267840" y="269957"/>
                              </a:lnTo>
                              <a:lnTo>
                                <a:pt x="280260" y="272374"/>
                              </a:lnTo>
                              <a:lnTo>
                                <a:pt x="305598" y="279655"/>
                              </a:lnTo>
                              <a:lnTo>
                                <a:pt x="324509" y="287249"/>
                              </a:lnTo>
                              <a:lnTo>
                                <a:pt x="179632" y="287249"/>
                              </a:lnTo>
                              <a:lnTo>
                                <a:pt x="164816" y="287980"/>
                              </a:lnTo>
                              <a:lnTo>
                                <a:pt x="155955" y="288757"/>
                              </a:lnTo>
                              <a:close/>
                            </a:path>
                            <a:path w="381000" h="381000">
                              <a:moveTo>
                                <a:pt x="267840" y="269957"/>
                              </a:moveTo>
                              <a:lnTo>
                                <a:pt x="114572" y="269957"/>
                              </a:lnTo>
                              <a:lnTo>
                                <a:pt x="125639" y="267905"/>
                              </a:lnTo>
                              <a:lnTo>
                                <a:pt x="136988" y="266172"/>
                              </a:lnTo>
                              <a:lnTo>
                                <a:pt x="148589" y="264764"/>
                              </a:lnTo>
                              <a:lnTo>
                                <a:pt x="160412" y="263689"/>
                              </a:lnTo>
                              <a:lnTo>
                                <a:pt x="167990" y="261630"/>
                              </a:lnTo>
                              <a:lnTo>
                                <a:pt x="174088" y="257087"/>
                              </a:lnTo>
                              <a:lnTo>
                                <a:pt x="178154" y="250659"/>
                              </a:lnTo>
                              <a:lnTo>
                                <a:pt x="179577" y="243231"/>
                              </a:lnTo>
                              <a:lnTo>
                                <a:pt x="179632" y="204187"/>
                              </a:lnTo>
                              <a:lnTo>
                                <a:pt x="204187" y="204187"/>
                              </a:lnTo>
                              <a:lnTo>
                                <a:pt x="204244" y="243231"/>
                              </a:lnTo>
                              <a:lnTo>
                                <a:pt x="252738" y="267018"/>
                              </a:lnTo>
                              <a:lnTo>
                                <a:pt x="267840" y="269957"/>
                              </a:lnTo>
                              <a:close/>
                            </a:path>
                            <a:path w="381000" h="381000">
                              <a:moveTo>
                                <a:pt x="299642" y="247427"/>
                              </a:moveTo>
                              <a:lnTo>
                                <a:pt x="275448" y="243231"/>
                              </a:lnTo>
                              <a:lnTo>
                                <a:pt x="276935" y="233660"/>
                              </a:lnTo>
                              <a:lnTo>
                                <a:pt x="278108" y="223948"/>
                              </a:lnTo>
                              <a:lnTo>
                                <a:pt x="278775" y="216322"/>
                              </a:lnTo>
                              <a:lnTo>
                                <a:pt x="278875" y="215174"/>
                              </a:lnTo>
                              <a:lnTo>
                                <a:pt x="278967" y="214117"/>
                              </a:lnTo>
                              <a:lnTo>
                                <a:pt x="279515" y="204187"/>
                              </a:lnTo>
                              <a:lnTo>
                                <a:pt x="304067" y="204187"/>
                              </a:lnTo>
                              <a:lnTo>
                                <a:pt x="301284" y="236820"/>
                              </a:lnTo>
                              <a:lnTo>
                                <a:pt x="299642" y="247427"/>
                              </a:lnTo>
                              <a:close/>
                            </a:path>
                            <a:path w="381000" h="381000">
                              <a:moveTo>
                                <a:pt x="356314" y="288757"/>
                              </a:moveTo>
                              <a:lnTo>
                                <a:pt x="328266" y="288757"/>
                              </a:lnTo>
                              <a:lnTo>
                                <a:pt x="339989" y="269734"/>
                              </a:lnTo>
                              <a:lnTo>
                                <a:pt x="349129" y="249150"/>
                              </a:lnTo>
                              <a:lnTo>
                                <a:pt x="355462" y="227227"/>
                              </a:lnTo>
                              <a:lnTo>
                                <a:pt x="358766" y="204187"/>
                              </a:lnTo>
                              <a:lnTo>
                                <a:pt x="381000" y="204187"/>
                              </a:lnTo>
                              <a:lnTo>
                                <a:pt x="381000" y="216322"/>
                              </a:lnTo>
                              <a:lnTo>
                                <a:pt x="378742" y="235860"/>
                              </a:lnTo>
                              <a:lnTo>
                                <a:pt x="364284" y="276233"/>
                              </a:lnTo>
                              <a:lnTo>
                                <a:pt x="356314" y="288757"/>
                              </a:lnTo>
                              <a:close/>
                            </a:path>
                            <a:path w="381000" h="381000">
                              <a:moveTo>
                                <a:pt x="204187" y="357464"/>
                              </a:moveTo>
                              <a:lnTo>
                                <a:pt x="179632" y="357464"/>
                              </a:lnTo>
                              <a:lnTo>
                                <a:pt x="179632" y="287249"/>
                              </a:lnTo>
                              <a:lnTo>
                                <a:pt x="204187" y="287249"/>
                              </a:lnTo>
                              <a:lnTo>
                                <a:pt x="204187" y="357464"/>
                              </a:lnTo>
                              <a:close/>
                            </a:path>
                            <a:path w="381000" h="381000">
                              <a:moveTo>
                                <a:pt x="286950" y="357464"/>
                              </a:moveTo>
                              <a:lnTo>
                                <a:pt x="204187" y="357464"/>
                              </a:lnTo>
                              <a:lnTo>
                                <a:pt x="220633" y="349549"/>
                              </a:lnTo>
                              <a:lnTo>
                                <a:pt x="235780" y="336042"/>
                              </a:lnTo>
                              <a:lnTo>
                                <a:pt x="249533" y="317111"/>
                              </a:lnTo>
                              <a:lnTo>
                                <a:pt x="258478" y="299065"/>
                              </a:lnTo>
                              <a:lnTo>
                                <a:pt x="261208" y="293352"/>
                              </a:lnTo>
                              <a:lnTo>
                                <a:pt x="247587" y="291046"/>
                              </a:lnTo>
                              <a:lnTo>
                                <a:pt x="233509" y="289251"/>
                              </a:lnTo>
                              <a:lnTo>
                                <a:pt x="219033" y="287980"/>
                              </a:lnTo>
                              <a:lnTo>
                                <a:pt x="204187" y="287249"/>
                              </a:lnTo>
                              <a:lnTo>
                                <a:pt x="324509" y="287249"/>
                              </a:lnTo>
                              <a:lnTo>
                                <a:pt x="328266" y="288757"/>
                              </a:lnTo>
                              <a:lnTo>
                                <a:pt x="356314" y="288757"/>
                              </a:lnTo>
                              <a:lnTo>
                                <a:pt x="349754" y="299065"/>
                              </a:lnTo>
                              <a:lnTo>
                                <a:pt x="285522" y="299065"/>
                              </a:lnTo>
                              <a:lnTo>
                                <a:pt x="280170" y="311702"/>
                              </a:lnTo>
                              <a:lnTo>
                                <a:pt x="274280" y="323457"/>
                              </a:lnTo>
                              <a:lnTo>
                                <a:pt x="267858" y="334332"/>
                              </a:lnTo>
                              <a:lnTo>
                                <a:pt x="260929" y="344278"/>
                              </a:lnTo>
                              <a:lnTo>
                                <a:pt x="307669" y="344278"/>
                              </a:lnTo>
                              <a:lnTo>
                                <a:pt x="286950" y="357464"/>
                              </a:lnTo>
                              <a:close/>
                            </a:path>
                            <a:path w="381000" h="381000">
                              <a:moveTo>
                                <a:pt x="157187" y="344278"/>
                              </a:moveTo>
                              <a:lnTo>
                                <a:pt x="122826" y="344278"/>
                              </a:lnTo>
                              <a:lnTo>
                                <a:pt x="115859" y="334332"/>
                              </a:lnTo>
                              <a:lnTo>
                                <a:pt x="109490" y="323606"/>
                              </a:lnTo>
                              <a:lnTo>
                                <a:pt x="103485" y="311702"/>
                              </a:lnTo>
                              <a:lnTo>
                                <a:pt x="98123" y="299065"/>
                              </a:lnTo>
                              <a:lnTo>
                                <a:pt x="125431" y="299065"/>
                              </a:lnTo>
                              <a:lnTo>
                                <a:pt x="134134" y="316749"/>
                              </a:lnTo>
                              <a:lnTo>
                                <a:pt x="147724" y="335720"/>
                              </a:lnTo>
                              <a:lnTo>
                                <a:pt x="157187" y="344278"/>
                              </a:lnTo>
                              <a:close/>
                            </a:path>
                            <a:path w="381000" h="381000">
                              <a:moveTo>
                                <a:pt x="307669" y="344278"/>
                              </a:moveTo>
                              <a:lnTo>
                                <a:pt x="260982" y="344278"/>
                              </a:lnTo>
                              <a:lnTo>
                                <a:pt x="275012" y="337077"/>
                              </a:lnTo>
                              <a:lnTo>
                                <a:pt x="288238" y="328634"/>
                              </a:lnTo>
                              <a:lnTo>
                                <a:pt x="300582" y="319026"/>
                              </a:lnTo>
                              <a:lnTo>
                                <a:pt x="311974" y="308321"/>
                              </a:lnTo>
                              <a:lnTo>
                                <a:pt x="305735" y="305780"/>
                              </a:lnTo>
                              <a:lnTo>
                                <a:pt x="299237" y="303389"/>
                              </a:lnTo>
                              <a:lnTo>
                                <a:pt x="292495" y="301150"/>
                              </a:lnTo>
                              <a:lnTo>
                                <a:pt x="285522" y="299065"/>
                              </a:lnTo>
                              <a:lnTo>
                                <a:pt x="349754" y="299065"/>
                              </a:lnTo>
                              <a:lnTo>
                                <a:pt x="341712" y="311702"/>
                              </a:lnTo>
                              <a:lnTo>
                                <a:pt x="336725" y="316749"/>
                              </a:lnTo>
                              <a:lnTo>
                                <a:pt x="311869" y="341606"/>
                              </a:lnTo>
                              <a:lnTo>
                                <a:pt x="307669" y="344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76431" id="Graphic 5" o:spid="_x0000_s1026" style="position:absolute;margin-left:32.25pt;margin-top:1pt;width:30pt;height:30pt;z-index:157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1000,381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TR3fQwAADY/AAAOAAAAZHJzL2Uyb0RvYy54bWysW21vGzcS/n7A/QdB3xsv30kjTlG0yOGA&#13;&#10;Q69Ac7jPiizHBmStbqXEzr+/h+SMvG69nFXtpvBu4hE1nNdnhsP3Pz7ebxffNsPhrt9dLdW7brnY&#13;&#10;7Nb99d3uy9XyP58+/hCXi8Nxtbtebfvd5mr5fXNY/vjh7397/7C/3Oj+tt9eb4YFFtkdLh/2V8vb&#13;&#10;43F/eXFxWN9u7leHd/1+s8Mvb/rhfnXEX4cvF9fD6gGr328vdNf5i4d+uN4P/XpzOOBff6m/XH4o&#13;&#10;69/cbNbHf9/cHDbHxfZqCd6O5edQfn7OPy8+vF9dfhlW+9u7NbGx+gtc3K/udvjS01K/rI6rxdfh&#13;&#10;7k9L3d+th/7Q3xzfrfv7i/7m5m69KXvAblT3h938frvab8peIJzD/iSmw9stu/712+/73waI4WF/&#13;&#10;uDzgNe/i8Wa4z0/wt3gswvp+Etbm8bhY4x9NVF0Hka7xK3rHKhdPH15/PRz/senLQqtv/zocq6yv&#13;&#10;+W11y2/rxx2/DtBY1tW26Oq4XEBXw3IBXX2uutqvjvlzmbv8ung4ffvi9vSaf3vff9t86gvdMW9C&#13;&#10;K2+0WS4Ku11KKa8Hdp/otrsxvfLBpvBneqbi576srmxIHtLIq4cYrKbVmYqfRN0FF2ltb3W0Teqg&#13;&#10;klN1aat855vEVquOVlYqdAIfyRlXVtbBa2OaK7su1IW1cRF7reLjjfGzbrBKQiX8aROeFiUBthaF&#13;&#10;GIhbbDHLr0VstVZV21V8LdonAddPtWjpq7OiKz9N4ierKBtt0lZh5YXbIiPxZ0JxUVLrPG519NFX&#13;&#10;Q9NenxyENctPMmHYO+w2rzyD2BsVEptwbO9PuWCMrsTJqrZvKG1UR84hE3ephCzwbL3XbQNKLnRI&#13;&#10;XlnKrktt14jGwNMyrbfBtB00KBZycDaqphGHCEMv6+JNccRiRfCzKiRaBwfOPMTOCn6fILaqu6g9&#13;&#10;fKpllykq7+u6Nqj23pQGD1XPcQaxdqS61FkYXosLZbyydeWkA2ypSew6bKvwnKyLbd0p50yqwkiu&#13;&#10;g1haKzvnSCEyrbGe8ofCq2tHYojCVY7hKEhUTS449ULX51Hrziohbj4xMoc4IhUUOWsd8H+ba8iD&#13;&#10;ootNyrWDgDXRcChKQdaKozQWY3BtNqDvdA51Z5iRmDTycMs8YKXaEifIfFbyFu3h1CWEJmMEC4Fv&#13;&#10;WeYkpc5LXouIS0vLxOCbsEunJM1EuCpFZ4gmtj0xRAUAkHdoOocY1pRejowEXbpodFvUIDDV9IxK&#13;&#10;cPfmylA4vruwgSQnWJPqIoJtpTYhg56myrVGDK3U1uoQ29QOm6Q9zqD2plPVnIxNDvGvyUkATKyB&#13;&#10;zLhgfTuSQQ4IYZXvGdQVHhYJyoB1hFBmgOEpYM7pbb3tD5u68Yz4/wLyr1EvM5+8SxxbJ4F/DcB/&#13;&#10;JGd2+PkEgwisyDCIImpe+SziMdf89a+WitE2kLuN15+SCnjXplrumJzZ4WeVioZLwhOKCF10bbtF&#13;&#10;3eEIScrZOjNNWUTGAQivxhNoEBEGiFWqjizDEW2TJ9DgARMFVwN2IXgIwIfqrOXFWnsLE82iAywR&#13;&#10;0K/WHWARBR8lhNfzrO+cWsB0wQaKJTLPHiicAuYM4hCRF7M0LFIkuy5bGz/J6qLzVGXI6BMBNZjK&#13;&#10;8wxih3qIbEPEiCYnBLK6GcQveiFv7NVePoHIp7w8RR2oiJDxewfnqk4ul9iqQw6mEgmfE7IkuhwU&#13;&#10;VG2yqY0alAIeqbqRTeS8cvGsQtSGGMlS0QASag5jFcVH76NuQ7kJFb6ZiUx4wpSJ6HO8TCftqR0l&#13;&#10;V5poOSCSFGeXS9iMJ6nGk2tjg9BOhYpcdJuuc6riP7ma18CKVOXJbQJ0YwIAc4lmoo1oxFRKMXKz&#13;&#10;IkvZEhwWg+pZ4RqiA1KsPJeWWit5waxzfzJvUA4JE3b3ZnaNysOStBWi9ylJTxl29DZWsK1QxAlt&#13;&#10;1ghV1o1CPumEKZl5flJrJiZbU41SFhm7CQCQHKlyA1RIsK2WwIFUbM3/M4hRi1Hhq2DhAHOtlVHO&#13;&#10;n5qtuhOKMY86idJj9K6Nhs5poZzVm1HwVkr/cHYBdFLfJFuqDGcnoDIrmZ9V2QYHOWgBlpVFYcC7&#13;&#10;OD4CIkpiRpPRU/U4Q4MagAlN3MzIDOPQCQm/RhCl8MF2TgI1CvC6tjK5odmyJVg9Oj7zqRGgmJMY&#13;&#10;Edbaa6M9eXJbrdu1BmICit3KCXKTCC1ejiCs8Fejs6lG3lSIQqEUqBk7p/HnnKW+jnI+11gtQSIc&#13;&#10;K00qlfuV2bSoEzojpmVITHFqRt/0LLBduxFk5NKhEHUjCnU9mmlKhE44swPVw8C51C+1cF9tLIjH&#13;&#10;iaqsZzlnylhwohbpxO4ZPVsvP2vYypUypxIFIxMArD41wpFUEuymJZrz/B/Fk2GPlmOLdgCW5NEy&#13;&#10;J9r6SDULTkelXU5JnCX3apUanNRQ0fDMn6dUqoEICRM+o2eG+En1cIiaw65HOm8HaYDTEzywzgIp&#13;&#10;tFSKMlHx6cYYXDEH/GRODCqvuWEXBqB5bRkvZWpbqwYkLikVnZe4wIbheKtxNtxOLqC2dAQ3A0Fm&#13;&#10;at5l7mq1O9goSjxV5gqNOOGsAECBi9EMyIHfW7qcskLW4avNvHSeCC2PQ+OUmRfbnn0aNqaGO4nn&#13;&#10;1vFk5jjZiW2xq2A7diHtMXTQFCSyBEpYMnMUS20XgmZQLhE1+vwCNUyEjpZmRHONg6gTmhPrk7F+&#13;&#10;ZAmOqcfafDNzQd3GkzrPotyUuYTEjexn5MwPP2sogoaoDwXdOiFxRSBywpbIjsL5ZsRxGKlTRgux&#13;&#10;Q4uj6l4OzQCtfJ6NIsficKrlzrnsZd3LXIMa2LByEgyOkKS1X1QNy/jVoQJu8OLp7JTuczVZhY6I&#13;&#10;Jx39esP9YTSxABaaW0UBTF0gHWFXbc9HaU0DFTgB9LFNjKJdV91rRBThNBLHlUzs0BpoAy2cmVMX&#13;&#10;SOPoAIVOy06AbilbARugnmsTYwSm1mQZSAglPhySjorozKHFRvF2UqE8ngBXcIQkcoAVGEHdy8Uh&#13;&#10;TosNCpYmJ6rzVDDjrB1/BGrrKHwDgkgjCoDALtTqCtSYLWqujVQTqWM0hxphiuo8TGEYQe1onDqC&#13;&#10;wICTXkg7MD5MP5XwoGPAsVeTb4q/ub6aQ42GG0swwsOEPv9EZHiz0DMl9KnQc55K0cX3NBqFL0qd&#13;&#10;YFz5aIX8zaMf2HZ7OL2jTidqIeCEtpIy7mBTxFGMoNKMaWrzEiekGEhorw28xHzn+bm2meMMJIeS&#13;&#10;Yi5ouAoBGcbleAI1AwQhC1ZoUtaWwwrFqfnU3M7QMifaoVhiXYYOqbkVhKas8O3MPCX0TKrQkSJO&#13;&#10;oGbKzJGj7CmpiGJHFZl4pBhwSBgTRrLEtE3lRc5BoA7UcyozI22nADUAQV1bOYC9tthxMEPTEFpZ&#13;&#10;9AYEaoza0NqyceX6iteeQ63yQHgxRXinbjsczsxe1OabmYtB2KIRg2cIa8pcyun3bESW24inyCUm&#13;&#10;0dKipGQkjxCa3P4kQ58xnfjUWp0BWkaN2zOp8y2EtuGOmpQo9KVJe/PUAKVh71Z0mdLmm5nLKJA+&#13;&#10;G0KbMpcRYnhGzwzxk5qUo6Auo5ERLzPQyIj6RU5eXdpMTdxNiUZi6Llo8igQwXm4iTQrCMPK05g5&#13;&#10;yCBKox5phzssyGuroFAWtWwMHVl0nmsAkwdVASo0pwB5CBaNstzjL8FRHrDNk2Un8CoO7+ahNS6I&#13;&#10;ZDg60s4M4zoPRp8ZQyciNNsHP6sL5VN3xlwztBNRblEMnUPd4cpRtSr58hEGHDTbIK4jzCiJaITD&#13;&#10;GLRZBYvFkBm6tcW+5TlbnDfmHulM6ik/Zjm/OlDgAsyLQ8JTgQLHdueMIKtyOF5dXxQk5rbyAFah&#13;&#10;RlNRmIpAR4FnKHCyLd0+w80SLuVl2zpv/B3dGG7ImHJ214xYaJWgtK2bRGAUINeUet5M/1PmOKV/&#13;&#10;FP+Y25ttvgG3bohaHm/P5wg8Zy+PzufRKeZEnsrPU1l0GG/kgf888EWVxYy7BMDFPK5s5GsKGAVA&#13;&#10;iqsSlG9AoHl4RlA8L+DmwUDWjuxByN0B04PFO2UzH41y0aBWK41PWeGkmeMu7elyLt7H138P/fbu&#13;&#10;+uPddpuH9w/Dl88/b4fFtxXu+X4s/5F3jsgunq4j57fP/fX334bFAy5qXy0P//u6GjbLxfafO9yE&#13;&#10;RnA68svAL5/5ZThuf+7L3e9yb2A4HD89/nc17Bd7vF4tj7jN/GvP96xXl3xPOe/lRJs/uet/+nrs&#13;&#10;b+7yJebCW+WI/oLL2eUuMV0kz7e/x38vVE/X3T/8HwAA//8DAFBLAwQUAAYACAAAACEA6z3kid4A&#13;&#10;AAAMAQAADwAAAGRycy9kb3ducmV2LnhtbExP0U7DMAx8R+IfIiPxxtJVMKGu6QRMSEOaQAx4zxLT&#13;&#10;FBqnatK1/D3uE7xYujv7fFduJt+KE/axCaRguchAIJlgG6oVvL89Xt2CiEmT1W0gVPCDETbV+Vmp&#13;&#10;CxtGesXTIdWCTSgWWoFLqSukjMah13EROiTWPkPvdWLY19L2emRz38o8y1bS64b4g9MdPjg034fB&#13;&#10;KxiezP3LbvyILjRmOfbb/fPXbq/U5cW0XfO4W4NIOKW/C5g7cH6oONgxDGSjaBWsrm94U0HOtWY5&#13;&#10;n/GReSZkVcr/JapfAAAA//8DAFBLAQItABQABgAIAAAAIQC2gziS/gAAAOEBAAATAAAAAAAAAAAA&#13;&#10;AAAAAAAAAABbQ29udGVudF9UeXBlc10ueG1sUEsBAi0AFAAGAAgAAAAhADj9If/WAAAAlAEAAAsA&#13;&#10;AAAAAAAAAAAAAAAALwEAAF9yZWxzLy5yZWxzUEsBAi0AFAAGAAgAAAAhAChRNHd9DAAANj8AAA4A&#13;&#10;AAAAAAAAAAAAAAAALgIAAGRycy9lMm9Eb2MueG1sUEsBAi0AFAAGAAgAAAAhAOs95IneAAAADAEA&#13;&#10;AA8AAAAAAAAAAAAAAAAA1w4AAGRycy9kb3ducmV2LnhtbFBLBQYAAAAABAAEAPMAAADiDwAAAAA=&#13;&#10;" path="m216323,380999r-48826,l147960,378742,107587,364284,71951,341606,42107,311702,19535,276233,5077,235860,,191910,5077,147960,19535,107587,42213,71951,71951,42213,107587,19535,147960,5077,191910,r43950,5077l276233,19535r10628,6764l179684,26299r-16505,7881l157332,39414r-34231,l109000,46627,95708,55093,83302,64736,71861,75481r6214,2538l84533,80402r6701,2233l98166,84716r27173,l122501,90461r13648,2318l150263,94583r5131,451l55575,95034,34697,134652r-9644,44980l381000,179632r,24555l25053,204187r3305,23040l34691,249150r9140,20584l55555,288757r100400,l150331,289251r-14086,1795l122619,293352r2812,5713l98317,299065r-6957,2085l84612,303389r-6502,2391l71867,308321r11371,10705l95580,328634r13221,8443l122826,344278r34361,l163015,349549r16499,7915l286950,357464r-10717,6820l235860,378742r-19537,2257xem204187,96592r-24555,l179632,26299r24555,l204187,96592xem324767,96592r-120530,l219078,95859r14506,-1276l247691,92779r13678,-2318l261196,90461,249694,67084,236102,48107r-9610,-8693l220614,34180,204187,26299r82674,l307470,39414r-46564,l267852,49332r17827,35384l349730,84716r6566,10318l328269,95034r-3502,1558xem125339,84716r-27066,l103698,71951r5854,-11583l116032,49490r94,-158l123101,39414r34231,l147882,47873,134178,66825r-8839,17891xem349730,84716r-64051,l292607,82635r6700,-2233l305763,78019r6195,-2538l300511,64736,288097,55093,276789,47873r-1995,-1246l260748,39414r46722,l311869,42213r29737,29738l349730,84716xem110489,129684l86485,124506r1191,-5514l88940,114061r1677,-6064l90444,107997r-9289,-2860l72235,102021,63706,98654,55575,95034r99819,l164779,95859r14853,733l324767,96592r-4631,2062l311607,102021r-8920,3116l293399,107997r1319,5398l294832,113861r-180341,l113078,118848r-1413,5381l110574,129290r-85,394xem381000,179632r-22234,l355460,156584r-6338,-21932l339975,114061,328244,95034r28052,l364284,107587r14458,40373l381000,167497r,12135xem235970,118992r-88093,l136944,117663r-11369,-1741l114491,113861r154874,l258264,115922r-11366,1741l235970,118992xem304082,179632r-24588,l278291,162231r-2136,-16776l273197,129684r-74,-394l269297,114061r-50,-200l294832,113861r2534,10368l297433,124506r64,260l300673,142352r2209,18317l304082,179632xem204186,179632r-24553,l179633,140899r-1478,-7713l174091,126758r-6098,-4543l160416,120155r-12771,-1163l236218,118992r-32032,21907l204186,179632xem104323,179632r-24556,l79952,174522r263,-5095l80336,167497r468,-5266l105263,164401r-445,5026l104565,173795r-242,5837xem155955,288757r-100379,l63679,285159r8532,-3361l81134,278688r9290,-2854l86324,259062,83148,241474,81033,223948r-95,-794l79737,204187r24589,l105523,221554r2142,16821l110699,254545r3817,15189l114572,269957r153268,l280260,272374r25338,7281l324509,287249r-144877,l164816,287980r-8861,777xem267840,269957r-153268,l125639,267905r11349,-1733l148589,264764r11823,-1075l167990,261630r6098,-4543l178154,250659r1423,-7428l179632,204187r24555,l204244,243231r48494,23787l267840,269957xem299642,247427r-24194,-4196l276935,233660r1173,-9712l278775,216322r100,-1148l278967,214117r548,-9930l304067,204187r-2783,32633l299642,247427xem356314,288757r-28048,l339989,269734r9140,-20584l355462,227227r3304,-23040l381000,204187r,12135l378742,235860r-14458,40373l356314,288757xem204187,357464r-24555,l179632,287249r24555,l204187,357464xem286950,357464r-82763,l220633,349549r15147,-13507l249533,317111r8945,-18046l261208,293352r-13621,-2306l233509,289251r-14476,-1271l204187,287249r120322,l328266,288757r28048,l349754,299065r-64232,l280170,311702r-5890,11755l267858,334332r-6929,9946l307669,344278r-20719,13186xem157187,344278r-34361,l115859,334332r-6369,-10726l103485,311702,98123,299065r27308,l134134,316749r13590,18971l157187,344278xem307669,344278r-46687,l275012,337077r13226,-8443l300582,319026r11392,-10705l305735,305780r-6498,-2391l292495,301150r-6973,-2085l349754,299065r-8042,12637l336725,316749r-24856,24857l307669,344278xe" stroked="f">
                <v:path arrowok="t"/>
              </v:shape>
            </w:pict>
          </mc:Fallback>
        </mc:AlternateContent>
      </w:r>
    </w:p>
    <w:p w14:paraId="5E673897" w14:textId="5C947428" w:rsidR="005673C4" w:rsidRDefault="0045151E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6391BFD" wp14:editId="220BBBD9">
                <wp:simplePos x="0" y="0"/>
                <wp:positionH relativeFrom="column">
                  <wp:posOffset>409533</wp:posOffset>
                </wp:positionH>
                <wp:positionV relativeFrom="paragraph">
                  <wp:posOffset>6058</wp:posOffset>
                </wp:positionV>
                <wp:extent cx="2433320" cy="841375"/>
                <wp:effectExtent l="0" t="0" r="0" b="0"/>
                <wp:wrapNone/>
                <wp:docPr id="674774642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320" cy="841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C62BFA" w14:textId="77777777" w:rsidR="005673C4" w:rsidRDefault="00000000">
                            <w:pPr>
                              <w:spacing w:before="59"/>
                              <w:ind w:left="72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24"/>
                              </w:rPr>
                              <w:t>RESEARCH</w:t>
                            </w:r>
                            <w:r>
                              <w:rPr>
                                <w:color w:val="FFFFFF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DEPARTMENT</w:t>
                            </w:r>
                          </w:p>
                          <w:p w14:paraId="1291BA63" w14:textId="77777777" w:rsidR="005673C4" w:rsidRDefault="00000000">
                            <w:pPr>
                              <w:spacing w:before="100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74"/>
                              </w:rPr>
                              <w:t>Lab</w:t>
                            </w:r>
                            <w:r>
                              <w:rPr>
                                <w:color w:val="FFFFFF"/>
                                <w:spacing w:val="-43"/>
                                <w:w w:val="105"/>
                                <w:sz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74"/>
                              </w:rPr>
                              <w:t>Report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1BFD" id="Textbox 7" o:spid="_x0000_s1027" type="#_x0000_t202" style="position:absolute;margin-left:32.25pt;margin-top:.5pt;width:191.6pt;height:66.25pt;z-index:157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BByigEAAAkDAAAOAAAAZHJzL2Uyb0RvYy54bWysUttuGyEQfY/Uf0C81+tLmkQrr6O2UaJK&#13;&#10;UVIp7QdgFrxIC0NnsHf99x3wLWrfqr7AMAOHc87M8n70vdgZJAehkbPJVAoTNLQubBr588fjxzsp&#13;&#10;KKnQqh6CaeTekLxffbhaDrE2c+igbw0KBglUD7GRXUqxrirSnfGKJhBN4KIF9CrxETdVi2pgdN9X&#13;&#10;8+n0phoA24igDRFnHw5FuSr41hqdXq0lk0TfSOaWyoplXee1Wi1VvUEVO6ePNNQ/sPDKBf70DPWg&#13;&#10;khJbdH9BeacRCGyaaPAVWOu0KRpYzWz6h5q3TkVTtLA5FM820f+D1S+7t/gdRRq/wMgNzIYMkWri&#13;&#10;ZNYzWvR5Z6aC62zh/mybGZPQnJxfLxaLOZc01+6uZ4vbTxmmuryOSOnJgBc5aCRyW4pbavdM6XD1&#13;&#10;dIXfXf7PURrXo3DtO25raPdMeeCuNZJ+bRUaKfpvgW3JLT4FeArWpwBT/xXKIGRJAT5vE1hXCOSf&#13;&#10;DrhHAux3kXCcjdzQ9+dy6zLBq98AAAD//wMAUEsDBBQABgAIAAAAIQDVeMld4QAAAA0BAAAPAAAA&#13;&#10;ZHJzL2Rvd25yZXYueG1sTE9NT8MwDL0j8R8iI3FjKazroGs6TXyckBBdOXBMG6+t1jilybbu3+Od&#13;&#10;4GLp+dnvI1tPthdHHH3nSMH9LAKBVDvTUaPgq3y7ewThgyaje0eo4Iwe1vn1VaZT405U4HEbGsEi&#13;&#10;5FOtoA1hSKX0dYtW+5kbkJjbudHqwHBspBn1icVtLx+iKJFWd8QOrR7wucV6vz1YBZtvKl67n4/q&#13;&#10;s9gVXVk+RfSe7JW6vZleVjw2KxABp/D3AZcOnB9yDla5AxkvegVJvOBL3nMtpuN4uQRRMZ7PFyDz&#13;&#10;TP5vkf8CAAD//wMAUEsBAi0AFAAGAAgAAAAhALaDOJL+AAAA4QEAABMAAAAAAAAAAAAAAAAAAAAA&#13;&#10;AFtDb250ZW50X1R5cGVzXS54bWxQSwECLQAUAAYACAAAACEAOP0h/9YAAACUAQAACwAAAAAAAAAA&#13;&#10;AAAAAAAvAQAAX3JlbHMvLnJlbHNQSwECLQAUAAYACAAAACEAsIQQcooBAAAJAwAADgAAAAAAAAAA&#13;&#10;AAAAAAAuAgAAZHJzL2Uyb0RvYy54bWxQSwECLQAUAAYACAAAACEA1XjJXeEAAAANAQAADwAAAAAA&#13;&#10;AAAAAAAAAADkAwAAZHJzL2Rvd25yZXYueG1sUEsFBgAAAAAEAAQA8wAAAPIEAAAAAA==&#13;&#10;" filled="f" stroked="f">
                <v:textbox inset="0,0,0,0">
                  <w:txbxContent>
                    <w:p w14:paraId="09C62BFA" w14:textId="77777777" w:rsidR="005673C4" w:rsidRDefault="00000000">
                      <w:pPr>
                        <w:spacing w:before="59"/>
                        <w:ind w:left="726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w w:val="85"/>
                          <w:sz w:val="24"/>
                        </w:rPr>
                        <w:t>RESEARCH</w:t>
                      </w:r>
                      <w:r>
                        <w:rPr>
                          <w:color w:val="FFFFFF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95"/>
                          <w:sz w:val="24"/>
                        </w:rPr>
                        <w:t>DEPARTMENT</w:t>
                      </w:r>
                    </w:p>
                    <w:p w14:paraId="1291BA63" w14:textId="77777777" w:rsidR="005673C4" w:rsidRDefault="00000000">
                      <w:pPr>
                        <w:spacing w:before="100"/>
                        <w:rPr>
                          <w:sz w:val="74"/>
                        </w:rPr>
                      </w:pPr>
                      <w:r>
                        <w:rPr>
                          <w:color w:val="FFFFFF"/>
                          <w:w w:val="105"/>
                          <w:sz w:val="74"/>
                        </w:rPr>
                        <w:t>Lab</w:t>
                      </w:r>
                      <w:r>
                        <w:rPr>
                          <w:color w:val="FFFFFF"/>
                          <w:spacing w:val="-43"/>
                          <w:w w:val="105"/>
                          <w:sz w:val="7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105"/>
                          <w:sz w:val="74"/>
                        </w:rPr>
                        <w:t>Report</w:t>
                      </w:r>
                    </w:p>
                  </w:txbxContent>
                </v:textbox>
              </v:shape>
            </w:pict>
          </mc:Fallback>
        </mc:AlternateContent>
      </w:r>
    </w:p>
    <w:p w14:paraId="38F2D10C" w14:textId="77777777" w:rsidR="005673C4" w:rsidRDefault="005673C4">
      <w:pPr>
        <w:pStyle w:val="BodyText"/>
        <w:rPr>
          <w:rFonts w:ascii="Times New Roman"/>
        </w:rPr>
      </w:pPr>
    </w:p>
    <w:p w14:paraId="564A8B2E" w14:textId="77777777" w:rsidR="005673C4" w:rsidRDefault="005673C4">
      <w:pPr>
        <w:pStyle w:val="BodyText"/>
        <w:rPr>
          <w:rFonts w:ascii="Times New Roman"/>
        </w:rPr>
      </w:pPr>
    </w:p>
    <w:p w14:paraId="04CA4B0A" w14:textId="77777777" w:rsidR="005673C4" w:rsidRDefault="005673C4">
      <w:pPr>
        <w:pStyle w:val="BodyText"/>
        <w:rPr>
          <w:rFonts w:ascii="Times New Roman"/>
        </w:rPr>
      </w:pPr>
    </w:p>
    <w:p w14:paraId="5FAD849D" w14:textId="77777777" w:rsidR="005673C4" w:rsidRDefault="005673C4">
      <w:pPr>
        <w:pStyle w:val="BodyText"/>
        <w:rPr>
          <w:rFonts w:ascii="Times New Roman"/>
        </w:rPr>
      </w:pPr>
    </w:p>
    <w:p w14:paraId="1EC56DE7" w14:textId="77777777" w:rsidR="005673C4" w:rsidRDefault="005673C4">
      <w:pPr>
        <w:pStyle w:val="BodyText"/>
        <w:rPr>
          <w:rFonts w:ascii="Times New Roman"/>
        </w:rPr>
      </w:pPr>
    </w:p>
    <w:p w14:paraId="5C8787B3" w14:textId="77777777" w:rsidR="005673C4" w:rsidRDefault="005673C4">
      <w:pPr>
        <w:pStyle w:val="BodyText"/>
        <w:rPr>
          <w:rFonts w:ascii="Times New Roman"/>
        </w:rPr>
      </w:pPr>
    </w:p>
    <w:p w14:paraId="566DB6D1" w14:textId="77777777" w:rsidR="005673C4" w:rsidRDefault="005673C4">
      <w:pPr>
        <w:pStyle w:val="BodyText"/>
        <w:rPr>
          <w:rFonts w:ascii="Times New Roman"/>
        </w:rPr>
      </w:pPr>
    </w:p>
    <w:p w14:paraId="4A0B5321" w14:textId="77777777" w:rsidR="005673C4" w:rsidRDefault="005673C4">
      <w:pPr>
        <w:pStyle w:val="BodyText"/>
        <w:spacing w:before="144"/>
        <w:rPr>
          <w:rFonts w:ascii="Times New Roman"/>
        </w:rPr>
      </w:pPr>
    </w:p>
    <w:p w14:paraId="7FB7B43F" w14:textId="77777777" w:rsidR="005673C4" w:rsidRDefault="005673C4">
      <w:pPr>
        <w:pStyle w:val="TableParagraph"/>
        <w:rPr>
          <w:sz w:val="20"/>
        </w:rPr>
      </w:pPr>
    </w:p>
    <w:tbl>
      <w:tblPr>
        <w:tblW w:w="10831" w:type="dxa"/>
        <w:tblInd w:w="142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15"/>
        <w:gridCol w:w="5416"/>
      </w:tblGrid>
      <w:tr w:rsidR="0045151E" w14:paraId="5C0C9B8C" w14:textId="77777777" w:rsidTr="0045151E">
        <w:tblPrEx>
          <w:tblCellMar>
            <w:top w:w="0" w:type="dxa"/>
            <w:bottom w:w="0" w:type="dxa"/>
          </w:tblCellMar>
        </w:tblPrEx>
        <w:trPr>
          <w:trHeight w:val="591"/>
        </w:trPr>
        <w:tc>
          <w:tcPr>
            <w:tcW w:w="5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8AE101" w14:textId="77777777" w:rsidR="0045151E" w:rsidRDefault="0045151E" w:rsidP="00B4216A">
            <w:pPr>
              <w:spacing w:before="120" w:after="120" w:line="336" w:lineRule="auto"/>
            </w:pPr>
            <w:r>
              <w:rPr>
                <w:rFonts w:ascii="Be Vietnam Ultra-Bold" w:eastAsia="Be Vietnam Ultra-Bold" w:hAnsi="Be Vietnam Ultra-Bold" w:cs="Be Vietnam Ultra-Bold"/>
                <w:b/>
                <w:bCs/>
                <w:color w:val="000000"/>
                <w:sz w:val="20"/>
                <w:szCs w:val="20"/>
              </w:rPr>
              <w:t>Prepared by:</w:t>
            </w: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 Name here </w:t>
            </w:r>
          </w:p>
        </w:tc>
        <w:tc>
          <w:tcPr>
            <w:tcW w:w="54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6B076" w14:textId="77777777" w:rsidR="0045151E" w:rsidRDefault="0045151E" w:rsidP="00B4216A">
            <w:pPr>
              <w:spacing w:before="120" w:after="120" w:line="336" w:lineRule="auto"/>
            </w:pPr>
            <w:r>
              <w:rPr>
                <w:rFonts w:ascii="Be Vietnam Ultra-Bold" w:eastAsia="Be Vietnam Ultra-Bold" w:hAnsi="Be Vietnam Ultra-Bold" w:cs="Be Vietnam Ultra-Bold"/>
                <w:b/>
                <w:bCs/>
                <w:color w:val="000000"/>
                <w:sz w:val="20"/>
                <w:szCs w:val="20"/>
              </w:rPr>
              <w:t>Submitted on:</w:t>
            </w: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e Vietnam Ultra-Bold" w:eastAsia="Be Vietnam Ultra-Bold" w:hAnsi="Be Vietnam Ultra-Bold" w:cs="Be Vietnam Ultra-Bold"/>
                <w:b/>
                <w:bCs/>
                <w:color w:val="5CB88B"/>
                <w:sz w:val="20"/>
                <w:szCs w:val="20"/>
              </w:rPr>
              <w:t xml:space="preserve">Jun 20, </w:t>
            </w:r>
            <w:proofErr w:type="gramStart"/>
            <w:r>
              <w:rPr>
                <w:rFonts w:ascii="Be Vietnam Ultra-Bold" w:eastAsia="Be Vietnam Ultra-Bold" w:hAnsi="Be Vietnam Ultra-Bold" w:cs="Be Vietnam Ultra-Bold"/>
                <w:b/>
                <w:bCs/>
                <w:color w:val="5CB88B"/>
                <w:sz w:val="20"/>
                <w:szCs w:val="20"/>
              </w:rPr>
              <w:t>2030</w:t>
            </w:r>
            <w:proofErr w:type="gramEnd"/>
            <w:r>
              <w:rPr>
                <w:rFonts w:ascii="Be Vietnam Ultra-Bold" w:eastAsia="Be Vietnam Ultra-Bold" w:hAnsi="Be Vietnam Ultra-Bold" w:cs="Be Vietnam Ultra-Bold"/>
                <w:b/>
                <w:bCs/>
                <w:color w:val="5CB88B"/>
                <w:sz w:val="20"/>
                <w:szCs w:val="20"/>
              </w:rPr>
              <w:t xml:space="preserve"> </w:t>
            </w:r>
          </w:p>
        </w:tc>
      </w:tr>
      <w:tr w:rsidR="0045151E" w14:paraId="36AE4B25" w14:textId="77777777" w:rsidTr="0045151E">
        <w:tblPrEx>
          <w:tblBorders>
            <w:top w:val="single" w:sz="6" w:space="0" w:color="5CB88B"/>
            <w:left w:val="single" w:sz="6" w:space="0" w:color="5CB88B"/>
            <w:bottom w:val="single" w:sz="6" w:space="0" w:color="5CB88B"/>
            <w:right w:val="single" w:sz="6" w:space="0" w:color="5CB88B"/>
            <w:insideH w:val="single" w:sz="6" w:space="0" w:color="5CB88B"/>
            <w:insideV w:val="single" w:sz="6" w:space="0" w:color="5CB88B"/>
          </w:tblBorders>
          <w:tblCellMar>
            <w:top w:w="0" w:type="dxa"/>
            <w:bottom w:w="0" w:type="dxa"/>
          </w:tblCellMar>
        </w:tblPrEx>
        <w:trPr>
          <w:trHeight w:val="995"/>
        </w:trPr>
        <w:tc>
          <w:tcPr>
            <w:tcW w:w="10831" w:type="dxa"/>
            <w:gridSpan w:val="2"/>
            <w:shd w:val="clear" w:color="auto" w:fill="E8FCE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AB82D49" w14:textId="77777777" w:rsidR="0045151E" w:rsidRDefault="0045151E" w:rsidP="0045151E">
            <w:pPr>
              <w:spacing w:before="240" w:after="120" w:line="336" w:lineRule="auto"/>
            </w:pPr>
            <w:r>
              <w:rPr>
                <w:rFonts w:ascii="Be Vietnam Ultra-Bold" w:eastAsia="Be Vietnam Ultra-Bold" w:hAnsi="Be Vietnam Ultra-Bold" w:cs="Be Vietnam Ultra-Bold"/>
                <w:b/>
                <w:bCs/>
                <w:color w:val="5CB88B"/>
                <w:sz w:val="44"/>
                <w:szCs w:val="44"/>
              </w:rPr>
              <w:t xml:space="preserve">Overview </w:t>
            </w:r>
          </w:p>
        </w:tc>
      </w:tr>
      <w:tr w:rsidR="0045151E" w14:paraId="3E5AE00D" w14:textId="77777777" w:rsidTr="0045151E">
        <w:tblPrEx>
          <w:tblBorders>
            <w:top w:val="single" w:sz="6" w:space="0" w:color="5CB88B"/>
            <w:left w:val="single" w:sz="6" w:space="0" w:color="5CB88B"/>
            <w:bottom w:val="single" w:sz="6" w:space="0" w:color="5CB88B"/>
            <w:right w:val="single" w:sz="6" w:space="0" w:color="5CB88B"/>
            <w:insideH w:val="single" w:sz="6" w:space="0" w:color="5CB88B"/>
            <w:insideV w:val="single" w:sz="6" w:space="0" w:color="5CB88B"/>
          </w:tblBorders>
          <w:tblCellMar>
            <w:top w:w="0" w:type="dxa"/>
            <w:bottom w:w="0" w:type="dxa"/>
          </w:tblCellMar>
        </w:tblPrEx>
        <w:trPr>
          <w:trHeight w:val="591"/>
        </w:trPr>
        <w:tc>
          <w:tcPr>
            <w:tcW w:w="10831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785AD6C" w14:textId="77777777" w:rsidR="0045151E" w:rsidRDefault="0045151E" w:rsidP="00B4216A">
            <w:pPr>
              <w:spacing w:before="120" w:after="120" w:line="336" w:lineRule="auto"/>
            </w:pPr>
            <w:r>
              <w:rPr>
                <w:rFonts w:ascii="Be Vietnam Ultra-Bold" w:eastAsia="Be Vietnam Ultra-Bold" w:hAnsi="Be Vietnam Ultra-Bold" w:cs="Be Vietnam Ultra-Bold"/>
                <w:b/>
                <w:bCs/>
                <w:color w:val="000000"/>
                <w:sz w:val="20"/>
                <w:szCs w:val="20"/>
              </w:rPr>
              <w:t xml:space="preserve">Experiment title: </w:t>
            </w: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Experiment title here </w:t>
            </w:r>
          </w:p>
        </w:tc>
      </w:tr>
      <w:tr w:rsidR="0045151E" w14:paraId="37114802" w14:textId="77777777" w:rsidTr="0045151E">
        <w:tblPrEx>
          <w:tblBorders>
            <w:top w:val="single" w:sz="6" w:space="0" w:color="5CB88B"/>
            <w:left w:val="single" w:sz="6" w:space="0" w:color="5CB88B"/>
            <w:bottom w:val="single" w:sz="6" w:space="0" w:color="5CB88B"/>
            <w:right w:val="single" w:sz="6" w:space="0" w:color="5CB88B"/>
            <w:insideH w:val="single" w:sz="6" w:space="0" w:color="5CB88B"/>
            <w:insideV w:val="single" w:sz="6" w:space="0" w:color="5CB88B"/>
          </w:tblBorders>
          <w:tblCellMar>
            <w:top w:w="0" w:type="dxa"/>
            <w:bottom w:w="0" w:type="dxa"/>
          </w:tblCellMar>
        </w:tblPrEx>
        <w:trPr>
          <w:trHeight w:val="762"/>
        </w:trPr>
        <w:tc>
          <w:tcPr>
            <w:tcW w:w="5415" w:type="dxa"/>
            <w:vMerge w:val="restart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F522811" w14:textId="77777777" w:rsidR="0045151E" w:rsidRDefault="0045151E" w:rsidP="0045151E">
            <w:pPr>
              <w:spacing w:before="120" w:line="336" w:lineRule="auto"/>
            </w:pPr>
            <w:r>
              <w:rPr>
                <w:rFonts w:ascii="Be Vietnam Ultra-Bold" w:eastAsia="Be Vietnam Ultra-Bold" w:hAnsi="Be Vietnam Ultra-Bold" w:cs="Be Vietnam Ultra-Bold"/>
                <w:b/>
                <w:bCs/>
                <w:color w:val="000000"/>
                <w:sz w:val="20"/>
                <w:szCs w:val="20"/>
              </w:rPr>
              <w:t xml:space="preserve">Performed by: </w:t>
            </w:r>
          </w:p>
          <w:p w14:paraId="4DD7E9BE" w14:textId="77777777" w:rsidR="0045151E" w:rsidRDefault="0045151E" w:rsidP="0045151E">
            <w:pPr>
              <w:widowControl/>
              <w:numPr>
                <w:ilvl w:val="0"/>
                <w:numId w:val="1"/>
              </w:numPr>
              <w:autoSpaceDE/>
              <w:autoSpaceDN/>
              <w:spacing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Name here </w:t>
            </w:r>
          </w:p>
          <w:p w14:paraId="6F2F087E" w14:textId="77777777" w:rsidR="0045151E" w:rsidRDefault="0045151E" w:rsidP="0045151E">
            <w:pPr>
              <w:widowControl/>
              <w:numPr>
                <w:ilvl w:val="0"/>
                <w:numId w:val="1"/>
              </w:numPr>
              <w:autoSpaceDE/>
              <w:autoSpaceDN/>
              <w:spacing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Name here </w:t>
            </w:r>
          </w:p>
          <w:p w14:paraId="7A65CE3E" w14:textId="77777777" w:rsidR="0045151E" w:rsidRDefault="0045151E" w:rsidP="0045151E">
            <w:pPr>
              <w:widowControl/>
              <w:numPr>
                <w:ilvl w:val="0"/>
                <w:numId w:val="1"/>
              </w:numPr>
              <w:autoSpaceDE/>
              <w:autoSpaceDN/>
              <w:spacing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Name here </w:t>
            </w:r>
          </w:p>
        </w:tc>
        <w:tc>
          <w:tcPr>
            <w:tcW w:w="541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EA6261F" w14:textId="77777777" w:rsidR="0045151E" w:rsidRDefault="0045151E" w:rsidP="0045151E">
            <w:pPr>
              <w:spacing w:before="120" w:line="336" w:lineRule="auto"/>
            </w:pPr>
            <w:r>
              <w:rPr>
                <w:rFonts w:ascii="Be Vietnam Ultra-Bold" w:eastAsia="Be Vietnam Ultra-Bold" w:hAnsi="Be Vietnam Ultra-Bold" w:cs="Be Vietnam Ultra-Bold"/>
                <w:b/>
                <w:bCs/>
                <w:color w:val="000000"/>
                <w:sz w:val="20"/>
                <w:szCs w:val="20"/>
              </w:rPr>
              <w:t>Date of experiment:</w:t>
            </w: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 June 1, </w:t>
            </w:r>
            <w:proofErr w:type="gramStart"/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>2030</w:t>
            </w:r>
            <w:proofErr w:type="gramEnd"/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 </w:t>
            </w:r>
          </w:p>
        </w:tc>
      </w:tr>
      <w:tr w:rsidR="0045151E" w14:paraId="51E8BF52" w14:textId="77777777" w:rsidTr="0045151E">
        <w:tblPrEx>
          <w:tblBorders>
            <w:top w:val="single" w:sz="6" w:space="0" w:color="5CB88B"/>
            <w:left w:val="single" w:sz="6" w:space="0" w:color="5CB88B"/>
            <w:bottom w:val="single" w:sz="6" w:space="0" w:color="5CB88B"/>
            <w:right w:val="single" w:sz="6" w:space="0" w:color="5CB88B"/>
            <w:insideH w:val="single" w:sz="6" w:space="0" w:color="5CB88B"/>
            <w:insideV w:val="single" w:sz="6" w:space="0" w:color="5CB88B"/>
          </w:tblBorders>
          <w:tblCellMar>
            <w:top w:w="0" w:type="dxa"/>
            <w:bottom w:w="0" w:type="dxa"/>
          </w:tblCellMar>
        </w:tblPrEx>
        <w:trPr>
          <w:trHeight w:val="146"/>
        </w:trPr>
        <w:tc>
          <w:tcPr>
            <w:tcW w:w="0" w:type="auto"/>
            <w:vMerge/>
          </w:tcPr>
          <w:p w14:paraId="2D0438EA" w14:textId="77777777" w:rsidR="0045151E" w:rsidRDefault="0045151E" w:rsidP="00B4216A"/>
        </w:tc>
        <w:tc>
          <w:tcPr>
            <w:tcW w:w="541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60827BA" w14:textId="77777777" w:rsidR="0045151E" w:rsidRDefault="0045151E" w:rsidP="00B4216A">
            <w:pPr>
              <w:spacing w:before="120" w:after="120" w:line="336" w:lineRule="auto"/>
            </w:pPr>
            <w:r>
              <w:rPr>
                <w:rFonts w:ascii="Be Vietnam Ultra-Bold" w:eastAsia="Be Vietnam Ultra-Bold" w:hAnsi="Be Vietnam Ultra-Bold" w:cs="Be Vietnam Ultra-Bold"/>
                <w:b/>
                <w:bCs/>
                <w:color w:val="000000"/>
                <w:sz w:val="20"/>
                <w:szCs w:val="20"/>
              </w:rPr>
              <w:t>Time of experiment:</w:t>
            </w: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 3:00 PM </w:t>
            </w:r>
          </w:p>
        </w:tc>
      </w:tr>
      <w:tr w:rsidR="0045151E" w14:paraId="3027A548" w14:textId="77777777" w:rsidTr="0045151E">
        <w:tblPrEx>
          <w:tblBorders>
            <w:top w:val="single" w:sz="6" w:space="0" w:color="5CB88B"/>
            <w:left w:val="single" w:sz="6" w:space="0" w:color="5CB88B"/>
            <w:bottom w:val="single" w:sz="6" w:space="0" w:color="5CB88B"/>
            <w:right w:val="single" w:sz="6" w:space="0" w:color="5CB88B"/>
            <w:insideH w:val="single" w:sz="6" w:space="0" w:color="5CB88B"/>
            <w:insideV w:val="single" w:sz="6" w:space="0" w:color="5CB88B"/>
          </w:tblBorders>
          <w:tblCellMar>
            <w:top w:w="0" w:type="dxa"/>
            <w:bottom w:w="0" w:type="dxa"/>
          </w:tblCellMar>
        </w:tblPrEx>
        <w:trPr>
          <w:trHeight w:val="146"/>
        </w:trPr>
        <w:tc>
          <w:tcPr>
            <w:tcW w:w="0" w:type="auto"/>
            <w:vMerge/>
          </w:tcPr>
          <w:p w14:paraId="690081D5" w14:textId="77777777" w:rsidR="0045151E" w:rsidRDefault="0045151E" w:rsidP="00B4216A"/>
        </w:tc>
        <w:tc>
          <w:tcPr>
            <w:tcW w:w="541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381A870" w14:textId="77777777" w:rsidR="0045151E" w:rsidRDefault="0045151E" w:rsidP="00B4216A">
            <w:pPr>
              <w:spacing w:before="120" w:after="120" w:line="336" w:lineRule="auto"/>
            </w:pPr>
            <w:r>
              <w:rPr>
                <w:rFonts w:ascii="Be Vietnam Ultra-Bold" w:eastAsia="Be Vietnam Ultra-Bold" w:hAnsi="Be Vietnam Ultra-Bold" w:cs="Be Vietnam Ultra-Bold"/>
                <w:b/>
                <w:bCs/>
                <w:color w:val="000000"/>
                <w:sz w:val="20"/>
                <w:szCs w:val="20"/>
              </w:rPr>
              <w:t xml:space="preserve">Supervised by: </w:t>
            </w: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Name here </w:t>
            </w:r>
          </w:p>
        </w:tc>
      </w:tr>
    </w:tbl>
    <w:tbl>
      <w:tblPr>
        <w:tblpPr w:leftFromText="180" w:rightFromText="180" w:vertAnchor="text" w:horzAnchor="margin" w:tblpX="360" w:tblpY="625"/>
        <w:tblW w:w="10812" w:type="dxa"/>
        <w:tblBorders>
          <w:top w:val="single" w:sz="6" w:space="0" w:color="5CB88B"/>
          <w:left w:val="single" w:sz="6" w:space="0" w:color="5CB88B"/>
          <w:bottom w:val="single" w:sz="6" w:space="0" w:color="5CB88B"/>
          <w:right w:val="single" w:sz="6" w:space="0" w:color="5CB88B"/>
          <w:insideH w:val="single" w:sz="6" w:space="0" w:color="5CB88B"/>
          <w:insideV w:val="single" w:sz="6" w:space="0" w:color="5CB88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12"/>
      </w:tblGrid>
      <w:tr w:rsidR="0045151E" w14:paraId="5D3B4BC7" w14:textId="77777777" w:rsidTr="0045151E">
        <w:tblPrEx>
          <w:tblCellMar>
            <w:top w:w="0" w:type="dxa"/>
            <w:bottom w:w="0" w:type="dxa"/>
          </w:tblCellMar>
        </w:tblPrEx>
        <w:trPr>
          <w:trHeight w:val="1012"/>
        </w:trPr>
        <w:tc>
          <w:tcPr>
            <w:tcW w:w="10812" w:type="dxa"/>
            <w:shd w:val="clear" w:color="auto" w:fill="E8FCE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DDC732D" w14:textId="77777777" w:rsidR="0045151E" w:rsidRDefault="0045151E" w:rsidP="0045151E">
            <w:pPr>
              <w:spacing w:before="120" w:after="120" w:line="336" w:lineRule="auto"/>
            </w:pPr>
            <w:r>
              <w:rPr>
                <w:rFonts w:ascii="Be Vietnam Ultra-Bold" w:eastAsia="Be Vietnam Ultra-Bold" w:hAnsi="Be Vietnam Ultra-Bold" w:cs="Be Vietnam Ultra-Bold"/>
                <w:b/>
                <w:bCs/>
                <w:color w:val="5CB88B"/>
                <w:sz w:val="44"/>
                <w:szCs w:val="44"/>
              </w:rPr>
              <w:t xml:space="preserve">Purpose of Experiment </w:t>
            </w:r>
          </w:p>
        </w:tc>
      </w:tr>
      <w:tr w:rsidR="0045151E" w14:paraId="424B97E1" w14:textId="77777777" w:rsidTr="0045151E">
        <w:tblPrEx>
          <w:tblCellMar>
            <w:top w:w="0" w:type="dxa"/>
            <w:bottom w:w="0" w:type="dxa"/>
          </w:tblCellMar>
        </w:tblPrEx>
        <w:trPr>
          <w:trHeight w:val="601"/>
        </w:trPr>
        <w:tc>
          <w:tcPr>
            <w:tcW w:w="1081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6D7079B" w14:textId="77777777" w:rsidR="0045151E" w:rsidRDefault="0045151E" w:rsidP="0045151E">
            <w:pPr>
              <w:spacing w:before="120" w:after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Use this section to briefly explain the purpose of the experiment and emphasize its real-word relevance. </w:t>
            </w:r>
          </w:p>
        </w:tc>
      </w:tr>
    </w:tbl>
    <w:p w14:paraId="7EBC0DFE" w14:textId="08A8CCFC" w:rsidR="0045151E" w:rsidRDefault="0045151E" w:rsidP="0045151E">
      <w:pPr>
        <w:pStyle w:val="TableParagraph"/>
        <w:rPr>
          <w:sz w:val="20"/>
        </w:rPr>
      </w:pPr>
      <w:r>
        <w:rPr>
          <w:sz w:val="20"/>
        </w:rPr>
        <w:br w:type="page"/>
      </w:r>
    </w:p>
    <w:p w14:paraId="4ECC8503" w14:textId="77777777" w:rsidR="0045151E" w:rsidRDefault="0045151E" w:rsidP="0045151E">
      <w:pPr>
        <w:pStyle w:val="TableParagraph"/>
        <w:rPr>
          <w:sz w:val="20"/>
        </w:rPr>
        <w:sectPr w:rsidR="0045151E">
          <w:type w:val="continuous"/>
          <w:pgSz w:w="11910" w:h="16840"/>
          <w:pgMar w:top="0" w:right="425" w:bottom="280" w:left="425" w:header="720" w:footer="720" w:gutter="0"/>
          <w:cols w:space="720"/>
        </w:sectPr>
      </w:pPr>
    </w:p>
    <w:tbl>
      <w:tblPr>
        <w:tblW w:w="10803" w:type="dxa"/>
        <w:tblInd w:w="322" w:type="dxa"/>
        <w:tblBorders>
          <w:top w:val="single" w:sz="6" w:space="0" w:color="5CB88B"/>
          <w:left w:val="single" w:sz="6" w:space="0" w:color="5CB88B"/>
          <w:bottom w:val="single" w:sz="6" w:space="0" w:color="5CB88B"/>
          <w:right w:val="single" w:sz="6" w:space="0" w:color="5CB88B"/>
          <w:insideH w:val="single" w:sz="6" w:space="0" w:color="5CB88B"/>
          <w:insideV w:val="single" w:sz="6" w:space="0" w:color="5CB88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85"/>
        <w:gridCol w:w="6418"/>
      </w:tblGrid>
      <w:tr w:rsidR="0045151E" w14:paraId="3D9C4988" w14:textId="77777777" w:rsidTr="0045151E">
        <w:tblPrEx>
          <w:tblCellMar>
            <w:top w:w="0" w:type="dxa"/>
            <w:bottom w:w="0" w:type="dxa"/>
          </w:tblCellMar>
        </w:tblPrEx>
        <w:trPr>
          <w:trHeight w:val="2021"/>
        </w:trPr>
        <w:tc>
          <w:tcPr>
            <w:tcW w:w="10803" w:type="dxa"/>
            <w:gridSpan w:val="2"/>
            <w:shd w:val="clear" w:color="auto" w:fill="E8FCE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6F11831" w14:textId="77777777" w:rsidR="0045151E" w:rsidRDefault="0045151E" w:rsidP="00B4216A">
            <w:pPr>
              <w:spacing w:before="120" w:after="120" w:line="336" w:lineRule="auto"/>
            </w:pPr>
            <w:r>
              <w:rPr>
                <w:rFonts w:ascii="Be Vietnam Ultra-Bold" w:eastAsia="Be Vietnam Ultra-Bold" w:hAnsi="Be Vietnam Ultra-Bold" w:cs="Be Vietnam Ultra-Bold"/>
                <w:b/>
                <w:bCs/>
                <w:color w:val="5CB88B"/>
                <w:sz w:val="44"/>
                <w:szCs w:val="44"/>
              </w:rPr>
              <w:lastRenderedPageBreak/>
              <w:t xml:space="preserve">Materials and Equipment </w:t>
            </w:r>
          </w:p>
          <w:p w14:paraId="1A39FC99" w14:textId="77777777" w:rsidR="0045151E" w:rsidRDefault="0045151E" w:rsidP="00B4216A">
            <w:pPr>
              <w:spacing w:before="120" w:after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List down </w:t>
            </w:r>
            <w:proofErr w:type="gramStart"/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>all of</w:t>
            </w:r>
            <w:proofErr w:type="gramEnd"/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 the materials or equipment used during the experiment. </w:t>
            </w:r>
          </w:p>
        </w:tc>
      </w:tr>
      <w:tr w:rsidR="0045151E" w14:paraId="4A11E1F2" w14:textId="77777777" w:rsidTr="0045151E">
        <w:tblPrEx>
          <w:tblCellMar>
            <w:top w:w="0" w:type="dxa"/>
            <w:bottom w:w="0" w:type="dxa"/>
          </w:tblCellMar>
        </w:tblPrEx>
        <w:trPr>
          <w:trHeight w:val="816"/>
        </w:trPr>
        <w:tc>
          <w:tcPr>
            <w:tcW w:w="438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FBDB8FB" w14:textId="77777777" w:rsidR="0045151E" w:rsidRDefault="0045151E" w:rsidP="00B4216A">
            <w:pPr>
              <w:spacing w:before="120" w:after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1) Material or equipment here </w:t>
            </w:r>
          </w:p>
        </w:tc>
        <w:tc>
          <w:tcPr>
            <w:tcW w:w="64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C6E2F1B" w14:textId="77777777" w:rsidR="0045151E" w:rsidRDefault="0045151E" w:rsidP="00B4216A">
            <w:pPr>
              <w:spacing w:before="120" w:after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4) Material or equipment here </w:t>
            </w:r>
          </w:p>
        </w:tc>
      </w:tr>
      <w:tr w:rsidR="0045151E" w14:paraId="2447D968" w14:textId="77777777" w:rsidTr="0045151E">
        <w:tblPrEx>
          <w:tblCellMar>
            <w:top w:w="0" w:type="dxa"/>
            <w:bottom w:w="0" w:type="dxa"/>
          </w:tblCellMar>
        </w:tblPrEx>
        <w:trPr>
          <w:trHeight w:val="795"/>
        </w:trPr>
        <w:tc>
          <w:tcPr>
            <w:tcW w:w="438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B15D12A" w14:textId="77777777" w:rsidR="0045151E" w:rsidRDefault="0045151E" w:rsidP="00B4216A">
            <w:pPr>
              <w:spacing w:before="120" w:after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2) Material or equipment here </w:t>
            </w:r>
          </w:p>
        </w:tc>
        <w:tc>
          <w:tcPr>
            <w:tcW w:w="64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F060056" w14:textId="77777777" w:rsidR="0045151E" w:rsidRDefault="0045151E" w:rsidP="00B4216A">
            <w:pPr>
              <w:spacing w:before="120" w:after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5) Material or equipment here </w:t>
            </w:r>
          </w:p>
        </w:tc>
      </w:tr>
      <w:tr w:rsidR="0045151E" w14:paraId="38902B8C" w14:textId="77777777" w:rsidTr="0045151E">
        <w:tblPrEx>
          <w:tblCellMar>
            <w:top w:w="0" w:type="dxa"/>
            <w:bottom w:w="0" w:type="dxa"/>
          </w:tblCellMar>
        </w:tblPrEx>
        <w:trPr>
          <w:trHeight w:val="816"/>
        </w:trPr>
        <w:tc>
          <w:tcPr>
            <w:tcW w:w="438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36C2F7D" w14:textId="77777777" w:rsidR="0045151E" w:rsidRDefault="0045151E" w:rsidP="00B4216A">
            <w:pPr>
              <w:spacing w:before="120" w:after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3) Material or equipment here </w:t>
            </w:r>
          </w:p>
        </w:tc>
        <w:tc>
          <w:tcPr>
            <w:tcW w:w="64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866BDE8" w14:textId="77777777" w:rsidR="0045151E" w:rsidRDefault="0045151E" w:rsidP="00B4216A">
            <w:pPr>
              <w:spacing w:before="120" w:after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6) Material or equipment here </w:t>
            </w:r>
          </w:p>
        </w:tc>
      </w:tr>
    </w:tbl>
    <w:tbl>
      <w:tblPr>
        <w:tblpPr w:leftFromText="180" w:rightFromText="180" w:vertAnchor="text" w:horzAnchor="margin" w:tblpX="267" w:tblpY="1337"/>
        <w:tblW w:w="10867" w:type="dxa"/>
        <w:tblBorders>
          <w:top w:val="single" w:sz="6" w:space="0" w:color="5CB88B"/>
          <w:left w:val="single" w:sz="6" w:space="0" w:color="5CB88B"/>
          <w:bottom w:val="single" w:sz="6" w:space="0" w:color="5CB88B"/>
          <w:right w:val="single" w:sz="6" w:space="0" w:color="5CB88B"/>
          <w:insideH w:val="single" w:sz="6" w:space="0" w:color="5CB88B"/>
          <w:insideV w:val="single" w:sz="6" w:space="0" w:color="5CB88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0"/>
        <w:gridCol w:w="8827"/>
      </w:tblGrid>
      <w:tr w:rsidR="0045151E" w14:paraId="098897D2" w14:textId="77777777" w:rsidTr="0045151E">
        <w:tblPrEx>
          <w:tblCellMar>
            <w:top w:w="0" w:type="dxa"/>
            <w:bottom w:w="0" w:type="dxa"/>
          </w:tblCellMar>
        </w:tblPrEx>
        <w:trPr>
          <w:trHeight w:val="1832"/>
        </w:trPr>
        <w:tc>
          <w:tcPr>
            <w:tcW w:w="10867" w:type="dxa"/>
            <w:gridSpan w:val="2"/>
            <w:shd w:val="clear" w:color="auto" w:fill="E8FCE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93660A7" w14:textId="77777777" w:rsidR="0045151E" w:rsidRDefault="0045151E" w:rsidP="0045151E">
            <w:pPr>
              <w:spacing w:before="120" w:after="120" w:line="336" w:lineRule="auto"/>
            </w:pPr>
            <w:r>
              <w:rPr>
                <w:rFonts w:ascii="Be Vietnam Ultra-Bold" w:eastAsia="Be Vietnam Ultra-Bold" w:hAnsi="Be Vietnam Ultra-Bold" w:cs="Be Vietnam Ultra-Bold"/>
                <w:b/>
                <w:bCs/>
                <w:color w:val="5CB88B"/>
                <w:sz w:val="44"/>
                <w:szCs w:val="44"/>
              </w:rPr>
              <w:t xml:space="preserve">Procedure </w:t>
            </w:r>
          </w:p>
          <w:p w14:paraId="3626CCB9" w14:textId="77777777" w:rsidR="0045151E" w:rsidRDefault="0045151E" w:rsidP="0045151E">
            <w:pPr>
              <w:spacing w:before="120" w:after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Break down the experiment step by step. Provide a concise description of each step and note any safety precautions or other considerations as well. </w:t>
            </w:r>
          </w:p>
        </w:tc>
      </w:tr>
      <w:tr w:rsidR="0045151E" w14:paraId="2714E7FB" w14:textId="77777777" w:rsidTr="0045151E">
        <w:tblPrEx>
          <w:tblCellMar>
            <w:top w:w="0" w:type="dxa"/>
            <w:bottom w:w="0" w:type="dxa"/>
          </w:tblCellMar>
        </w:tblPrEx>
        <w:trPr>
          <w:trHeight w:val="579"/>
        </w:trPr>
        <w:tc>
          <w:tcPr>
            <w:tcW w:w="204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35191F" w14:textId="77777777" w:rsidR="0045151E" w:rsidRDefault="0045151E" w:rsidP="0045151E">
            <w:pPr>
              <w:spacing w:before="120" w:after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1) Step one here </w:t>
            </w:r>
          </w:p>
        </w:tc>
        <w:tc>
          <w:tcPr>
            <w:tcW w:w="882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8119F32" w14:textId="77777777" w:rsidR="0045151E" w:rsidRDefault="0045151E" w:rsidP="0045151E">
            <w:pPr>
              <w:spacing w:before="120" w:after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Provide a brief description here. </w:t>
            </w:r>
          </w:p>
        </w:tc>
      </w:tr>
      <w:tr w:rsidR="0045151E" w14:paraId="1E81308A" w14:textId="77777777" w:rsidTr="0045151E">
        <w:tblPrEx>
          <w:tblCellMar>
            <w:top w:w="0" w:type="dxa"/>
            <w:bottom w:w="0" w:type="dxa"/>
          </w:tblCellMar>
        </w:tblPrEx>
        <w:trPr>
          <w:trHeight w:val="595"/>
        </w:trPr>
        <w:tc>
          <w:tcPr>
            <w:tcW w:w="204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8143F1B" w14:textId="77777777" w:rsidR="0045151E" w:rsidRDefault="0045151E" w:rsidP="0045151E">
            <w:pPr>
              <w:spacing w:before="120" w:after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2) Step two here </w:t>
            </w:r>
          </w:p>
        </w:tc>
        <w:tc>
          <w:tcPr>
            <w:tcW w:w="882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BC5CE1D" w14:textId="77777777" w:rsidR="0045151E" w:rsidRDefault="0045151E" w:rsidP="0045151E">
            <w:pPr>
              <w:spacing w:before="120" w:after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Provide a brief description here. </w:t>
            </w:r>
          </w:p>
        </w:tc>
      </w:tr>
      <w:tr w:rsidR="0045151E" w14:paraId="7A6BBC0C" w14:textId="77777777" w:rsidTr="0045151E">
        <w:tblPrEx>
          <w:tblCellMar>
            <w:top w:w="0" w:type="dxa"/>
            <w:bottom w:w="0" w:type="dxa"/>
          </w:tblCellMar>
        </w:tblPrEx>
        <w:trPr>
          <w:trHeight w:val="924"/>
        </w:trPr>
        <w:tc>
          <w:tcPr>
            <w:tcW w:w="204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2FD74D" w14:textId="77777777" w:rsidR="0045151E" w:rsidRDefault="0045151E" w:rsidP="0045151E">
            <w:pPr>
              <w:spacing w:before="120" w:after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3) Step three here </w:t>
            </w:r>
          </w:p>
        </w:tc>
        <w:tc>
          <w:tcPr>
            <w:tcW w:w="882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F639585" w14:textId="77777777" w:rsidR="0045151E" w:rsidRDefault="0045151E" w:rsidP="0045151E">
            <w:pPr>
              <w:spacing w:before="120" w:after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Provide a brief description here. </w:t>
            </w:r>
          </w:p>
        </w:tc>
      </w:tr>
    </w:tbl>
    <w:p w14:paraId="47596EB2" w14:textId="2D24EFD2" w:rsidR="0045151E" w:rsidRDefault="0045151E">
      <w:pPr>
        <w:pStyle w:val="TableParagraph"/>
        <w:rPr>
          <w:rFonts w:ascii="Times New Roman"/>
          <w:sz w:val="20"/>
        </w:rPr>
      </w:pPr>
      <w:r>
        <w:rPr>
          <w:rFonts w:ascii="Times New Roman"/>
          <w:sz w:val="20"/>
        </w:rPr>
        <w:br w:type="page"/>
      </w:r>
    </w:p>
    <w:p w14:paraId="453CB99C" w14:textId="77777777" w:rsidR="00FA6F03" w:rsidRDefault="00FA6F03">
      <w:pPr>
        <w:pStyle w:val="TableParagraph"/>
        <w:rPr>
          <w:rFonts w:ascii="Times New Roman"/>
          <w:sz w:val="20"/>
        </w:rPr>
      </w:pPr>
    </w:p>
    <w:p w14:paraId="45A962A0" w14:textId="77777777" w:rsidR="00FA6F03" w:rsidRDefault="00FA6F03">
      <w:pPr>
        <w:pStyle w:val="TableParagraph"/>
        <w:rPr>
          <w:rFonts w:ascii="Times New Roman"/>
          <w:sz w:val="20"/>
        </w:rPr>
        <w:sectPr w:rsidR="00FA6F03">
          <w:pgSz w:w="11910" w:h="16840"/>
          <w:pgMar w:top="520" w:right="425" w:bottom="280" w:left="425" w:header="720" w:footer="720" w:gutter="0"/>
          <w:cols w:space="720"/>
        </w:sectPr>
      </w:pPr>
    </w:p>
    <w:p w14:paraId="7D1116D0" w14:textId="77777777" w:rsidR="005673C4" w:rsidRDefault="005673C4">
      <w:pPr>
        <w:pStyle w:val="TableParagraph"/>
        <w:rPr>
          <w:rFonts w:ascii="Times New Roman"/>
          <w:sz w:val="20"/>
        </w:rPr>
        <w:sectPr w:rsidR="005673C4" w:rsidSect="00FA6F03">
          <w:type w:val="continuous"/>
          <w:pgSz w:w="11910" w:h="16840"/>
          <w:pgMar w:top="520" w:right="425" w:bottom="280" w:left="425" w:header="720" w:footer="720" w:gutter="0"/>
          <w:cols w:space="720"/>
        </w:sectPr>
      </w:pPr>
    </w:p>
    <w:tbl>
      <w:tblPr>
        <w:tblW w:w="10602" w:type="dxa"/>
        <w:tblInd w:w="322" w:type="dxa"/>
        <w:tblBorders>
          <w:top w:val="single" w:sz="6" w:space="0" w:color="5CB88B"/>
          <w:left w:val="single" w:sz="6" w:space="0" w:color="5CB88B"/>
          <w:bottom w:val="single" w:sz="6" w:space="0" w:color="5CB88B"/>
          <w:right w:val="single" w:sz="6" w:space="0" w:color="5CB88B"/>
          <w:insideH w:val="single" w:sz="6" w:space="0" w:color="5CB88B"/>
          <w:insideV w:val="single" w:sz="6" w:space="0" w:color="5CB88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0"/>
        <w:gridCol w:w="3590"/>
        <w:gridCol w:w="3592"/>
      </w:tblGrid>
      <w:tr w:rsidR="0045151E" w14:paraId="26956EB2" w14:textId="77777777" w:rsidTr="00FA6F03">
        <w:tblPrEx>
          <w:tblCellMar>
            <w:top w:w="0" w:type="dxa"/>
            <w:bottom w:w="0" w:type="dxa"/>
          </w:tblCellMar>
        </w:tblPrEx>
        <w:trPr>
          <w:trHeight w:val="984"/>
        </w:trPr>
        <w:tc>
          <w:tcPr>
            <w:tcW w:w="10602" w:type="dxa"/>
            <w:gridSpan w:val="3"/>
            <w:shd w:val="clear" w:color="auto" w:fill="E8FCE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826B7B" w14:textId="77777777" w:rsidR="0045151E" w:rsidRDefault="0045151E" w:rsidP="00B4216A">
            <w:pPr>
              <w:spacing w:before="120" w:after="120" w:line="336" w:lineRule="auto"/>
            </w:pPr>
            <w:r>
              <w:rPr>
                <w:rFonts w:ascii="Be Vietnam Ultra-Bold" w:eastAsia="Be Vietnam Ultra-Bold" w:hAnsi="Be Vietnam Ultra-Bold" w:cs="Be Vietnam Ultra-Bold"/>
                <w:b/>
                <w:bCs/>
                <w:color w:val="5CB88B"/>
                <w:sz w:val="44"/>
                <w:szCs w:val="44"/>
              </w:rPr>
              <w:t xml:space="preserve">Observations </w:t>
            </w:r>
          </w:p>
          <w:p w14:paraId="6F623B9A" w14:textId="77777777" w:rsidR="0045151E" w:rsidRDefault="0045151E" w:rsidP="00B4216A">
            <w:pPr>
              <w:spacing w:before="120" w:after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Note the time and nature of any significant developments throughout the course of the experiment. </w:t>
            </w:r>
          </w:p>
        </w:tc>
      </w:tr>
      <w:tr w:rsidR="0045151E" w14:paraId="3E62FEFD" w14:textId="77777777" w:rsidTr="00FA6F03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342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DC45DC8" w14:textId="77777777" w:rsidR="0045151E" w:rsidRDefault="0045151E" w:rsidP="0045151E">
            <w:pPr>
              <w:spacing w:before="120" w:line="336" w:lineRule="auto"/>
            </w:pPr>
            <w:r>
              <w:rPr>
                <w:rFonts w:ascii="Be Vietnam Ultra-Bold" w:eastAsia="Be Vietnam Ultra-Bold" w:hAnsi="Be Vietnam Ultra-Bold" w:cs="Be Vietnam Ultra-Bold"/>
                <w:b/>
                <w:bCs/>
                <w:color w:val="000000"/>
                <w:sz w:val="20"/>
                <w:szCs w:val="20"/>
              </w:rPr>
              <w:t xml:space="preserve">Time </w:t>
            </w:r>
          </w:p>
        </w:tc>
        <w:tc>
          <w:tcPr>
            <w:tcW w:w="359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14EA790" w14:textId="77777777" w:rsidR="0045151E" w:rsidRDefault="0045151E" w:rsidP="0045151E">
            <w:pPr>
              <w:spacing w:before="120" w:line="336" w:lineRule="auto"/>
            </w:pPr>
            <w:r>
              <w:rPr>
                <w:rFonts w:ascii="Be Vietnam Ultra-Bold" w:eastAsia="Be Vietnam Ultra-Bold" w:hAnsi="Be Vietnam Ultra-Bold" w:cs="Be Vietnam Ultra-Bold"/>
                <w:b/>
                <w:bCs/>
                <w:color w:val="000000"/>
                <w:sz w:val="20"/>
                <w:szCs w:val="20"/>
              </w:rPr>
              <w:t xml:space="preserve">Observation </w:t>
            </w:r>
          </w:p>
        </w:tc>
        <w:tc>
          <w:tcPr>
            <w:tcW w:w="359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17EF3FD" w14:textId="77777777" w:rsidR="0045151E" w:rsidRDefault="0045151E" w:rsidP="0045151E">
            <w:pPr>
              <w:spacing w:before="120" w:line="336" w:lineRule="auto"/>
            </w:pPr>
            <w:r>
              <w:rPr>
                <w:rFonts w:ascii="Be Vietnam Ultra-Bold" w:eastAsia="Be Vietnam Ultra-Bold" w:hAnsi="Be Vietnam Ultra-Bold" w:cs="Be Vietnam Ultra-Bold"/>
                <w:b/>
                <w:bCs/>
                <w:color w:val="000000"/>
                <w:sz w:val="20"/>
                <w:szCs w:val="20"/>
              </w:rPr>
              <w:t xml:space="preserve">Notes </w:t>
            </w:r>
          </w:p>
        </w:tc>
      </w:tr>
      <w:tr w:rsidR="0045151E" w14:paraId="087E0F6A" w14:textId="77777777" w:rsidTr="00FA6F03">
        <w:tblPrEx>
          <w:tblCellMar>
            <w:top w:w="0" w:type="dxa"/>
            <w:bottom w:w="0" w:type="dxa"/>
          </w:tblCellMar>
        </w:tblPrEx>
        <w:trPr>
          <w:trHeight w:val="534"/>
        </w:trPr>
        <w:tc>
          <w:tcPr>
            <w:tcW w:w="342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6DCF930" w14:textId="77777777" w:rsidR="0045151E" w:rsidRDefault="0045151E" w:rsidP="0045151E">
            <w:pPr>
              <w:spacing w:before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3:30 PM </w:t>
            </w:r>
          </w:p>
        </w:tc>
        <w:tc>
          <w:tcPr>
            <w:tcW w:w="359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6509901" w14:textId="77777777" w:rsidR="0045151E" w:rsidRDefault="0045151E" w:rsidP="0045151E">
            <w:pPr>
              <w:spacing w:before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List down an observation here. </w:t>
            </w:r>
          </w:p>
        </w:tc>
        <w:tc>
          <w:tcPr>
            <w:tcW w:w="359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D0A8ADD" w14:textId="77777777" w:rsidR="0045151E" w:rsidRDefault="0045151E" w:rsidP="0045151E">
            <w:pPr>
              <w:spacing w:before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 </w:t>
            </w:r>
          </w:p>
        </w:tc>
      </w:tr>
      <w:tr w:rsidR="0045151E" w14:paraId="6BF2350E" w14:textId="77777777" w:rsidTr="00FA6F03">
        <w:tblPrEx>
          <w:tblCellMar>
            <w:top w:w="0" w:type="dxa"/>
            <w:bottom w:w="0" w:type="dxa"/>
          </w:tblCellMar>
        </w:tblPrEx>
        <w:trPr>
          <w:trHeight w:val="534"/>
        </w:trPr>
        <w:tc>
          <w:tcPr>
            <w:tcW w:w="342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72201CA" w14:textId="77777777" w:rsidR="0045151E" w:rsidRDefault="0045151E" w:rsidP="0045151E">
            <w:pPr>
              <w:spacing w:before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Time here </w:t>
            </w:r>
          </w:p>
        </w:tc>
        <w:tc>
          <w:tcPr>
            <w:tcW w:w="359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EAB89A3" w14:textId="77777777" w:rsidR="0045151E" w:rsidRDefault="0045151E" w:rsidP="0045151E">
            <w:pPr>
              <w:spacing w:before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List down an observation here. </w:t>
            </w:r>
          </w:p>
        </w:tc>
        <w:tc>
          <w:tcPr>
            <w:tcW w:w="359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5CBF13B" w14:textId="77777777" w:rsidR="0045151E" w:rsidRDefault="0045151E" w:rsidP="0045151E">
            <w:pPr>
              <w:spacing w:before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 </w:t>
            </w:r>
          </w:p>
        </w:tc>
      </w:tr>
      <w:tr w:rsidR="0045151E" w14:paraId="72E63F59" w14:textId="77777777" w:rsidTr="00FA6F03">
        <w:tblPrEx>
          <w:tblCellMar>
            <w:top w:w="0" w:type="dxa"/>
            <w:bottom w:w="0" w:type="dxa"/>
          </w:tblCellMar>
        </w:tblPrEx>
        <w:trPr>
          <w:trHeight w:val="548"/>
        </w:trPr>
        <w:tc>
          <w:tcPr>
            <w:tcW w:w="342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5EA4502" w14:textId="77777777" w:rsidR="0045151E" w:rsidRDefault="0045151E" w:rsidP="0045151E">
            <w:pPr>
              <w:spacing w:before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Time here </w:t>
            </w:r>
          </w:p>
        </w:tc>
        <w:tc>
          <w:tcPr>
            <w:tcW w:w="359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7663F5C" w14:textId="77777777" w:rsidR="0045151E" w:rsidRDefault="0045151E" w:rsidP="0045151E">
            <w:pPr>
              <w:spacing w:before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List down an observation here. </w:t>
            </w:r>
          </w:p>
        </w:tc>
        <w:tc>
          <w:tcPr>
            <w:tcW w:w="359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89979E6" w14:textId="77777777" w:rsidR="0045151E" w:rsidRDefault="0045151E" w:rsidP="0045151E">
            <w:pPr>
              <w:spacing w:before="120" w:line="336" w:lineRule="auto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499EAC89" w14:textId="77777777" w:rsidR="00FA6F03" w:rsidRDefault="00FA6F03" w:rsidP="00FA6F03">
      <w:pPr>
        <w:pStyle w:val="Heading1"/>
        <w:spacing w:before="184"/>
        <w:rPr>
          <w:color w:val="5CB88B"/>
          <w:spacing w:val="-10"/>
        </w:rPr>
      </w:pPr>
    </w:p>
    <w:p w14:paraId="02AA5843" w14:textId="77777777" w:rsidR="00FA6F03" w:rsidRDefault="00FA6F03" w:rsidP="00FA6F03">
      <w:pPr>
        <w:pStyle w:val="Heading1"/>
        <w:spacing w:before="184"/>
        <w:rPr>
          <w:color w:val="5CB88B"/>
          <w:spacing w:val="-10"/>
        </w:rPr>
      </w:pPr>
    </w:p>
    <w:p w14:paraId="674DDE48" w14:textId="77777777" w:rsidR="00FA6F03" w:rsidRDefault="00FA6F03" w:rsidP="00FA6F03">
      <w:pPr>
        <w:spacing w:before="120" w:after="120" w:line="336" w:lineRule="auto"/>
      </w:pPr>
      <w:r>
        <w:rPr>
          <w:rFonts w:ascii="Be Vietnam Ultra-Bold" w:eastAsia="Be Vietnam Ultra-Bold" w:hAnsi="Be Vietnam Ultra-Bold" w:cs="Be Vietnam Ultra-Bold"/>
          <w:b/>
          <w:bCs/>
          <w:color w:val="5CB88B"/>
          <w:spacing w:val="-9"/>
          <w:sz w:val="44"/>
          <w:szCs w:val="44"/>
        </w:rPr>
        <w:t xml:space="preserve">Results and Conclusion </w:t>
      </w:r>
    </w:p>
    <w:p w14:paraId="31555A2E" w14:textId="77777777" w:rsidR="00FA6F03" w:rsidRDefault="00FA6F03" w:rsidP="00FA6F03">
      <w:pPr>
        <w:pBdr>
          <w:bottom w:val="single" w:sz="6" w:space="0" w:color="5CB88B"/>
        </w:pBdr>
        <w:spacing w:before="120" w:after="120" w:line="0" w:lineRule="auto"/>
      </w:pPr>
    </w:p>
    <w:p w14:paraId="32717160" w14:textId="77777777" w:rsidR="00FA6F03" w:rsidRDefault="00FA6F03" w:rsidP="00FA6F03">
      <w:pPr>
        <w:spacing w:before="120" w:after="120" w:line="336" w:lineRule="auto"/>
      </w:pPr>
      <w:r>
        <w:rPr>
          <w:rFonts w:ascii="Be Vietnam" w:eastAsia="Be Vietnam" w:hAnsi="Be Vietnam" w:cs="Be Vietnam"/>
          <w:color w:val="000000"/>
          <w:sz w:val="20"/>
          <w:szCs w:val="20"/>
        </w:rPr>
        <w:t xml:space="preserve">Present the results of your experiment and display the raw data using easy-to-digest visuals.  </w:t>
      </w:r>
    </w:p>
    <w:tbl>
      <w:tblPr>
        <w:tblW w:w="10915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"/>
        <w:gridCol w:w="4536"/>
        <w:gridCol w:w="6044"/>
        <w:gridCol w:w="193"/>
      </w:tblGrid>
      <w:tr w:rsidR="00FA6F03" w14:paraId="42338AC0" w14:textId="77777777" w:rsidTr="00B4216A">
        <w:tblPrEx>
          <w:tblCellMar>
            <w:top w:w="0" w:type="dxa"/>
            <w:bottom w:w="0" w:type="dxa"/>
          </w:tblCellMar>
        </w:tblPrEx>
        <w:trPr>
          <w:gridAfter w:val="1"/>
          <w:wAfter w:w="193" w:type="dxa"/>
        </w:trPr>
        <w:tc>
          <w:tcPr>
            <w:tcW w:w="467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174179" w14:textId="77777777" w:rsidR="00FA6F03" w:rsidRDefault="00FA6F03" w:rsidP="00B4216A">
            <w:pPr>
              <w:spacing w:before="120" w:after="120" w:line="336" w:lineRule="auto"/>
              <w:rPr>
                <w:rFonts w:ascii="Be Vietnam Ultra-Bold" w:eastAsia="Be Vietnam Ultra-Bold" w:hAnsi="Be Vietnam Ultra-Bold" w:cs="Be Vietnam Ultra-Bold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Be Vietnam Ultra-Bold" w:eastAsia="Be Vietnam Ultra-Bold" w:hAnsi="Be Vietnam Ultra-Bold" w:cs="Be Vietnam Ultra-Bold"/>
                <w:b/>
                <w:bCs/>
                <w:color w:val="000000"/>
                <w:sz w:val="28"/>
                <w:szCs w:val="28"/>
              </w:rPr>
              <w:t xml:space="preserve">Write your key data insights here. </w:t>
            </w:r>
          </w:p>
          <w:p w14:paraId="28379161" w14:textId="77777777" w:rsidR="00FA6F03" w:rsidRDefault="00FA6F03" w:rsidP="00B4216A">
            <w:pPr>
              <w:spacing w:before="120" w:after="120" w:line="336" w:lineRule="auto"/>
              <w:rPr>
                <w:sz w:val="28"/>
                <w:szCs w:val="28"/>
              </w:rPr>
            </w:pPr>
          </w:p>
          <w:p w14:paraId="76D10895" w14:textId="77777777" w:rsidR="00FA6F03" w:rsidRDefault="00FA6F03" w:rsidP="00B4216A">
            <w:pPr>
              <w:spacing w:before="120" w:after="120" w:line="336" w:lineRule="auto"/>
              <w:rPr>
                <w:sz w:val="28"/>
                <w:szCs w:val="28"/>
              </w:rPr>
            </w:pPr>
          </w:p>
          <w:p w14:paraId="4C432DDF" w14:textId="77777777" w:rsidR="00FA6F03" w:rsidRDefault="00FA6F03" w:rsidP="00B4216A">
            <w:pPr>
              <w:spacing w:before="120" w:after="120" w:line="336" w:lineRule="auto"/>
              <w:rPr>
                <w:sz w:val="28"/>
                <w:szCs w:val="28"/>
              </w:rPr>
            </w:pPr>
          </w:p>
          <w:p w14:paraId="48439383" w14:textId="77777777" w:rsidR="00FA6F03" w:rsidRDefault="00FA6F03" w:rsidP="00B4216A">
            <w:pPr>
              <w:spacing w:before="120" w:after="120" w:line="336" w:lineRule="auto"/>
              <w:rPr>
                <w:sz w:val="28"/>
                <w:szCs w:val="28"/>
              </w:rPr>
            </w:pPr>
          </w:p>
          <w:p w14:paraId="637ED7B6" w14:textId="77777777" w:rsidR="00FA6F03" w:rsidRDefault="00FA6F03" w:rsidP="00B4216A">
            <w:pPr>
              <w:spacing w:before="120" w:after="120" w:line="336" w:lineRule="auto"/>
              <w:rPr>
                <w:sz w:val="28"/>
                <w:szCs w:val="28"/>
              </w:rPr>
            </w:pPr>
          </w:p>
          <w:p w14:paraId="14265A21" w14:textId="77777777" w:rsidR="00FA6F03" w:rsidRDefault="00FA6F03" w:rsidP="00B4216A">
            <w:pPr>
              <w:spacing w:before="120" w:after="120" w:line="336" w:lineRule="auto"/>
              <w:rPr>
                <w:sz w:val="28"/>
                <w:szCs w:val="28"/>
              </w:rPr>
            </w:pPr>
          </w:p>
          <w:p w14:paraId="55FD328B" w14:textId="77777777" w:rsidR="00FA6F03" w:rsidRDefault="00FA6F03" w:rsidP="00B4216A">
            <w:pPr>
              <w:spacing w:before="120" w:after="120" w:line="336" w:lineRule="auto"/>
            </w:pPr>
          </w:p>
          <w:p w14:paraId="1E5C64E1" w14:textId="77777777" w:rsidR="00FA6F03" w:rsidRDefault="00FA6F03" w:rsidP="00B4216A">
            <w:pPr>
              <w:spacing w:before="120" w:after="120" w:line="336" w:lineRule="auto"/>
            </w:pPr>
          </w:p>
        </w:tc>
        <w:tc>
          <w:tcPr>
            <w:tcW w:w="604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96CAC0" w14:textId="77777777" w:rsidR="00FA6F03" w:rsidRDefault="00FA6F03" w:rsidP="00B4216A">
            <w:pPr>
              <w:spacing w:before="120" w:after="12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7E189E7" wp14:editId="32742EBF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76159</wp:posOffset>
                  </wp:positionV>
                  <wp:extent cx="3837305" cy="2001520"/>
                  <wp:effectExtent l="0" t="0" r="0" b="5080"/>
                  <wp:wrapNone/>
                  <wp:docPr id="1" name="Drawing 1" descr="1aa259db6-32a1-46a0-94c1-6e461acc82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aa259db6-32a1-46a0-94c1-6e461acc826c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0" t="2404" r="3400" b="63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305" cy="200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ED1EBD" w14:textId="77777777" w:rsidR="00FA6F03" w:rsidRDefault="00FA6F03" w:rsidP="00B4216A">
            <w:pPr>
              <w:spacing w:before="120" w:after="120" w:line="336" w:lineRule="auto"/>
              <w:jc w:val="center"/>
              <w:rPr>
                <w:rFonts w:ascii="Be Vietnam Ultra-Bold" w:eastAsia="Be Vietnam Ultra-Bold" w:hAnsi="Be Vietnam Ultra-Bold" w:cs="Be Vietnam Ultra-Bold"/>
                <w:b/>
                <w:bCs/>
                <w:color w:val="000000"/>
                <w:sz w:val="24"/>
                <w:szCs w:val="24"/>
              </w:rPr>
            </w:pPr>
          </w:p>
          <w:p w14:paraId="0BC0FD39" w14:textId="77777777" w:rsidR="00FA6F03" w:rsidRDefault="00FA6F03" w:rsidP="00B4216A">
            <w:pPr>
              <w:spacing w:before="120" w:after="120" w:line="336" w:lineRule="auto"/>
              <w:jc w:val="center"/>
              <w:rPr>
                <w:rFonts w:ascii="Be Vietnam Ultra-Bold" w:eastAsia="Be Vietnam Ultra-Bold" w:hAnsi="Be Vietnam Ultra-Bold" w:cs="Be Vietnam Ultra-Bold"/>
                <w:b/>
                <w:bCs/>
                <w:color w:val="000000"/>
                <w:sz w:val="24"/>
                <w:szCs w:val="24"/>
              </w:rPr>
            </w:pPr>
          </w:p>
          <w:p w14:paraId="05BF2EE7" w14:textId="77777777" w:rsidR="00FA6F03" w:rsidRDefault="00FA6F03" w:rsidP="00B4216A">
            <w:pPr>
              <w:spacing w:before="120" w:after="120" w:line="336" w:lineRule="auto"/>
              <w:jc w:val="center"/>
              <w:rPr>
                <w:rFonts w:ascii="Be Vietnam Ultra-Bold" w:eastAsia="Be Vietnam Ultra-Bold" w:hAnsi="Be Vietnam Ultra-Bold" w:cs="Be Vietnam Ultra-Bold"/>
                <w:b/>
                <w:bCs/>
                <w:color w:val="000000"/>
                <w:sz w:val="24"/>
                <w:szCs w:val="24"/>
              </w:rPr>
            </w:pPr>
          </w:p>
          <w:p w14:paraId="12771A6E" w14:textId="77777777" w:rsidR="00FA6F03" w:rsidRDefault="00FA6F03" w:rsidP="00B4216A">
            <w:pPr>
              <w:spacing w:before="120" w:after="120" w:line="336" w:lineRule="auto"/>
              <w:jc w:val="center"/>
              <w:rPr>
                <w:rFonts w:ascii="Be Vietnam Ultra-Bold" w:eastAsia="Be Vietnam Ultra-Bold" w:hAnsi="Be Vietnam Ultra-Bold" w:cs="Be Vietnam Ultra-Bold"/>
                <w:b/>
                <w:bCs/>
                <w:color w:val="000000"/>
                <w:sz w:val="24"/>
                <w:szCs w:val="24"/>
              </w:rPr>
            </w:pPr>
          </w:p>
          <w:p w14:paraId="7E3D9E83" w14:textId="77777777" w:rsidR="00FA6F03" w:rsidRDefault="00FA6F03" w:rsidP="00B4216A">
            <w:pPr>
              <w:spacing w:before="120" w:after="120" w:line="336" w:lineRule="auto"/>
              <w:jc w:val="center"/>
              <w:rPr>
                <w:rFonts w:ascii="Be Vietnam Ultra-Bold" w:eastAsia="Be Vietnam Ultra-Bold" w:hAnsi="Be Vietnam Ultra-Bold" w:cs="Be Vietnam Ultra-Bold"/>
                <w:b/>
                <w:bCs/>
                <w:color w:val="000000"/>
                <w:sz w:val="24"/>
                <w:szCs w:val="24"/>
              </w:rPr>
            </w:pPr>
          </w:p>
          <w:p w14:paraId="1CF6FC68" w14:textId="77777777" w:rsidR="00FA6F03" w:rsidRDefault="00FA6F03" w:rsidP="00B4216A">
            <w:pPr>
              <w:spacing w:before="120" w:after="120" w:line="336" w:lineRule="auto"/>
              <w:rPr>
                <w:rFonts w:ascii="Be Vietnam Ultra-Bold" w:eastAsia="Be Vietnam Ultra-Bold" w:hAnsi="Be Vietnam Ultra-Bold" w:cs="Be Vietnam Ultra-Bold"/>
                <w:b/>
                <w:bCs/>
                <w:color w:val="000000"/>
                <w:sz w:val="24"/>
                <w:szCs w:val="24"/>
              </w:rPr>
            </w:pPr>
          </w:p>
          <w:p w14:paraId="4A3DDC26" w14:textId="77777777" w:rsidR="00FA6F03" w:rsidRDefault="00FA6F03" w:rsidP="00B4216A">
            <w:pPr>
              <w:spacing w:before="120" w:after="120" w:line="336" w:lineRule="auto"/>
              <w:jc w:val="center"/>
            </w:pPr>
            <w:r>
              <w:rPr>
                <w:rFonts w:ascii="Be Vietnam Ultra-Bold" w:eastAsia="Be Vietnam Ultra-Bold" w:hAnsi="Be Vietnam Ultra-Bold" w:cs="Be Vietnam Ultra-Bold"/>
                <w:b/>
                <w:bCs/>
                <w:color w:val="000000"/>
                <w:sz w:val="24"/>
                <w:szCs w:val="24"/>
              </w:rPr>
              <w:t>Title of your chart </w:t>
            </w:r>
            <w:r>
              <w:rPr>
                <w:rFonts w:ascii="Be Vietnam Ultra-Bold" w:eastAsia="Be Vietnam Ultra-Bold" w:hAnsi="Be Vietnam Ultra-Bold" w:cs="Be Vietnam Ultra-Bold"/>
                <w:b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Be Vietnam" w:eastAsia="Be Vietnam" w:hAnsi="Be Vietnam" w:cs="Be Vietnam"/>
                <w:color w:val="000000"/>
                <w:sz w:val="24"/>
                <w:szCs w:val="24"/>
              </w:rPr>
              <w:t>Another line of detail</w:t>
            </w:r>
          </w:p>
        </w:tc>
      </w:tr>
      <w:tr w:rsidR="00FA6F03" w14:paraId="24D0C88C" w14:textId="77777777" w:rsidTr="00B4216A">
        <w:tblPrEx>
          <w:tblBorders>
            <w:top w:val="single" w:sz="6" w:space="0" w:color="5CB88B"/>
            <w:left w:val="single" w:sz="6" w:space="0" w:color="5CB88B"/>
            <w:bottom w:val="single" w:sz="6" w:space="0" w:color="5CB88B"/>
            <w:right w:val="single" w:sz="6" w:space="0" w:color="5CB88B"/>
            <w:insideH w:val="single" w:sz="6" w:space="0" w:color="5CB88B"/>
            <w:insideV w:val="single" w:sz="6" w:space="0" w:color="5CB88B"/>
          </w:tblBorders>
          <w:tblCellMar>
            <w:top w:w="0" w:type="dxa"/>
            <w:bottom w:w="0" w:type="dxa"/>
          </w:tblCellMar>
        </w:tblPrEx>
        <w:trPr>
          <w:gridBefore w:val="1"/>
          <w:wBefore w:w="142" w:type="dxa"/>
        </w:trPr>
        <w:tc>
          <w:tcPr>
            <w:tcW w:w="10773" w:type="dxa"/>
            <w:gridSpan w:val="3"/>
            <w:shd w:val="clear" w:color="auto" w:fill="E8FCE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E5EC5A2" w14:textId="77777777" w:rsidR="00FA6F03" w:rsidRDefault="00FA6F03" w:rsidP="00B4216A">
            <w:pPr>
              <w:spacing w:before="120" w:after="120" w:line="336" w:lineRule="auto"/>
              <w:jc w:val="center"/>
            </w:pPr>
            <w:r>
              <w:rPr>
                <w:rFonts w:ascii="Be Vietnam" w:eastAsia="Be Vietnam" w:hAnsi="Be Vietnam" w:cs="Be Vietnam"/>
                <w:color w:val="000000"/>
                <w:sz w:val="20"/>
                <w:szCs w:val="20"/>
              </w:rPr>
              <w:t xml:space="preserve">Use this section to offer a more detailed explanation of your experiment’s results. Discuss your findings, state how they support your hypothesis, and explain how they can be applied in an everyday context.   </w:t>
            </w:r>
          </w:p>
        </w:tc>
      </w:tr>
    </w:tbl>
    <w:p w14:paraId="78AA5D86" w14:textId="77777777" w:rsidR="00FA6F03" w:rsidRDefault="00FA6F03" w:rsidP="00FA6F03">
      <w:pPr>
        <w:spacing w:before="120" w:after="120" w:line="336" w:lineRule="auto"/>
      </w:pPr>
      <w:r>
        <w:rPr>
          <w:rFonts w:ascii="Be Vietnam" w:eastAsia="Be Vietnam" w:hAnsi="Be Vietnam" w:cs="Be Vietnam"/>
          <w:color w:val="000000"/>
        </w:rPr>
        <w:t xml:space="preserve"> </w:t>
      </w:r>
    </w:p>
    <w:p w14:paraId="3AD2E680" w14:textId="77777777" w:rsidR="00FA6F03" w:rsidRDefault="00FA6F03" w:rsidP="00FA6F03">
      <w:pPr>
        <w:pStyle w:val="BodyText"/>
        <w:rPr>
          <w:sz w:val="19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E322855" wp14:editId="554221A4">
            <wp:simplePos x="0" y="0"/>
            <wp:positionH relativeFrom="page">
              <wp:posOffset>0</wp:posOffset>
            </wp:positionH>
            <wp:positionV relativeFrom="paragraph">
              <wp:posOffset>203349</wp:posOffset>
            </wp:positionV>
            <wp:extent cx="7562850" cy="1066362"/>
            <wp:effectExtent l="0" t="0" r="0" b="0"/>
            <wp:wrapTopAndBottom/>
            <wp:docPr id="2" name="Drawing 2" descr="13240dd40-311f-4c16-856b-ddfd1ca2fd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240dd40-311f-4c16-856b-ddfd1ca2fd13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95C82" w14:textId="77777777" w:rsidR="00FA6F03" w:rsidRDefault="00FA6F03" w:rsidP="00FA6F03">
      <w:pPr>
        <w:pStyle w:val="Heading1"/>
        <w:spacing w:before="184"/>
        <w:rPr>
          <w:sz w:val="19"/>
        </w:rPr>
        <w:sectPr w:rsidR="00FA6F03" w:rsidSect="00FA6F03">
          <w:type w:val="continuous"/>
          <w:pgSz w:w="11910" w:h="16840"/>
          <w:pgMar w:top="0" w:right="425" w:bottom="280" w:left="425" w:header="720" w:footer="720" w:gutter="0"/>
          <w:cols w:space="720"/>
        </w:sectPr>
      </w:pPr>
    </w:p>
    <w:p w14:paraId="1D9FCDC9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047FFAC1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2E9C3A0A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461531FB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37756DFA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04F89E8F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5FB8B5F2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599FA522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73B99D6C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51A1DA82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7D0B1903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70DCFD95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3D50D070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596A1169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67E2888C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482D9726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2FDE8D33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1139384B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0BB73EC8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0C025C90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5D6218E1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0E4A16A9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71123344" w14:textId="77777777" w:rsidR="00FA6F03" w:rsidRDefault="00FA6F03" w:rsidP="00FA6F03">
      <w:pPr>
        <w:pStyle w:val="Heading1"/>
        <w:spacing w:before="184"/>
        <w:rPr>
          <w:sz w:val="19"/>
        </w:rPr>
      </w:pPr>
    </w:p>
    <w:p w14:paraId="02936B38" w14:textId="77777777" w:rsidR="00FA6F03" w:rsidRDefault="00FA6F03" w:rsidP="00FA6F03">
      <w:pPr>
        <w:pStyle w:val="Heading1"/>
        <w:spacing w:before="184"/>
        <w:rPr>
          <w:sz w:val="19"/>
        </w:rPr>
      </w:pPr>
    </w:p>
    <w:sectPr w:rsidR="00FA6F03" w:rsidSect="0045151E">
      <w:type w:val="continuous"/>
      <w:pgSz w:w="11910" w:h="16840"/>
      <w:pgMar w:top="0" w:right="425" w:bottom="280" w:left="425" w:header="720" w:footer="720" w:gutter="0"/>
      <w:cols w:num="3" w:space="720" w:equalWidth="0">
        <w:col w:w="5071" w:space="585"/>
        <w:col w:w="2001" w:space="570"/>
        <w:col w:w="283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 Vietnam Ultra-Bold">
    <w:altName w:val="Calibri"/>
    <w:charset w:val="00"/>
    <w:family w:val="auto"/>
    <w:pitch w:val="default"/>
  </w:font>
  <w:font w:name="Be Vietnam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E3C55"/>
    <w:multiLevelType w:val="hybridMultilevel"/>
    <w:tmpl w:val="6E12123A"/>
    <w:lvl w:ilvl="0" w:tplc="A9800AB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F4A7EF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EEEA5A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CF60110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1386FF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51E092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9A0ECF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42E0BB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C22908E">
      <w:numFmt w:val="decimal"/>
      <w:lvlText w:val=""/>
      <w:lvlJc w:val="left"/>
    </w:lvl>
  </w:abstractNum>
  <w:num w:numId="1" w16cid:durableId="876702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673C4"/>
    <w:rsid w:val="0045151E"/>
    <w:rsid w:val="005673C4"/>
    <w:rsid w:val="00B7223E"/>
    <w:rsid w:val="00FA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8D7E0"/>
  <w15:docId w15:val="{AF17F08B-5D8D-A149-A687-9B7D454E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3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9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784"/>
      <w:ind w:left="6358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Lab Report Doc</vt:lpstr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 Report Doc</dc:title>
  <dc:creator>Jill Baniqued</dc:creator>
  <cp:keywords>DAG6-mLpCM0,BAEtg0tNitg,0</cp:keywords>
  <cp:lastModifiedBy>Jillene Baniqued</cp:lastModifiedBy>
  <cp:revision>2</cp:revision>
  <dcterms:created xsi:type="dcterms:W3CDTF">2025-12-15T06:19:00Z</dcterms:created>
  <dcterms:modified xsi:type="dcterms:W3CDTF">2025-12-15T06:33:00Z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2025-12-15T00:00:00Z</vt:filetime>
  </property>
  <property fmtid="{D5CDD505-2E9C-101B-9397-08002B2CF9AE}" pid="3" name="Creator">
    <vt:lpwstr>Canva</vt:lpwstr>
  </property>
  <property fmtid="{D5CDD505-2E9C-101B-9397-08002B2CF9AE}" pid="4" name="LastSaved">
    <vt:filetime>2025-12-15T00:00:00Z</vt:filetime>
  </property>
  <property fmtid="{D5CDD505-2E9C-101B-9397-08002B2CF9AE}" pid="5" name="Producer">
    <vt:lpwstr>Canva</vt:lpwstr>
  </property>
</Properties>
</file>