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91882" w14:textId="77777777" w:rsidR="00C5052D" w:rsidRDefault="00C5052D" w:rsidP="00C5052D">
      <w:pPr>
        <w:pStyle w:val="SCVOHeading1IngraSemibold26"/>
      </w:pPr>
      <w:r>
        <w:rPr>
          <w:noProof/>
          <w:lang w:eastAsia="en-GB"/>
        </w:rPr>
        <w:drawing>
          <wp:anchor distT="0" distB="0" distL="114300" distR="114300" simplePos="0" relativeHeight="251658240" behindDoc="1" locked="0" layoutInCell="1" allowOverlap="1" wp14:anchorId="4BF4542F" wp14:editId="773A05D6">
            <wp:simplePos x="0" y="0"/>
            <wp:positionH relativeFrom="column">
              <wp:posOffset>-733425</wp:posOffset>
            </wp:positionH>
            <wp:positionV relativeFrom="paragraph">
              <wp:posOffset>-102235</wp:posOffset>
            </wp:positionV>
            <wp:extent cx="6814556" cy="133350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_2021_ApplicationForm_Header_3.png"/>
                    <pic:cNvPicPr/>
                  </pic:nvPicPr>
                  <pic:blipFill>
                    <a:blip r:embed="rId10">
                      <a:extLst>
                        <a:ext uri="{28A0092B-C50C-407E-A947-70E740481C1C}">
                          <a14:useLocalDpi xmlns:a14="http://schemas.microsoft.com/office/drawing/2010/main" val="0"/>
                        </a:ext>
                      </a:extLst>
                    </a:blip>
                    <a:stretch>
                      <a:fillRect/>
                    </a:stretch>
                  </pic:blipFill>
                  <pic:spPr>
                    <a:xfrm>
                      <a:off x="0" y="0"/>
                      <a:ext cx="6814556" cy="1333500"/>
                    </a:xfrm>
                    <a:prstGeom prst="rect">
                      <a:avLst/>
                    </a:prstGeom>
                  </pic:spPr>
                </pic:pic>
              </a:graphicData>
            </a:graphic>
            <wp14:sizeRelH relativeFrom="page">
              <wp14:pctWidth>0</wp14:pctWidth>
            </wp14:sizeRelH>
            <wp14:sizeRelV relativeFrom="page">
              <wp14:pctHeight>0</wp14:pctHeight>
            </wp14:sizeRelV>
          </wp:anchor>
        </w:drawing>
      </w:r>
      <w:r w:rsidR="00B302D8">
        <w:br/>
      </w:r>
      <w:r w:rsidR="00B302D8">
        <w:br/>
      </w:r>
    </w:p>
    <w:p w14:paraId="2E1B909A" w14:textId="77777777" w:rsidR="00C5052D" w:rsidRDefault="00C5052D" w:rsidP="00C5052D">
      <w:pPr>
        <w:pStyle w:val="SCVOHeading1IngraSemibold26"/>
      </w:pPr>
    </w:p>
    <w:p w14:paraId="1346A0AE" w14:textId="1FDAF5FC" w:rsidR="00F27EAD" w:rsidRPr="00AF34F2" w:rsidRDefault="206FDFDC" w:rsidP="00AF34F2">
      <w:pPr>
        <w:pStyle w:val="SCVOharityAwardsCategoryHeading32pt"/>
      </w:pPr>
      <w:r w:rsidRPr="00AF34F2">
        <w:t xml:space="preserve">Volunteer of the </w:t>
      </w:r>
      <w:r w:rsidR="1CAFBF5F" w:rsidRPr="00AF34F2">
        <w:t>Y</w:t>
      </w:r>
      <w:r w:rsidRPr="00AF34F2">
        <w:t>ear</w:t>
      </w:r>
    </w:p>
    <w:p w14:paraId="16507B0B" w14:textId="77777777" w:rsidR="000556ED" w:rsidRDefault="000556ED" w:rsidP="00C5052D">
      <w:pPr>
        <w:pStyle w:val="SCVOSponsoredbyIngraSemibold"/>
      </w:pPr>
    </w:p>
    <w:p w14:paraId="3EB0FD47" w14:textId="38DE68DB" w:rsidR="00F27EAD" w:rsidRPr="00056603" w:rsidRDefault="206FDFDC" w:rsidP="00C5052D">
      <w:pPr>
        <w:pStyle w:val="SCVOSponsoredbyIngraSemibold"/>
      </w:pPr>
      <w:r w:rsidRPr="00056603">
        <w:t>Sponsored by</w:t>
      </w:r>
    </w:p>
    <w:p w14:paraId="2BB4CD5C" w14:textId="2C58FC4D" w:rsidR="348CFDC1" w:rsidRPr="00056603" w:rsidRDefault="348CFDC1" w:rsidP="00C5052D">
      <w:pPr>
        <w:rPr>
          <w:rFonts w:ascii="Ingra SCVO" w:hAnsi="Ingra SCVO" w:cs="Calibri"/>
          <w:b/>
          <w:bCs/>
          <w:color w:val="244B5A"/>
          <w:sz w:val="36"/>
          <w:szCs w:val="36"/>
        </w:rPr>
      </w:pPr>
    </w:p>
    <w:p w14:paraId="78F62DCC" w14:textId="5409250E" w:rsidR="206FDFDC" w:rsidRPr="007C4205" w:rsidRDefault="206FDFDC" w:rsidP="00C5052D">
      <w:pPr>
        <w:pStyle w:val="SCVOSubhead2IngraSemibold14pt"/>
        <w:rPr>
          <w:rFonts w:eastAsia="Calibri"/>
        </w:rPr>
      </w:pPr>
      <w:r w:rsidRPr="007C4205">
        <w:rPr>
          <w:rFonts w:eastAsia="Calibri"/>
        </w:rPr>
        <w:t xml:space="preserve">Please complete this form and email it to </w:t>
      </w:r>
      <w:hyperlink r:id="rId11">
        <w:r w:rsidRPr="007C4205">
          <w:rPr>
            <w:rFonts w:eastAsia="Calibri"/>
          </w:rPr>
          <w:t>awards@scvo.org.uk</w:t>
        </w:r>
      </w:hyperlink>
      <w:r w:rsidRPr="007C4205">
        <w:rPr>
          <w:rFonts w:eastAsia="Calibri"/>
        </w:rPr>
        <w:t xml:space="preserve"> by 5pm on Friday 14 May 2021.</w:t>
      </w:r>
    </w:p>
    <w:p w14:paraId="0A37501D" w14:textId="77777777" w:rsidR="00A56818" w:rsidRPr="00056603" w:rsidRDefault="00A56818" w:rsidP="00C5052D">
      <w:pPr>
        <w:widowControl w:val="0"/>
        <w:autoSpaceDE w:val="0"/>
        <w:autoSpaceDN w:val="0"/>
        <w:adjustRightInd w:val="0"/>
        <w:rPr>
          <w:rFonts w:ascii="Ingra SCVO" w:hAnsi="Ingra SCVO" w:cs="Calibri"/>
          <w:color w:val="244B5A"/>
          <w:sz w:val="24"/>
          <w:szCs w:val="22"/>
        </w:rPr>
      </w:pPr>
    </w:p>
    <w:p w14:paraId="476C15B9" w14:textId="6A33C2EA" w:rsidR="206FDFDC" w:rsidRPr="00B04AC5" w:rsidRDefault="00B04AC5" w:rsidP="00B04AC5">
      <w:pPr>
        <w:pStyle w:val="SCVOSubhead12ptIngraSemibold"/>
      </w:pPr>
      <w:r w:rsidRPr="00B04AC5">
        <w:t>Volunteer of the Y</w:t>
      </w:r>
      <w:r w:rsidR="206FDFDC" w:rsidRPr="00B04AC5">
        <w:t>ear</w:t>
      </w:r>
    </w:p>
    <w:p w14:paraId="153A8D36" w14:textId="77777777" w:rsidR="00EC689B" w:rsidRPr="00344AE3" w:rsidRDefault="00392F96" w:rsidP="00C5052D">
      <w:pPr>
        <w:pStyle w:val="SCVOSubhead2IngraSemibold14pt"/>
        <w:rPr>
          <w:rFonts w:ascii="Ingra SCVO" w:hAnsi="Ingra SCVO"/>
          <w:sz w:val="24"/>
        </w:rPr>
      </w:pPr>
      <w:r w:rsidRPr="00344AE3">
        <w:rPr>
          <w:rFonts w:ascii="Ingra SCVO" w:hAnsi="Ingra SCVO"/>
          <w:sz w:val="24"/>
        </w:rPr>
        <w:t>I</w:t>
      </w:r>
      <w:r w:rsidR="00EC689B" w:rsidRPr="00344AE3">
        <w:rPr>
          <w:rFonts w:ascii="Ingra SCVO" w:hAnsi="Ingra SCVO"/>
          <w:sz w:val="24"/>
        </w:rPr>
        <w:t>nspiring individuals help transform our society every day.</w:t>
      </w:r>
    </w:p>
    <w:p w14:paraId="6E7BEAA2" w14:textId="77777777" w:rsidR="00EC689B" w:rsidRPr="00056603" w:rsidRDefault="00EC689B" w:rsidP="00C5052D">
      <w:pPr>
        <w:rPr>
          <w:rFonts w:ascii="Ingra SCVO" w:hAnsi="Ingra SCVO" w:cs="Calibri"/>
          <w:color w:val="244B5A"/>
          <w:sz w:val="24"/>
          <w:szCs w:val="22"/>
        </w:rPr>
      </w:pPr>
      <w:r w:rsidRPr="00056603">
        <w:rPr>
          <w:rFonts w:ascii="Ingra SCVO" w:hAnsi="Ingra SCVO" w:cs="Calibri"/>
          <w:color w:val="244B5A"/>
          <w:sz w:val="24"/>
          <w:szCs w:val="22"/>
        </w:rPr>
        <w:t> </w:t>
      </w:r>
    </w:p>
    <w:p w14:paraId="3AC331BB" w14:textId="3D275509" w:rsidR="00EC689B" w:rsidRPr="00056603" w:rsidRDefault="578AEEA9" w:rsidP="00C5052D">
      <w:pPr>
        <w:rPr>
          <w:rFonts w:ascii="Ingra SCVO" w:hAnsi="Ingra SCVO" w:cs="Calibri"/>
          <w:color w:val="244B5A"/>
          <w:sz w:val="24"/>
          <w:szCs w:val="24"/>
        </w:rPr>
      </w:pPr>
      <w:r w:rsidRPr="00056603">
        <w:rPr>
          <w:rFonts w:ascii="Ingra SCVO" w:hAnsi="Ingra SCVO" w:cs="Calibri"/>
          <w:color w:val="244B5A"/>
          <w:sz w:val="24"/>
          <w:szCs w:val="24"/>
        </w:rPr>
        <w:t xml:space="preserve">Scottish charities inspire </w:t>
      </w:r>
      <w:r w:rsidR="0C2AF0AF" w:rsidRPr="00056603">
        <w:rPr>
          <w:rFonts w:ascii="Ingra SCVO" w:hAnsi="Ingra SCVO" w:cs="Calibri"/>
          <w:color w:val="244B5A"/>
          <w:sz w:val="24"/>
          <w:szCs w:val="24"/>
        </w:rPr>
        <w:t>people</w:t>
      </w:r>
      <w:r w:rsidRPr="00056603">
        <w:rPr>
          <w:rFonts w:ascii="Ingra SCVO" w:hAnsi="Ingra SCVO" w:cs="Calibri"/>
          <w:color w:val="244B5A"/>
          <w:sz w:val="24"/>
          <w:szCs w:val="24"/>
        </w:rPr>
        <w:t xml:space="preserve"> whose dedication and commitment to their cause helps make our country a better place.</w:t>
      </w:r>
    </w:p>
    <w:p w14:paraId="63E4A9CD" w14:textId="77777777" w:rsidR="00EC689B" w:rsidRPr="00056603" w:rsidRDefault="00EC689B" w:rsidP="00C5052D">
      <w:pPr>
        <w:rPr>
          <w:rFonts w:ascii="Ingra SCVO" w:hAnsi="Ingra SCVO" w:cs="Calibri"/>
          <w:color w:val="244B5A"/>
          <w:sz w:val="24"/>
          <w:szCs w:val="22"/>
        </w:rPr>
      </w:pPr>
      <w:r w:rsidRPr="00056603">
        <w:rPr>
          <w:rFonts w:ascii="Ingra SCVO" w:hAnsi="Ingra SCVO" w:cs="Calibri"/>
          <w:color w:val="244B5A"/>
          <w:sz w:val="24"/>
          <w:szCs w:val="22"/>
        </w:rPr>
        <w:t> </w:t>
      </w:r>
    </w:p>
    <w:p w14:paraId="0685F933" w14:textId="670F1142" w:rsidR="00E86867" w:rsidRPr="00056603" w:rsidRDefault="578AEEA9" w:rsidP="00C5052D">
      <w:pPr>
        <w:rPr>
          <w:rFonts w:ascii="Ingra SCVO" w:hAnsi="Ingra SCVO" w:cs="Calibri"/>
          <w:color w:val="244B5A"/>
          <w:sz w:val="24"/>
          <w:szCs w:val="24"/>
        </w:rPr>
      </w:pPr>
      <w:r w:rsidRPr="00056603">
        <w:rPr>
          <w:rFonts w:ascii="Ingra SCVO" w:hAnsi="Ingra SCVO" w:cs="Calibri"/>
          <w:color w:val="244B5A"/>
          <w:sz w:val="24"/>
          <w:szCs w:val="24"/>
        </w:rPr>
        <w:t xml:space="preserve">If you know an exceptional and influential person who demonstrates outstanding dedication to a charity or cause, then they could be the </w:t>
      </w:r>
      <w:r w:rsidR="06488C6D" w:rsidRPr="00056603">
        <w:rPr>
          <w:rFonts w:ascii="Ingra SCVO" w:hAnsi="Ingra SCVO" w:cs="Calibri"/>
          <w:color w:val="244B5A"/>
          <w:sz w:val="24"/>
          <w:szCs w:val="24"/>
        </w:rPr>
        <w:t xml:space="preserve">Volunteer of the </w:t>
      </w:r>
      <w:r w:rsidR="0B334ECE" w:rsidRPr="00056603">
        <w:rPr>
          <w:rFonts w:ascii="Ingra SCVO" w:hAnsi="Ingra SCVO" w:cs="Calibri"/>
          <w:color w:val="244B5A"/>
          <w:sz w:val="24"/>
          <w:szCs w:val="24"/>
        </w:rPr>
        <w:t>Y</w:t>
      </w:r>
      <w:r w:rsidR="06488C6D" w:rsidRPr="00056603">
        <w:rPr>
          <w:rFonts w:ascii="Ingra SCVO" w:hAnsi="Ingra SCVO" w:cs="Calibri"/>
          <w:color w:val="244B5A"/>
          <w:sz w:val="24"/>
          <w:szCs w:val="24"/>
        </w:rPr>
        <w:t>ear</w:t>
      </w:r>
      <w:r w:rsidRPr="00056603">
        <w:rPr>
          <w:rFonts w:ascii="Ingra SCVO" w:hAnsi="Ingra SCVO" w:cs="Calibri"/>
          <w:color w:val="244B5A"/>
          <w:sz w:val="24"/>
          <w:szCs w:val="24"/>
        </w:rPr>
        <w:t>. Th</w:t>
      </w:r>
      <w:r w:rsidR="2F4E55D8" w:rsidRPr="00056603">
        <w:rPr>
          <w:rFonts w:ascii="Ingra SCVO" w:hAnsi="Ingra SCVO" w:cs="Calibri"/>
          <w:color w:val="244B5A"/>
          <w:sz w:val="24"/>
          <w:szCs w:val="24"/>
        </w:rPr>
        <w:t>is</w:t>
      </w:r>
      <w:r w:rsidRPr="00056603">
        <w:rPr>
          <w:rFonts w:ascii="Ingra SCVO" w:hAnsi="Ingra SCVO" w:cs="Calibri"/>
          <w:color w:val="244B5A"/>
          <w:sz w:val="24"/>
          <w:szCs w:val="24"/>
        </w:rPr>
        <w:t xml:space="preserve"> award recognises a volunteer, supporter or patron (unpaid) who has gone that extra mile and made a significant difference to your organisation, community or cause. </w:t>
      </w:r>
    </w:p>
    <w:p w14:paraId="5DAB6C7B" w14:textId="77777777" w:rsidR="00E86867" w:rsidRPr="00056603" w:rsidRDefault="00E86867" w:rsidP="00C5052D">
      <w:pPr>
        <w:widowControl w:val="0"/>
        <w:autoSpaceDE w:val="0"/>
        <w:autoSpaceDN w:val="0"/>
        <w:adjustRightInd w:val="0"/>
        <w:rPr>
          <w:rFonts w:ascii="Ingra SCVO" w:hAnsi="Ingra SCVO" w:cs="Calibri"/>
          <w:color w:val="244B5A"/>
          <w:sz w:val="24"/>
          <w:szCs w:val="22"/>
        </w:rPr>
      </w:pPr>
    </w:p>
    <w:p w14:paraId="02EB378F" w14:textId="28541C13" w:rsidR="00EC689B" w:rsidRPr="00056603" w:rsidRDefault="3B65E486" w:rsidP="00C5052D">
      <w:pPr>
        <w:widowControl w:val="0"/>
        <w:autoSpaceDE w:val="0"/>
        <w:autoSpaceDN w:val="0"/>
        <w:adjustRightInd w:val="0"/>
        <w:rPr>
          <w:rFonts w:ascii="Ingra SCVO" w:hAnsi="Ingra SCVO" w:cs="Calibri"/>
          <w:color w:val="244B5A"/>
          <w:sz w:val="24"/>
          <w:szCs w:val="24"/>
        </w:rPr>
      </w:pPr>
      <w:r w:rsidRPr="00056603">
        <w:rPr>
          <w:rFonts w:ascii="Ingra SCVO" w:hAnsi="Ingra SCVO" w:cs="Calibri"/>
          <w:color w:val="244B5A"/>
          <w:sz w:val="24"/>
          <w:szCs w:val="24"/>
        </w:rPr>
        <w:t xml:space="preserve">We want to hear about a breadth of work carried out over </w:t>
      </w:r>
      <w:r w:rsidR="5CF33571" w:rsidRPr="00056603">
        <w:rPr>
          <w:rFonts w:ascii="Ingra SCVO" w:hAnsi="Ingra SCVO" w:cs="Calibri"/>
          <w:color w:val="244B5A"/>
          <w:sz w:val="24"/>
          <w:szCs w:val="24"/>
        </w:rPr>
        <w:t xml:space="preserve">the </w:t>
      </w:r>
      <w:r w:rsidRPr="00056603">
        <w:rPr>
          <w:rFonts w:ascii="Ingra SCVO" w:hAnsi="Ingra SCVO" w:cs="Calibri"/>
          <w:color w:val="244B5A"/>
          <w:sz w:val="24"/>
          <w:szCs w:val="24"/>
        </w:rPr>
        <w:t>years</w:t>
      </w:r>
      <w:r w:rsidR="0E23BB9A" w:rsidRPr="00056603">
        <w:rPr>
          <w:rFonts w:ascii="Ingra SCVO" w:hAnsi="Ingra SCVO" w:cs="Calibri"/>
          <w:color w:val="244B5A"/>
          <w:sz w:val="24"/>
          <w:szCs w:val="24"/>
        </w:rPr>
        <w:t>. I</w:t>
      </w:r>
      <w:r w:rsidR="1A3AD226" w:rsidRPr="00056603">
        <w:rPr>
          <w:rFonts w:ascii="Ingra SCVO" w:hAnsi="Ingra SCVO" w:cs="Calibri"/>
          <w:color w:val="244B5A"/>
          <w:sz w:val="24"/>
          <w:szCs w:val="24"/>
        </w:rPr>
        <w:t>n particular</w:t>
      </w:r>
      <w:r w:rsidR="57723EE6" w:rsidRPr="00056603">
        <w:rPr>
          <w:rFonts w:ascii="Ingra SCVO" w:hAnsi="Ingra SCVO" w:cs="Calibri"/>
          <w:color w:val="244B5A"/>
          <w:sz w:val="24"/>
          <w:szCs w:val="24"/>
        </w:rPr>
        <w:t>,</w:t>
      </w:r>
      <w:r w:rsidR="1A3AD226" w:rsidRPr="00056603">
        <w:rPr>
          <w:rFonts w:ascii="Ingra SCVO" w:hAnsi="Ingra SCVO" w:cs="Calibri"/>
          <w:color w:val="244B5A"/>
          <w:sz w:val="24"/>
          <w:szCs w:val="24"/>
        </w:rPr>
        <w:t xml:space="preserve"> we'd</w:t>
      </w:r>
      <w:r w:rsidRPr="00056603">
        <w:rPr>
          <w:rFonts w:ascii="Ingra SCVO" w:hAnsi="Ingra SCVO" w:cs="Calibri"/>
          <w:color w:val="244B5A"/>
          <w:sz w:val="24"/>
          <w:szCs w:val="24"/>
        </w:rPr>
        <w:t xml:space="preserve"> like to hear about activity that has taken place between 1 January 20</w:t>
      </w:r>
      <w:r w:rsidR="707EB1D7" w:rsidRPr="00056603">
        <w:rPr>
          <w:rFonts w:ascii="Ingra SCVO" w:hAnsi="Ingra SCVO" w:cs="Calibri"/>
          <w:color w:val="244B5A"/>
          <w:sz w:val="24"/>
          <w:szCs w:val="24"/>
        </w:rPr>
        <w:t>20</w:t>
      </w:r>
      <w:r w:rsidRPr="00056603">
        <w:rPr>
          <w:rFonts w:ascii="Ingra SCVO" w:hAnsi="Ingra SCVO" w:cs="Calibri"/>
          <w:color w:val="244B5A"/>
          <w:sz w:val="24"/>
          <w:szCs w:val="24"/>
        </w:rPr>
        <w:t xml:space="preserve"> and 31 March 202</w:t>
      </w:r>
      <w:r w:rsidR="06291AF4" w:rsidRPr="00056603">
        <w:rPr>
          <w:rFonts w:ascii="Ingra SCVO" w:hAnsi="Ingra SCVO" w:cs="Calibri"/>
          <w:color w:val="244B5A"/>
          <w:sz w:val="24"/>
          <w:szCs w:val="24"/>
        </w:rPr>
        <w:t>1</w:t>
      </w:r>
      <w:r w:rsidR="32DE1AD8" w:rsidRPr="00056603">
        <w:rPr>
          <w:rFonts w:ascii="Ingra SCVO" w:hAnsi="Ingra SCVO" w:cs="Calibri"/>
          <w:color w:val="244B5A"/>
          <w:sz w:val="24"/>
          <w:szCs w:val="24"/>
        </w:rPr>
        <w:t xml:space="preserve"> and how </w:t>
      </w:r>
      <w:proofErr w:type="gramStart"/>
      <w:r w:rsidR="32DE1AD8" w:rsidRPr="00056603">
        <w:rPr>
          <w:rFonts w:ascii="Ingra SCVO" w:hAnsi="Ingra SCVO" w:cs="Calibri"/>
          <w:color w:val="244B5A"/>
          <w:sz w:val="24"/>
          <w:szCs w:val="24"/>
        </w:rPr>
        <w:t>your</w:t>
      </w:r>
      <w:proofErr w:type="gramEnd"/>
      <w:r w:rsidR="32DE1AD8" w:rsidRPr="00056603">
        <w:rPr>
          <w:rFonts w:ascii="Ingra SCVO" w:hAnsi="Ingra SCVO" w:cs="Calibri"/>
          <w:color w:val="244B5A"/>
          <w:sz w:val="24"/>
          <w:szCs w:val="24"/>
        </w:rPr>
        <w:t xml:space="preserve"> volunteer has adapted and responded to change throughout the pandemic</w:t>
      </w:r>
      <w:r w:rsidRPr="00056603">
        <w:rPr>
          <w:rFonts w:ascii="Ingra SCVO" w:hAnsi="Ingra SCVO" w:cs="Calibri"/>
          <w:color w:val="244B5A"/>
          <w:sz w:val="24"/>
          <w:szCs w:val="24"/>
        </w:rPr>
        <w:t xml:space="preserve">. </w:t>
      </w:r>
    </w:p>
    <w:p w14:paraId="625A9C1F" w14:textId="6AC06EF5" w:rsidR="4133F366" w:rsidRPr="00056603" w:rsidRDefault="4133F366" w:rsidP="00C5052D">
      <w:pPr>
        <w:rPr>
          <w:rFonts w:ascii="Ingra SCVO" w:hAnsi="Ingra SCVO"/>
          <w:color w:val="244B5A"/>
          <w:szCs w:val="32"/>
        </w:rPr>
      </w:pPr>
    </w:p>
    <w:p w14:paraId="1B18CEF8" w14:textId="77777777" w:rsidR="00A56818" w:rsidRPr="00B04AC5" w:rsidRDefault="00A56818" w:rsidP="00B04AC5">
      <w:pPr>
        <w:pStyle w:val="SCVOSubhead12ptIngraSemibold"/>
      </w:pPr>
      <w:r w:rsidRPr="00B04AC5">
        <w:t>General entry criteria</w:t>
      </w:r>
    </w:p>
    <w:p w14:paraId="0CA88A31" w14:textId="63114C75" w:rsidR="05D63F65" w:rsidRPr="00F85D95" w:rsidRDefault="05D63F65" w:rsidP="00C5052D">
      <w:pPr>
        <w:rPr>
          <w:rFonts w:ascii="Ingra SCVO" w:eastAsia="Calibri" w:hAnsi="Ingra SCVO" w:cs="Calibri"/>
          <w:color w:val="244B5A"/>
          <w:sz w:val="24"/>
          <w:szCs w:val="24"/>
        </w:rPr>
      </w:pPr>
      <w:r w:rsidRPr="00F85D95">
        <w:rPr>
          <w:rFonts w:ascii="Ingra SCVO" w:eastAsia="Calibri" w:hAnsi="Ingra SCVO" w:cs="Calibri"/>
          <w:color w:val="244B5A"/>
          <w:sz w:val="24"/>
          <w:szCs w:val="24"/>
        </w:rPr>
        <w:t>Entry is open to all types of voluntary organisations, including registered charities, social enterprises and campaigning groups. For the purposes of this entry form, the word ‘organisation’ has been used to summarise these different bodies.</w:t>
      </w:r>
    </w:p>
    <w:p w14:paraId="051EE8A1" w14:textId="2D856BB9" w:rsidR="4133F366" w:rsidRPr="00F85D95" w:rsidRDefault="4133F366" w:rsidP="00C5052D">
      <w:pPr>
        <w:rPr>
          <w:rFonts w:ascii="Ingra SCVO" w:hAnsi="Ingra SCVO"/>
          <w:b/>
          <w:bCs/>
          <w:color w:val="244B5A"/>
          <w:sz w:val="24"/>
          <w:szCs w:val="24"/>
        </w:rPr>
      </w:pPr>
    </w:p>
    <w:p w14:paraId="35DB047C" w14:textId="108103C6" w:rsidR="00B030DC" w:rsidRPr="00F85D95" w:rsidRDefault="00B030DC" w:rsidP="00C5052D">
      <w:pPr>
        <w:widowControl w:val="0"/>
        <w:autoSpaceDE w:val="0"/>
        <w:autoSpaceDN w:val="0"/>
        <w:adjustRightInd w:val="0"/>
        <w:rPr>
          <w:rFonts w:ascii="Ingra SCVO" w:hAnsi="Ingra SCVO" w:cs="Calibri"/>
          <w:color w:val="244B5A"/>
          <w:sz w:val="24"/>
          <w:szCs w:val="24"/>
        </w:rPr>
      </w:pPr>
      <w:r w:rsidRPr="00F85D95">
        <w:rPr>
          <w:rFonts w:ascii="Ingra SCVO" w:hAnsi="Ingra SCVO" w:cs="Calibri"/>
          <w:color w:val="244B5A"/>
          <w:sz w:val="24"/>
          <w:szCs w:val="24"/>
        </w:rPr>
        <w:t xml:space="preserve">The underlying aim of the Scottish Charity Awards is simply to recognise excellence. </w:t>
      </w:r>
    </w:p>
    <w:p w14:paraId="035FBEA1" w14:textId="127E7559" w:rsidR="00B030DC" w:rsidRPr="00F85D95" w:rsidRDefault="00B030DC" w:rsidP="00C5052D">
      <w:pPr>
        <w:widowControl w:val="0"/>
        <w:autoSpaceDE w:val="0"/>
        <w:autoSpaceDN w:val="0"/>
        <w:adjustRightInd w:val="0"/>
        <w:rPr>
          <w:rFonts w:ascii="Ingra SCVO" w:hAnsi="Ingra SCVO" w:cs="Calibri"/>
          <w:color w:val="244B5A"/>
          <w:sz w:val="24"/>
          <w:szCs w:val="24"/>
        </w:rPr>
      </w:pPr>
    </w:p>
    <w:p w14:paraId="6A4CDBE4" w14:textId="08076A6B" w:rsidR="00B030DC" w:rsidRPr="00F85D95" w:rsidRDefault="00B030DC" w:rsidP="00C5052D">
      <w:pPr>
        <w:widowControl w:val="0"/>
        <w:autoSpaceDE w:val="0"/>
        <w:autoSpaceDN w:val="0"/>
        <w:adjustRightInd w:val="0"/>
        <w:rPr>
          <w:rFonts w:ascii="Ingra SCVO" w:hAnsi="Ingra SCVO"/>
          <w:color w:val="244B5A"/>
          <w:sz w:val="24"/>
          <w:szCs w:val="24"/>
        </w:rPr>
      </w:pPr>
      <w:r w:rsidRPr="00F85D95">
        <w:rPr>
          <w:rFonts w:ascii="Ingra SCVO" w:hAnsi="Ingra SCVO" w:cs="Calibri"/>
          <w:color w:val="244B5A"/>
          <w:sz w:val="24"/>
          <w:szCs w:val="24"/>
        </w:rPr>
        <w:t>Each submission must indicate clearly to the judges the nature and scope of the challenge(s) f</w:t>
      </w:r>
      <w:r w:rsidR="617F8194" w:rsidRPr="00F85D95">
        <w:rPr>
          <w:rFonts w:ascii="Ingra SCVO" w:hAnsi="Ingra SCVO" w:cs="Calibri"/>
          <w:color w:val="244B5A"/>
          <w:sz w:val="24"/>
          <w:szCs w:val="24"/>
        </w:rPr>
        <w:t>aced</w:t>
      </w:r>
      <w:r w:rsidRPr="00F85D95">
        <w:rPr>
          <w:rFonts w:ascii="Ingra SCVO" w:hAnsi="Ingra SCVO" w:cs="Calibri"/>
          <w:color w:val="244B5A"/>
          <w:sz w:val="24"/>
          <w:szCs w:val="24"/>
        </w:rPr>
        <w:t xml:space="preserve">. </w:t>
      </w:r>
      <w:r w:rsidR="3A9F071B" w:rsidRPr="00F85D95">
        <w:rPr>
          <w:rFonts w:ascii="Ingra SCVO" w:hAnsi="Ingra SCVO" w:cs="Calibri"/>
          <w:color w:val="244B5A"/>
          <w:sz w:val="24"/>
          <w:szCs w:val="24"/>
        </w:rPr>
        <w:t xml:space="preserve">The </w:t>
      </w:r>
      <w:r w:rsidR="6A900024" w:rsidRPr="00F85D95">
        <w:rPr>
          <w:rFonts w:ascii="Ingra SCVO" w:hAnsi="Ingra SCVO" w:cs="Calibri"/>
          <w:color w:val="244B5A"/>
          <w:sz w:val="24"/>
          <w:szCs w:val="24"/>
        </w:rPr>
        <w:t>j</w:t>
      </w:r>
      <w:r w:rsidR="0960EEC5" w:rsidRPr="00F85D95">
        <w:rPr>
          <w:rFonts w:ascii="Ingra SCVO" w:hAnsi="Ingra SCVO" w:cs="Calibri"/>
          <w:color w:val="244B5A"/>
          <w:sz w:val="24"/>
          <w:szCs w:val="24"/>
        </w:rPr>
        <w:t>udges will be looking for examples of a range of activities, a creative and/or innovative approach, or an exceptional achievement</w:t>
      </w:r>
      <w:r w:rsidR="4FE0EAB0" w:rsidRPr="00F85D95">
        <w:rPr>
          <w:rFonts w:ascii="Ingra SCVO" w:hAnsi="Ingra SCVO" w:cs="Calibri"/>
          <w:color w:val="244B5A"/>
          <w:sz w:val="24"/>
          <w:szCs w:val="24"/>
        </w:rPr>
        <w:t xml:space="preserve"> supported by facts and figures</w:t>
      </w:r>
      <w:r w:rsidR="0193D6A1" w:rsidRPr="00F85D95">
        <w:rPr>
          <w:rFonts w:ascii="Ingra SCVO" w:hAnsi="Ingra SCVO" w:cs="Calibri"/>
          <w:color w:val="244B5A"/>
          <w:sz w:val="24"/>
          <w:szCs w:val="24"/>
        </w:rPr>
        <w:t xml:space="preserve"> </w:t>
      </w:r>
      <w:r w:rsidR="0193D6A1" w:rsidRPr="00F85D95">
        <w:rPr>
          <w:rFonts w:ascii="Ingra SCVO" w:eastAsia="Calibri" w:hAnsi="Ingra SCVO" w:cs="Calibri"/>
          <w:color w:val="244B5A"/>
          <w:sz w:val="24"/>
          <w:szCs w:val="24"/>
        </w:rPr>
        <w:t>(this may include case studies and/or testimonials).</w:t>
      </w:r>
    </w:p>
    <w:p w14:paraId="5A39BBE3" w14:textId="61FAAE7A" w:rsidR="00B030DC" w:rsidRPr="00F85D95" w:rsidRDefault="00B030DC" w:rsidP="00C5052D">
      <w:pPr>
        <w:widowControl w:val="0"/>
        <w:autoSpaceDE w:val="0"/>
        <w:autoSpaceDN w:val="0"/>
        <w:adjustRightInd w:val="0"/>
        <w:rPr>
          <w:rFonts w:ascii="Ingra SCVO" w:hAnsi="Ingra SCVO" w:cs="Calibri"/>
          <w:color w:val="244B5A"/>
          <w:sz w:val="24"/>
          <w:szCs w:val="24"/>
        </w:rPr>
      </w:pPr>
      <w:r w:rsidRPr="00F85D95">
        <w:rPr>
          <w:rFonts w:ascii="Ingra SCVO" w:hAnsi="Ingra SCVO" w:cs="Calibri"/>
          <w:color w:val="244B5A"/>
          <w:sz w:val="24"/>
          <w:szCs w:val="24"/>
        </w:rPr>
        <w:lastRenderedPageBreak/>
        <w:t xml:space="preserve"> </w:t>
      </w:r>
    </w:p>
    <w:p w14:paraId="67405978" w14:textId="3302EC5D" w:rsidR="109A3742" w:rsidRPr="00F85D95" w:rsidRDefault="109A3742" w:rsidP="00C5052D">
      <w:pPr>
        <w:rPr>
          <w:rFonts w:ascii="Ingra SCVO" w:eastAsia="Calibri" w:hAnsi="Ingra SCVO" w:cs="Calibri"/>
          <w:color w:val="244B5A"/>
          <w:sz w:val="24"/>
          <w:szCs w:val="24"/>
        </w:rPr>
      </w:pPr>
      <w:r w:rsidRPr="00F85D95">
        <w:rPr>
          <w:rFonts w:ascii="Ingra SCVO" w:eastAsia="Calibri" w:hAnsi="Ingra SCVO" w:cs="Calibri"/>
          <w:color w:val="244B5A"/>
          <w:sz w:val="24"/>
          <w:szCs w:val="24"/>
        </w:rPr>
        <w:t xml:space="preserve">Entries will be judged by an independent panel. The judges assess each application according to its objectives. Any judge who has prior knowledge or been involved with the volunteer is not allowed to vote for them or lobby the other judges.  </w:t>
      </w:r>
    </w:p>
    <w:p w14:paraId="34562E0C" w14:textId="33EF1348" w:rsidR="4133F366" w:rsidRPr="00F85D95" w:rsidRDefault="4133F366" w:rsidP="00C5052D">
      <w:pPr>
        <w:rPr>
          <w:rFonts w:ascii="Ingra SCVO" w:eastAsia="Calibri" w:hAnsi="Ingra SCVO" w:cs="Calibri"/>
          <w:color w:val="244B5A"/>
          <w:sz w:val="24"/>
          <w:szCs w:val="24"/>
        </w:rPr>
      </w:pPr>
    </w:p>
    <w:p w14:paraId="72E7D509" w14:textId="5A70630E" w:rsidR="109A3742" w:rsidRPr="00F85D95" w:rsidRDefault="109A3742" w:rsidP="00C5052D">
      <w:pPr>
        <w:rPr>
          <w:rFonts w:ascii="Ingra SCVO" w:eastAsia="Calibri" w:hAnsi="Ingra SCVO" w:cs="Calibri"/>
          <w:color w:val="244B5A"/>
          <w:sz w:val="24"/>
          <w:szCs w:val="24"/>
        </w:rPr>
      </w:pPr>
      <w:r w:rsidRPr="00F85D95">
        <w:rPr>
          <w:rFonts w:ascii="Ingra SCVO" w:eastAsia="Calibri" w:hAnsi="Ingra SCVO" w:cs="Calibri"/>
          <w:color w:val="244B5A"/>
          <w:sz w:val="24"/>
          <w:szCs w:val="24"/>
        </w:rPr>
        <w:t xml:space="preserve">Up to six finalists will be shortlisted in each category. </w:t>
      </w:r>
    </w:p>
    <w:p w14:paraId="71F10F3B" w14:textId="6F632DFA" w:rsidR="4133F366" w:rsidRPr="00F85D95" w:rsidRDefault="4133F366" w:rsidP="00C5052D">
      <w:pPr>
        <w:rPr>
          <w:rFonts w:ascii="Ingra SCVO" w:eastAsia="Calibri" w:hAnsi="Ingra SCVO" w:cs="Calibri"/>
          <w:color w:val="244B5A"/>
          <w:sz w:val="24"/>
          <w:szCs w:val="24"/>
        </w:rPr>
      </w:pPr>
    </w:p>
    <w:p w14:paraId="4E5FE0E0" w14:textId="4074380F" w:rsidR="109A3742" w:rsidRPr="00F85D95" w:rsidRDefault="109A3742" w:rsidP="00C5052D">
      <w:pPr>
        <w:rPr>
          <w:rFonts w:ascii="Ingra SCVO" w:eastAsia="Calibri" w:hAnsi="Ingra SCVO" w:cs="Calibri"/>
          <w:color w:val="244B5A"/>
          <w:sz w:val="24"/>
          <w:szCs w:val="24"/>
        </w:rPr>
      </w:pPr>
      <w:r w:rsidRPr="00F85D95">
        <w:rPr>
          <w:rFonts w:ascii="Ingra SCVO" w:eastAsia="Calibri" w:hAnsi="Ingra SCVO" w:cs="Calibri"/>
          <w:color w:val="244B5A"/>
          <w:sz w:val="24"/>
          <w:szCs w:val="24"/>
        </w:rPr>
        <w:t>This year's awards will take place on Friday 1 October. More details on the format of the ceremony will be announced over the coming months.</w:t>
      </w:r>
    </w:p>
    <w:p w14:paraId="24C3A27A" w14:textId="76C21D11" w:rsidR="4133F366" w:rsidRPr="00056603" w:rsidRDefault="4133F366" w:rsidP="00C5052D">
      <w:pPr>
        <w:rPr>
          <w:rFonts w:ascii="Ingra SCVO" w:hAnsi="Ingra SCVO"/>
          <w:color w:val="244B5A"/>
          <w:szCs w:val="32"/>
        </w:rPr>
      </w:pPr>
    </w:p>
    <w:tbl>
      <w:tblPr>
        <w:tblpPr w:leftFromText="180" w:rightFromText="180" w:vertAnchor="text" w:horzAnchor="margin" w:tblpY="353"/>
        <w:tblW w:w="9689" w:type="dxa"/>
        <w:shd w:val="clear" w:color="auto" w:fill="E9EDEE"/>
        <w:tblCellMar>
          <w:top w:w="567" w:type="dxa"/>
          <w:bottom w:w="108" w:type="dxa"/>
        </w:tblCellMar>
        <w:tblLook w:val="04A0" w:firstRow="1" w:lastRow="0" w:firstColumn="1" w:lastColumn="0" w:noHBand="0" w:noVBand="1"/>
      </w:tblPr>
      <w:tblGrid>
        <w:gridCol w:w="9689"/>
      </w:tblGrid>
      <w:tr w:rsidR="00C5052D" w:rsidRPr="00F9350B" w14:paraId="4C630314" w14:textId="77777777" w:rsidTr="00C5052D">
        <w:trPr>
          <w:trHeight w:val="302"/>
        </w:trPr>
        <w:sdt>
          <w:sdtPr>
            <w:rPr>
              <w:rFonts w:ascii="Ingra SCVO" w:hAnsi="Ingra SCVO"/>
              <w:bCs/>
              <w:color w:val="1F4B59"/>
              <w:sz w:val="24"/>
              <w:szCs w:val="24"/>
            </w:rPr>
            <w:id w:val="-1753727709"/>
            <w:placeholder>
              <w:docPart w:val="BC2A638B312D4443A9CC4C2349F120CA"/>
            </w:placeholder>
          </w:sdtPr>
          <w:sdtEndPr/>
          <w:sdtContent>
            <w:bookmarkStart w:id="0" w:name="_GoBack" w:displacedByCustomXml="prev"/>
            <w:tc>
              <w:tcPr>
                <w:tcW w:w="9689" w:type="dxa"/>
                <w:shd w:val="clear" w:color="auto" w:fill="E9EDEE"/>
                <w:tcMar>
                  <w:top w:w="108" w:type="dxa"/>
                  <w:left w:w="108" w:type="dxa"/>
                  <w:bottom w:w="108" w:type="dxa"/>
                  <w:right w:w="108" w:type="dxa"/>
                </w:tcMar>
              </w:tcPr>
              <w:p w14:paraId="4A26C511" w14:textId="77777777" w:rsidR="00C5052D" w:rsidRPr="00F9350B" w:rsidRDefault="00C5052D" w:rsidP="00C5052D">
                <w:pPr>
                  <w:jc w:val="both"/>
                  <w:rPr>
                    <w:rFonts w:ascii="Ingra SCVO" w:hAnsi="Ingra SCVO"/>
                    <w:bCs/>
                    <w:color w:val="1F4B59"/>
                    <w:sz w:val="24"/>
                    <w:szCs w:val="24"/>
                  </w:rPr>
                </w:pPr>
                <w:r>
                  <w:rPr>
                    <w:rFonts w:ascii="Ingra SCVO" w:hAnsi="Ingra SCVO"/>
                    <w:bCs/>
                    <w:color w:val="1F4B59"/>
                    <w:sz w:val="24"/>
                    <w:szCs w:val="24"/>
                  </w:rPr>
                  <w:t xml:space="preserve"> </w:t>
                </w:r>
                <w:sdt>
                  <w:sdtPr>
                    <w:rPr>
                      <w:rFonts w:ascii="Ingra SCVO" w:hAnsi="Ingra SCVO"/>
                      <w:bCs/>
                      <w:color w:val="1F4B59"/>
                      <w:sz w:val="24"/>
                      <w:szCs w:val="24"/>
                    </w:rPr>
                    <w:id w:val="-1125003294"/>
                    <w:placeholder>
                      <w:docPart w:val="A644E241B0184750A09EFDD4D420D92E"/>
                    </w:placeholder>
                    <w15:color w:val="C0C0C0"/>
                  </w:sdtPr>
                  <w:sdtEndPr/>
                  <w:sdtContent>
                    <w:r w:rsidRPr="00C36283">
                      <w:rPr>
                        <w:rFonts w:ascii="Ingra SCVO" w:hAnsi="Ingra SCVO"/>
                        <w:bCs/>
                        <w:color w:val="1F4B59"/>
                        <w:sz w:val="24"/>
                        <w:szCs w:val="24"/>
                      </w:rPr>
                      <w:t>Text in here</w:t>
                    </w:r>
                    <w:r>
                      <w:rPr>
                        <w:rFonts w:ascii="Ingra SCVO" w:hAnsi="Ingra SCVO"/>
                        <w:bCs/>
                        <w:color w:val="1F4B59"/>
                        <w:sz w:val="24"/>
                        <w:szCs w:val="24"/>
                      </w:rPr>
                      <w:t xml:space="preserve"> </w:t>
                    </w:r>
                  </w:sdtContent>
                </w:sdt>
                <w:r>
                  <w:rPr>
                    <w:rFonts w:ascii="Ingra SCVO" w:hAnsi="Ingra SCVO"/>
                    <w:bCs/>
                    <w:color w:val="1F4B59"/>
                    <w:sz w:val="24"/>
                    <w:szCs w:val="24"/>
                  </w:rPr>
                  <w:t xml:space="preserve">  </w:t>
                </w:r>
              </w:p>
            </w:tc>
            <w:bookmarkEnd w:id="0" w:displacedByCustomXml="next"/>
          </w:sdtContent>
        </w:sdt>
      </w:tr>
    </w:tbl>
    <w:p w14:paraId="6635FBA2" w14:textId="38BAE25B" w:rsidR="00B302D8" w:rsidRDefault="2B314B67" w:rsidP="00C5052D">
      <w:pPr>
        <w:pStyle w:val="SCVOSubhead2IngraSemibold14pt"/>
        <w:rPr>
          <w:sz w:val="24"/>
        </w:rPr>
      </w:pPr>
      <w:r w:rsidRPr="007C4205">
        <w:rPr>
          <w:sz w:val="24"/>
        </w:rPr>
        <w:t xml:space="preserve">Name of </w:t>
      </w:r>
      <w:r w:rsidR="77A71793" w:rsidRPr="007C4205">
        <w:rPr>
          <w:sz w:val="24"/>
        </w:rPr>
        <w:t>volunteer</w:t>
      </w:r>
      <w:r w:rsidRPr="007C4205">
        <w:rPr>
          <w:sz w:val="24"/>
        </w:rPr>
        <w:t>:</w:t>
      </w:r>
      <w:r w:rsidR="00EF600F">
        <w:rPr>
          <w:sz w:val="24"/>
        </w:rPr>
        <w:t xml:space="preserve"> </w:t>
      </w:r>
    </w:p>
    <w:p w14:paraId="2036C810" w14:textId="6751238B" w:rsidR="008E5F5C" w:rsidRPr="007C4205" w:rsidRDefault="00C5052D" w:rsidP="00C5052D">
      <w:pPr>
        <w:pStyle w:val="SCVOSubhead2IngraSemibold14pt"/>
        <w:rPr>
          <w:sz w:val="24"/>
        </w:rPr>
      </w:pPr>
      <w:r>
        <w:rPr>
          <w:sz w:val="24"/>
        </w:rPr>
        <w:br/>
      </w:r>
      <w:r w:rsidR="2B314B67" w:rsidRPr="007C4205">
        <w:rPr>
          <w:sz w:val="24"/>
        </w:rPr>
        <w:t xml:space="preserve">Address of </w:t>
      </w:r>
      <w:r w:rsidR="6679E3D8" w:rsidRPr="007C4205">
        <w:rPr>
          <w:sz w:val="24"/>
        </w:rPr>
        <w:t>volunteer</w:t>
      </w:r>
      <w:r w:rsidR="2B314B67" w:rsidRPr="007C4205">
        <w:rPr>
          <w:sz w:val="24"/>
        </w:rPr>
        <w:t>:</w:t>
      </w:r>
    </w:p>
    <w:tbl>
      <w:tblPr>
        <w:tblpPr w:leftFromText="180" w:rightFromText="180" w:vertAnchor="text" w:horzAnchor="margin" w:tblpY="8"/>
        <w:tblW w:w="9675" w:type="dxa"/>
        <w:shd w:val="clear" w:color="auto" w:fill="E9EDEE"/>
        <w:tblCellMar>
          <w:top w:w="567" w:type="dxa"/>
          <w:bottom w:w="108" w:type="dxa"/>
        </w:tblCellMar>
        <w:tblLook w:val="04A0" w:firstRow="1" w:lastRow="0" w:firstColumn="1" w:lastColumn="0" w:noHBand="0" w:noVBand="1"/>
      </w:tblPr>
      <w:tblGrid>
        <w:gridCol w:w="9675"/>
      </w:tblGrid>
      <w:tr w:rsidR="00C5052D" w:rsidRPr="00F9350B" w14:paraId="7F47E045" w14:textId="77777777" w:rsidTr="00C5052D">
        <w:trPr>
          <w:trHeight w:val="981"/>
        </w:trPr>
        <w:sdt>
          <w:sdtPr>
            <w:rPr>
              <w:rFonts w:ascii="Ingra SCVO" w:hAnsi="Ingra SCVO"/>
              <w:bCs/>
              <w:color w:val="1F4B59"/>
              <w:sz w:val="24"/>
              <w:szCs w:val="24"/>
            </w:rPr>
            <w:id w:val="-508838823"/>
            <w:placeholder>
              <w:docPart w:val="E926311B238E40F18C12A2492A34BCCB"/>
            </w:placeholder>
          </w:sdtPr>
          <w:sdtEndPr/>
          <w:sdtContent>
            <w:tc>
              <w:tcPr>
                <w:tcW w:w="9675" w:type="dxa"/>
                <w:shd w:val="clear" w:color="auto" w:fill="E9EDEE"/>
                <w:tcMar>
                  <w:top w:w="108" w:type="dxa"/>
                  <w:left w:w="108" w:type="dxa"/>
                  <w:bottom w:w="108" w:type="dxa"/>
                  <w:right w:w="108" w:type="dxa"/>
                </w:tcMar>
              </w:tcPr>
              <w:p w14:paraId="2D1AFC25" w14:textId="77777777" w:rsidR="00C5052D" w:rsidRPr="00F9350B" w:rsidRDefault="00C5052D" w:rsidP="00C5052D">
                <w:pPr>
                  <w:jc w:val="both"/>
                  <w:rPr>
                    <w:rFonts w:ascii="Ingra SCVO" w:hAnsi="Ingra SCVO"/>
                    <w:bCs/>
                    <w:color w:val="1F4B59"/>
                    <w:sz w:val="24"/>
                    <w:szCs w:val="24"/>
                  </w:rPr>
                </w:pPr>
                <w:r>
                  <w:rPr>
                    <w:rFonts w:ascii="Ingra SCVO" w:hAnsi="Ingra SCVO"/>
                    <w:bCs/>
                    <w:color w:val="1F4B59"/>
                    <w:sz w:val="24"/>
                    <w:szCs w:val="24"/>
                  </w:rPr>
                  <w:t xml:space="preserve"> </w:t>
                </w:r>
                <w:sdt>
                  <w:sdtPr>
                    <w:rPr>
                      <w:rFonts w:ascii="Ingra SCVO" w:hAnsi="Ingra SCVO"/>
                      <w:bCs/>
                      <w:color w:val="1F4B59"/>
                      <w:sz w:val="24"/>
                      <w:szCs w:val="24"/>
                    </w:rPr>
                    <w:id w:val="-136195980"/>
                    <w:placeholder>
                      <w:docPart w:val="670D64BA82484265B7C3F9E1A63A7FB0"/>
                    </w:placeholder>
                    <w15:color w:val="C0C0C0"/>
                  </w:sdtPr>
                  <w:sdtEndPr/>
                  <w:sdtContent>
                    <w:r w:rsidRPr="00C36283">
                      <w:rPr>
                        <w:rFonts w:ascii="Ingra SCVO" w:hAnsi="Ingra SCVO"/>
                        <w:bCs/>
                        <w:color w:val="1F4B59"/>
                        <w:sz w:val="24"/>
                        <w:szCs w:val="24"/>
                      </w:rPr>
                      <w:t>Text in here</w:t>
                    </w:r>
                    <w:r>
                      <w:rPr>
                        <w:rFonts w:ascii="Ingra SCVO" w:hAnsi="Ingra SCVO"/>
                        <w:bCs/>
                        <w:color w:val="1F4B59"/>
                        <w:sz w:val="24"/>
                        <w:szCs w:val="24"/>
                      </w:rPr>
                      <w:t xml:space="preserve"> </w:t>
                    </w:r>
                  </w:sdtContent>
                </w:sdt>
                <w:r>
                  <w:rPr>
                    <w:rFonts w:ascii="Ingra SCVO" w:hAnsi="Ingra SCVO"/>
                    <w:bCs/>
                    <w:color w:val="1F4B59"/>
                    <w:sz w:val="24"/>
                    <w:szCs w:val="24"/>
                  </w:rPr>
                  <w:t xml:space="preserve">  </w:t>
                </w:r>
              </w:p>
            </w:tc>
          </w:sdtContent>
        </w:sdt>
      </w:tr>
    </w:tbl>
    <w:p w14:paraId="1B04E70A" w14:textId="77777777" w:rsidR="00EF600F" w:rsidRDefault="00EF600F" w:rsidP="00C5052D">
      <w:pPr>
        <w:pStyle w:val="SCVOSubhead2IngraSemibold14pt"/>
        <w:rPr>
          <w:sz w:val="24"/>
        </w:rPr>
      </w:pPr>
    </w:p>
    <w:tbl>
      <w:tblPr>
        <w:tblpPr w:leftFromText="180" w:rightFromText="180" w:vertAnchor="text" w:horzAnchor="margin" w:tblpY="301"/>
        <w:tblW w:w="9689" w:type="dxa"/>
        <w:shd w:val="clear" w:color="auto" w:fill="E9EDEE"/>
        <w:tblCellMar>
          <w:top w:w="567" w:type="dxa"/>
          <w:bottom w:w="108" w:type="dxa"/>
        </w:tblCellMar>
        <w:tblLook w:val="04A0" w:firstRow="1" w:lastRow="0" w:firstColumn="1" w:lastColumn="0" w:noHBand="0" w:noVBand="1"/>
      </w:tblPr>
      <w:tblGrid>
        <w:gridCol w:w="9689"/>
      </w:tblGrid>
      <w:tr w:rsidR="00C5052D" w:rsidRPr="00F9350B" w14:paraId="462257B6" w14:textId="77777777" w:rsidTr="00C5052D">
        <w:trPr>
          <w:trHeight w:val="302"/>
        </w:trPr>
        <w:sdt>
          <w:sdtPr>
            <w:rPr>
              <w:rFonts w:ascii="Ingra SCVO" w:hAnsi="Ingra SCVO"/>
              <w:bCs/>
              <w:color w:val="1F4B59"/>
              <w:sz w:val="24"/>
              <w:szCs w:val="24"/>
            </w:rPr>
            <w:id w:val="956919694"/>
            <w:placeholder>
              <w:docPart w:val="CFE2A81B637C4FCCBAF0F4413181FBB9"/>
            </w:placeholder>
          </w:sdtPr>
          <w:sdtEndPr/>
          <w:sdtContent>
            <w:tc>
              <w:tcPr>
                <w:tcW w:w="9689" w:type="dxa"/>
                <w:shd w:val="clear" w:color="auto" w:fill="E9EDEE"/>
                <w:tcMar>
                  <w:top w:w="108" w:type="dxa"/>
                  <w:left w:w="108" w:type="dxa"/>
                  <w:bottom w:w="108" w:type="dxa"/>
                  <w:right w:w="108" w:type="dxa"/>
                </w:tcMar>
              </w:tcPr>
              <w:p w14:paraId="7D8DDB48" w14:textId="77777777" w:rsidR="00C5052D" w:rsidRPr="00F9350B" w:rsidRDefault="00C5052D" w:rsidP="00C5052D">
                <w:pPr>
                  <w:jc w:val="both"/>
                  <w:rPr>
                    <w:rFonts w:ascii="Ingra SCVO" w:hAnsi="Ingra SCVO"/>
                    <w:bCs/>
                    <w:color w:val="1F4B59"/>
                    <w:sz w:val="24"/>
                    <w:szCs w:val="24"/>
                  </w:rPr>
                </w:pPr>
                <w:r>
                  <w:rPr>
                    <w:rFonts w:ascii="Ingra SCVO" w:hAnsi="Ingra SCVO"/>
                    <w:bCs/>
                    <w:color w:val="1F4B59"/>
                    <w:sz w:val="24"/>
                    <w:szCs w:val="24"/>
                  </w:rPr>
                  <w:t xml:space="preserve"> </w:t>
                </w:r>
                <w:sdt>
                  <w:sdtPr>
                    <w:rPr>
                      <w:rFonts w:ascii="Ingra SCVO" w:hAnsi="Ingra SCVO"/>
                      <w:bCs/>
                      <w:color w:val="1F4B59"/>
                      <w:sz w:val="24"/>
                      <w:szCs w:val="24"/>
                    </w:rPr>
                    <w:id w:val="17446427"/>
                    <w:placeholder>
                      <w:docPart w:val="CCA9205F5B414AC6B526418CFBE37D9D"/>
                    </w:placeholder>
                    <w15:color w:val="C0C0C0"/>
                  </w:sdtPr>
                  <w:sdtEndPr/>
                  <w:sdtContent>
                    <w:r w:rsidRPr="00C36283">
                      <w:rPr>
                        <w:rFonts w:ascii="Ingra SCVO" w:hAnsi="Ingra SCVO"/>
                        <w:bCs/>
                        <w:color w:val="1F4B59"/>
                        <w:sz w:val="24"/>
                        <w:szCs w:val="24"/>
                      </w:rPr>
                      <w:t>Text in here</w:t>
                    </w:r>
                    <w:r>
                      <w:rPr>
                        <w:rFonts w:ascii="Ingra SCVO" w:hAnsi="Ingra SCVO"/>
                        <w:bCs/>
                        <w:color w:val="1F4B59"/>
                        <w:sz w:val="24"/>
                        <w:szCs w:val="24"/>
                      </w:rPr>
                      <w:t xml:space="preserve"> </w:t>
                    </w:r>
                  </w:sdtContent>
                </w:sdt>
                <w:r>
                  <w:rPr>
                    <w:rFonts w:ascii="Ingra SCVO" w:hAnsi="Ingra SCVO"/>
                    <w:bCs/>
                    <w:color w:val="1F4B59"/>
                    <w:sz w:val="24"/>
                    <w:szCs w:val="24"/>
                  </w:rPr>
                  <w:t xml:space="preserve">  </w:t>
                </w:r>
              </w:p>
            </w:tc>
          </w:sdtContent>
        </w:sdt>
      </w:tr>
    </w:tbl>
    <w:p w14:paraId="481F8CF7" w14:textId="73BFF605" w:rsidR="008E5F5C" w:rsidRPr="007C4205" w:rsidRDefault="2B314B67" w:rsidP="00C5052D">
      <w:pPr>
        <w:pStyle w:val="SCVOSubhead2IngraSemibold14pt"/>
        <w:rPr>
          <w:sz w:val="24"/>
        </w:rPr>
      </w:pPr>
      <w:r w:rsidRPr="007C4205">
        <w:rPr>
          <w:sz w:val="24"/>
        </w:rPr>
        <w:t xml:space="preserve">Email of </w:t>
      </w:r>
      <w:r w:rsidR="42E16663" w:rsidRPr="007C4205">
        <w:rPr>
          <w:sz w:val="24"/>
        </w:rPr>
        <w:t>volunteer</w:t>
      </w:r>
      <w:r w:rsidRPr="007C4205">
        <w:rPr>
          <w:sz w:val="24"/>
        </w:rPr>
        <w:t>:</w:t>
      </w:r>
    </w:p>
    <w:p w14:paraId="1762BB8F" w14:textId="3D519239" w:rsidR="008E5F5C" w:rsidRPr="007C4205" w:rsidRDefault="00C5052D" w:rsidP="00C5052D">
      <w:pPr>
        <w:pStyle w:val="SCVOSubhead2IngraSemibold14pt"/>
        <w:rPr>
          <w:sz w:val="24"/>
        </w:rPr>
      </w:pPr>
      <w:r>
        <w:rPr>
          <w:sz w:val="24"/>
        </w:rPr>
        <w:br/>
      </w:r>
      <w:r w:rsidR="2B314B67" w:rsidRPr="007C4205">
        <w:rPr>
          <w:sz w:val="24"/>
        </w:rPr>
        <w:t>Telephone number of nominee:</w:t>
      </w:r>
    </w:p>
    <w:tbl>
      <w:tblPr>
        <w:tblpPr w:leftFromText="181" w:rightFromText="181" w:vertAnchor="text" w:horzAnchor="margin" w:tblpY="1"/>
        <w:tblW w:w="3960" w:type="dxa"/>
        <w:shd w:val="clear" w:color="auto" w:fill="E9EDEE"/>
        <w:tblCellMar>
          <w:top w:w="567" w:type="dxa"/>
          <w:bottom w:w="108" w:type="dxa"/>
        </w:tblCellMar>
        <w:tblLook w:val="04A0" w:firstRow="1" w:lastRow="0" w:firstColumn="1" w:lastColumn="0" w:noHBand="0" w:noVBand="1"/>
      </w:tblPr>
      <w:tblGrid>
        <w:gridCol w:w="3960"/>
      </w:tblGrid>
      <w:tr w:rsidR="00C5052D" w:rsidRPr="00F9350B" w14:paraId="64F8E081" w14:textId="77777777" w:rsidTr="00C5052D">
        <w:trPr>
          <w:trHeight w:val="165"/>
        </w:trPr>
        <w:sdt>
          <w:sdtPr>
            <w:rPr>
              <w:rFonts w:ascii="Ingra SCVO" w:hAnsi="Ingra SCVO"/>
              <w:bCs/>
              <w:color w:val="1F4B59"/>
              <w:sz w:val="24"/>
              <w:szCs w:val="24"/>
            </w:rPr>
            <w:id w:val="898474594"/>
            <w:placeholder>
              <w:docPart w:val="29E23820AF63427EBDA7B225377C4483"/>
            </w:placeholder>
          </w:sdtPr>
          <w:sdtEndPr/>
          <w:sdtContent>
            <w:tc>
              <w:tcPr>
                <w:tcW w:w="3960" w:type="dxa"/>
                <w:shd w:val="clear" w:color="auto" w:fill="E9EDEE"/>
                <w:tcMar>
                  <w:top w:w="108" w:type="dxa"/>
                  <w:left w:w="108" w:type="dxa"/>
                  <w:bottom w:w="108" w:type="dxa"/>
                  <w:right w:w="108" w:type="dxa"/>
                </w:tcMar>
              </w:tcPr>
              <w:p w14:paraId="742C5D01" w14:textId="77777777" w:rsidR="00C5052D" w:rsidRPr="00F9350B" w:rsidRDefault="00C5052D" w:rsidP="00C5052D">
                <w:pPr>
                  <w:jc w:val="both"/>
                  <w:rPr>
                    <w:rFonts w:ascii="Ingra SCVO" w:hAnsi="Ingra SCVO"/>
                    <w:bCs/>
                    <w:color w:val="1F4B59"/>
                    <w:sz w:val="24"/>
                    <w:szCs w:val="24"/>
                  </w:rPr>
                </w:pPr>
                <w:r>
                  <w:rPr>
                    <w:rFonts w:ascii="Ingra SCVO" w:hAnsi="Ingra SCVO"/>
                    <w:bCs/>
                    <w:color w:val="1F4B59"/>
                    <w:sz w:val="24"/>
                    <w:szCs w:val="24"/>
                  </w:rPr>
                  <w:t xml:space="preserve"> </w:t>
                </w:r>
                <w:sdt>
                  <w:sdtPr>
                    <w:rPr>
                      <w:rFonts w:ascii="Ingra SCVO" w:hAnsi="Ingra SCVO"/>
                      <w:bCs/>
                      <w:color w:val="1F4B59"/>
                      <w:sz w:val="24"/>
                      <w:szCs w:val="24"/>
                    </w:rPr>
                    <w:id w:val="-169792455"/>
                    <w:placeholder>
                      <w:docPart w:val="07F51619C0B349BD92E4065CF472985D"/>
                    </w:placeholder>
                    <w15:color w:val="C0C0C0"/>
                  </w:sdtPr>
                  <w:sdtEndPr/>
                  <w:sdtContent>
                    <w:r w:rsidRPr="00C36283">
                      <w:rPr>
                        <w:rFonts w:ascii="Ingra SCVO" w:hAnsi="Ingra SCVO"/>
                        <w:bCs/>
                        <w:color w:val="1F4B59"/>
                        <w:sz w:val="24"/>
                        <w:szCs w:val="24"/>
                      </w:rPr>
                      <w:t>Text in here</w:t>
                    </w:r>
                    <w:r>
                      <w:rPr>
                        <w:rFonts w:ascii="Ingra SCVO" w:hAnsi="Ingra SCVO"/>
                        <w:bCs/>
                        <w:color w:val="1F4B59"/>
                        <w:sz w:val="24"/>
                        <w:szCs w:val="24"/>
                      </w:rPr>
                      <w:t xml:space="preserve"> </w:t>
                    </w:r>
                  </w:sdtContent>
                </w:sdt>
                <w:r>
                  <w:rPr>
                    <w:rFonts w:ascii="Ingra SCVO" w:hAnsi="Ingra SCVO"/>
                    <w:bCs/>
                    <w:color w:val="1F4B59"/>
                    <w:sz w:val="24"/>
                    <w:szCs w:val="24"/>
                  </w:rPr>
                  <w:t xml:space="preserve">  </w:t>
                </w:r>
              </w:p>
            </w:tc>
          </w:sdtContent>
        </w:sdt>
      </w:tr>
    </w:tbl>
    <w:p w14:paraId="39B9E3A3" w14:textId="77777777" w:rsidR="00EF600F" w:rsidRDefault="00EF600F" w:rsidP="00C5052D">
      <w:pPr>
        <w:pStyle w:val="SCVOSubhead2IngraSemibold14pt"/>
        <w:rPr>
          <w:sz w:val="24"/>
        </w:rPr>
      </w:pPr>
    </w:p>
    <w:p w14:paraId="122169C0" w14:textId="77777777" w:rsidR="00C5052D" w:rsidRDefault="00C5052D" w:rsidP="00C5052D">
      <w:pPr>
        <w:pStyle w:val="SCVOSubhead2IngraSemibold14pt"/>
        <w:rPr>
          <w:sz w:val="24"/>
        </w:rPr>
      </w:pPr>
    </w:p>
    <w:p w14:paraId="6ED247E6" w14:textId="048E2529" w:rsidR="008E5F5C" w:rsidRPr="007C4205" w:rsidRDefault="2B314B67" w:rsidP="00C5052D">
      <w:pPr>
        <w:pStyle w:val="SCVOSubhead2IngraSemibold14pt"/>
        <w:spacing w:before="100"/>
        <w:rPr>
          <w:sz w:val="24"/>
        </w:rPr>
      </w:pPr>
      <w:r w:rsidRPr="007C4205">
        <w:rPr>
          <w:sz w:val="24"/>
        </w:rPr>
        <w:t>Name of nominator</w:t>
      </w:r>
      <w:r w:rsidR="00B04AC5">
        <w:rPr>
          <w:sz w:val="24"/>
        </w:rPr>
        <w:t>:</w:t>
      </w:r>
    </w:p>
    <w:tbl>
      <w:tblPr>
        <w:tblpPr w:leftFromText="181" w:rightFromText="181" w:vertAnchor="text" w:horzAnchor="margin" w:tblpY="1"/>
        <w:tblW w:w="9689" w:type="dxa"/>
        <w:shd w:val="clear" w:color="auto" w:fill="E9EDEE"/>
        <w:tblCellMar>
          <w:top w:w="567" w:type="dxa"/>
          <w:bottom w:w="108" w:type="dxa"/>
        </w:tblCellMar>
        <w:tblLook w:val="04A0" w:firstRow="1" w:lastRow="0" w:firstColumn="1" w:lastColumn="0" w:noHBand="0" w:noVBand="1"/>
      </w:tblPr>
      <w:tblGrid>
        <w:gridCol w:w="9689"/>
      </w:tblGrid>
      <w:tr w:rsidR="00C5052D" w:rsidRPr="00F9350B" w14:paraId="1DFCFDD1" w14:textId="77777777" w:rsidTr="00C5052D">
        <w:trPr>
          <w:trHeight w:val="180"/>
        </w:trPr>
        <w:sdt>
          <w:sdtPr>
            <w:rPr>
              <w:rFonts w:ascii="Ingra SCVO" w:hAnsi="Ingra SCVO"/>
              <w:bCs/>
              <w:color w:val="1F4B59"/>
              <w:sz w:val="24"/>
              <w:szCs w:val="24"/>
            </w:rPr>
            <w:id w:val="-1023019702"/>
            <w:placeholder>
              <w:docPart w:val="E31D57762BAF4EC78D6606CEDB9BC7DC"/>
            </w:placeholder>
          </w:sdtPr>
          <w:sdtEndPr/>
          <w:sdtContent>
            <w:tc>
              <w:tcPr>
                <w:tcW w:w="9689" w:type="dxa"/>
                <w:shd w:val="clear" w:color="auto" w:fill="E9EDEE"/>
                <w:tcMar>
                  <w:top w:w="108" w:type="dxa"/>
                  <w:left w:w="108" w:type="dxa"/>
                  <w:bottom w:w="108" w:type="dxa"/>
                  <w:right w:w="108" w:type="dxa"/>
                </w:tcMar>
              </w:tcPr>
              <w:p w14:paraId="1C0F9CBF" w14:textId="77777777" w:rsidR="00C5052D" w:rsidRPr="00F9350B" w:rsidRDefault="00C5052D" w:rsidP="00C5052D">
                <w:pPr>
                  <w:jc w:val="both"/>
                  <w:rPr>
                    <w:rFonts w:ascii="Ingra SCVO" w:hAnsi="Ingra SCVO"/>
                    <w:bCs/>
                    <w:color w:val="1F4B59"/>
                    <w:sz w:val="24"/>
                    <w:szCs w:val="24"/>
                  </w:rPr>
                </w:pPr>
                <w:r>
                  <w:rPr>
                    <w:rFonts w:ascii="Ingra SCVO" w:hAnsi="Ingra SCVO"/>
                    <w:bCs/>
                    <w:color w:val="1F4B59"/>
                    <w:sz w:val="24"/>
                    <w:szCs w:val="24"/>
                  </w:rPr>
                  <w:t xml:space="preserve"> </w:t>
                </w:r>
                <w:sdt>
                  <w:sdtPr>
                    <w:rPr>
                      <w:rFonts w:ascii="Ingra SCVO" w:hAnsi="Ingra SCVO"/>
                      <w:bCs/>
                      <w:color w:val="1F4B59"/>
                      <w:sz w:val="24"/>
                      <w:szCs w:val="24"/>
                    </w:rPr>
                    <w:id w:val="-2083049222"/>
                    <w:placeholder>
                      <w:docPart w:val="3763507697604C85BB469373A0E09EDB"/>
                    </w:placeholder>
                    <w15:color w:val="C0C0C0"/>
                  </w:sdtPr>
                  <w:sdtEndPr/>
                  <w:sdtContent>
                    <w:r w:rsidRPr="00C36283">
                      <w:rPr>
                        <w:rFonts w:ascii="Ingra SCVO" w:hAnsi="Ingra SCVO"/>
                        <w:bCs/>
                        <w:color w:val="1F4B59"/>
                        <w:sz w:val="24"/>
                        <w:szCs w:val="24"/>
                      </w:rPr>
                      <w:t>Text in here</w:t>
                    </w:r>
                    <w:r>
                      <w:rPr>
                        <w:rFonts w:ascii="Ingra SCVO" w:hAnsi="Ingra SCVO"/>
                        <w:bCs/>
                        <w:color w:val="1F4B59"/>
                        <w:sz w:val="24"/>
                        <w:szCs w:val="24"/>
                      </w:rPr>
                      <w:t xml:space="preserve"> </w:t>
                    </w:r>
                  </w:sdtContent>
                </w:sdt>
                <w:r>
                  <w:rPr>
                    <w:rFonts w:ascii="Ingra SCVO" w:hAnsi="Ingra SCVO"/>
                    <w:bCs/>
                    <w:color w:val="1F4B59"/>
                    <w:sz w:val="24"/>
                    <w:szCs w:val="24"/>
                  </w:rPr>
                  <w:t xml:space="preserve">  </w:t>
                </w:r>
              </w:p>
            </w:tc>
          </w:sdtContent>
        </w:sdt>
      </w:tr>
    </w:tbl>
    <w:p w14:paraId="2B5EB79D" w14:textId="77777777" w:rsidR="00EF600F" w:rsidRDefault="00EF600F" w:rsidP="00C5052D">
      <w:pPr>
        <w:pStyle w:val="SCVOSubhead2IngraSemibold14pt"/>
        <w:rPr>
          <w:sz w:val="24"/>
        </w:rPr>
      </w:pPr>
    </w:p>
    <w:p w14:paraId="28C35F89" w14:textId="1DD46DA2" w:rsidR="008E5F5C" w:rsidRPr="007C4205" w:rsidRDefault="2B314B67" w:rsidP="00C5052D">
      <w:pPr>
        <w:pStyle w:val="SCVOSubhead2IngraSemibold14pt"/>
        <w:rPr>
          <w:sz w:val="24"/>
        </w:rPr>
      </w:pPr>
      <w:r w:rsidRPr="007C4205">
        <w:rPr>
          <w:sz w:val="24"/>
        </w:rPr>
        <w:t>Address of nominator:</w:t>
      </w:r>
    </w:p>
    <w:tbl>
      <w:tblPr>
        <w:tblpPr w:leftFromText="181" w:rightFromText="181" w:vertAnchor="text" w:horzAnchor="margin" w:tblpY="1"/>
        <w:tblW w:w="9675" w:type="dxa"/>
        <w:shd w:val="clear" w:color="auto" w:fill="E9EDEE"/>
        <w:tblCellMar>
          <w:top w:w="567" w:type="dxa"/>
          <w:bottom w:w="108" w:type="dxa"/>
        </w:tblCellMar>
        <w:tblLook w:val="04A0" w:firstRow="1" w:lastRow="0" w:firstColumn="1" w:lastColumn="0" w:noHBand="0" w:noVBand="1"/>
      </w:tblPr>
      <w:tblGrid>
        <w:gridCol w:w="9675"/>
      </w:tblGrid>
      <w:tr w:rsidR="00C5052D" w:rsidRPr="00F9350B" w14:paraId="6BDBD6D7" w14:textId="77777777" w:rsidTr="00C5052D">
        <w:trPr>
          <w:trHeight w:val="981"/>
        </w:trPr>
        <w:sdt>
          <w:sdtPr>
            <w:rPr>
              <w:rFonts w:ascii="Ingra SCVO" w:hAnsi="Ingra SCVO"/>
              <w:bCs/>
              <w:color w:val="1F4B59"/>
              <w:sz w:val="24"/>
              <w:szCs w:val="24"/>
            </w:rPr>
            <w:id w:val="-1343706414"/>
            <w:placeholder>
              <w:docPart w:val="2A959360E21F4E8A81806BF274290CDF"/>
            </w:placeholder>
          </w:sdtPr>
          <w:sdtEndPr/>
          <w:sdtContent>
            <w:tc>
              <w:tcPr>
                <w:tcW w:w="9675" w:type="dxa"/>
                <w:shd w:val="clear" w:color="auto" w:fill="E9EDEE"/>
                <w:tcMar>
                  <w:top w:w="108" w:type="dxa"/>
                  <w:left w:w="108" w:type="dxa"/>
                  <w:bottom w:w="108" w:type="dxa"/>
                  <w:right w:w="108" w:type="dxa"/>
                </w:tcMar>
              </w:tcPr>
              <w:p w14:paraId="481BC185" w14:textId="77777777" w:rsidR="00C5052D" w:rsidRPr="00F9350B" w:rsidRDefault="00C5052D" w:rsidP="00C5052D">
                <w:pPr>
                  <w:jc w:val="both"/>
                  <w:rPr>
                    <w:rFonts w:ascii="Ingra SCVO" w:hAnsi="Ingra SCVO"/>
                    <w:bCs/>
                    <w:color w:val="1F4B59"/>
                    <w:sz w:val="24"/>
                    <w:szCs w:val="24"/>
                  </w:rPr>
                </w:pPr>
                <w:r>
                  <w:rPr>
                    <w:rFonts w:ascii="Ingra SCVO" w:hAnsi="Ingra SCVO"/>
                    <w:bCs/>
                    <w:color w:val="1F4B59"/>
                    <w:sz w:val="24"/>
                    <w:szCs w:val="24"/>
                  </w:rPr>
                  <w:t xml:space="preserve"> </w:t>
                </w:r>
                <w:sdt>
                  <w:sdtPr>
                    <w:rPr>
                      <w:rFonts w:ascii="Ingra SCVO" w:hAnsi="Ingra SCVO"/>
                      <w:bCs/>
                      <w:color w:val="1F4B59"/>
                      <w:sz w:val="24"/>
                      <w:szCs w:val="24"/>
                    </w:rPr>
                    <w:id w:val="-1411151994"/>
                    <w:placeholder>
                      <w:docPart w:val="B449188E259F4CFCBE0795246553F5D4"/>
                    </w:placeholder>
                    <w15:color w:val="C0C0C0"/>
                  </w:sdtPr>
                  <w:sdtEndPr/>
                  <w:sdtContent>
                    <w:r w:rsidRPr="00C36283">
                      <w:rPr>
                        <w:rFonts w:ascii="Ingra SCVO" w:hAnsi="Ingra SCVO"/>
                        <w:bCs/>
                        <w:color w:val="1F4B59"/>
                        <w:sz w:val="24"/>
                        <w:szCs w:val="24"/>
                      </w:rPr>
                      <w:t>Text in here</w:t>
                    </w:r>
                    <w:r>
                      <w:rPr>
                        <w:rFonts w:ascii="Ingra SCVO" w:hAnsi="Ingra SCVO"/>
                        <w:bCs/>
                        <w:color w:val="1F4B59"/>
                        <w:sz w:val="24"/>
                        <w:szCs w:val="24"/>
                      </w:rPr>
                      <w:t xml:space="preserve"> </w:t>
                    </w:r>
                  </w:sdtContent>
                </w:sdt>
                <w:r>
                  <w:rPr>
                    <w:rFonts w:ascii="Ingra SCVO" w:hAnsi="Ingra SCVO"/>
                    <w:bCs/>
                    <w:color w:val="1F4B59"/>
                    <w:sz w:val="24"/>
                    <w:szCs w:val="24"/>
                  </w:rPr>
                  <w:t xml:space="preserve">  </w:t>
                </w:r>
              </w:p>
            </w:tc>
          </w:sdtContent>
        </w:sdt>
      </w:tr>
    </w:tbl>
    <w:p w14:paraId="27EA8F6C" w14:textId="77777777" w:rsidR="008F09EE" w:rsidRDefault="008F09EE" w:rsidP="00C5052D">
      <w:pPr>
        <w:pStyle w:val="SCVOSubhead2IngraSemibold14pt"/>
        <w:rPr>
          <w:sz w:val="24"/>
        </w:rPr>
      </w:pPr>
    </w:p>
    <w:p w14:paraId="39DEFD2F" w14:textId="4DAD6DD8" w:rsidR="008E5F5C" w:rsidRPr="007C4205" w:rsidRDefault="2B314B67" w:rsidP="00C5052D">
      <w:pPr>
        <w:pStyle w:val="SCVOSubhead2IngraSemibold14pt"/>
        <w:rPr>
          <w:sz w:val="24"/>
        </w:rPr>
      </w:pPr>
      <w:r w:rsidRPr="007C4205">
        <w:rPr>
          <w:sz w:val="24"/>
        </w:rPr>
        <w:t>Email of nominator</w:t>
      </w:r>
      <w:r w:rsidR="1C58AE03" w:rsidRPr="007C4205">
        <w:rPr>
          <w:sz w:val="24"/>
        </w:rPr>
        <w:t>:</w:t>
      </w:r>
    </w:p>
    <w:tbl>
      <w:tblPr>
        <w:tblpPr w:leftFromText="181" w:rightFromText="181" w:vertAnchor="text" w:horzAnchor="margin" w:tblpY="1"/>
        <w:tblW w:w="9689" w:type="dxa"/>
        <w:shd w:val="clear" w:color="auto" w:fill="E9EDEE"/>
        <w:tblCellMar>
          <w:top w:w="567" w:type="dxa"/>
          <w:bottom w:w="108" w:type="dxa"/>
        </w:tblCellMar>
        <w:tblLook w:val="04A0" w:firstRow="1" w:lastRow="0" w:firstColumn="1" w:lastColumn="0" w:noHBand="0" w:noVBand="1"/>
      </w:tblPr>
      <w:tblGrid>
        <w:gridCol w:w="9689"/>
      </w:tblGrid>
      <w:tr w:rsidR="00B73A46" w:rsidRPr="00F9350B" w14:paraId="13819F02" w14:textId="77777777" w:rsidTr="00B73A46">
        <w:trPr>
          <w:trHeight w:val="302"/>
        </w:trPr>
        <w:sdt>
          <w:sdtPr>
            <w:rPr>
              <w:rFonts w:ascii="Ingra SCVO" w:hAnsi="Ingra SCVO"/>
              <w:bCs/>
              <w:color w:val="1F4B59"/>
              <w:sz w:val="24"/>
              <w:szCs w:val="24"/>
            </w:rPr>
            <w:id w:val="1685706083"/>
            <w:placeholder>
              <w:docPart w:val="C427611FA5D74368A0E74263EAF6F145"/>
            </w:placeholder>
          </w:sdtPr>
          <w:sdtEndPr/>
          <w:sdtContent>
            <w:tc>
              <w:tcPr>
                <w:tcW w:w="9689" w:type="dxa"/>
                <w:shd w:val="clear" w:color="auto" w:fill="E9EDEE"/>
                <w:tcMar>
                  <w:top w:w="108" w:type="dxa"/>
                  <w:left w:w="108" w:type="dxa"/>
                  <w:bottom w:w="108" w:type="dxa"/>
                  <w:right w:w="108" w:type="dxa"/>
                </w:tcMar>
              </w:tcPr>
              <w:p w14:paraId="3B85B51B" w14:textId="77777777" w:rsidR="00B73A46" w:rsidRPr="00F9350B" w:rsidRDefault="00B73A46" w:rsidP="00B73A46">
                <w:pPr>
                  <w:jc w:val="both"/>
                  <w:rPr>
                    <w:rFonts w:ascii="Ingra SCVO" w:hAnsi="Ingra SCVO"/>
                    <w:bCs/>
                    <w:color w:val="1F4B59"/>
                    <w:sz w:val="24"/>
                    <w:szCs w:val="24"/>
                  </w:rPr>
                </w:pPr>
                <w:r>
                  <w:rPr>
                    <w:rFonts w:ascii="Ingra SCVO" w:hAnsi="Ingra SCVO"/>
                    <w:bCs/>
                    <w:color w:val="1F4B59"/>
                    <w:sz w:val="24"/>
                    <w:szCs w:val="24"/>
                  </w:rPr>
                  <w:t xml:space="preserve"> </w:t>
                </w:r>
                <w:sdt>
                  <w:sdtPr>
                    <w:rPr>
                      <w:rFonts w:ascii="Ingra SCVO" w:hAnsi="Ingra SCVO"/>
                      <w:bCs/>
                      <w:color w:val="1F4B59"/>
                      <w:sz w:val="24"/>
                      <w:szCs w:val="24"/>
                    </w:rPr>
                    <w:id w:val="-1844314779"/>
                    <w:placeholder>
                      <w:docPart w:val="834A9AD46E6F4C62B6E445A6E0CB8AFF"/>
                    </w:placeholder>
                    <w15:color w:val="C0C0C0"/>
                  </w:sdtPr>
                  <w:sdtEndPr/>
                  <w:sdtContent>
                    <w:r w:rsidRPr="00C36283">
                      <w:rPr>
                        <w:rFonts w:ascii="Ingra SCVO" w:hAnsi="Ingra SCVO"/>
                        <w:bCs/>
                        <w:color w:val="1F4B59"/>
                        <w:sz w:val="24"/>
                        <w:szCs w:val="24"/>
                      </w:rPr>
                      <w:t>Text in here</w:t>
                    </w:r>
                    <w:r>
                      <w:rPr>
                        <w:rFonts w:ascii="Ingra SCVO" w:hAnsi="Ingra SCVO"/>
                        <w:bCs/>
                        <w:color w:val="1F4B59"/>
                        <w:sz w:val="24"/>
                        <w:szCs w:val="24"/>
                      </w:rPr>
                      <w:t xml:space="preserve"> </w:t>
                    </w:r>
                  </w:sdtContent>
                </w:sdt>
                <w:r>
                  <w:rPr>
                    <w:rFonts w:ascii="Ingra SCVO" w:hAnsi="Ingra SCVO"/>
                    <w:bCs/>
                    <w:color w:val="1F4B59"/>
                    <w:sz w:val="24"/>
                    <w:szCs w:val="24"/>
                  </w:rPr>
                  <w:t xml:space="preserve">  </w:t>
                </w:r>
              </w:p>
            </w:tc>
          </w:sdtContent>
        </w:sdt>
      </w:tr>
    </w:tbl>
    <w:p w14:paraId="5C528945" w14:textId="77777777" w:rsidR="00EF600F" w:rsidRDefault="00EF600F" w:rsidP="00C5052D">
      <w:pPr>
        <w:pStyle w:val="SCVOSubhead2IngraSemibold14pt"/>
        <w:rPr>
          <w:sz w:val="24"/>
        </w:rPr>
      </w:pPr>
    </w:p>
    <w:p w14:paraId="7BAE263F" w14:textId="3F33CB07" w:rsidR="008E5F5C" w:rsidRPr="007C4205" w:rsidRDefault="2B314B67" w:rsidP="00C5052D">
      <w:pPr>
        <w:pStyle w:val="SCVOSubhead2IngraSemibold14pt"/>
        <w:rPr>
          <w:sz w:val="24"/>
        </w:rPr>
      </w:pPr>
      <w:r w:rsidRPr="007C4205">
        <w:rPr>
          <w:sz w:val="24"/>
        </w:rPr>
        <w:t>Telephone number of nominator:</w:t>
      </w:r>
    </w:p>
    <w:tbl>
      <w:tblPr>
        <w:tblpPr w:leftFromText="181" w:rightFromText="181" w:vertAnchor="text" w:horzAnchor="margin" w:tblpY="1"/>
        <w:tblW w:w="3960" w:type="dxa"/>
        <w:shd w:val="clear" w:color="auto" w:fill="E9EDEE"/>
        <w:tblCellMar>
          <w:top w:w="567" w:type="dxa"/>
          <w:bottom w:w="108" w:type="dxa"/>
        </w:tblCellMar>
        <w:tblLook w:val="04A0" w:firstRow="1" w:lastRow="0" w:firstColumn="1" w:lastColumn="0" w:noHBand="0" w:noVBand="1"/>
      </w:tblPr>
      <w:tblGrid>
        <w:gridCol w:w="3960"/>
      </w:tblGrid>
      <w:tr w:rsidR="00B73A46" w:rsidRPr="00F9350B" w14:paraId="53B88DF0" w14:textId="77777777" w:rsidTr="00B73A46">
        <w:trPr>
          <w:trHeight w:val="165"/>
        </w:trPr>
        <w:sdt>
          <w:sdtPr>
            <w:rPr>
              <w:rFonts w:ascii="Ingra SCVO" w:hAnsi="Ingra SCVO"/>
              <w:bCs/>
              <w:color w:val="1F4B59"/>
              <w:sz w:val="24"/>
              <w:szCs w:val="24"/>
            </w:rPr>
            <w:id w:val="537945000"/>
            <w:placeholder>
              <w:docPart w:val="61443D83759A454E8E5321EF6D646B8F"/>
            </w:placeholder>
          </w:sdtPr>
          <w:sdtEndPr/>
          <w:sdtContent>
            <w:tc>
              <w:tcPr>
                <w:tcW w:w="3960" w:type="dxa"/>
                <w:shd w:val="clear" w:color="auto" w:fill="E9EDEE"/>
                <w:tcMar>
                  <w:top w:w="108" w:type="dxa"/>
                  <w:left w:w="108" w:type="dxa"/>
                  <w:bottom w:w="108" w:type="dxa"/>
                  <w:right w:w="108" w:type="dxa"/>
                </w:tcMar>
              </w:tcPr>
              <w:p w14:paraId="27571B21" w14:textId="77777777" w:rsidR="00B73A46" w:rsidRPr="00F9350B" w:rsidRDefault="00B73A46" w:rsidP="00B73A46">
                <w:pPr>
                  <w:jc w:val="both"/>
                  <w:rPr>
                    <w:rFonts w:ascii="Ingra SCVO" w:hAnsi="Ingra SCVO"/>
                    <w:bCs/>
                    <w:color w:val="1F4B59"/>
                    <w:sz w:val="24"/>
                    <w:szCs w:val="24"/>
                  </w:rPr>
                </w:pPr>
                <w:r>
                  <w:rPr>
                    <w:rFonts w:ascii="Ingra SCVO" w:hAnsi="Ingra SCVO"/>
                    <w:bCs/>
                    <w:color w:val="1F4B59"/>
                    <w:sz w:val="24"/>
                    <w:szCs w:val="24"/>
                  </w:rPr>
                  <w:t xml:space="preserve"> </w:t>
                </w:r>
                <w:sdt>
                  <w:sdtPr>
                    <w:rPr>
                      <w:rFonts w:ascii="Ingra SCVO" w:hAnsi="Ingra SCVO"/>
                      <w:bCs/>
                      <w:color w:val="1F4B59"/>
                      <w:sz w:val="24"/>
                      <w:szCs w:val="24"/>
                    </w:rPr>
                    <w:id w:val="2041392201"/>
                    <w:placeholder>
                      <w:docPart w:val="30FF4F02349C42E6B8C243E9EED8FAEA"/>
                    </w:placeholder>
                    <w15:color w:val="C0C0C0"/>
                  </w:sdtPr>
                  <w:sdtEndPr/>
                  <w:sdtContent>
                    <w:r w:rsidRPr="00C36283">
                      <w:rPr>
                        <w:rFonts w:ascii="Ingra SCVO" w:hAnsi="Ingra SCVO"/>
                        <w:bCs/>
                        <w:color w:val="1F4B59"/>
                        <w:sz w:val="24"/>
                        <w:szCs w:val="24"/>
                      </w:rPr>
                      <w:t>Text in here</w:t>
                    </w:r>
                    <w:r>
                      <w:rPr>
                        <w:rFonts w:ascii="Ingra SCVO" w:hAnsi="Ingra SCVO"/>
                        <w:bCs/>
                        <w:color w:val="1F4B59"/>
                        <w:sz w:val="24"/>
                        <w:szCs w:val="24"/>
                      </w:rPr>
                      <w:t xml:space="preserve"> </w:t>
                    </w:r>
                  </w:sdtContent>
                </w:sdt>
                <w:r>
                  <w:rPr>
                    <w:rFonts w:ascii="Ingra SCVO" w:hAnsi="Ingra SCVO"/>
                    <w:bCs/>
                    <w:color w:val="1F4B59"/>
                    <w:sz w:val="24"/>
                    <w:szCs w:val="24"/>
                  </w:rPr>
                  <w:t xml:space="preserve">  </w:t>
                </w:r>
              </w:p>
            </w:tc>
          </w:sdtContent>
        </w:sdt>
      </w:tr>
    </w:tbl>
    <w:p w14:paraId="6BF4462C" w14:textId="78DE6336" w:rsidR="008E5F5C" w:rsidRDefault="008E5F5C" w:rsidP="00C5052D">
      <w:pPr>
        <w:widowControl w:val="0"/>
        <w:autoSpaceDE w:val="0"/>
        <w:autoSpaceDN w:val="0"/>
        <w:adjustRightInd w:val="0"/>
        <w:rPr>
          <w:rFonts w:ascii="Ingra SCVO" w:hAnsi="Ingra SCVO"/>
          <w:color w:val="244B5A"/>
          <w:sz w:val="24"/>
          <w:szCs w:val="24"/>
        </w:rPr>
      </w:pPr>
    </w:p>
    <w:p w14:paraId="785861F3" w14:textId="77777777" w:rsidR="00B04AC5" w:rsidRDefault="00B04AC5" w:rsidP="00C5052D">
      <w:pPr>
        <w:pStyle w:val="SCVOSubhead12ptIngraSemibold"/>
        <w:rPr>
          <w:rFonts w:ascii="Ingra SCVO" w:eastAsia="Times New Roman" w:hAnsi="Ingra SCVO"/>
          <w:szCs w:val="24"/>
        </w:rPr>
      </w:pPr>
      <w:r>
        <w:rPr>
          <w:rFonts w:ascii="Ingra SCVO" w:eastAsia="Times New Roman" w:hAnsi="Ingra SCVO"/>
          <w:szCs w:val="24"/>
        </w:rPr>
        <w:br w:type="page"/>
      </w:r>
    </w:p>
    <w:p w14:paraId="1AA80F37" w14:textId="4C83D392" w:rsidR="009E3CD7" w:rsidRDefault="009E3CD7" w:rsidP="00C5052D">
      <w:pPr>
        <w:pStyle w:val="SCVOSubhead12ptIngraSemibold"/>
      </w:pPr>
      <w:r w:rsidRPr="000556ED">
        <w:lastRenderedPageBreak/>
        <w:t>Please tell us if you have previously applied to the Scottish Charity Awards, and if so what year/s and in what category. Please also state any other awards or recognition you have won in the past y</w:t>
      </w:r>
      <w:r>
        <w:softHyphen/>
      </w:r>
      <w:r>
        <w:softHyphen/>
      </w:r>
      <w:r w:rsidRPr="000556ED">
        <w:t>ear.</w:t>
      </w:r>
    </w:p>
    <w:tbl>
      <w:tblPr>
        <w:tblpPr w:leftFromText="181" w:rightFromText="181" w:vertAnchor="text" w:horzAnchor="margin" w:tblpY="218"/>
        <w:tblW w:w="9675" w:type="dxa"/>
        <w:shd w:val="clear" w:color="auto" w:fill="E9EDEE"/>
        <w:tblCellMar>
          <w:top w:w="567" w:type="dxa"/>
          <w:bottom w:w="108" w:type="dxa"/>
        </w:tblCellMar>
        <w:tblLook w:val="04A0" w:firstRow="1" w:lastRow="0" w:firstColumn="1" w:lastColumn="0" w:noHBand="0" w:noVBand="1"/>
      </w:tblPr>
      <w:tblGrid>
        <w:gridCol w:w="9675"/>
      </w:tblGrid>
      <w:tr w:rsidR="00B73A46" w:rsidRPr="00F9350B" w14:paraId="58C8A7FC" w14:textId="77777777" w:rsidTr="00B73A46">
        <w:trPr>
          <w:trHeight w:val="981"/>
        </w:trPr>
        <w:sdt>
          <w:sdtPr>
            <w:rPr>
              <w:rFonts w:ascii="Ingra SCVO" w:hAnsi="Ingra SCVO"/>
              <w:bCs/>
              <w:color w:val="1F4B59"/>
              <w:sz w:val="24"/>
              <w:szCs w:val="24"/>
            </w:rPr>
            <w:id w:val="-600103591"/>
            <w:placeholder>
              <w:docPart w:val="210D0E9EDDC94B0ABFC5FFC813ED2935"/>
            </w:placeholder>
          </w:sdtPr>
          <w:sdtEndPr/>
          <w:sdtContent>
            <w:tc>
              <w:tcPr>
                <w:tcW w:w="9675" w:type="dxa"/>
                <w:shd w:val="clear" w:color="auto" w:fill="E9EDEE"/>
                <w:tcMar>
                  <w:top w:w="108" w:type="dxa"/>
                  <w:left w:w="108" w:type="dxa"/>
                  <w:bottom w:w="108" w:type="dxa"/>
                  <w:right w:w="108" w:type="dxa"/>
                </w:tcMar>
              </w:tcPr>
              <w:p w14:paraId="1C85EC58" w14:textId="77777777" w:rsidR="00B73A46" w:rsidRPr="00F9350B" w:rsidRDefault="00B73A46" w:rsidP="00B73A46">
                <w:pPr>
                  <w:jc w:val="both"/>
                  <w:rPr>
                    <w:rFonts w:ascii="Ingra SCVO" w:hAnsi="Ingra SCVO"/>
                    <w:bCs/>
                    <w:color w:val="1F4B59"/>
                    <w:sz w:val="24"/>
                    <w:szCs w:val="24"/>
                  </w:rPr>
                </w:pPr>
                <w:r>
                  <w:rPr>
                    <w:rFonts w:ascii="Ingra SCVO" w:hAnsi="Ingra SCVO"/>
                    <w:bCs/>
                    <w:color w:val="1F4B59"/>
                    <w:sz w:val="24"/>
                    <w:szCs w:val="24"/>
                  </w:rPr>
                  <w:t xml:space="preserve"> </w:t>
                </w:r>
                <w:sdt>
                  <w:sdtPr>
                    <w:rPr>
                      <w:rFonts w:ascii="Ingra SCVO" w:hAnsi="Ingra SCVO"/>
                      <w:bCs/>
                      <w:color w:val="1F4B59"/>
                      <w:sz w:val="24"/>
                      <w:szCs w:val="24"/>
                    </w:rPr>
                    <w:id w:val="72174887"/>
                    <w:placeholder>
                      <w:docPart w:val="3042B50AD95B48A7B5BC728241D38F33"/>
                    </w:placeholder>
                    <w15:color w:val="C0C0C0"/>
                  </w:sdtPr>
                  <w:sdtEndPr/>
                  <w:sdtContent>
                    <w:r w:rsidRPr="00C36283">
                      <w:rPr>
                        <w:rFonts w:ascii="Ingra SCVO" w:hAnsi="Ingra SCVO"/>
                        <w:bCs/>
                        <w:color w:val="1F4B59"/>
                        <w:sz w:val="24"/>
                        <w:szCs w:val="24"/>
                      </w:rPr>
                      <w:t>Text in here</w:t>
                    </w:r>
                    <w:r>
                      <w:rPr>
                        <w:rFonts w:ascii="Ingra SCVO" w:hAnsi="Ingra SCVO"/>
                        <w:bCs/>
                        <w:color w:val="1F4B59"/>
                        <w:sz w:val="24"/>
                        <w:szCs w:val="24"/>
                      </w:rPr>
                      <w:t xml:space="preserve"> </w:t>
                    </w:r>
                  </w:sdtContent>
                </w:sdt>
                <w:r>
                  <w:rPr>
                    <w:rFonts w:ascii="Ingra SCVO" w:hAnsi="Ingra SCVO"/>
                    <w:bCs/>
                    <w:color w:val="1F4B59"/>
                    <w:sz w:val="24"/>
                    <w:szCs w:val="24"/>
                  </w:rPr>
                  <w:t xml:space="preserve">  </w:t>
                </w:r>
              </w:p>
            </w:tc>
          </w:sdtContent>
        </w:sdt>
      </w:tr>
    </w:tbl>
    <w:p w14:paraId="16448AD7" w14:textId="77777777" w:rsidR="00B73A46" w:rsidRDefault="00B73A46" w:rsidP="00C5052D">
      <w:pPr>
        <w:pStyle w:val="SCVOSubhead12ptIngraSemibold"/>
      </w:pPr>
    </w:p>
    <w:p w14:paraId="16C2B62F" w14:textId="77777777" w:rsidR="00B04AC5" w:rsidRDefault="00B04AC5" w:rsidP="00C5052D">
      <w:pPr>
        <w:pStyle w:val="SCVOSubhead12ptIngraSemibold"/>
      </w:pPr>
      <w:r>
        <w:br w:type="page"/>
      </w:r>
    </w:p>
    <w:p w14:paraId="5E8F0AE2" w14:textId="3E77D8BE" w:rsidR="00B73A46" w:rsidRDefault="00037F0A" w:rsidP="00C5052D">
      <w:pPr>
        <w:pStyle w:val="SCVOSubhead12ptIngraSemibold"/>
      </w:pPr>
      <w:r w:rsidRPr="000556ED">
        <w:lastRenderedPageBreak/>
        <w:t>Please complete the below 5 sections. You have a maximum word count per section and you should address all of these areas: Longer entries will be disqualified.</w:t>
      </w:r>
    </w:p>
    <w:p w14:paraId="3F6C6512" w14:textId="77777777" w:rsidR="00037F0A" w:rsidRDefault="00037F0A" w:rsidP="00C5052D">
      <w:pPr>
        <w:pStyle w:val="SCVOSubhead12ptIngraSemibold"/>
      </w:pPr>
    </w:p>
    <w:p w14:paraId="6BA8AA3F" w14:textId="00DD38D0" w:rsidR="00037F0A" w:rsidRPr="007C4205" w:rsidRDefault="00037F0A" w:rsidP="00037F0A">
      <w:pPr>
        <w:widowControl w:val="0"/>
        <w:autoSpaceDE w:val="0"/>
        <w:autoSpaceDN w:val="0"/>
        <w:adjustRightInd w:val="0"/>
        <w:rPr>
          <w:rFonts w:ascii="Ingra SCVO" w:hAnsi="Ingra SCVO" w:cs="Calibri"/>
          <w:b/>
          <w:bCs/>
          <w:color w:val="244B5A"/>
          <w:sz w:val="24"/>
          <w:szCs w:val="24"/>
        </w:rPr>
      </w:pPr>
      <w:r w:rsidRPr="00B04AC5">
        <w:rPr>
          <w:rStyle w:val="SCVOSubhead12ptIngraSemiboldChar"/>
        </w:rPr>
        <w:t>Tell us a bit about your volunteers' involvement with an organisation(s)</w:t>
      </w:r>
      <w:r w:rsidRPr="007C4205">
        <w:rPr>
          <w:rFonts w:ascii="Ingra SCVO" w:hAnsi="Ingra SCVO" w:cs="Calibri"/>
          <w:b/>
          <w:bCs/>
          <w:color w:val="244B5A"/>
          <w:sz w:val="24"/>
          <w:szCs w:val="24"/>
        </w:rPr>
        <w:t xml:space="preserve"> </w:t>
      </w:r>
      <w:r>
        <w:rPr>
          <w:rFonts w:ascii="Ingra SCVO" w:hAnsi="Ingra SCVO" w:cs="Calibri"/>
          <w:b/>
          <w:bCs/>
          <w:color w:val="244B5A"/>
          <w:sz w:val="24"/>
          <w:szCs w:val="24"/>
        </w:rPr>
        <w:br/>
      </w:r>
      <w:r w:rsidRPr="007C4205">
        <w:rPr>
          <w:rFonts w:ascii="Ingra SCVO" w:hAnsi="Ingra SCVO" w:cs="Calibri"/>
          <w:color w:val="244B5A"/>
          <w:sz w:val="24"/>
          <w:szCs w:val="24"/>
        </w:rPr>
        <w:t xml:space="preserve">e.g. brief details of their role and the length of time they have been </w:t>
      </w:r>
      <w:proofErr w:type="gramStart"/>
      <w:r w:rsidRPr="007C4205">
        <w:rPr>
          <w:rFonts w:ascii="Ingra SCVO" w:hAnsi="Ingra SCVO" w:cs="Calibri"/>
          <w:color w:val="244B5A"/>
          <w:sz w:val="24"/>
          <w:szCs w:val="24"/>
        </w:rPr>
        <w:t>involved</w:t>
      </w:r>
      <w:proofErr w:type="gramEnd"/>
      <w:r>
        <w:rPr>
          <w:rFonts w:ascii="Ingra SCVO" w:hAnsi="Ingra SCVO" w:cs="Calibri"/>
          <w:b/>
          <w:bCs/>
          <w:color w:val="244B5A"/>
          <w:sz w:val="24"/>
          <w:szCs w:val="24"/>
        </w:rPr>
        <w:br/>
      </w:r>
      <w:r w:rsidRPr="007C4205">
        <w:rPr>
          <w:rFonts w:ascii="Ingra SCVO" w:hAnsi="Ingra SCVO" w:cs="Calibri"/>
          <w:color w:val="244B5A"/>
          <w:sz w:val="24"/>
          <w:szCs w:val="24"/>
        </w:rPr>
        <w:t>(100 words max).</w:t>
      </w:r>
    </w:p>
    <w:tbl>
      <w:tblPr>
        <w:tblpPr w:leftFromText="181" w:rightFromText="181" w:vertAnchor="text" w:horzAnchor="margin" w:tblpY="49"/>
        <w:tblW w:w="9675" w:type="dxa"/>
        <w:shd w:val="clear" w:color="auto" w:fill="E9EDEE"/>
        <w:tblCellMar>
          <w:top w:w="567" w:type="dxa"/>
          <w:bottom w:w="108" w:type="dxa"/>
        </w:tblCellMar>
        <w:tblLook w:val="04A0" w:firstRow="1" w:lastRow="0" w:firstColumn="1" w:lastColumn="0" w:noHBand="0" w:noVBand="1"/>
      </w:tblPr>
      <w:tblGrid>
        <w:gridCol w:w="9675"/>
      </w:tblGrid>
      <w:tr w:rsidR="00037F0A" w:rsidRPr="00F9350B" w14:paraId="7B27B64B" w14:textId="77777777" w:rsidTr="00037F0A">
        <w:trPr>
          <w:trHeight w:val="981"/>
        </w:trPr>
        <w:sdt>
          <w:sdtPr>
            <w:rPr>
              <w:rFonts w:ascii="Ingra SCVO" w:hAnsi="Ingra SCVO"/>
              <w:bCs/>
              <w:color w:val="1F4B59"/>
              <w:sz w:val="24"/>
              <w:szCs w:val="24"/>
            </w:rPr>
            <w:id w:val="1262801913"/>
            <w:placeholder>
              <w:docPart w:val="4CC6BF6A75DC4B05B49F10142FA1EDB4"/>
            </w:placeholder>
          </w:sdtPr>
          <w:sdtEndPr/>
          <w:sdtContent>
            <w:tc>
              <w:tcPr>
                <w:tcW w:w="9675" w:type="dxa"/>
                <w:shd w:val="clear" w:color="auto" w:fill="E9EDEE"/>
                <w:tcMar>
                  <w:top w:w="108" w:type="dxa"/>
                  <w:left w:w="108" w:type="dxa"/>
                  <w:bottom w:w="108" w:type="dxa"/>
                  <w:right w:w="108" w:type="dxa"/>
                </w:tcMar>
              </w:tcPr>
              <w:p w14:paraId="1F78DFA0" w14:textId="607FFB22" w:rsidR="00037F0A" w:rsidRPr="00F9350B" w:rsidRDefault="00037F0A" w:rsidP="00037F0A">
                <w:pPr>
                  <w:jc w:val="both"/>
                  <w:rPr>
                    <w:rFonts w:ascii="Ingra SCVO" w:hAnsi="Ingra SCVO"/>
                    <w:bCs/>
                    <w:color w:val="1F4B59"/>
                    <w:sz w:val="24"/>
                    <w:szCs w:val="24"/>
                  </w:rPr>
                </w:pPr>
                <w:r>
                  <w:rPr>
                    <w:rFonts w:ascii="Ingra SCVO" w:hAnsi="Ingra SCVO"/>
                    <w:bCs/>
                    <w:color w:val="1F4B59"/>
                    <w:sz w:val="24"/>
                    <w:szCs w:val="24"/>
                  </w:rPr>
                  <w:t xml:space="preserve"> </w:t>
                </w:r>
                <w:sdt>
                  <w:sdtPr>
                    <w:rPr>
                      <w:rFonts w:ascii="Ingra SCVO" w:hAnsi="Ingra SCVO"/>
                      <w:bCs/>
                      <w:color w:val="1F4B59"/>
                      <w:sz w:val="24"/>
                      <w:szCs w:val="24"/>
                    </w:rPr>
                    <w:id w:val="1515955435"/>
                    <w:placeholder>
                      <w:docPart w:val="FBA53860A3BD48A1AEABE4710F544CC6"/>
                    </w:placeholder>
                    <w15:color w:val="C0C0C0"/>
                  </w:sdtPr>
                  <w:sdtEndPr/>
                  <w:sdtContent>
                    <w:r>
                      <w:rPr>
                        <w:rFonts w:ascii="Ingra SCVO" w:hAnsi="Ingra SCVO"/>
                        <w:bCs/>
                        <w:color w:val="1F4B59"/>
                        <w:sz w:val="24"/>
                        <w:szCs w:val="24"/>
                      </w:rPr>
                      <w:t xml:space="preserve">100 words max in here </w:t>
                    </w:r>
                  </w:sdtContent>
                </w:sdt>
                <w:r>
                  <w:rPr>
                    <w:rFonts w:ascii="Ingra SCVO" w:hAnsi="Ingra SCVO"/>
                    <w:bCs/>
                    <w:color w:val="1F4B59"/>
                    <w:sz w:val="24"/>
                    <w:szCs w:val="24"/>
                  </w:rPr>
                  <w:t xml:space="preserve">  </w:t>
                </w:r>
              </w:p>
            </w:tc>
          </w:sdtContent>
        </w:sdt>
      </w:tr>
    </w:tbl>
    <w:p w14:paraId="3C6E39B5" w14:textId="77777777" w:rsidR="00037F0A" w:rsidRPr="000556ED" w:rsidRDefault="00037F0A" w:rsidP="00C5052D">
      <w:pPr>
        <w:pStyle w:val="SCVOSubhead12ptIngraSemibold"/>
      </w:pPr>
    </w:p>
    <w:p w14:paraId="47775D72" w14:textId="77777777" w:rsidR="00037F0A" w:rsidRPr="007C4205" w:rsidRDefault="00037F0A" w:rsidP="00037F0A">
      <w:pPr>
        <w:pStyle w:val="MediumGrid1-Accent21"/>
        <w:widowControl w:val="0"/>
        <w:autoSpaceDE w:val="0"/>
        <w:autoSpaceDN w:val="0"/>
        <w:adjustRightInd w:val="0"/>
        <w:ind w:left="0"/>
        <w:rPr>
          <w:rFonts w:ascii="Ingra SCVO" w:hAnsi="Ingra SCVO" w:cs="Calibri"/>
          <w:color w:val="244B5A"/>
          <w:sz w:val="24"/>
          <w:szCs w:val="24"/>
        </w:rPr>
      </w:pPr>
      <w:r w:rsidRPr="007C4205">
        <w:rPr>
          <w:rFonts w:ascii="Ingra SCVO" w:hAnsi="Ingra SCVO" w:cs="Calibri"/>
          <w:color w:val="244B5A"/>
          <w:sz w:val="24"/>
          <w:szCs w:val="24"/>
        </w:rPr>
        <w:t>Complete the following summary in no more than 2000 words:</w:t>
      </w:r>
    </w:p>
    <w:p w14:paraId="4948B94D" w14:textId="77777777" w:rsidR="00037F0A" w:rsidRPr="00B04AC5" w:rsidRDefault="00037F0A" w:rsidP="00B04AC5">
      <w:pPr>
        <w:pStyle w:val="SCVOSubhead12ptIngraSemibold"/>
      </w:pPr>
      <w:r w:rsidRPr="00B04AC5">
        <w:t xml:space="preserve">Our nominee is Volunteer of the year because… </w:t>
      </w:r>
    </w:p>
    <w:tbl>
      <w:tblPr>
        <w:tblpPr w:leftFromText="181" w:rightFromText="181" w:vertAnchor="text" w:horzAnchor="margin" w:tblpY="77"/>
        <w:tblW w:w="9675" w:type="dxa"/>
        <w:shd w:val="clear" w:color="auto" w:fill="E9EDEE"/>
        <w:tblCellMar>
          <w:top w:w="567" w:type="dxa"/>
          <w:bottom w:w="108" w:type="dxa"/>
        </w:tblCellMar>
        <w:tblLook w:val="04A0" w:firstRow="1" w:lastRow="0" w:firstColumn="1" w:lastColumn="0" w:noHBand="0" w:noVBand="1"/>
      </w:tblPr>
      <w:tblGrid>
        <w:gridCol w:w="9675"/>
      </w:tblGrid>
      <w:tr w:rsidR="00037F0A" w:rsidRPr="00F9350B" w14:paraId="79529350" w14:textId="77777777" w:rsidTr="00037F0A">
        <w:trPr>
          <w:trHeight w:val="981"/>
        </w:trPr>
        <w:sdt>
          <w:sdtPr>
            <w:rPr>
              <w:rFonts w:ascii="Ingra SCVO" w:hAnsi="Ingra SCVO"/>
              <w:bCs/>
              <w:color w:val="1F4B59"/>
              <w:sz w:val="24"/>
              <w:szCs w:val="24"/>
            </w:rPr>
            <w:id w:val="-1765988675"/>
            <w:placeholder>
              <w:docPart w:val="6B374C1127EA4695A7837A404A83E650"/>
            </w:placeholder>
          </w:sdtPr>
          <w:sdtEndPr/>
          <w:sdtContent>
            <w:tc>
              <w:tcPr>
                <w:tcW w:w="9675" w:type="dxa"/>
                <w:shd w:val="clear" w:color="auto" w:fill="E9EDEE"/>
                <w:tcMar>
                  <w:top w:w="108" w:type="dxa"/>
                  <w:left w:w="108" w:type="dxa"/>
                  <w:bottom w:w="108" w:type="dxa"/>
                  <w:right w:w="108" w:type="dxa"/>
                </w:tcMar>
              </w:tcPr>
              <w:p w14:paraId="29172E29" w14:textId="04F08972" w:rsidR="00037F0A" w:rsidRPr="00F9350B" w:rsidRDefault="00037F0A" w:rsidP="00037F0A">
                <w:pPr>
                  <w:jc w:val="both"/>
                  <w:rPr>
                    <w:rFonts w:ascii="Ingra SCVO" w:hAnsi="Ingra SCVO"/>
                    <w:bCs/>
                    <w:color w:val="1F4B59"/>
                    <w:sz w:val="24"/>
                    <w:szCs w:val="24"/>
                  </w:rPr>
                </w:pPr>
                <w:r>
                  <w:rPr>
                    <w:rFonts w:ascii="Ingra SCVO" w:hAnsi="Ingra SCVO"/>
                    <w:bCs/>
                    <w:color w:val="1F4B59"/>
                    <w:sz w:val="24"/>
                    <w:szCs w:val="24"/>
                  </w:rPr>
                  <w:t xml:space="preserve"> </w:t>
                </w:r>
                <w:sdt>
                  <w:sdtPr>
                    <w:rPr>
                      <w:rFonts w:ascii="Ingra SCVO" w:hAnsi="Ingra SCVO"/>
                      <w:bCs/>
                      <w:color w:val="1F4B59"/>
                      <w:sz w:val="24"/>
                      <w:szCs w:val="24"/>
                    </w:rPr>
                    <w:id w:val="1557890322"/>
                    <w:placeholder>
                      <w:docPart w:val="C62E58F629364C4E851D98D2CA1D6CB3"/>
                    </w:placeholder>
                    <w15:color w:val="C0C0C0"/>
                  </w:sdtPr>
                  <w:sdtEndPr/>
                  <w:sdtContent>
                    <w:r>
                      <w:rPr>
                        <w:rFonts w:ascii="Ingra SCVO" w:hAnsi="Ingra SCVO"/>
                        <w:bCs/>
                        <w:color w:val="1F4B59"/>
                        <w:sz w:val="24"/>
                        <w:szCs w:val="24"/>
                      </w:rPr>
                      <w:t xml:space="preserve">2000 words max in here </w:t>
                    </w:r>
                  </w:sdtContent>
                </w:sdt>
                <w:r>
                  <w:rPr>
                    <w:rFonts w:ascii="Ingra SCVO" w:hAnsi="Ingra SCVO"/>
                    <w:bCs/>
                    <w:color w:val="1F4B59"/>
                    <w:sz w:val="24"/>
                    <w:szCs w:val="24"/>
                  </w:rPr>
                  <w:t xml:space="preserve">  </w:t>
                </w:r>
              </w:p>
            </w:tc>
          </w:sdtContent>
        </w:sdt>
      </w:tr>
    </w:tbl>
    <w:p w14:paraId="564470CB" w14:textId="77777777" w:rsidR="009E3CD7" w:rsidRDefault="009E3CD7" w:rsidP="00C5052D">
      <w:pPr>
        <w:widowControl w:val="0"/>
        <w:autoSpaceDE w:val="0"/>
        <w:autoSpaceDN w:val="0"/>
        <w:adjustRightInd w:val="0"/>
        <w:rPr>
          <w:rFonts w:ascii="Ingra SCVO" w:hAnsi="Ingra SCVO"/>
          <w:color w:val="244B5A"/>
          <w:sz w:val="24"/>
          <w:szCs w:val="24"/>
        </w:rPr>
      </w:pPr>
    </w:p>
    <w:p w14:paraId="575F90DE" w14:textId="77777777" w:rsidR="00037F0A" w:rsidRPr="007C4205" w:rsidRDefault="00037F0A" w:rsidP="00037F0A">
      <w:pPr>
        <w:pStyle w:val="MediumGrid1-Accent21"/>
        <w:widowControl w:val="0"/>
        <w:autoSpaceDE w:val="0"/>
        <w:autoSpaceDN w:val="0"/>
        <w:adjustRightInd w:val="0"/>
        <w:ind w:left="0"/>
        <w:rPr>
          <w:rFonts w:ascii="Ingra SCVO" w:hAnsi="Ingra SCVO" w:cs="Calibri"/>
          <w:color w:val="244B5A"/>
          <w:sz w:val="24"/>
          <w:szCs w:val="24"/>
        </w:rPr>
      </w:pPr>
      <w:r w:rsidRPr="007C4205">
        <w:rPr>
          <w:rFonts w:ascii="Ingra SCVO" w:hAnsi="Ingra SCVO" w:cs="Calibri"/>
          <w:color w:val="244B5A"/>
          <w:sz w:val="24"/>
          <w:szCs w:val="24"/>
        </w:rPr>
        <w:t>Complete the following in no more than 200 words:</w:t>
      </w:r>
    </w:p>
    <w:p w14:paraId="084580C6" w14:textId="77777777" w:rsidR="00037F0A" w:rsidRPr="00B04AC5" w:rsidRDefault="00037F0A" w:rsidP="00B04AC5">
      <w:pPr>
        <w:pStyle w:val="SCVOSubhead12ptIngraSemibold"/>
      </w:pPr>
      <w:r w:rsidRPr="00B04AC5">
        <w:t>We like stories. Tell us about a specific moment or incident that sums up your nominee.</w:t>
      </w:r>
    </w:p>
    <w:tbl>
      <w:tblPr>
        <w:tblpPr w:leftFromText="181" w:rightFromText="181" w:vertAnchor="text" w:horzAnchor="margin" w:tblpY="58"/>
        <w:tblW w:w="9675" w:type="dxa"/>
        <w:shd w:val="clear" w:color="auto" w:fill="E9EDEE"/>
        <w:tblCellMar>
          <w:top w:w="567" w:type="dxa"/>
          <w:bottom w:w="108" w:type="dxa"/>
        </w:tblCellMar>
        <w:tblLook w:val="04A0" w:firstRow="1" w:lastRow="0" w:firstColumn="1" w:lastColumn="0" w:noHBand="0" w:noVBand="1"/>
      </w:tblPr>
      <w:tblGrid>
        <w:gridCol w:w="9675"/>
      </w:tblGrid>
      <w:tr w:rsidR="00037F0A" w:rsidRPr="00F9350B" w14:paraId="5E6B74DB" w14:textId="77777777" w:rsidTr="00037F0A">
        <w:trPr>
          <w:trHeight w:val="981"/>
        </w:trPr>
        <w:sdt>
          <w:sdtPr>
            <w:rPr>
              <w:rFonts w:ascii="Ingra SCVO" w:hAnsi="Ingra SCVO"/>
              <w:bCs/>
              <w:color w:val="1F4B59"/>
              <w:sz w:val="24"/>
              <w:szCs w:val="24"/>
            </w:rPr>
            <w:id w:val="781541556"/>
            <w:placeholder>
              <w:docPart w:val="87DFE3725D494A16A53F01E6E85AAD2D"/>
            </w:placeholder>
          </w:sdtPr>
          <w:sdtEndPr/>
          <w:sdtContent>
            <w:tc>
              <w:tcPr>
                <w:tcW w:w="9675" w:type="dxa"/>
                <w:shd w:val="clear" w:color="auto" w:fill="E9EDEE"/>
                <w:tcMar>
                  <w:top w:w="108" w:type="dxa"/>
                  <w:left w:w="108" w:type="dxa"/>
                  <w:bottom w:w="108" w:type="dxa"/>
                  <w:right w:w="108" w:type="dxa"/>
                </w:tcMar>
              </w:tcPr>
              <w:p w14:paraId="1EE1FB1E" w14:textId="2B0BB4BE" w:rsidR="00037F0A" w:rsidRPr="00F9350B" w:rsidRDefault="00037F0A" w:rsidP="00037F0A">
                <w:pPr>
                  <w:jc w:val="both"/>
                  <w:rPr>
                    <w:rFonts w:ascii="Ingra SCVO" w:hAnsi="Ingra SCVO"/>
                    <w:bCs/>
                    <w:color w:val="1F4B59"/>
                    <w:sz w:val="24"/>
                    <w:szCs w:val="24"/>
                  </w:rPr>
                </w:pPr>
                <w:r>
                  <w:rPr>
                    <w:rFonts w:ascii="Ingra SCVO" w:hAnsi="Ingra SCVO"/>
                    <w:bCs/>
                    <w:color w:val="1F4B59"/>
                    <w:sz w:val="24"/>
                    <w:szCs w:val="24"/>
                  </w:rPr>
                  <w:t xml:space="preserve"> </w:t>
                </w:r>
                <w:sdt>
                  <w:sdtPr>
                    <w:rPr>
                      <w:rFonts w:ascii="Ingra SCVO" w:hAnsi="Ingra SCVO"/>
                      <w:bCs/>
                      <w:color w:val="1F4B59"/>
                      <w:sz w:val="24"/>
                      <w:szCs w:val="24"/>
                    </w:rPr>
                    <w:id w:val="521900376"/>
                    <w:placeholder>
                      <w:docPart w:val="FD8F1DFC0D294C0DBBD2FC3BA9EEADAA"/>
                    </w:placeholder>
                    <w15:color w:val="C0C0C0"/>
                  </w:sdtPr>
                  <w:sdtEndPr/>
                  <w:sdtContent>
                    <w:r>
                      <w:rPr>
                        <w:rFonts w:ascii="Ingra SCVO" w:hAnsi="Ingra SCVO"/>
                        <w:bCs/>
                        <w:color w:val="1F4B59"/>
                        <w:sz w:val="24"/>
                        <w:szCs w:val="24"/>
                      </w:rPr>
                      <w:t xml:space="preserve">200 words max in here </w:t>
                    </w:r>
                  </w:sdtContent>
                </w:sdt>
                <w:r>
                  <w:rPr>
                    <w:rFonts w:ascii="Ingra SCVO" w:hAnsi="Ingra SCVO"/>
                    <w:bCs/>
                    <w:color w:val="1F4B59"/>
                    <w:sz w:val="24"/>
                    <w:szCs w:val="24"/>
                  </w:rPr>
                  <w:t xml:space="preserve">  </w:t>
                </w:r>
              </w:p>
            </w:tc>
          </w:sdtContent>
        </w:sdt>
      </w:tr>
    </w:tbl>
    <w:p w14:paraId="7BD28C5C" w14:textId="77777777" w:rsidR="00037F0A" w:rsidRDefault="00037F0A" w:rsidP="00C5052D">
      <w:pPr>
        <w:widowControl w:val="0"/>
        <w:autoSpaceDE w:val="0"/>
        <w:autoSpaceDN w:val="0"/>
        <w:adjustRightInd w:val="0"/>
        <w:rPr>
          <w:rFonts w:ascii="Ingra SCVO" w:hAnsi="Ingra SCVO"/>
          <w:color w:val="244B5A"/>
          <w:sz w:val="24"/>
          <w:szCs w:val="24"/>
        </w:rPr>
      </w:pPr>
    </w:p>
    <w:p w14:paraId="63D6D227" w14:textId="77777777" w:rsidR="00037F0A" w:rsidRPr="007C4205" w:rsidRDefault="00037F0A" w:rsidP="00037F0A">
      <w:pPr>
        <w:pStyle w:val="MediumGrid1-Accent21"/>
        <w:widowControl w:val="0"/>
        <w:autoSpaceDE w:val="0"/>
        <w:autoSpaceDN w:val="0"/>
        <w:adjustRightInd w:val="0"/>
        <w:ind w:left="0"/>
        <w:rPr>
          <w:rFonts w:ascii="Ingra SCVO" w:hAnsi="Ingra SCVO" w:cs="Calibri"/>
          <w:color w:val="244B5A"/>
          <w:sz w:val="24"/>
          <w:szCs w:val="24"/>
        </w:rPr>
      </w:pPr>
      <w:r w:rsidRPr="007C4205">
        <w:rPr>
          <w:rFonts w:ascii="Ingra SCVO" w:hAnsi="Ingra SCVO" w:cs="Calibri"/>
          <w:color w:val="244B5A"/>
          <w:sz w:val="24"/>
          <w:szCs w:val="24"/>
        </w:rPr>
        <w:t>Complete the following in no more than 200 words:</w:t>
      </w:r>
    </w:p>
    <w:tbl>
      <w:tblPr>
        <w:tblpPr w:leftFromText="181" w:rightFromText="181" w:vertAnchor="text" w:horzAnchor="margin" w:tblpY="341"/>
        <w:tblW w:w="9675" w:type="dxa"/>
        <w:shd w:val="clear" w:color="auto" w:fill="E9EDEE"/>
        <w:tblCellMar>
          <w:top w:w="567" w:type="dxa"/>
          <w:bottom w:w="108" w:type="dxa"/>
        </w:tblCellMar>
        <w:tblLook w:val="04A0" w:firstRow="1" w:lastRow="0" w:firstColumn="1" w:lastColumn="0" w:noHBand="0" w:noVBand="1"/>
      </w:tblPr>
      <w:tblGrid>
        <w:gridCol w:w="9675"/>
      </w:tblGrid>
      <w:tr w:rsidR="00037F0A" w:rsidRPr="00F9350B" w14:paraId="73BDC45A" w14:textId="77777777" w:rsidTr="00037F0A">
        <w:trPr>
          <w:trHeight w:val="981"/>
        </w:trPr>
        <w:sdt>
          <w:sdtPr>
            <w:rPr>
              <w:rFonts w:ascii="Ingra SCVO" w:hAnsi="Ingra SCVO"/>
              <w:bCs/>
              <w:color w:val="1F4B59"/>
              <w:sz w:val="24"/>
              <w:szCs w:val="24"/>
            </w:rPr>
            <w:id w:val="-1646810745"/>
            <w:placeholder>
              <w:docPart w:val="B88841D332844ECFBA687CA7BB02BCE8"/>
            </w:placeholder>
          </w:sdtPr>
          <w:sdtEndPr/>
          <w:sdtContent>
            <w:tc>
              <w:tcPr>
                <w:tcW w:w="9675" w:type="dxa"/>
                <w:shd w:val="clear" w:color="auto" w:fill="E9EDEE"/>
                <w:tcMar>
                  <w:top w:w="108" w:type="dxa"/>
                  <w:left w:w="108" w:type="dxa"/>
                  <w:bottom w:w="108" w:type="dxa"/>
                  <w:right w:w="108" w:type="dxa"/>
                </w:tcMar>
              </w:tcPr>
              <w:p w14:paraId="1AC0DBD2" w14:textId="77777777" w:rsidR="00037F0A" w:rsidRPr="00F9350B" w:rsidRDefault="00037F0A" w:rsidP="00037F0A">
                <w:pPr>
                  <w:jc w:val="both"/>
                  <w:rPr>
                    <w:rFonts w:ascii="Ingra SCVO" w:hAnsi="Ingra SCVO"/>
                    <w:bCs/>
                    <w:color w:val="1F4B59"/>
                    <w:sz w:val="24"/>
                    <w:szCs w:val="24"/>
                  </w:rPr>
                </w:pPr>
                <w:r>
                  <w:rPr>
                    <w:rFonts w:ascii="Ingra SCVO" w:hAnsi="Ingra SCVO"/>
                    <w:bCs/>
                    <w:color w:val="1F4B59"/>
                    <w:sz w:val="24"/>
                    <w:szCs w:val="24"/>
                  </w:rPr>
                  <w:t xml:space="preserve"> </w:t>
                </w:r>
                <w:sdt>
                  <w:sdtPr>
                    <w:rPr>
                      <w:rFonts w:ascii="Ingra SCVO" w:hAnsi="Ingra SCVO"/>
                      <w:bCs/>
                      <w:color w:val="1F4B59"/>
                      <w:sz w:val="24"/>
                      <w:szCs w:val="24"/>
                    </w:rPr>
                    <w:id w:val="157823825"/>
                    <w:placeholder>
                      <w:docPart w:val="F204C6DE258E4B2A934988A6816902C8"/>
                    </w:placeholder>
                    <w15:color w:val="C0C0C0"/>
                  </w:sdtPr>
                  <w:sdtEndPr/>
                  <w:sdtContent>
                    <w:r>
                      <w:rPr>
                        <w:rFonts w:ascii="Ingra SCVO" w:hAnsi="Ingra SCVO"/>
                        <w:bCs/>
                        <w:color w:val="1F4B59"/>
                        <w:sz w:val="24"/>
                        <w:szCs w:val="24"/>
                      </w:rPr>
                      <w:t xml:space="preserve">200 words max in here </w:t>
                    </w:r>
                  </w:sdtContent>
                </w:sdt>
                <w:r>
                  <w:rPr>
                    <w:rFonts w:ascii="Ingra SCVO" w:hAnsi="Ingra SCVO"/>
                    <w:bCs/>
                    <w:color w:val="1F4B59"/>
                    <w:sz w:val="24"/>
                    <w:szCs w:val="24"/>
                  </w:rPr>
                  <w:t xml:space="preserve">  </w:t>
                </w:r>
              </w:p>
            </w:tc>
          </w:sdtContent>
        </w:sdt>
      </w:tr>
    </w:tbl>
    <w:p w14:paraId="43491F4C" w14:textId="77777777" w:rsidR="00037F0A" w:rsidRPr="00B04AC5" w:rsidRDefault="00037F0A" w:rsidP="00B04AC5">
      <w:pPr>
        <w:pStyle w:val="SCVOSubhead12ptIngraSemibold"/>
      </w:pPr>
      <w:r w:rsidRPr="00B04AC5">
        <w:t>What drives and motivates your volunteer?</w:t>
      </w:r>
    </w:p>
    <w:p w14:paraId="3F3B1D3B" w14:textId="77777777" w:rsidR="00037F0A" w:rsidRDefault="00037F0A" w:rsidP="00C5052D">
      <w:pPr>
        <w:widowControl w:val="0"/>
        <w:autoSpaceDE w:val="0"/>
        <w:autoSpaceDN w:val="0"/>
        <w:adjustRightInd w:val="0"/>
        <w:rPr>
          <w:rFonts w:ascii="Ingra SCVO" w:hAnsi="Ingra SCVO"/>
          <w:color w:val="244B5A"/>
          <w:sz w:val="24"/>
          <w:szCs w:val="24"/>
        </w:rPr>
      </w:pPr>
    </w:p>
    <w:p w14:paraId="2F99E88E" w14:textId="72CF0F09" w:rsidR="00037F0A" w:rsidRPr="007C4205" w:rsidRDefault="00037F0A" w:rsidP="00037F0A">
      <w:pPr>
        <w:pStyle w:val="MediumGrid1-Accent21"/>
        <w:widowControl w:val="0"/>
        <w:autoSpaceDE w:val="0"/>
        <w:autoSpaceDN w:val="0"/>
        <w:adjustRightInd w:val="0"/>
        <w:ind w:left="0"/>
        <w:rPr>
          <w:rFonts w:ascii="Ingra SCVO" w:hAnsi="Ingra SCVO" w:cs="Calibri"/>
          <w:color w:val="244B5A"/>
          <w:sz w:val="24"/>
          <w:szCs w:val="24"/>
        </w:rPr>
      </w:pPr>
      <w:r w:rsidRPr="007C4205">
        <w:rPr>
          <w:rFonts w:ascii="Ingra SCVO" w:hAnsi="Ingra SCVO" w:cs="Calibri"/>
          <w:color w:val="244B5A"/>
          <w:sz w:val="24"/>
          <w:szCs w:val="24"/>
        </w:rPr>
        <w:t>Complete the following in no more than 300 words:</w:t>
      </w:r>
    </w:p>
    <w:p w14:paraId="3E7B5E90" w14:textId="77777777" w:rsidR="00037F0A" w:rsidRPr="00B04AC5" w:rsidRDefault="00037F0A" w:rsidP="00B04AC5">
      <w:pPr>
        <w:pStyle w:val="SCVOSubhead12ptIngraSemibold"/>
      </w:pPr>
      <w:r w:rsidRPr="00B04AC5">
        <w:t xml:space="preserve">How have their efforts made a positive difference? How did they respond and adapt to change over the past year? </w:t>
      </w:r>
    </w:p>
    <w:tbl>
      <w:tblPr>
        <w:tblpPr w:leftFromText="181" w:rightFromText="181" w:vertAnchor="text" w:horzAnchor="margin" w:tblpY="64"/>
        <w:tblW w:w="9675" w:type="dxa"/>
        <w:shd w:val="clear" w:color="auto" w:fill="E9EDEE"/>
        <w:tblCellMar>
          <w:top w:w="567" w:type="dxa"/>
          <w:bottom w:w="108" w:type="dxa"/>
        </w:tblCellMar>
        <w:tblLook w:val="04A0" w:firstRow="1" w:lastRow="0" w:firstColumn="1" w:lastColumn="0" w:noHBand="0" w:noVBand="1"/>
      </w:tblPr>
      <w:tblGrid>
        <w:gridCol w:w="9675"/>
      </w:tblGrid>
      <w:tr w:rsidR="00037F0A" w:rsidRPr="00F9350B" w14:paraId="46076895" w14:textId="77777777" w:rsidTr="00037F0A">
        <w:trPr>
          <w:trHeight w:val="981"/>
        </w:trPr>
        <w:sdt>
          <w:sdtPr>
            <w:rPr>
              <w:rFonts w:ascii="Ingra SCVO" w:hAnsi="Ingra SCVO"/>
              <w:bCs/>
              <w:color w:val="1F4B59"/>
              <w:sz w:val="24"/>
              <w:szCs w:val="24"/>
            </w:rPr>
            <w:id w:val="1121731833"/>
            <w:placeholder>
              <w:docPart w:val="0A4AB3C549574588B55005802D02108A"/>
            </w:placeholder>
          </w:sdtPr>
          <w:sdtEndPr/>
          <w:sdtContent>
            <w:tc>
              <w:tcPr>
                <w:tcW w:w="9675" w:type="dxa"/>
                <w:shd w:val="clear" w:color="auto" w:fill="E9EDEE"/>
                <w:tcMar>
                  <w:top w:w="108" w:type="dxa"/>
                  <w:left w:w="108" w:type="dxa"/>
                  <w:bottom w:w="108" w:type="dxa"/>
                  <w:right w:w="108" w:type="dxa"/>
                </w:tcMar>
              </w:tcPr>
              <w:p w14:paraId="4E30ED2B" w14:textId="37AD3C0A" w:rsidR="00037F0A" w:rsidRPr="00F9350B" w:rsidRDefault="00037F0A" w:rsidP="00037F0A">
                <w:pPr>
                  <w:jc w:val="both"/>
                  <w:rPr>
                    <w:rFonts w:ascii="Ingra SCVO" w:hAnsi="Ingra SCVO"/>
                    <w:bCs/>
                    <w:color w:val="1F4B59"/>
                    <w:sz w:val="24"/>
                    <w:szCs w:val="24"/>
                  </w:rPr>
                </w:pPr>
                <w:r>
                  <w:rPr>
                    <w:rFonts w:ascii="Ingra SCVO" w:hAnsi="Ingra SCVO"/>
                    <w:bCs/>
                    <w:color w:val="1F4B59"/>
                    <w:sz w:val="24"/>
                    <w:szCs w:val="24"/>
                  </w:rPr>
                  <w:t xml:space="preserve"> </w:t>
                </w:r>
                <w:sdt>
                  <w:sdtPr>
                    <w:rPr>
                      <w:rFonts w:ascii="Ingra SCVO" w:hAnsi="Ingra SCVO"/>
                      <w:bCs/>
                      <w:color w:val="1F4B59"/>
                      <w:sz w:val="24"/>
                      <w:szCs w:val="24"/>
                    </w:rPr>
                    <w:id w:val="1244300988"/>
                    <w:placeholder>
                      <w:docPart w:val="7C59CB8F8D984A2CBB58AE1DA6F9843F"/>
                    </w:placeholder>
                    <w15:color w:val="C0C0C0"/>
                  </w:sdtPr>
                  <w:sdtEndPr/>
                  <w:sdtContent>
                    <w:r>
                      <w:rPr>
                        <w:rFonts w:ascii="Ingra SCVO" w:hAnsi="Ingra SCVO"/>
                        <w:bCs/>
                        <w:color w:val="1F4B59"/>
                        <w:sz w:val="24"/>
                        <w:szCs w:val="24"/>
                      </w:rPr>
                      <w:t xml:space="preserve">300 words max in here </w:t>
                    </w:r>
                  </w:sdtContent>
                </w:sdt>
                <w:r>
                  <w:rPr>
                    <w:rFonts w:ascii="Ingra SCVO" w:hAnsi="Ingra SCVO"/>
                    <w:bCs/>
                    <w:color w:val="1F4B59"/>
                    <w:sz w:val="24"/>
                    <w:szCs w:val="24"/>
                  </w:rPr>
                  <w:t xml:space="preserve">  </w:t>
                </w:r>
              </w:p>
            </w:tc>
          </w:sdtContent>
        </w:sdt>
      </w:tr>
    </w:tbl>
    <w:p w14:paraId="59DD29B6" w14:textId="77777777" w:rsidR="00037F0A" w:rsidRDefault="00037F0A" w:rsidP="00C5052D">
      <w:pPr>
        <w:widowControl w:val="0"/>
        <w:autoSpaceDE w:val="0"/>
        <w:autoSpaceDN w:val="0"/>
        <w:adjustRightInd w:val="0"/>
        <w:rPr>
          <w:rFonts w:ascii="Ingra SCVO" w:hAnsi="Ingra SCVO"/>
          <w:color w:val="244B5A"/>
          <w:sz w:val="24"/>
          <w:szCs w:val="24"/>
        </w:rPr>
      </w:pPr>
    </w:p>
    <w:p w14:paraId="78211D24" w14:textId="77777777" w:rsidR="00B04AC5" w:rsidRDefault="00B04AC5" w:rsidP="00037F0A">
      <w:pPr>
        <w:pStyle w:val="MediumGrid1-Accent21"/>
        <w:widowControl w:val="0"/>
        <w:autoSpaceDE w:val="0"/>
        <w:autoSpaceDN w:val="0"/>
        <w:adjustRightInd w:val="0"/>
        <w:ind w:left="0"/>
        <w:rPr>
          <w:rFonts w:ascii="Ingra SCVO" w:hAnsi="Ingra SCVO" w:cs="Calibri"/>
          <w:color w:val="244B5A"/>
          <w:sz w:val="24"/>
          <w:szCs w:val="24"/>
        </w:rPr>
      </w:pPr>
      <w:r>
        <w:rPr>
          <w:rFonts w:ascii="Ingra SCVO" w:hAnsi="Ingra SCVO" w:cs="Calibri"/>
          <w:color w:val="244B5A"/>
          <w:sz w:val="24"/>
          <w:szCs w:val="24"/>
        </w:rPr>
        <w:br w:type="page"/>
      </w:r>
    </w:p>
    <w:p w14:paraId="6A9DBEBD" w14:textId="6DA1ED7F" w:rsidR="00037F0A" w:rsidRPr="000556ED" w:rsidRDefault="00037F0A" w:rsidP="00037F0A">
      <w:pPr>
        <w:pStyle w:val="MediumGrid1-Accent21"/>
        <w:widowControl w:val="0"/>
        <w:autoSpaceDE w:val="0"/>
        <w:autoSpaceDN w:val="0"/>
        <w:adjustRightInd w:val="0"/>
        <w:ind w:left="0"/>
        <w:rPr>
          <w:rFonts w:ascii="Ingra SCVO" w:hAnsi="Ingra SCVO" w:cs="Calibri"/>
          <w:color w:val="244B5A"/>
          <w:sz w:val="24"/>
          <w:szCs w:val="24"/>
        </w:rPr>
      </w:pPr>
      <w:r w:rsidRPr="000556ED">
        <w:rPr>
          <w:rFonts w:ascii="Ingra SCVO" w:hAnsi="Ingra SCVO" w:cs="Calibri"/>
          <w:color w:val="244B5A"/>
          <w:sz w:val="24"/>
          <w:szCs w:val="24"/>
        </w:rPr>
        <w:lastRenderedPageBreak/>
        <w:t>Complete the following in no more than 200 words:</w:t>
      </w:r>
    </w:p>
    <w:p w14:paraId="40AB387E" w14:textId="77777777" w:rsidR="00037F0A" w:rsidRPr="00B04AC5" w:rsidRDefault="00037F0A" w:rsidP="00B04AC5">
      <w:pPr>
        <w:pStyle w:val="SCVOSubhead12ptIngraSemibold"/>
      </w:pPr>
      <w:r w:rsidRPr="00B04AC5">
        <w:t>Is there anything else that makes your nominee exceptional or unique?</w:t>
      </w:r>
    </w:p>
    <w:tbl>
      <w:tblPr>
        <w:tblpPr w:leftFromText="181" w:rightFromText="181" w:vertAnchor="text" w:horzAnchor="margin" w:tblpY="58"/>
        <w:tblW w:w="9675" w:type="dxa"/>
        <w:shd w:val="clear" w:color="auto" w:fill="E9EDEE"/>
        <w:tblCellMar>
          <w:top w:w="567" w:type="dxa"/>
          <w:bottom w:w="108" w:type="dxa"/>
        </w:tblCellMar>
        <w:tblLook w:val="04A0" w:firstRow="1" w:lastRow="0" w:firstColumn="1" w:lastColumn="0" w:noHBand="0" w:noVBand="1"/>
      </w:tblPr>
      <w:tblGrid>
        <w:gridCol w:w="9675"/>
      </w:tblGrid>
      <w:tr w:rsidR="00037F0A" w:rsidRPr="00F9350B" w14:paraId="40535BCD" w14:textId="77777777" w:rsidTr="00037F0A">
        <w:trPr>
          <w:trHeight w:val="981"/>
        </w:trPr>
        <w:sdt>
          <w:sdtPr>
            <w:rPr>
              <w:rFonts w:ascii="Ingra SCVO" w:hAnsi="Ingra SCVO"/>
              <w:bCs/>
              <w:color w:val="1F4B59"/>
              <w:sz w:val="24"/>
              <w:szCs w:val="24"/>
            </w:rPr>
            <w:id w:val="-1025249501"/>
            <w:placeholder>
              <w:docPart w:val="A9C32A81406149648B5C39FCEE102277"/>
            </w:placeholder>
          </w:sdtPr>
          <w:sdtEndPr/>
          <w:sdtContent>
            <w:tc>
              <w:tcPr>
                <w:tcW w:w="9675" w:type="dxa"/>
                <w:shd w:val="clear" w:color="auto" w:fill="E9EDEE"/>
                <w:tcMar>
                  <w:top w:w="108" w:type="dxa"/>
                  <w:left w:w="108" w:type="dxa"/>
                  <w:bottom w:w="108" w:type="dxa"/>
                  <w:right w:w="108" w:type="dxa"/>
                </w:tcMar>
              </w:tcPr>
              <w:p w14:paraId="001853CC" w14:textId="77777777" w:rsidR="00037F0A" w:rsidRPr="00F9350B" w:rsidRDefault="00037F0A" w:rsidP="00037F0A">
                <w:pPr>
                  <w:jc w:val="both"/>
                  <w:rPr>
                    <w:rFonts w:ascii="Ingra SCVO" w:hAnsi="Ingra SCVO"/>
                    <w:bCs/>
                    <w:color w:val="1F4B59"/>
                    <w:sz w:val="24"/>
                    <w:szCs w:val="24"/>
                  </w:rPr>
                </w:pPr>
                <w:r>
                  <w:rPr>
                    <w:rFonts w:ascii="Ingra SCVO" w:hAnsi="Ingra SCVO"/>
                    <w:bCs/>
                    <w:color w:val="1F4B59"/>
                    <w:sz w:val="24"/>
                    <w:szCs w:val="24"/>
                  </w:rPr>
                  <w:t xml:space="preserve"> </w:t>
                </w:r>
                <w:sdt>
                  <w:sdtPr>
                    <w:rPr>
                      <w:rFonts w:ascii="Ingra SCVO" w:hAnsi="Ingra SCVO"/>
                      <w:bCs/>
                      <w:color w:val="1F4B59"/>
                      <w:sz w:val="24"/>
                      <w:szCs w:val="24"/>
                    </w:rPr>
                    <w:id w:val="-2031863872"/>
                    <w:placeholder>
                      <w:docPart w:val="6AC37AAE353F4E9797650B1996796609"/>
                    </w:placeholder>
                    <w15:color w:val="C0C0C0"/>
                  </w:sdtPr>
                  <w:sdtEndPr/>
                  <w:sdtContent>
                    <w:r>
                      <w:rPr>
                        <w:rFonts w:ascii="Ingra SCVO" w:hAnsi="Ingra SCVO"/>
                        <w:bCs/>
                        <w:color w:val="1F4B59"/>
                        <w:sz w:val="24"/>
                        <w:szCs w:val="24"/>
                      </w:rPr>
                      <w:t xml:space="preserve">300 words max in here </w:t>
                    </w:r>
                  </w:sdtContent>
                </w:sdt>
                <w:r>
                  <w:rPr>
                    <w:rFonts w:ascii="Ingra SCVO" w:hAnsi="Ingra SCVO"/>
                    <w:bCs/>
                    <w:color w:val="1F4B59"/>
                    <w:sz w:val="24"/>
                    <w:szCs w:val="24"/>
                  </w:rPr>
                  <w:t xml:space="preserve">  </w:t>
                </w:r>
              </w:p>
            </w:tc>
          </w:sdtContent>
        </w:sdt>
      </w:tr>
    </w:tbl>
    <w:p w14:paraId="14961DAF" w14:textId="77777777" w:rsidR="00037F0A" w:rsidRDefault="00037F0A" w:rsidP="00C5052D">
      <w:pPr>
        <w:widowControl w:val="0"/>
        <w:autoSpaceDE w:val="0"/>
        <w:autoSpaceDN w:val="0"/>
        <w:adjustRightInd w:val="0"/>
        <w:rPr>
          <w:rFonts w:ascii="Ingra SCVO" w:hAnsi="Ingra SCVO"/>
          <w:color w:val="244B5A"/>
          <w:sz w:val="24"/>
          <w:szCs w:val="24"/>
        </w:rPr>
      </w:pPr>
    </w:p>
    <w:p w14:paraId="5DFD91FF" w14:textId="38391418" w:rsidR="00037F0A" w:rsidRPr="007C4205" w:rsidRDefault="00037F0A" w:rsidP="00C5052D">
      <w:pPr>
        <w:widowControl w:val="0"/>
        <w:autoSpaceDE w:val="0"/>
        <w:autoSpaceDN w:val="0"/>
        <w:adjustRightInd w:val="0"/>
        <w:rPr>
          <w:rFonts w:ascii="Ingra SCVO" w:hAnsi="Ingra SCVO"/>
          <w:color w:val="244B5A"/>
          <w:sz w:val="24"/>
          <w:szCs w:val="24"/>
        </w:rPr>
      </w:pPr>
      <w:r w:rsidRPr="000556ED">
        <w:rPr>
          <w:rFonts w:ascii="Ingra SCVO" w:eastAsia="Calibri" w:hAnsi="Ingra SCVO" w:cs="Calibri"/>
          <w:bCs/>
          <w:color w:val="244B5A"/>
          <w:sz w:val="24"/>
          <w:szCs w:val="24"/>
        </w:rPr>
        <w:t>You may also provide no more than two pieces of supporting evidence which can include videos, adverts, leaflets or web links. Please note supporting evidence is additional information that may not be fully considered by the judges.</w:t>
      </w:r>
    </w:p>
    <w:p w14:paraId="46B9496E" w14:textId="77777777" w:rsidR="00037F0A" w:rsidRPr="007C4205" w:rsidRDefault="00037F0A" w:rsidP="00C5052D">
      <w:pPr>
        <w:widowControl w:val="0"/>
        <w:autoSpaceDE w:val="0"/>
        <w:autoSpaceDN w:val="0"/>
        <w:adjustRightInd w:val="0"/>
        <w:rPr>
          <w:rFonts w:ascii="Ingra SCVO" w:hAnsi="Ingra SCVO" w:cs="Arial"/>
          <w:color w:val="244B5A"/>
          <w:sz w:val="24"/>
          <w:szCs w:val="24"/>
        </w:rPr>
      </w:pPr>
    </w:p>
    <w:p w14:paraId="552B98B4" w14:textId="77777777" w:rsidR="00B04AC5" w:rsidRDefault="00B04AC5" w:rsidP="000E298E">
      <w:pPr>
        <w:pStyle w:val="SCVOSubhead2IngraSemibold14pt"/>
      </w:pPr>
      <w:r>
        <w:br w:type="page"/>
      </w:r>
    </w:p>
    <w:p w14:paraId="582C7D64" w14:textId="10F9AB41" w:rsidR="000E298E" w:rsidRPr="000556ED" w:rsidRDefault="00D60F83" w:rsidP="000E298E">
      <w:pPr>
        <w:pStyle w:val="SCVOSubhead2IngraSemibold14pt"/>
      </w:pPr>
      <w:r w:rsidRPr="000556ED">
        <w:lastRenderedPageBreak/>
        <w:t>Declaration: I have read the attached and confirm that this work:</w:t>
      </w:r>
    </w:p>
    <w:p w14:paraId="70A416DC" w14:textId="54FF7625" w:rsidR="00037F0A" w:rsidRPr="000E298E" w:rsidRDefault="00BD20A2" w:rsidP="00037F0A">
      <w:pPr>
        <w:pStyle w:val="SCVOSubhead12ptIngraSemibold"/>
        <w:rPr>
          <w:rFonts w:ascii="Ingra SCVO" w:hAnsi="Ingra SCVO"/>
          <w:bCs/>
        </w:rPr>
      </w:pPr>
      <w:sdt>
        <w:sdtPr>
          <w:rPr>
            <w:bCs/>
          </w:rPr>
          <w:id w:val="600843535"/>
          <w14:checkbox>
            <w14:checked w14:val="0"/>
            <w14:checkedState w14:val="2612" w14:font="MS Gothic"/>
            <w14:uncheckedState w14:val="2610" w14:font="MS Gothic"/>
          </w14:checkbox>
        </w:sdtPr>
        <w:sdtEndPr/>
        <w:sdtContent>
          <w:r w:rsidR="000E298E">
            <w:rPr>
              <w:rFonts w:ascii="MS Gothic" w:eastAsia="MS Gothic" w:hAnsi="MS Gothic" w:hint="eastAsia"/>
              <w:bCs/>
            </w:rPr>
            <w:t>☐</w:t>
          </w:r>
        </w:sdtContent>
      </w:sdt>
      <w:r w:rsidR="000E298E">
        <w:rPr>
          <w:bCs/>
        </w:rPr>
        <w:t xml:space="preserve">  </w:t>
      </w:r>
      <w:proofErr w:type="gramStart"/>
      <w:r w:rsidR="44D4B892" w:rsidRPr="000E298E">
        <w:rPr>
          <w:rFonts w:ascii="Ingra SCVO" w:hAnsi="Ingra SCVO"/>
          <w:bCs/>
        </w:rPr>
        <w:t>focused</w:t>
      </w:r>
      <w:proofErr w:type="gramEnd"/>
      <w:r w:rsidR="348CFDC1" w:rsidRPr="000E298E">
        <w:rPr>
          <w:rFonts w:ascii="Ingra SCVO" w:hAnsi="Ingra SCVO"/>
          <w:bCs/>
        </w:rPr>
        <w:t xml:space="preserve"> in the period from 1 January 20</w:t>
      </w:r>
      <w:r w:rsidR="79DDC0E8" w:rsidRPr="000E298E">
        <w:rPr>
          <w:rFonts w:ascii="Ingra SCVO" w:hAnsi="Ingra SCVO"/>
          <w:bCs/>
        </w:rPr>
        <w:t>20</w:t>
      </w:r>
      <w:r w:rsidR="348CFDC1" w:rsidRPr="000E298E">
        <w:rPr>
          <w:rFonts w:ascii="Ingra SCVO" w:hAnsi="Ingra SCVO"/>
          <w:bCs/>
        </w:rPr>
        <w:t xml:space="preserve"> to 31 March 202</w:t>
      </w:r>
      <w:r w:rsidR="22339BF5" w:rsidRPr="000E298E">
        <w:rPr>
          <w:rFonts w:ascii="Ingra SCVO" w:hAnsi="Ingra SCVO"/>
          <w:bCs/>
        </w:rPr>
        <w:t>1</w:t>
      </w:r>
      <w:r w:rsidR="00037F0A" w:rsidRPr="000E298E">
        <w:rPr>
          <w:rFonts w:ascii="Ingra SCVO" w:hAnsi="Ingra SCVO"/>
          <w:bCs/>
        </w:rPr>
        <w:t xml:space="preserve"> </w:t>
      </w:r>
    </w:p>
    <w:p w14:paraId="1D20886B" w14:textId="67644D18" w:rsidR="000E298E" w:rsidRDefault="00BD20A2" w:rsidP="000E298E">
      <w:pPr>
        <w:pStyle w:val="SCVOSubhead12ptIngraSemibold"/>
        <w:rPr>
          <w:rFonts w:ascii="Ingra SCVO" w:hAnsi="Ingra SCVO"/>
          <w:bCs/>
        </w:rPr>
      </w:pPr>
      <w:sdt>
        <w:sdtPr>
          <w:rPr>
            <w:rFonts w:ascii="Ingra SCVO" w:hAnsi="Ingra SCVO"/>
            <w:bCs/>
          </w:rPr>
          <w:id w:val="1378902623"/>
          <w14:checkbox>
            <w14:checked w14:val="0"/>
            <w14:checkedState w14:val="2612" w14:font="MS Gothic"/>
            <w14:uncheckedState w14:val="2610" w14:font="MS Gothic"/>
          </w14:checkbox>
        </w:sdtPr>
        <w:sdtEndPr/>
        <w:sdtContent>
          <w:r w:rsidR="000E298E">
            <w:rPr>
              <w:rFonts w:ascii="MS Gothic" w:eastAsia="MS Gothic" w:hAnsi="MS Gothic" w:hint="eastAsia"/>
              <w:bCs/>
            </w:rPr>
            <w:t>☐</w:t>
          </w:r>
        </w:sdtContent>
      </w:sdt>
      <w:r w:rsidR="000E298E" w:rsidRPr="000E298E">
        <w:rPr>
          <w:rFonts w:ascii="Ingra SCVO" w:hAnsi="Ingra SCVO"/>
          <w:bCs/>
        </w:rPr>
        <w:t xml:space="preserve">  </w:t>
      </w:r>
      <w:proofErr w:type="gramStart"/>
      <w:r w:rsidR="00D60F83" w:rsidRPr="000E298E">
        <w:rPr>
          <w:rFonts w:ascii="Ingra SCVO" w:hAnsi="Ingra SCVO"/>
          <w:bCs/>
        </w:rPr>
        <w:t>meets</w:t>
      </w:r>
      <w:proofErr w:type="gramEnd"/>
      <w:r w:rsidR="00D60F83" w:rsidRPr="000E298E">
        <w:rPr>
          <w:rFonts w:ascii="Ingra SCVO" w:hAnsi="Ingra SCVO"/>
          <w:bCs/>
        </w:rPr>
        <w:t xml:space="preserve"> the brief and objectives set by my organisation for the activity described in this submission</w:t>
      </w:r>
    </w:p>
    <w:p w14:paraId="0E1B9981" w14:textId="53DCB1A5" w:rsidR="000E298E" w:rsidRPr="000E298E" w:rsidRDefault="000E298E" w:rsidP="000E298E">
      <w:pPr>
        <w:pStyle w:val="SCVOSubhead12ptIngraSemibold"/>
      </w:pPr>
      <w:r w:rsidRPr="007B7FF6">
        <w:rPr>
          <w:sz w:val="20"/>
        </w:rPr>
        <w:t>Please check boxes above to confirm</w:t>
      </w:r>
      <w:r w:rsidRPr="000E298E">
        <w:t>.</w:t>
      </w:r>
    </w:p>
    <w:p w14:paraId="2BA226A1" w14:textId="77777777" w:rsidR="00D60F83" w:rsidRPr="007C4205" w:rsidRDefault="00D60F83" w:rsidP="00C5052D">
      <w:pPr>
        <w:widowControl w:val="0"/>
        <w:autoSpaceDE w:val="0"/>
        <w:autoSpaceDN w:val="0"/>
        <w:adjustRightInd w:val="0"/>
        <w:rPr>
          <w:rFonts w:ascii="Ingra SCVO" w:hAnsi="Ingra SCVO" w:cs="Calibri"/>
          <w:b/>
          <w:color w:val="244B5A"/>
          <w:sz w:val="24"/>
          <w:szCs w:val="24"/>
        </w:rPr>
      </w:pPr>
    </w:p>
    <w:p w14:paraId="29440FE8" w14:textId="2604F2FB" w:rsidR="0D23477F" w:rsidRPr="007C4205" w:rsidRDefault="0D23477F" w:rsidP="00C5052D">
      <w:pPr>
        <w:rPr>
          <w:rFonts w:ascii="Ingra SCVO" w:eastAsia="Arial" w:hAnsi="Ingra SCVO" w:cs="Arial"/>
          <w:color w:val="244B5A"/>
          <w:sz w:val="24"/>
          <w:szCs w:val="24"/>
        </w:rPr>
      </w:pPr>
      <w:r w:rsidRPr="007C4205">
        <w:rPr>
          <w:rFonts w:ascii="Ingra SCVO" w:eastAsia="Calibri" w:hAnsi="Ingra SCVO" w:cs="Calibri"/>
          <w:b/>
          <w:bCs/>
          <w:color w:val="244B5A"/>
          <w:sz w:val="24"/>
          <w:szCs w:val="24"/>
        </w:rPr>
        <w:t>Signature:</w:t>
      </w:r>
      <w:r w:rsidR="000E298E">
        <w:rPr>
          <w:rFonts w:ascii="Ingra SCVO" w:eastAsia="Calibri" w:hAnsi="Ingra SCVO" w:cs="Calibri"/>
          <w:b/>
          <w:bCs/>
          <w:color w:val="244B5A"/>
          <w:sz w:val="24"/>
          <w:szCs w:val="24"/>
        </w:rPr>
        <w:t xml:space="preserve"> </w:t>
      </w:r>
      <w:r w:rsidR="000E298E">
        <w:rPr>
          <w:rFonts w:ascii="Ingra SCVO" w:eastAsia="Calibri" w:hAnsi="Ingra SCVO" w:cs="Calibri"/>
          <w:b/>
          <w:bCs/>
          <w:color w:val="244B5A"/>
          <w:sz w:val="24"/>
          <w:szCs w:val="24"/>
        </w:rPr>
        <w:tab/>
      </w:r>
      <w:r w:rsidR="000E298E">
        <w:rPr>
          <w:rFonts w:ascii="Ingra SCVO" w:eastAsia="Calibri" w:hAnsi="Ingra SCVO" w:cs="Calibri"/>
          <w:b/>
          <w:bCs/>
          <w:color w:val="244B5A"/>
          <w:sz w:val="24"/>
          <w:szCs w:val="24"/>
        </w:rPr>
        <w:tab/>
      </w:r>
      <w:r w:rsidR="000E298E">
        <w:rPr>
          <w:rFonts w:ascii="Ingra SCVO" w:eastAsia="Calibri" w:hAnsi="Ingra SCVO" w:cs="Calibri"/>
          <w:b/>
          <w:bCs/>
          <w:color w:val="244B5A"/>
          <w:sz w:val="24"/>
          <w:szCs w:val="24"/>
        </w:rPr>
        <w:tab/>
      </w:r>
      <w:r w:rsidR="000E298E">
        <w:rPr>
          <w:rFonts w:ascii="Ingra SCVO" w:eastAsia="Calibri" w:hAnsi="Ingra SCVO" w:cs="Calibri"/>
          <w:b/>
          <w:bCs/>
          <w:color w:val="244B5A"/>
          <w:sz w:val="24"/>
          <w:szCs w:val="24"/>
        </w:rPr>
        <w:tab/>
      </w:r>
      <w:r w:rsidR="000E298E">
        <w:rPr>
          <w:rFonts w:ascii="Ingra SCVO" w:eastAsia="Calibri" w:hAnsi="Ingra SCVO" w:cs="Calibri"/>
          <w:b/>
          <w:bCs/>
          <w:color w:val="244B5A"/>
          <w:sz w:val="24"/>
          <w:szCs w:val="24"/>
        </w:rPr>
        <w:tab/>
      </w:r>
      <w:r w:rsidR="000E298E">
        <w:rPr>
          <w:rFonts w:ascii="Ingra SCVO" w:eastAsia="Calibri" w:hAnsi="Ingra SCVO" w:cs="Calibri"/>
          <w:b/>
          <w:bCs/>
          <w:color w:val="244B5A"/>
          <w:sz w:val="24"/>
          <w:szCs w:val="24"/>
        </w:rPr>
        <w:tab/>
      </w:r>
      <w:r w:rsidR="000E298E" w:rsidRPr="007C4205">
        <w:rPr>
          <w:rFonts w:ascii="Ingra SCVO" w:eastAsia="Calibri" w:hAnsi="Ingra SCVO" w:cs="Calibri"/>
          <w:b/>
          <w:bCs/>
          <w:color w:val="244B5A"/>
          <w:sz w:val="24"/>
          <w:szCs w:val="24"/>
        </w:rPr>
        <w:t>Date:</w:t>
      </w:r>
      <w:r w:rsidRPr="007C4205">
        <w:rPr>
          <w:rFonts w:ascii="Ingra SCVO" w:hAnsi="Ingra SCVO"/>
          <w:color w:val="244B5A"/>
          <w:sz w:val="24"/>
          <w:szCs w:val="24"/>
        </w:rPr>
        <w:tab/>
      </w:r>
    </w:p>
    <w:tbl>
      <w:tblPr>
        <w:tblpPr w:leftFromText="181" w:rightFromText="181" w:vertAnchor="text" w:horzAnchor="margin" w:tblpY="58"/>
        <w:tblW w:w="3960" w:type="dxa"/>
        <w:shd w:val="clear" w:color="auto" w:fill="E9EDEE"/>
        <w:tblCellMar>
          <w:top w:w="567" w:type="dxa"/>
          <w:bottom w:w="108" w:type="dxa"/>
        </w:tblCellMar>
        <w:tblLook w:val="04A0" w:firstRow="1" w:lastRow="0" w:firstColumn="1" w:lastColumn="0" w:noHBand="0" w:noVBand="1"/>
      </w:tblPr>
      <w:tblGrid>
        <w:gridCol w:w="3960"/>
      </w:tblGrid>
      <w:tr w:rsidR="000E298E" w:rsidRPr="00F9350B" w14:paraId="465B39D6" w14:textId="77777777" w:rsidTr="000E298E">
        <w:trPr>
          <w:trHeight w:val="165"/>
        </w:trPr>
        <w:sdt>
          <w:sdtPr>
            <w:rPr>
              <w:rFonts w:ascii="Ingra SCVO" w:hAnsi="Ingra SCVO"/>
              <w:bCs/>
              <w:color w:val="1F4B59"/>
              <w:sz w:val="24"/>
              <w:szCs w:val="24"/>
            </w:rPr>
            <w:id w:val="-1594855899"/>
            <w:placeholder>
              <w:docPart w:val="B04CF17687504117B8CF2C73913C96D3"/>
            </w:placeholder>
          </w:sdtPr>
          <w:sdtEndPr/>
          <w:sdtContent>
            <w:tc>
              <w:tcPr>
                <w:tcW w:w="3960" w:type="dxa"/>
                <w:shd w:val="clear" w:color="auto" w:fill="E9EDEE"/>
                <w:tcMar>
                  <w:top w:w="108" w:type="dxa"/>
                  <w:left w:w="108" w:type="dxa"/>
                  <w:bottom w:w="108" w:type="dxa"/>
                  <w:right w:w="108" w:type="dxa"/>
                </w:tcMar>
              </w:tcPr>
              <w:p w14:paraId="75BBF2B6" w14:textId="04ADAA3D" w:rsidR="000E298E" w:rsidRPr="00F9350B" w:rsidRDefault="000E298E" w:rsidP="000E298E">
                <w:pPr>
                  <w:jc w:val="both"/>
                  <w:rPr>
                    <w:rFonts w:ascii="Ingra SCVO" w:hAnsi="Ingra SCVO"/>
                    <w:bCs/>
                    <w:color w:val="1F4B59"/>
                    <w:sz w:val="24"/>
                    <w:szCs w:val="24"/>
                  </w:rPr>
                </w:pPr>
                <w:r>
                  <w:rPr>
                    <w:rFonts w:ascii="Ingra SCVO" w:hAnsi="Ingra SCVO"/>
                    <w:bCs/>
                    <w:color w:val="1F4B59"/>
                    <w:sz w:val="24"/>
                    <w:szCs w:val="24"/>
                  </w:rPr>
                  <w:t xml:space="preserve"> </w:t>
                </w:r>
                <w:sdt>
                  <w:sdtPr>
                    <w:rPr>
                      <w:rFonts w:ascii="Ingra SCVO" w:hAnsi="Ingra SCVO"/>
                      <w:bCs/>
                      <w:color w:val="1F4B59"/>
                      <w:sz w:val="24"/>
                      <w:szCs w:val="24"/>
                    </w:rPr>
                    <w:id w:val="-321277141"/>
                    <w:placeholder>
                      <w:docPart w:val="3A95C70936114991B1BBB8737C4E4DB6"/>
                    </w:placeholder>
                    <w15:color w:val="C0C0C0"/>
                  </w:sdtPr>
                  <w:sdtEndPr/>
                  <w:sdtContent>
                    <w:r>
                      <w:rPr>
                        <w:rFonts w:ascii="Ingra SCVO" w:hAnsi="Ingra SCVO"/>
                        <w:bCs/>
                        <w:color w:val="1F4B59"/>
                        <w:sz w:val="24"/>
                        <w:szCs w:val="24"/>
                      </w:rPr>
                      <w:t xml:space="preserve">Name in here </w:t>
                    </w:r>
                  </w:sdtContent>
                </w:sdt>
                <w:r>
                  <w:rPr>
                    <w:rFonts w:ascii="Ingra SCVO" w:hAnsi="Ingra SCVO"/>
                    <w:bCs/>
                    <w:color w:val="1F4B59"/>
                    <w:sz w:val="24"/>
                    <w:szCs w:val="24"/>
                  </w:rPr>
                  <w:t xml:space="preserve">  </w:t>
                </w:r>
              </w:p>
            </w:tc>
          </w:sdtContent>
        </w:sdt>
      </w:tr>
    </w:tbl>
    <w:tbl>
      <w:tblPr>
        <w:tblpPr w:leftFromText="181" w:rightFromText="181" w:vertAnchor="text" w:horzAnchor="page" w:tblpX="6601" w:tblpY="58"/>
        <w:tblW w:w="3960" w:type="dxa"/>
        <w:shd w:val="clear" w:color="auto" w:fill="E9EDEE"/>
        <w:tblCellMar>
          <w:top w:w="567" w:type="dxa"/>
          <w:bottom w:w="108" w:type="dxa"/>
        </w:tblCellMar>
        <w:tblLook w:val="04A0" w:firstRow="1" w:lastRow="0" w:firstColumn="1" w:lastColumn="0" w:noHBand="0" w:noVBand="1"/>
      </w:tblPr>
      <w:tblGrid>
        <w:gridCol w:w="3960"/>
      </w:tblGrid>
      <w:tr w:rsidR="000E298E" w:rsidRPr="00F9350B" w14:paraId="2B207356" w14:textId="77777777" w:rsidTr="000E298E">
        <w:trPr>
          <w:trHeight w:val="165"/>
        </w:trPr>
        <w:sdt>
          <w:sdtPr>
            <w:rPr>
              <w:rFonts w:ascii="Ingra SCVO" w:hAnsi="Ingra SCVO"/>
              <w:bCs/>
              <w:color w:val="1F4B59"/>
              <w:sz w:val="24"/>
              <w:szCs w:val="24"/>
            </w:rPr>
            <w:id w:val="143792445"/>
            <w:placeholder>
              <w:docPart w:val="96CD77C3148144A9A8883A4E5B2D3232"/>
            </w:placeholder>
          </w:sdtPr>
          <w:sdtEndPr/>
          <w:sdtContent>
            <w:tc>
              <w:tcPr>
                <w:tcW w:w="3960" w:type="dxa"/>
                <w:shd w:val="clear" w:color="auto" w:fill="E9EDEE"/>
                <w:tcMar>
                  <w:top w:w="108" w:type="dxa"/>
                  <w:left w:w="108" w:type="dxa"/>
                  <w:bottom w:w="108" w:type="dxa"/>
                  <w:right w:w="108" w:type="dxa"/>
                </w:tcMar>
              </w:tcPr>
              <w:p w14:paraId="790AB721" w14:textId="77777777" w:rsidR="000E298E" w:rsidRPr="00F9350B" w:rsidRDefault="000E298E" w:rsidP="000E298E">
                <w:pPr>
                  <w:jc w:val="both"/>
                  <w:rPr>
                    <w:rFonts w:ascii="Ingra SCVO" w:hAnsi="Ingra SCVO"/>
                    <w:bCs/>
                    <w:color w:val="1F4B59"/>
                    <w:sz w:val="24"/>
                    <w:szCs w:val="24"/>
                  </w:rPr>
                </w:pPr>
                <w:r>
                  <w:rPr>
                    <w:rFonts w:ascii="Ingra SCVO" w:hAnsi="Ingra SCVO"/>
                    <w:bCs/>
                    <w:color w:val="1F4B59"/>
                    <w:sz w:val="24"/>
                    <w:szCs w:val="24"/>
                  </w:rPr>
                  <w:t xml:space="preserve"> </w:t>
                </w:r>
                <w:sdt>
                  <w:sdtPr>
                    <w:rPr>
                      <w:rFonts w:ascii="Ingra SCVO" w:hAnsi="Ingra SCVO"/>
                      <w:bCs/>
                      <w:color w:val="1F4B59"/>
                      <w:sz w:val="24"/>
                      <w:szCs w:val="24"/>
                    </w:rPr>
                    <w:id w:val="-2133241752"/>
                    <w:placeholder>
                      <w:docPart w:val="42CE7E53DBA94CFB98AD88A7789D6E1A"/>
                    </w:placeholder>
                    <w15:color w:val="C0C0C0"/>
                  </w:sdtPr>
                  <w:sdtEndPr/>
                  <w:sdtContent>
                    <w:r w:rsidRPr="00C36283">
                      <w:rPr>
                        <w:rFonts w:ascii="Ingra SCVO" w:hAnsi="Ingra SCVO"/>
                        <w:bCs/>
                        <w:color w:val="1F4B59"/>
                        <w:sz w:val="24"/>
                        <w:szCs w:val="24"/>
                      </w:rPr>
                      <w:t>Text in here</w:t>
                    </w:r>
                    <w:r>
                      <w:rPr>
                        <w:rFonts w:ascii="Ingra SCVO" w:hAnsi="Ingra SCVO"/>
                        <w:bCs/>
                        <w:color w:val="1F4B59"/>
                        <w:sz w:val="24"/>
                        <w:szCs w:val="24"/>
                      </w:rPr>
                      <w:t xml:space="preserve"> </w:t>
                    </w:r>
                  </w:sdtContent>
                </w:sdt>
                <w:r>
                  <w:rPr>
                    <w:rFonts w:ascii="Ingra SCVO" w:hAnsi="Ingra SCVO"/>
                    <w:bCs/>
                    <w:color w:val="1F4B59"/>
                    <w:sz w:val="24"/>
                    <w:szCs w:val="24"/>
                  </w:rPr>
                  <w:t xml:space="preserve">  </w:t>
                </w:r>
              </w:p>
            </w:tc>
          </w:sdtContent>
        </w:sdt>
      </w:tr>
    </w:tbl>
    <w:p w14:paraId="30885632" w14:textId="77777777" w:rsidR="000E298E" w:rsidRDefault="000E298E" w:rsidP="00C5052D">
      <w:pPr>
        <w:rPr>
          <w:rFonts w:ascii="Ingra SCVO" w:eastAsia="Calibri" w:hAnsi="Ingra SCVO" w:cs="Calibri"/>
          <w:b/>
          <w:bCs/>
          <w:color w:val="244B5A"/>
          <w:sz w:val="24"/>
          <w:szCs w:val="24"/>
        </w:rPr>
      </w:pPr>
    </w:p>
    <w:p w14:paraId="29F5D16A" w14:textId="77777777" w:rsidR="000E298E" w:rsidRDefault="000E298E" w:rsidP="00C5052D">
      <w:pPr>
        <w:rPr>
          <w:rFonts w:ascii="Ingra SCVO" w:eastAsia="Calibri" w:hAnsi="Ingra SCVO" w:cs="Calibri"/>
          <w:b/>
          <w:bCs/>
          <w:color w:val="244B5A"/>
          <w:sz w:val="24"/>
          <w:szCs w:val="24"/>
        </w:rPr>
      </w:pPr>
    </w:p>
    <w:p w14:paraId="770442F5" w14:textId="609813F2" w:rsidR="4133F366" w:rsidRPr="007C4205" w:rsidRDefault="4133F366" w:rsidP="00C5052D">
      <w:pPr>
        <w:rPr>
          <w:rFonts w:ascii="Ingra SCVO" w:hAnsi="Ingra SCVO"/>
          <w:color w:val="244B5A"/>
          <w:sz w:val="24"/>
          <w:szCs w:val="24"/>
        </w:rPr>
      </w:pPr>
    </w:p>
    <w:p w14:paraId="7B5405B8" w14:textId="069559AA" w:rsidR="0D23477F" w:rsidRDefault="0D23477F" w:rsidP="00C5052D">
      <w:pPr>
        <w:rPr>
          <w:rFonts w:ascii="Ingra SCVO" w:eastAsia="Calibri" w:hAnsi="Ingra SCVO" w:cs="Calibri"/>
          <w:color w:val="244B5A"/>
          <w:sz w:val="24"/>
          <w:szCs w:val="24"/>
        </w:rPr>
      </w:pPr>
      <w:r w:rsidRPr="007C4205">
        <w:rPr>
          <w:rFonts w:ascii="Ingra SCVO" w:eastAsia="Calibri" w:hAnsi="Ingra SCVO" w:cs="Calibri"/>
          <w:color w:val="244B5A"/>
          <w:sz w:val="24"/>
          <w:szCs w:val="24"/>
        </w:rPr>
        <w:t>Please also include the name and address of one independent person that can verify your entry. This should be someone from outside your organisation who has worked with you or has been impacted by your organisation and work.</w:t>
      </w:r>
    </w:p>
    <w:p w14:paraId="47BB72F0" w14:textId="77777777" w:rsidR="000E298E" w:rsidRDefault="000E298E" w:rsidP="00C5052D">
      <w:pPr>
        <w:rPr>
          <w:rFonts w:ascii="Ingra SCVO" w:eastAsia="Calibri" w:hAnsi="Ingra SCVO" w:cs="Calibri"/>
          <w:color w:val="244B5A"/>
          <w:sz w:val="24"/>
          <w:szCs w:val="24"/>
        </w:rPr>
      </w:pPr>
    </w:p>
    <w:tbl>
      <w:tblPr>
        <w:tblpPr w:leftFromText="180" w:rightFromText="180" w:vertAnchor="text" w:horzAnchor="margin" w:tblpY="353"/>
        <w:tblW w:w="9689" w:type="dxa"/>
        <w:shd w:val="clear" w:color="auto" w:fill="E9EDEE"/>
        <w:tblCellMar>
          <w:top w:w="567" w:type="dxa"/>
          <w:bottom w:w="108" w:type="dxa"/>
        </w:tblCellMar>
        <w:tblLook w:val="04A0" w:firstRow="1" w:lastRow="0" w:firstColumn="1" w:lastColumn="0" w:noHBand="0" w:noVBand="1"/>
      </w:tblPr>
      <w:tblGrid>
        <w:gridCol w:w="9689"/>
      </w:tblGrid>
      <w:tr w:rsidR="000E298E" w:rsidRPr="00F9350B" w14:paraId="36B34742" w14:textId="77777777" w:rsidTr="001A1339">
        <w:trPr>
          <w:trHeight w:val="302"/>
        </w:trPr>
        <w:sdt>
          <w:sdtPr>
            <w:rPr>
              <w:rFonts w:ascii="Ingra SCVO" w:hAnsi="Ingra SCVO"/>
              <w:bCs/>
              <w:color w:val="1F4B59"/>
              <w:sz w:val="24"/>
              <w:szCs w:val="24"/>
            </w:rPr>
            <w:id w:val="-145753415"/>
            <w:placeholder>
              <w:docPart w:val="A002D3D8EA6B450883FD20F7CD82702F"/>
            </w:placeholder>
          </w:sdtPr>
          <w:sdtEndPr/>
          <w:sdtContent>
            <w:tc>
              <w:tcPr>
                <w:tcW w:w="9689" w:type="dxa"/>
                <w:shd w:val="clear" w:color="auto" w:fill="E9EDEE"/>
                <w:tcMar>
                  <w:top w:w="108" w:type="dxa"/>
                  <w:left w:w="108" w:type="dxa"/>
                  <w:bottom w:w="108" w:type="dxa"/>
                  <w:right w:w="108" w:type="dxa"/>
                </w:tcMar>
              </w:tcPr>
              <w:p w14:paraId="35D4905E" w14:textId="77777777" w:rsidR="000E298E" w:rsidRPr="00F9350B" w:rsidRDefault="000E298E" w:rsidP="001A1339">
                <w:pPr>
                  <w:jc w:val="both"/>
                  <w:rPr>
                    <w:rFonts w:ascii="Ingra SCVO" w:hAnsi="Ingra SCVO"/>
                    <w:bCs/>
                    <w:color w:val="1F4B59"/>
                    <w:sz w:val="24"/>
                    <w:szCs w:val="24"/>
                  </w:rPr>
                </w:pPr>
                <w:r>
                  <w:rPr>
                    <w:rFonts w:ascii="Ingra SCVO" w:hAnsi="Ingra SCVO"/>
                    <w:bCs/>
                    <w:color w:val="1F4B59"/>
                    <w:sz w:val="24"/>
                    <w:szCs w:val="24"/>
                  </w:rPr>
                  <w:t xml:space="preserve"> </w:t>
                </w:r>
                <w:sdt>
                  <w:sdtPr>
                    <w:rPr>
                      <w:rFonts w:ascii="Ingra SCVO" w:hAnsi="Ingra SCVO"/>
                      <w:bCs/>
                      <w:color w:val="1F4B59"/>
                      <w:sz w:val="24"/>
                      <w:szCs w:val="24"/>
                    </w:rPr>
                    <w:id w:val="-103341854"/>
                    <w:placeholder>
                      <w:docPart w:val="AE0B9361B7EF45738294E75346511021"/>
                    </w:placeholder>
                    <w15:color w:val="C0C0C0"/>
                  </w:sdtPr>
                  <w:sdtEndPr/>
                  <w:sdtContent>
                    <w:r w:rsidRPr="00C36283">
                      <w:rPr>
                        <w:rFonts w:ascii="Ingra SCVO" w:hAnsi="Ingra SCVO"/>
                        <w:bCs/>
                        <w:color w:val="1F4B59"/>
                        <w:sz w:val="24"/>
                        <w:szCs w:val="24"/>
                      </w:rPr>
                      <w:t>Text in here</w:t>
                    </w:r>
                    <w:r>
                      <w:rPr>
                        <w:rFonts w:ascii="Ingra SCVO" w:hAnsi="Ingra SCVO"/>
                        <w:bCs/>
                        <w:color w:val="1F4B59"/>
                        <w:sz w:val="24"/>
                        <w:szCs w:val="24"/>
                      </w:rPr>
                      <w:t xml:space="preserve"> </w:t>
                    </w:r>
                  </w:sdtContent>
                </w:sdt>
                <w:r>
                  <w:rPr>
                    <w:rFonts w:ascii="Ingra SCVO" w:hAnsi="Ingra SCVO"/>
                    <w:bCs/>
                    <w:color w:val="1F4B59"/>
                    <w:sz w:val="24"/>
                    <w:szCs w:val="24"/>
                  </w:rPr>
                  <w:t xml:space="preserve">  </w:t>
                </w:r>
              </w:p>
            </w:tc>
          </w:sdtContent>
        </w:sdt>
      </w:tr>
    </w:tbl>
    <w:p w14:paraId="16C1720A" w14:textId="56DC2B69" w:rsidR="000E298E" w:rsidRDefault="000E298E" w:rsidP="000E298E">
      <w:pPr>
        <w:pStyle w:val="SCVOSubhead2IngraSemibold14pt"/>
        <w:rPr>
          <w:sz w:val="24"/>
        </w:rPr>
      </w:pPr>
      <w:r>
        <w:rPr>
          <w:sz w:val="24"/>
        </w:rPr>
        <w:t>Name:</w:t>
      </w:r>
    </w:p>
    <w:p w14:paraId="134D981C" w14:textId="7CF18817" w:rsidR="000E298E" w:rsidRPr="007C4205" w:rsidRDefault="000E298E" w:rsidP="000E298E">
      <w:pPr>
        <w:rPr>
          <w:rFonts w:ascii="Ingra SCVO" w:eastAsia="Arial" w:hAnsi="Ingra SCVO" w:cs="Arial"/>
          <w:color w:val="244B5A"/>
          <w:sz w:val="24"/>
          <w:szCs w:val="24"/>
        </w:rPr>
      </w:pPr>
      <w:r>
        <w:rPr>
          <w:sz w:val="24"/>
        </w:rPr>
        <w:br/>
      </w:r>
      <w:r w:rsidRPr="000E298E">
        <w:rPr>
          <w:rStyle w:val="SCVOSubhead12ptIngraSemiboldChar"/>
        </w:rPr>
        <w:t>Contact telephone number:</w:t>
      </w:r>
      <w:r>
        <w:rPr>
          <w:rFonts w:ascii="Ingra SCVO" w:eastAsia="Calibri" w:hAnsi="Ingra SCVO" w:cs="Calibri"/>
          <w:b/>
          <w:bCs/>
          <w:color w:val="244B5A"/>
          <w:sz w:val="24"/>
          <w:szCs w:val="24"/>
        </w:rPr>
        <w:t xml:space="preserve"> </w:t>
      </w:r>
      <w:r>
        <w:rPr>
          <w:rFonts w:ascii="Ingra SCVO" w:eastAsia="Calibri" w:hAnsi="Ingra SCVO" w:cs="Calibri"/>
          <w:b/>
          <w:bCs/>
          <w:color w:val="244B5A"/>
          <w:sz w:val="24"/>
          <w:szCs w:val="24"/>
        </w:rPr>
        <w:tab/>
      </w:r>
      <w:r>
        <w:rPr>
          <w:rFonts w:ascii="Ingra SCVO" w:eastAsia="Calibri" w:hAnsi="Ingra SCVO" w:cs="Calibri"/>
          <w:b/>
          <w:bCs/>
          <w:color w:val="244B5A"/>
          <w:sz w:val="24"/>
          <w:szCs w:val="24"/>
        </w:rPr>
        <w:tab/>
      </w:r>
      <w:r>
        <w:rPr>
          <w:rFonts w:ascii="Ingra SCVO" w:eastAsia="Calibri" w:hAnsi="Ingra SCVO" w:cs="Calibri"/>
          <w:b/>
          <w:bCs/>
          <w:color w:val="244B5A"/>
          <w:sz w:val="24"/>
          <w:szCs w:val="24"/>
        </w:rPr>
        <w:tab/>
      </w:r>
      <w:r>
        <w:rPr>
          <w:rStyle w:val="SCVOSubhead12ptIngraSemiboldChar"/>
        </w:rPr>
        <w:t>Email address</w:t>
      </w:r>
      <w:r w:rsidRPr="000E298E">
        <w:rPr>
          <w:rStyle w:val="SCVOSubhead12ptIngraSemiboldChar"/>
        </w:rPr>
        <w:t>:</w:t>
      </w:r>
      <w:r w:rsidRPr="007C4205">
        <w:rPr>
          <w:rFonts w:ascii="Ingra SCVO" w:hAnsi="Ingra SCVO"/>
          <w:color w:val="244B5A"/>
          <w:sz w:val="24"/>
          <w:szCs w:val="24"/>
        </w:rPr>
        <w:tab/>
      </w:r>
    </w:p>
    <w:tbl>
      <w:tblPr>
        <w:tblpPr w:leftFromText="181" w:rightFromText="181" w:vertAnchor="text" w:horzAnchor="margin" w:tblpY="58"/>
        <w:tblW w:w="3960" w:type="dxa"/>
        <w:shd w:val="clear" w:color="auto" w:fill="E9EDEE"/>
        <w:tblCellMar>
          <w:top w:w="567" w:type="dxa"/>
          <w:bottom w:w="108" w:type="dxa"/>
        </w:tblCellMar>
        <w:tblLook w:val="04A0" w:firstRow="1" w:lastRow="0" w:firstColumn="1" w:lastColumn="0" w:noHBand="0" w:noVBand="1"/>
      </w:tblPr>
      <w:tblGrid>
        <w:gridCol w:w="3960"/>
      </w:tblGrid>
      <w:tr w:rsidR="000E298E" w:rsidRPr="00F9350B" w14:paraId="4F4DCE3B" w14:textId="77777777" w:rsidTr="001A1339">
        <w:trPr>
          <w:trHeight w:val="165"/>
        </w:trPr>
        <w:sdt>
          <w:sdtPr>
            <w:rPr>
              <w:rFonts w:ascii="Ingra SCVO" w:hAnsi="Ingra SCVO"/>
              <w:bCs/>
              <w:color w:val="1F4B59"/>
              <w:sz w:val="24"/>
              <w:szCs w:val="24"/>
            </w:rPr>
            <w:id w:val="58601429"/>
            <w:placeholder>
              <w:docPart w:val="337B59AC98C948C8906ED1BFB84EE8A1"/>
            </w:placeholder>
          </w:sdtPr>
          <w:sdtEndPr/>
          <w:sdtContent>
            <w:tc>
              <w:tcPr>
                <w:tcW w:w="3960" w:type="dxa"/>
                <w:shd w:val="clear" w:color="auto" w:fill="E9EDEE"/>
                <w:tcMar>
                  <w:top w:w="108" w:type="dxa"/>
                  <w:left w:w="108" w:type="dxa"/>
                  <w:bottom w:w="108" w:type="dxa"/>
                  <w:right w:w="108" w:type="dxa"/>
                </w:tcMar>
              </w:tcPr>
              <w:p w14:paraId="22D13793" w14:textId="77777777" w:rsidR="000E298E" w:rsidRPr="00F9350B" w:rsidRDefault="000E298E" w:rsidP="001A1339">
                <w:pPr>
                  <w:jc w:val="both"/>
                  <w:rPr>
                    <w:rFonts w:ascii="Ingra SCVO" w:hAnsi="Ingra SCVO"/>
                    <w:bCs/>
                    <w:color w:val="1F4B59"/>
                    <w:sz w:val="24"/>
                    <w:szCs w:val="24"/>
                  </w:rPr>
                </w:pPr>
                <w:r>
                  <w:rPr>
                    <w:rFonts w:ascii="Ingra SCVO" w:hAnsi="Ingra SCVO"/>
                    <w:bCs/>
                    <w:color w:val="1F4B59"/>
                    <w:sz w:val="24"/>
                    <w:szCs w:val="24"/>
                  </w:rPr>
                  <w:t xml:space="preserve"> </w:t>
                </w:r>
                <w:sdt>
                  <w:sdtPr>
                    <w:rPr>
                      <w:rFonts w:ascii="Ingra SCVO" w:hAnsi="Ingra SCVO"/>
                      <w:bCs/>
                      <w:color w:val="1F4B59"/>
                      <w:sz w:val="24"/>
                      <w:szCs w:val="24"/>
                    </w:rPr>
                    <w:id w:val="1297953173"/>
                    <w:placeholder>
                      <w:docPart w:val="A66C7383308743E595FA350C8947D9D1"/>
                    </w:placeholder>
                    <w15:color w:val="C0C0C0"/>
                  </w:sdtPr>
                  <w:sdtEndPr/>
                  <w:sdtContent>
                    <w:r>
                      <w:rPr>
                        <w:rFonts w:ascii="Ingra SCVO" w:hAnsi="Ingra SCVO"/>
                        <w:bCs/>
                        <w:color w:val="1F4B59"/>
                        <w:sz w:val="24"/>
                        <w:szCs w:val="24"/>
                      </w:rPr>
                      <w:t xml:space="preserve">Name in here </w:t>
                    </w:r>
                  </w:sdtContent>
                </w:sdt>
                <w:r>
                  <w:rPr>
                    <w:rFonts w:ascii="Ingra SCVO" w:hAnsi="Ingra SCVO"/>
                    <w:bCs/>
                    <w:color w:val="1F4B59"/>
                    <w:sz w:val="24"/>
                    <w:szCs w:val="24"/>
                  </w:rPr>
                  <w:t xml:space="preserve">  </w:t>
                </w:r>
              </w:p>
            </w:tc>
          </w:sdtContent>
        </w:sdt>
      </w:tr>
    </w:tbl>
    <w:tbl>
      <w:tblPr>
        <w:tblpPr w:leftFromText="181" w:rightFromText="181" w:vertAnchor="text" w:horzAnchor="page" w:tblpX="6601" w:tblpY="58"/>
        <w:tblW w:w="4642" w:type="dxa"/>
        <w:shd w:val="clear" w:color="auto" w:fill="E9EDEE"/>
        <w:tblCellMar>
          <w:top w:w="567" w:type="dxa"/>
          <w:bottom w:w="108" w:type="dxa"/>
        </w:tblCellMar>
        <w:tblLook w:val="04A0" w:firstRow="1" w:lastRow="0" w:firstColumn="1" w:lastColumn="0" w:noHBand="0" w:noVBand="1"/>
      </w:tblPr>
      <w:tblGrid>
        <w:gridCol w:w="4642"/>
      </w:tblGrid>
      <w:tr w:rsidR="000E298E" w:rsidRPr="00F9350B" w14:paraId="1062E601" w14:textId="77777777" w:rsidTr="000E298E">
        <w:trPr>
          <w:trHeight w:val="184"/>
        </w:trPr>
        <w:sdt>
          <w:sdtPr>
            <w:rPr>
              <w:rFonts w:ascii="Ingra SCVO" w:hAnsi="Ingra SCVO"/>
              <w:bCs/>
              <w:color w:val="1F4B59"/>
              <w:sz w:val="24"/>
              <w:szCs w:val="24"/>
            </w:rPr>
            <w:id w:val="1768653420"/>
            <w:placeholder>
              <w:docPart w:val="3EEE32FD153347F6B630C987F334A5C8"/>
            </w:placeholder>
          </w:sdtPr>
          <w:sdtEndPr/>
          <w:sdtContent>
            <w:tc>
              <w:tcPr>
                <w:tcW w:w="4642" w:type="dxa"/>
                <w:shd w:val="clear" w:color="auto" w:fill="E9EDEE"/>
                <w:tcMar>
                  <w:top w:w="108" w:type="dxa"/>
                  <w:left w:w="108" w:type="dxa"/>
                  <w:bottom w:w="108" w:type="dxa"/>
                  <w:right w:w="108" w:type="dxa"/>
                </w:tcMar>
              </w:tcPr>
              <w:p w14:paraId="76ED8060" w14:textId="77777777" w:rsidR="000E298E" w:rsidRPr="00F9350B" w:rsidRDefault="000E298E" w:rsidP="001A1339">
                <w:pPr>
                  <w:jc w:val="both"/>
                  <w:rPr>
                    <w:rFonts w:ascii="Ingra SCVO" w:hAnsi="Ingra SCVO"/>
                    <w:bCs/>
                    <w:color w:val="1F4B59"/>
                    <w:sz w:val="24"/>
                    <w:szCs w:val="24"/>
                  </w:rPr>
                </w:pPr>
                <w:r>
                  <w:rPr>
                    <w:rFonts w:ascii="Ingra SCVO" w:hAnsi="Ingra SCVO"/>
                    <w:bCs/>
                    <w:color w:val="1F4B59"/>
                    <w:sz w:val="24"/>
                    <w:szCs w:val="24"/>
                  </w:rPr>
                  <w:t xml:space="preserve"> </w:t>
                </w:r>
                <w:sdt>
                  <w:sdtPr>
                    <w:rPr>
                      <w:rFonts w:ascii="Ingra SCVO" w:hAnsi="Ingra SCVO"/>
                      <w:bCs/>
                      <w:color w:val="1F4B59"/>
                      <w:sz w:val="24"/>
                      <w:szCs w:val="24"/>
                    </w:rPr>
                    <w:id w:val="-1060864245"/>
                    <w:placeholder>
                      <w:docPart w:val="0089BFCC24744338B2B6FE50FBC11A77"/>
                    </w:placeholder>
                    <w15:color w:val="C0C0C0"/>
                  </w:sdtPr>
                  <w:sdtEndPr/>
                  <w:sdtContent>
                    <w:r w:rsidRPr="00C36283">
                      <w:rPr>
                        <w:rFonts w:ascii="Ingra SCVO" w:hAnsi="Ingra SCVO"/>
                        <w:bCs/>
                        <w:color w:val="1F4B59"/>
                        <w:sz w:val="24"/>
                        <w:szCs w:val="24"/>
                      </w:rPr>
                      <w:t>Text in here</w:t>
                    </w:r>
                    <w:r>
                      <w:rPr>
                        <w:rFonts w:ascii="Ingra SCVO" w:hAnsi="Ingra SCVO"/>
                        <w:bCs/>
                        <w:color w:val="1F4B59"/>
                        <w:sz w:val="24"/>
                        <w:szCs w:val="24"/>
                      </w:rPr>
                      <w:t xml:space="preserve"> </w:t>
                    </w:r>
                  </w:sdtContent>
                </w:sdt>
                <w:r>
                  <w:rPr>
                    <w:rFonts w:ascii="Ingra SCVO" w:hAnsi="Ingra SCVO"/>
                    <w:bCs/>
                    <w:color w:val="1F4B59"/>
                    <w:sz w:val="24"/>
                    <w:szCs w:val="24"/>
                  </w:rPr>
                  <w:t xml:space="preserve">  </w:t>
                </w:r>
              </w:p>
            </w:tc>
          </w:sdtContent>
        </w:sdt>
      </w:tr>
    </w:tbl>
    <w:p w14:paraId="5F81FE2A" w14:textId="77777777" w:rsidR="000E298E" w:rsidRDefault="000E298E" w:rsidP="000E298E">
      <w:pPr>
        <w:pStyle w:val="SCVOSubhead2IngraSemibold14pt"/>
        <w:rPr>
          <w:sz w:val="24"/>
        </w:rPr>
      </w:pPr>
    </w:p>
    <w:p w14:paraId="190084CD" w14:textId="77777777" w:rsidR="000E298E" w:rsidRDefault="000E298E" w:rsidP="000E298E">
      <w:pPr>
        <w:pStyle w:val="SCVOSubhead2IngraSemibold14pt"/>
        <w:rPr>
          <w:sz w:val="24"/>
        </w:rPr>
      </w:pPr>
    </w:p>
    <w:p w14:paraId="43F36365" w14:textId="77777777" w:rsidR="000E298E" w:rsidRDefault="000E298E" w:rsidP="000E298E">
      <w:pPr>
        <w:pStyle w:val="SCVOSubhead2IngraSemibold14pt"/>
        <w:rPr>
          <w:sz w:val="24"/>
        </w:rPr>
      </w:pPr>
    </w:p>
    <w:p w14:paraId="6623A383" w14:textId="7451A963" w:rsidR="1090EDF1" w:rsidRPr="007C4205" w:rsidRDefault="1090EDF1" w:rsidP="00C5052D">
      <w:pPr>
        <w:pStyle w:val="SCVOSponsoredbyIngraSemibold"/>
      </w:pPr>
      <w:r w:rsidRPr="007C4205">
        <w:rPr>
          <w:rFonts w:eastAsia="Calibri"/>
        </w:rPr>
        <w:t>Key dates</w:t>
      </w:r>
    </w:p>
    <w:p w14:paraId="4EC1AFC6" w14:textId="77777777" w:rsidR="007C4205" w:rsidRDefault="007C4205" w:rsidP="00C5052D">
      <w:pPr>
        <w:rPr>
          <w:rFonts w:ascii="Ingra SCVO" w:eastAsia="Calibri" w:hAnsi="Ingra SCVO" w:cs="Calibri"/>
          <w:color w:val="244B5A"/>
          <w:sz w:val="24"/>
          <w:szCs w:val="24"/>
        </w:rPr>
      </w:pPr>
    </w:p>
    <w:p w14:paraId="362CC824" w14:textId="4DCD1506" w:rsidR="1090EDF1" w:rsidRPr="007C4205" w:rsidRDefault="007C4205" w:rsidP="00C5052D">
      <w:pPr>
        <w:rPr>
          <w:rFonts w:ascii="Ingra SCVO" w:eastAsia="Calibri" w:hAnsi="Ingra SCVO" w:cs="Calibri"/>
          <w:color w:val="244B5A"/>
          <w:sz w:val="24"/>
          <w:szCs w:val="24"/>
        </w:rPr>
      </w:pPr>
      <w:r w:rsidRPr="007C4205">
        <w:rPr>
          <w:rStyle w:val="SCVOSubhead12ptIngraSemiboldChar"/>
        </w:rPr>
        <w:t>14 May 2021, 5pm</w:t>
      </w:r>
      <w:r>
        <w:rPr>
          <w:rFonts w:ascii="Ingra SCVO" w:eastAsia="Calibri" w:hAnsi="Ingra SCVO" w:cs="Calibri"/>
          <w:color w:val="244B5A"/>
          <w:sz w:val="24"/>
          <w:szCs w:val="24"/>
        </w:rPr>
        <w:br/>
      </w:r>
      <w:proofErr w:type="gramStart"/>
      <w:r w:rsidR="1090EDF1" w:rsidRPr="007C4205">
        <w:rPr>
          <w:rFonts w:ascii="Ingra SCVO" w:eastAsia="Calibri" w:hAnsi="Ingra SCVO" w:cs="Calibri"/>
          <w:color w:val="244B5A"/>
          <w:sz w:val="24"/>
          <w:szCs w:val="24"/>
        </w:rPr>
        <w:t>Closing</w:t>
      </w:r>
      <w:proofErr w:type="gramEnd"/>
      <w:r w:rsidR="1090EDF1" w:rsidRPr="007C4205">
        <w:rPr>
          <w:rFonts w:ascii="Ingra SCVO" w:eastAsia="Calibri" w:hAnsi="Ingra SCVO" w:cs="Calibri"/>
          <w:color w:val="244B5A"/>
          <w:sz w:val="24"/>
          <w:szCs w:val="24"/>
        </w:rPr>
        <w:t xml:space="preserve"> date for applications.</w:t>
      </w:r>
    </w:p>
    <w:p w14:paraId="2562B7A2" w14:textId="77777777" w:rsidR="007C4205" w:rsidRDefault="007C4205" w:rsidP="00C5052D">
      <w:pPr>
        <w:rPr>
          <w:rFonts w:ascii="Ingra SCVO" w:eastAsia="Calibri" w:hAnsi="Ingra SCVO" w:cs="Calibri"/>
          <w:color w:val="244B5A"/>
          <w:sz w:val="24"/>
          <w:szCs w:val="24"/>
        </w:rPr>
      </w:pPr>
    </w:p>
    <w:p w14:paraId="54B439FA" w14:textId="283D496D" w:rsidR="007C4205" w:rsidRDefault="007C4205" w:rsidP="00C5052D">
      <w:pPr>
        <w:rPr>
          <w:rFonts w:ascii="Ingra SCVO" w:eastAsia="Calibri" w:hAnsi="Ingra SCVO" w:cs="Calibri"/>
          <w:color w:val="244B5A"/>
          <w:sz w:val="24"/>
          <w:szCs w:val="24"/>
        </w:rPr>
      </w:pPr>
      <w:r w:rsidRPr="007C4205">
        <w:rPr>
          <w:rStyle w:val="SCVOSubhead12ptIngraSemiboldChar"/>
        </w:rPr>
        <w:t>25 June 2021</w:t>
      </w:r>
      <w:r>
        <w:rPr>
          <w:rFonts w:ascii="Ingra SCVO" w:eastAsia="Calibri" w:hAnsi="Ingra SCVO" w:cs="Calibri"/>
          <w:color w:val="244B5A"/>
          <w:sz w:val="24"/>
          <w:szCs w:val="24"/>
        </w:rPr>
        <w:br/>
      </w:r>
      <w:r w:rsidR="1090EDF1" w:rsidRPr="007C4205">
        <w:rPr>
          <w:rFonts w:ascii="Ingra SCVO" w:eastAsia="Calibri" w:hAnsi="Ingra SCVO" w:cs="Calibri"/>
          <w:color w:val="244B5A"/>
          <w:sz w:val="24"/>
          <w:szCs w:val="24"/>
        </w:rPr>
        <w:t>Finalists will be notified, asked to submit additional information such as photographs and quotes.</w:t>
      </w:r>
    </w:p>
    <w:p w14:paraId="5236A381" w14:textId="77777777" w:rsidR="007C4205" w:rsidRDefault="007C4205" w:rsidP="00C5052D">
      <w:pPr>
        <w:rPr>
          <w:rFonts w:ascii="Ingra SCVO" w:eastAsia="Calibri" w:hAnsi="Ingra SCVO" w:cs="Calibri"/>
          <w:color w:val="244B5A"/>
          <w:sz w:val="24"/>
          <w:szCs w:val="24"/>
        </w:rPr>
      </w:pPr>
    </w:p>
    <w:p w14:paraId="3E7DDF08" w14:textId="3D2773F7" w:rsidR="1090EDF1" w:rsidRPr="007C4205" w:rsidRDefault="007C4205" w:rsidP="00C5052D">
      <w:pPr>
        <w:rPr>
          <w:rFonts w:ascii="Ingra SCVO" w:eastAsia="Calibri" w:hAnsi="Ingra SCVO" w:cs="Calibri"/>
          <w:color w:val="244B5A"/>
          <w:sz w:val="24"/>
          <w:szCs w:val="24"/>
        </w:rPr>
      </w:pPr>
      <w:r w:rsidRPr="007C4205">
        <w:rPr>
          <w:rStyle w:val="SCVOSubhead12ptIngraSemiboldChar"/>
        </w:rPr>
        <w:t>13 August 2021</w:t>
      </w:r>
      <w:r>
        <w:rPr>
          <w:rFonts w:ascii="Ingra SCVO" w:eastAsia="Calibri" w:hAnsi="Ingra SCVO" w:cs="Calibri"/>
          <w:color w:val="244B5A"/>
          <w:sz w:val="24"/>
          <w:szCs w:val="24"/>
        </w:rPr>
        <w:br/>
      </w:r>
      <w:r w:rsidR="1090EDF1" w:rsidRPr="007C4205">
        <w:rPr>
          <w:rFonts w:ascii="Ingra SCVO" w:eastAsia="Calibri" w:hAnsi="Ingra SCVO" w:cs="Calibri"/>
          <w:color w:val="244B5A"/>
          <w:sz w:val="24"/>
          <w:szCs w:val="24"/>
        </w:rPr>
        <w:t xml:space="preserve">Announcement of finalists on our website, to the media and the wider sector. People’s </w:t>
      </w:r>
      <w:r w:rsidR="2AD4F90B" w:rsidRPr="007C4205">
        <w:rPr>
          <w:rFonts w:ascii="Ingra SCVO" w:eastAsia="Calibri" w:hAnsi="Ingra SCVO" w:cs="Calibri"/>
          <w:color w:val="244B5A"/>
          <w:sz w:val="24"/>
          <w:szCs w:val="24"/>
        </w:rPr>
        <w:t>C</w:t>
      </w:r>
      <w:r w:rsidR="1090EDF1" w:rsidRPr="007C4205">
        <w:rPr>
          <w:rFonts w:ascii="Ingra SCVO" w:eastAsia="Calibri" w:hAnsi="Ingra SCVO" w:cs="Calibri"/>
          <w:color w:val="244B5A"/>
          <w:sz w:val="24"/>
          <w:szCs w:val="24"/>
        </w:rPr>
        <w:t xml:space="preserve">hoice public vote opens for all finalist applications. </w:t>
      </w:r>
    </w:p>
    <w:p w14:paraId="7AE3AB3B" w14:textId="77777777" w:rsidR="007C4205" w:rsidRDefault="007C4205" w:rsidP="00C5052D">
      <w:pPr>
        <w:rPr>
          <w:rFonts w:ascii="Ingra SCVO" w:eastAsia="Calibri" w:hAnsi="Ingra SCVO" w:cs="Calibri"/>
          <w:color w:val="244B5A"/>
          <w:sz w:val="24"/>
          <w:szCs w:val="24"/>
        </w:rPr>
      </w:pPr>
    </w:p>
    <w:p w14:paraId="76932217" w14:textId="505C2FD6" w:rsidR="1090EDF1" w:rsidRPr="007C4205" w:rsidRDefault="007C4205" w:rsidP="00C5052D">
      <w:pPr>
        <w:rPr>
          <w:rFonts w:ascii="Ingra SCVO" w:eastAsia="Calibri" w:hAnsi="Ingra SCVO" w:cs="Calibri"/>
          <w:color w:val="244B5A"/>
          <w:sz w:val="24"/>
          <w:szCs w:val="24"/>
        </w:rPr>
      </w:pPr>
      <w:r w:rsidRPr="007C4205">
        <w:rPr>
          <w:rStyle w:val="SCVOSubhead12ptIngraSemiboldChar"/>
        </w:rPr>
        <w:t>27 August 2021</w:t>
      </w:r>
      <w:r>
        <w:rPr>
          <w:rFonts w:ascii="Ingra SCVO" w:eastAsia="Calibri" w:hAnsi="Ingra SCVO" w:cs="Calibri"/>
          <w:color w:val="244B5A"/>
          <w:sz w:val="24"/>
          <w:szCs w:val="24"/>
        </w:rPr>
        <w:br/>
      </w:r>
      <w:r w:rsidR="1090EDF1" w:rsidRPr="007C4205">
        <w:rPr>
          <w:rFonts w:ascii="Ingra SCVO" w:eastAsia="Calibri" w:hAnsi="Ingra SCVO" w:cs="Calibri"/>
          <w:color w:val="244B5A"/>
          <w:sz w:val="24"/>
          <w:szCs w:val="24"/>
        </w:rPr>
        <w:t xml:space="preserve">People’s </w:t>
      </w:r>
      <w:r w:rsidR="4F8776F0" w:rsidRPr="007C4205">
        <w:rPr>
          <w:rFonts w:ascii="Ingra SCVO" w:eastAsia="Calibri" w:hAnsi="Ingra SCVO" w:cs="Calibri"/>
          <w:color w:val="244B5A"/>
          <w:sz w:val="24"/>
          <w:szCs w:val="24"/>
        </w:rPr>
        <w:t>C</w:t>
      </w:r>
      <w:r w:rsidR="1090EDF1" w:rsidRPr="007C4205">
        <w:rPr>
          <w:rFonts w:ascii="Ingra SCVO" w:eastAsia="Calibri" w:hAnsi="Ingra SCVO" w:cs="Calibri"/>
          <w:color w:val="244B5A"/>
          <w:sz w:val="24"/>
          <w:szCs w:val="24"/>
        </w:rPr>
        <w:t>hoice public vote closes.</w:t>
      </w:r>
    </w:p>
    <w:p w14:paraId="111D1B09" w14:textId="77777777" w:rsidR="007C4205" w:rsidRDefault="007C4205" w:rsidP="00C5052D">
      <w:pPr>
        <w:rPr>
          <w:rFonts w:ascii="Ingra SCVO" w:eastAsia="Calibri" w:hAnsi="Ingra SCVO" w:cs="Calibri"/>
          <w:color w:val="244B5A"/>
          <w:sz w:val="24"/>
          <w:szCs w:val="24"/>
        </w:rPr>
      </w:pPr>
    </w:p>
    <w:p w14:paraId="1D095676" w14:textId="5E44E1F8" w:rsidR="1090EDF1" w:rsidRPr="007C4205" w:rsidRDefault="007C4205" w:rsidP="00C5052D">
      <w:pPr>
        <w:rPr>
          <w:rFonts w:ascii="Ingra SCVO" w:eastAsia="Calibri" w:hAnsi="Ingra SCVO" w:cs="Calibri"/>
          <w:color w:val="244B5A"/>
          <w:sz w:val="24"/>
          <w:szCs w:val="24"/>
        </w:rPr>
      </w:pPr>
      <w:r w:rsidRPr="007C4205">
        <w:rPr>
          <w:rStyle w:val="SCVOSubhead12ptIngraSemiboldChar"/>
        </w:rPr>
        <w:t>September 2021</w:t>
      </w:r>
      <w:r>
        <w:rPr>
          <w:rFonts w:ascii="Ingra SCVO" w:eastAsia="Calibri" w:hAnsi="Ingra SCVO" w:cs="Calibri"/>
          <w:color w:val="244B5A"/>
          <w:sz w:val="24"/>
          <w:szCs w:val="24"/>
        </w:rPr>
        <w:t xml:space="preserve"> </w:t>
      </w:r>
      <w:r>
        <w:rPr>
          <w:rFonts w:ascii="Ingra SCVO" w:eastAsia="Calibri" w:hAnsi="Ingra SCVO" w:cs="Calibri"/>
          <w:color w:val="244B5A"/>
          <w:sz w:val="24"/>
          <w:szCs w:val="24"/>
        </w:rPr>
        <w:br/>
      </w:r>
      <w:r w:rsidR="1090EDF1" w:rsidRPr="007C4205">
        <w:rPr>
          <w:rFonts w:ascii="Ingra SCVO" w:eastAsia="Calibri" w:hAnsi="Ingra SCVO" w:cs="Calibri"/>
          <w:color w:val="244B5A"/>
          <w:sz w:val="24"/>
          <w:szCs w:val="24"/>
        </w:rPr>
        <w:t>Finalist</w:t>
      </w:r>
      <w:r w:rsidR="74CC8566" w:rsidRPr="007C4205">
        <w:rPr>
          <w:rFonts w:ascii="Ingra SCVO" w:eastAsia="Calibri" w:hAnsi="Ingra SCVO" w:cs="Calibri"/>
          <w:color w:val="244B5A"/>
          <w:sz w:val="24"/>
          <w:szCs w:val="24"/>
        </w:rPr>
        <w:t xml:space="preserve"> </w:t>
      </w:r>
      <w:r w:rsidR="1090EDF1" w:rsidRPr="007C4205">
        <w:rPr>
          <w:rFonts w:ascii="Ingra SCVO" w:eastAsia="Calibri" w:hAnsi="Ingra SCVO" w:cs="Calibri"/>
          <w:color w:val="244B5A"/>
          <w:sz w:val="24"/>
          <w:szCs w:val="24"/>
        </w:rPr>
        <w:t>webinars – All finalists in each category will be invited to participate in a webinar.</w:t>
      </w:r>
    </w:p>
    <w:p w14:paraId="6F303A66" w14:textId="77777777" w:rsidR="007C4205" w:rsidRDefault="007C4205" w:rsidP="00C5052D">
      <w:pPr>
        <w:rPr>
          <w:rFonts w:ascii="Ingra SCVO" w:eastAsia="Calibri" w:hAnsi="Ingra SCVO" w:cs="Calibri"/>
          <w:color w:val="244B5A"/>
          <w:sz w:val="24"/>
          <w:szCs w:val="24"/>
        </w:rPr>
      </w:pPr>
    </w:p>
    <w:p w14:paraId="2850FFBF" w14:textId="1AE7E69A" w:rsidR="4133F366" w:rsidRPr="007C4205" w:rsidRDefault="007C4205" w:rsidP="00C5052D">
      <w:pPr>
        <w:rPr>
          <w:rFonts w:ascii="Ingra SCVO" w:hAnsi="Ingra SCVO"/>
          <w:color w:val="244B5A"/>
          <w:sz w:val="24"/>
          <w:szCs w:val="24"/>
        </w:rPr>
      </w:pPr>
      <w:r w:rsidRPr="007C4205">
        <w:rPr>
          <w:rStyle w:val="SCVOSubhead12ptIngraSemiboldChar"/>
        </w:rPr>
        <w:t>Friday 1 October 2021</w:t>
      </w:r>
      <w:r>
        <w:rPr>
          <w:rFonts w:ascii="Ingra SCVO" w:eastAsia="Calibri" w:hAnsi="Ingra SCVO" w:cs="Calibri"/>
          <w:color w:val="244B5A"/>
          <w:sz w:val="24"/>
          <w:szCs w:val="24"/>
        </w:rPr>
        <w:br/>
      </w:r>
      <w:r w:rsidR="1090EDF1" w:rsidRPr="007C4205">
        <w:rPr>
          <w:rFonts w:ascii="Ingra SCVO" w:eastAsia="Calibri" w:hAnsi="Ingra SCVO" w:cs="Calibri"/>
          <w:color w:val="244B5A"/>
          <w:sz w:val="24"/>
          <w:szCs w:val="24"/>
        </w:rPr>
        <w:t>Awards ceremony and dinner where we’ll be announcing the winners.</w:t>
      </w:r>
    </w:p>
    <w:sectPr w:rsidR="4133F366" w:rsidRPr="007C4205" w:rsidSect="007B7FF6">
      <w:headerReference w:type="default" r:id="rId12"/>
      <w:footerReference w:type="default" r:id="rId13"/>
      <w:footerReference w:type="first" r:id="rId14"/>
      <w:pgSz w:w="12240" w:h="15840"/>
      <w:pgMar w:top="851" w:right="1134" w:bottom="1134" w:left="1560" w:header="57" w:footer="594" w:gutter="0"/>
      <w:cols w:space="720"/>
      <w:noEndnote/>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EDE7A" w14:textId="77777777" w:rsidR="00BD20A2" w:rsidRDefault="00BD20A2">
      <w:r>
        <w:separator/>
      </w:r>
    </w:p>
  </w:endnote>
  <w:endnote w:type="continuationSeparator" w:id="0">
    <w:p w14:paraId="0FD7EE67" w14:textId="77777777" w:rsidR="00BD20A2" w:rsidRDefault="00BD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gra SemiBold">
    <w:altName w:val="Calibri"/>
    <w:panose1 w:val="00000000000000000000"/>
    <w:charset w:val="00"/>
    <w:family w:val="modern"/>
    <w:notTrueType/>
    <w:pitch w:val="variable"/>
    <w:sig w:usb0="A00000FF" w:usb1="4000E47B" w:usb2="00000000" w:usb3="00000000" w:csb0="00000193" w:csb1="00000000"/>
  </w:font>
  <w:font w:name="Calibri">
    <w:panose1 w:val="020F0502020204030204"/>
    <w:charset w:val="00"/>
    <w:family w:val="swiss"/>
    <w:pitch w:val="variable"/>
    <w:sig w:usb0="E0002AFF" w:usb1="C000247B" w:usb2="00000009" w:usb3="00000000" w:csb0="000001FF" w:csb1="00000000"/>
  </w:font>
  <w:font w:name="Ingra SCVO Semi Bold">
    <w:panose1 w:val="00000000000000000000"/>
    <w:charset w:val="00"/>
    <w:family w:val="modern"/>
    <w:notTrueType/>
    <w:pitch w:val="variable"/>
    <w:sig w:usb0="A00000FF" w:usb1="4000E47B" w:usb2="00000000" w:usb3="00000000" w:csb0="00000193" w:csb1="00000000"/>
  </w:font>
  <w:font w:name="Minion Pro">
    <w:panose1 w:val="00000000000000000000"/>
    <w:charset w:val="00"/>
    <w:family w:val="roman"/>
    <w:notTrueType/>
    <w:pitch w:val="variable"/>
    <w:sig w:usb0="60000287" w:usb1="00000001" w:usb2="00000000" w:usb3="00000000" w:csb0="0000019F" w:csb1="00000000"/>
  </w:font>
  <w:font w:name="Ingra SCVO">
    <w:panose1 w:val="00000000000000000000"/>
    <w:charset w:val="00"/>
    <w:family w:val="modern"/>
    <w:notTrueType/>
    <w:pitch w:val="variable"/>
    <w:sig w:usb0="A00000FF" w:usb1="4000E4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036D960F-2212-420A-9ECF-ADC54C2707D5}"/>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2" w:type="dxa"/>
      <w:tblLayout w:type="fixed"/>
      <w:tblLook w:val="04A0" w:firstRow="1" w:lastRow="0" w:firstColumn="1" w:lastColumn="0" w:noHBand="0" w:noVBand="1"/>
    </w:tblPr>
    <w:tblGrid>
      <w:gridCol w:w="3324"/>
      <w:gridCol w:w="3324"/>
      <w:gridCol w:w="3324"/>
    </w:tblGrid>
    <w:tr w:rsidR="4EC7F3F6" w14:paraId="05F7E9CB" w14:textId="77777777" w:rsidTr="007B7FF6">
      <w:tc>
        <w:tcPr>
          <w:tcW w:w="3324" w:type="dxa"/>
        </w:tcPr>
        <w:p w14:paraId="600FC195" w14:textId="78E4B122" w:rsidR="4EC7F3F6" w:rsidRDefault="4EC7F3F6" w:rsidP="4EC7F3F6">
          <w:pPr>
            <w:pStyle w:val="Header"/>
            <w:ind w:left="-115"/>
          </w:pPr>
        </w:p>
      </w:tc>
      <w:tc>
        <w:tcPr>
          <w:tcW w:w="3324" w:type="dxa"/>
        </w:tcPr>
        <w:p w14:paraId="23B5DBB7" w14:textId="0F667D90" w:rsidR="4EC7F3F6" w:rsidRDefault="4EC7F3F6" w:rsidP="4EC7F3F6">
          <w:pPr>
            <w:pStyle w:val="Header"/>
            <w:jc w:val="center"/>
          </w:pPr>
        </w:p>
      </w:tc>
      <w:tc>
        <w:tcPr>
          <w:tcW w:w="3324" w:type="dxa"/>
        </w:tcPr>
        <w:p w14:paraId="3626B65E" w14:textId="25D22FFA" w:rsidR="4EC7F3F6" w:rsidRDefault="4EC7F3F6" w:rsidP="4EC7F3F6">
          <w:pPr>
            <w:pStyle w:val="Header"/>
            <w:ind w:right="-115"/>
            <w:jc w:val="right"/>
          </w:pPr>
        </w:p>
      </w:tc>
    </w:tr>
  </w:tbl>
  <w:p w14:paraId="45D2FB27" w14:textId="77777777" w:rsidR="007B7FF6" w:rsidRPr="007B7FF6" w:rsidRDefault="007B7FF6" w:rsidP="007B7FF6">
    <w:pPr>
      <w:pStyle w:val="SCVOSubhead12ptIngraSemibold"/>
      <w:rPr>
        <w:rFonts w:ascii="Ingra SCVO" w:hAnsi="Ingra SCVO"/>
        <w:sz w:val="18"/>
        <w:szCs w:val="18"/>
      </w:rPr>
    </w:pPr>
    <w:r w:rsidRPr="007B7FF6">
      <w:rPr>
        <w:rFonts w:ascii="Ingra SCVO" w:hAnsi="Ingra SCVO"/>
        <w:sz w:val="18"/>
        <w:szCs w:val="18"/>
      </w:rPr>
      <w:t>The Scottish Charity Awards is brought to you by The Scottish Council for Voluntary Organisations. The Scottish Council for Voluntary Organisations (SCVO) is a Scottish Charitable Incorporated Organisation. Registration number SC003558.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324"/>
      <w:gridCol w:w="3324"/>
      <w:gridCol w:w="3324"/>
    </w:tblGrid>
    <w:tr w:rsidR="4EC7F3F6" w14:paraId="01802ECE" w14:textId="77777777" w:rsidTr="4EC7F3F6">
      <w:tc>
        <w:tcPr>
          <w:tcW w:w="3324" w:type="dxa"/>
        </w:tcPr>
        <w:p w14:paraId="73202C17" w14:textId="4E44D27A" w:rsidR="4EC7F3F6" w:rsidRDefault="4EC7F3F6" w:rsidP="4EC7F3F6">
          <w:pPr>
            <w:pStyle w:val="Header"/>
            <w:ind w:left="-115"/>
          </w:pPr>
        </w:p>
      </w:tc>
      <w:tc>
        <w:tcPr>
          <w:tcW w:w="3324" w:type="dxa"/>
        </w:tcPr>
        <w:p w14:paraId="4A106653" w14:textId="481CE15F" w:rsidR="4EC7F3F6" w:rsidRDefault="4EC7F3F6" w:rsidP="4EC7F3F6">
          <w:pPr>
            <w:pStyle w:val="Header"/>
            <w:jc w:val="center"/>
          </w:pPr>
        </w:p>
      </w:tc>
      <w:tc>
        <w:tcPr>
          <w:tcW w:w="3324" w:type="dxa"/>
        </w:tcPr>
        <w:p w14:paraId="3B7EE7FA" w14:textId="764F2E85" w:rsidR="4EC7F3F6" w:rsidRDefault="4EC7F3F6" w:rsidP="4EC7F3F6">
          <w:pPr>
            <w:pStyle w:val="Header"/>
            <w:ind w:right="-115"/>
            <w:jc w:val="right"/>
          </w:pPr>
        </w:p>
      </w:tc>
    </w:tr>
  </w:tbl>
  <w:p w14:paraId="0F233257" w14:textId="76203A57" w:rsidR="4EC7F3F6" w:rsidRDefault="4EC7F3F6" w:rsidP="4EC7F3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57E40" w14:textId="77777777" w:rsidR="00BD20A2" w:rsidRDefault="00BD20A2">
      <w:r>
        <w:separator/>
      </w:r>
    </w:p>
  </w:footnote>
  <w:footnote w:type="continuationSeparator" w:id="0">
    <w:p w14:paraId="1CC1431D" w14:textId="77777777" w:rsidR="00BD20A2" w:rsidRDefault="00BD2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324"/>
      <w:gridCol w:w="3324"/>
      <w:gridCol w:w="3324"/>
    </w:tblGrid>
    <w:tr w:rsidR="4EC7F3F6" w14:paraId="3DE5951D" w14:textId="77777777" w:rsidTr="4EC7F3F6">
      <w:tc>
        <w:tcPr>
          <w:tcW w:w="3324" w:type="dxa"/>
        </w:tcPr>
        <w:p w14:paraId="016F2F3E" w14:textId="3F96EF06" w:rsidR="4EC7F3F6" w:rsidRDefault="4EC7F3F6" w:rsidP="4EC7F3F6">
          <w:pPr>
            <w:pStyle w:val="Header"/>
            <w:ind w:left="-115"/>
          </w:pPr>
        </w:p>
      </w:tc>
      <w:tc>
        <w:tcPr>
          <w:tcW w:w="3324" w:type="dxa"/>
        </w:tcPr>
        <w:p w14:paraId="23DC6449" w14:textId="4CD1CEAE" w:rsidR="4EC7F3F6" w:rsidRDefault="4EC7F3F6" w:rsidP="4EC7F3F6">
          <w:pPr>
            <w:pStyle w:val="Header"/>
            <w:jc w:val="center"/>
          </w:pPr>
        </w:p>
      </w:tc>
      <w:tc>
        <w:tcPr>
          <w:tcW w:w="3324" w:type="dxa"/>
        </w:tcPr>
        <w:p w14:paraId="7573F25D" w14:textId="20E2E485" w:rsidR="4EC7F3F6" w:rsidRDefault="4EC7F3F6" w:rsidP="4EC7F3F6">
          <w:pPr>
            <w:pStyle w:val="Header"/>
            <w:ind w:right="-115"/>
            <w:jc w:val="right"/>
          </w:pPr>
        </w:p>
      </w:tc>
    </w:tr>
  </w:tbl>
  <w:p w14:paraId="5E7FFB0D" w14:textId="4F35CAD3" w:rsidR="4EC7F3F6" w:rsidRDefault="4EC7F3F6" w:rsidP="4EC7F3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66CD3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8F2606"/>
    <w:multiLevelType w:val="hybridMultilevel"/>
    <w:tmpl w:val="DB9EFE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7369ED"/>
    <w:multiLevelType w:val="hybridMultilevel"/>
    <w:tmpl w:val="F760E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900ABF"/>
    <w:multiLevelType w:val="hybridMultilevel"/>
    <w:tmpl w:val="C1A6B9DC"/>
    <w:lvl w:ilvl="0" w:tplc="0809000B">
      <w:start w:val="1"/>
      <w:numFmt w:val="bullet"/>
      <w:lvlText w:val=""/>
      <w:lvlJc w:val="left"/>
      <w:pPr>
        <w:tabs>
          <w:tab w:val="num" w:pos="803"/>
        </w:tabs>
        <w:ind w:left="803" w:hanging="360"/>
      </w:pPr>
      <w:rPr>
        <w:rFonts w:ascii="Wingdings" w:hAnsi="Wingdings" w:hint="default"/>
      </w:rPr>
    </w:lvl>
    <w:lvl w:ilvl="1" w:tplc="08090003" w:tentative="1">
      <w:start w:val="1"/>
      <w:numFmt w:val="bullet"/>
      <w:lvlText w:val="o"/>
      <w:lvlJc w:val="left"/>
      <w:pPr>
        <w:tabs>
          <w:tab w:val="num" w:pos="1523"/>
        </w:tabs>
        <w:ind w:left="1523" w:hanging="360"/>
      </w:pPr>
      <w:rPr>
        <w:rFonts w:ascii="Courier New" w:hAnsi="Courier New" w:cs="Arial" w:hint="default"/>
      </w:rPr>
    </w:lvl>
    <w:lvl w:ilvl="2" w:tplc="08090005" w:tentative="1">
      <w:start w:val="1"/>
      <w:numFmt w:val="bullet"/>
      <w:lvlText w:val=""/>
      <w:lvlJc w:val="left"/>
      <w:pPr>
        <w:tabs>
          <w:tab w:val="num" w:pos="2243"/>
        </w:tabs>
        <w:ind w:left="2243" w:hanging="360"/>
      </w:pPr>
      <w:rPr>
        <w:rFonts w:ascii="Wingdings" w:hAnsi="Wingdings" w:hint="default"/>
      </w:rPr>
    </w:lvl>
    <w:lvl w:ilvl="3" w:tplc="08090001" w:tentative="1">
      <w:start w:val="1"/>
      <w:numFmt w:val="bullet"/>
      <w:lvlText w:val=""/>
      <w:lvlJc w:val="left"/>
      <w:pPr>
        <w:tabs>
          <w:tab w:val="num" w:pos="2963"/>
        </w:tabs>
        <w:ind w:left="2963" w:hanging="360"/>
      </w:pPr>
      <w:rPr>
        <w:rFonts w:ascii="Symbol" w:hAnsi="Symbol" w:hint="default"/>
      </w:rPr>
    </w:lvl>
    <w:lvl w:ilvl="4" w:tplc="08090003" w:tentative="1">
      <w:start w:val="1"/>
      <w:numFmt w:val="bullet"/>
      <w:lvlText w:val="o"/>
      <w:lvlJc w:val="left"/>
      <w:pPr>
        <w:tabs>
          <w:tab w:val="num" w:pos="3683"/>
        </w:tabs>
        <w:ind w:left="3683" w:hanging="360"/>
      </w:pPr>
      <w:rPr>
        <w:rFonts w:ascii="Courier New" w:hAnsi="Courier New" w:cs="Arial" w:hint="default"/>
      </w:rPr>
    </w:lvl>
    <w:lvl w:ilvl="5" w:tplc="08090005" w:tentative="1">
      <w:start w:val="1"/>
      <w:numFmt w:val="bullet"/>
      <w:lvlText w:val=""/>
      <w:lvlJc w:val="left"/>
      <w:pPr>
        <w:tabs>
          <w:tab w:val="num" w:pos="4403"/>
        </w:tabs>
        <w:ind w:left="4403" w:hanging="360"/>
      </w:pPr>
      <w:rPr>
        <w:rFonts w:ascii="Wingdings" w:hAnsi="Wingdings" w:hint="default"/>
      </w:rPr>
    </w:lvl>
    <w:lvl w:ilvl="6" w:tplc="08090001" w:tentative="1">
      <w:start w:val="1"/>
      <w:numFmt w:val="bullet"/>
      <w:lvlText w:val=""/>
      <w:lvlJc w:val="left"/>
      <w:pPr>
        <w:tabs>
          <w:tab w:val="num" w:pos="5123"/>
        </w:tabs>
        <w:ind w:left="5123" w:hanging="360"/>
      </w:pPr>
      <w:rPr>
        <w:rFonts w:ascii="Symbol" w:hAnsi="Symbol" w:hint="default"/>
      </w:rPr>
    </w:lvl>
    <w:lvl w:ilvl="7" w:tplc="08090003" w:tentative="1">
      <w:start w:val="1"/>
      <w:numFmt w:val="bullet"/>
      <w:lvlText w:val="o"/>
      <w:lvlJc w:val="left"/>
      <w:pPr>
        <w:tabs>
          <w:tab w:val="num" w:pos="5843"/>
        </w:tabs>
        <w:ind w:left="5843" w:hanging="360"/>
      </w:pPr>
      <w:rPr>
        <w:rFonts w:ascii="Courier New" w:hAnsi="Courier New" w:cs="Arial" w:hint="default"/>
      </w:rPr>
    </w:lvl>
    <w:lvl w:ilvl="8" w:tplc="08090005" w:tentative="1">
      <w:start w:val="1"/>
      <w:numFmt w:val="bullet"/>
      <w:lvlText w:val=""/>
      <w:lvlJc w:val="left"/>
      <w:pPr>
        <w:tabs>
          <w:tab w:val="num" w:pos="6563"/>
        </w:tabs>
        <w:ind w:left="6563" w:hanging="360"/>
      </w:pPr>
      <w:rPr>
        <w:rFonts w:ascii="Wingdings" w:hAnsi="Wingdings" w:hint="default"/>
      </w:rPr>
    </w:lvl>
  </w:abstractNum>
  <w:abstractNum w:abstractNumId="4" w15:restartNumberingAfterBreak="0">
    <w:nsid w:val="1FE54576"/>
    <w:multiLevelType w:val="hybridMultilevel"/>
    <w:tmpl w:val="EC02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93FF4"/>
    <w:multiLevelType w:val="hybridMultilevel"/>
    <w:tmpl w:val="4782A9B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8911C3"/>
    <w:multiLevelType w:val="hybridMultilevel"/>
    <w:tmpl w:val="564E78B8"/>
    <w:lvl w:ilvl="0" w:tplc="15EE9D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7257D7"/>
    <w:multiLevelType w:val="hybridMultilevel"/>
    <w:tmpl w:val="37D6640A"/>
    <w:lvl w:ilvl="0" w:tplc="663EF0A4">
      <w:start w:val="1"/>
      <w:numFmt w:val="bullet"/>
      <w:lvlText w:val=""/>
      <w:lvlJc w:val="left"/>
      <w:pPr>
        <w:ind w:left="720" w:hanging="360"/>
      </w:pPr>
      <w:rPr>
        <w:rFonts w:ascii="Symbol" w:hAnsi="Symbol" w:hint="default"/>
      </w:rPr>
    </w:lvl>
    <w:lvl w:ilvl="1" w:tplc="481CCAAC">
      <w:start w:val="1"/>
      <w:numFmt w:val="bullet"/>
      <w:lvlText w:val="o"/>
      <w:lvlJc w:val="left"/>
      <w:pPr>
        <w:ind w:left="1440" w:hanging="360"/>
      </w:pPr>
      <w:rPr>
        <w:rFonts w:ascii="Courier New" w:hAnsi="Courier New" w:hint="default"/>
      </w:rPr>
    </w:lvl>
    <w:lvl w:ilvl="2" w:tplc="A42CC0A0">
      <w:start w:val="1"/>
      <w:numFmt w:val="bullet"/>
      <w:lvlText w:val=""/>
      <w:lvlJc w:val="left"/>
      <w:pPr>
        <w:ind w:left="2160" w:hanging="360"/>
      </w:pPr>
      <w:rPr>
        <w:rFonts w:ascii="Wingdings" w:hAnsi="Wingdings" w:hint="default"/>
      </w:rPr>
    </w:lvl>
    <w:lvl w:ilvl="3" w:tplc="70668BFE">
      <w:start w:val="1"/>
      <w:numFmt w:val="bullet"/>
      <w:lvlText w:val=""/>
      <w:lvlJc w:val="left"/>
      <w:pPr>
        <w:ind w:left="2880" w:hanging="360"/>
      </w:pPr>
      <w:rPr>
        <w:rFonts w:ascii="Symbol" w:hAnsi="Symbol" w:hint="default"/>
      </w:rPr>
    </w:lvl>
    <w:lvl w:ilvl="4" w:tplc="22FCA0B8">
      <w:start w:val="1"/>
      <w:numFmt w:val="bullet"/>
      <w:lvlText w:val="o"/>
      <w:lvlJc w:val="left"/>
      <w:pPr>
        <w:ind w:left="3600" w:hanging="360"/>
      </w:pPr>
      <w:rPr>
        <w:rFonts w:ascii="Courier New" w:hAnsi="Courier New" w:hint="default"/>
      </w:rPr>
    </w:lvl>
    <w:lvl w:ilvl="5" w:tplc="3F7E4572">
      <w:start w:val="1"/>
      <w:numFmt w:val="bullet"/>
      <w:lvlText w:val=""/>
      <w:lvlJc w:val="left"/>
      <w:pPr>
        <w:ind w:left="4320" w:hanging="360"/>
      </w:pPr>
      <w:rPr>
        <w:rFonts w:ascii="Wingdings" w:hAnsi="Wingdings" w:hint="default"/>
      </w:rPr>
    </w:lvl>
    <w:lvl w:ilvl="6" w:tplc="BB32E50E">
      <w:start w:val="1"/>
      <w:numFmt w:val="bullet"/>
      <w:lvlText w:val=""/>
      <w:lvlJc w:val="left"/>
      <w:pPr>
        <w:ind w:left="5040" w:hanging="360"/>
      </w:pPr>
      <w:rPr>
        <w:rFonts w:ascii="Symbol" w:hAnsi="Symbol" w:hint="default"/>
      </w:rPr>
    </w:lvl>
    <w:lvl w:ilvl="7" w:tplc="ED2AFE72">
      <w:start w:val="1"/>
      <w:numFmt w:val="bullet"/>
      <w:lvlText w:val="o"/>
      <w:lvlJc w:val="left"/>
      <w:pPr>
        <w:ind w:left="5760" w:hanging="360"/>
      </w:pPr>
      <w:rPr>
        <w:rFonts w:ascii="Courier New" w:hAnsi="Courier New" w:hint="default"/>
      </w:rPr>
    </w:lvl>
    <w:lvl w:ilvl="8" w:tplc="1DBAB08C">
      <w:start w:val="1"/>
      <w:numFmt w:val="bullet"/>
      <w:lvlText w:val=""/>
      <w:lvlJc w:val="left"/>
      <w:pPr>
        <w:ind w:left="6480" w:hanging="360"/>
      </w:pPr>
      <w:rPr>
        <w:rFonts w:ascii="Wingdings" w:hAnsi="Wingdings" w:hint="default"/>
      </w:rPr>
    </w:lvl>
  </w:abstractNum>
  <w:abstractNum w:abstractNumId="8" w15:restartNumberingAfterBreak="0">
    <w:nsid w:val="5E3A1122"/>
    <w:multiLevelType w:val="hybridMultilevel"/>
    <w:tmpl w:val="02C4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E7473"/>
    <w:multiLevelType w:val="hybridMultilevel"/>
    <w:tmpl w:val="7BFE42AE"/>
    <w:lvl w:ilvl="0" w:tplc="90CAFD0E">
      <w:start w:val="1"/>
      <w:numFmt w:val="bullet"/>
      <w:lvlText w:val=""/>
      <w:lvlJc w:val="left"/>
      <w:pPr>
        <w:ind w:left="720" w:hanging="360"/>
      </w:pPr>
      <w:rPr>
        <w:rFonts w:ascii="Symbol" w:hAnsi="Symbol" w:hint="default"/>
      </w:rPr>
    </w:lvl>
    <w:lvl w:ilvl="1" w:tplc="CC068C6E">
      <w:start w:val="1"/>
      <w:numFmt w:val="bullet"/>
      <w:lvlText w:val="o"/>
      <w:lvlJc w:val="left"/>
      <w:pPr>
        <w:ind w:left="1440" w:hanging="360"/>
      </w:pPr>
      <w:rPr>
        <w:rFonts w:ascii="Courier New" w:hAnsi="Courier New" w:hint="default"/>
      </w:rPr>
    </w:lvl>
    <w:lvl w:ilvl="2" w:tplc="BAFA847E">
      <w:start w:val="1"/>
      <w:numFmt w:val="bullet"/>
      <w:lvlText w:val=""/>
      <w:lvlJc w:val="left"/>
      <w:pPr>
        <w:ind w:left="2160" w:hanging="360"/>
      </w:pPr>
      <w:rPr>
        <w:rFonts w:ascii="Wingdings" w:hAnsi="Wingdings" w:hint="default"/>
      </w:rPr>
    </w:lvl>
    <w:lvl w:ilvl="3" w:tplc="52E46688">
      <w:start w:val="1"/>
      <w:numFmt w:val="bullet"/>
      <w:lvlText w:val=""/>
      <w:lvlJc w:val="left"/>
      <w:pPr>
        <w:ind w:left="2880" w:hanging="360"/>
      </w:pPr>
      <w:rPr>
        <w:rFonts w:ascii="Symbol" w:hAnsi="Symbol" w:hint="default"/>
      </w:rPr>
    </w:lvl>
    <w:lvl w:ilvl="4" w:tplc="0D0CC826">
      <w:start w:val="1"/>
      <w:numFmt w:val="bullet"/>
      <w:lvlText w:val="o"/>
      <w:lvlJc w:val="left"/>
      <w:pPr>
        <w:ind w:left="3600" w:hanging="360"/>
      </w:pPr>
      <w:rPr>
        <w:rFonts w:ascii="Courier New" w:hAnsi="Courier New" w:hint="default"/>
      </w:rPr>
    </w:lvl>
    <w:lvl w:ilvl="5" w:tplc="D012E444">
      <w:start w:val="1"/>
      <w:numFmt w:val="bullet"/>
      <w:lvlText w:val=""/>
      <w:lvlJc w:val="left"/>
      <w:pPr>
        <w:ind w:left="4320" w:hanging="360"/>
      </w:pPr>
      <w:rPr>
        <w:rFonts w:ascii="Wingdings" w:hAnsi="Wingdings" w:hint="default"/>
      </w:rPr>
    </w:lvl>
    <w:lvl w:ilvl="6" w:tplc="AB5C598C">
      <w:start w:val="1"/>
      <w:numFmt w:val="bullet"/>
      <w:lvlText w:val=""/>
      <w:lvlJc w:val="left"/>
      <w:pPr>
        <w:ind w:left="5040" w:hanging="360"/>
      </w:pPr>
      <w:rPr>
        <w:rFonts w:ascii="Symbol" w:hAnsi="Symbol" w:hint="default"/>
      </w:rPr>
    </w:lvl>
    <w:lvl w:ilvl="7" w:tplc="AC04B40C">
      <w:start w:val="1"/>
      <w:numFmt w:val="bullet"/>
      <w:lvlText w:val="o"/>
      <w:lvlJc w:val="left"/>
      <w:pPr>
        <w:ind w:left="5760" w:hanging="360"/>
      </w:pPr>
      <w:rPr>
        <w:rFonts w:ascii="Courier New" w:hAnsi="Courier New" w:hint="default"/>
      </w:rPr>
    </w:lvl>
    <w:lvl w:ilvl="8" w:tplc="B8169A7A">
      <w:start w:val="1"/>
      <w:numFmt w:val="bullet"/>
      <w:lvlText w:val=""/>
      <w:lvlJc w:val="left"/>
      <w:pPr>
        <w:ind w:left="6480" w:hanging="360"/>
      </w:pPr>
      <w:rPr>
        <w:rFonts w:ascii="Wingdings" w:hAnsi="Wingdings" w:hint="default"/>
      </w:rPr>
    </w:lvl>
  </w:abstractNum>
  <w:abstractNum w:abstractNumId="10" w15:restartNumberingAfterBreak="0">
    <w:nsid w:val="6CE851CF"/>
    <w:multiLevelType w:val="hybridMultilevel"/>
    <w:tmpl w:val="E79AA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8"/>
  </w:num>
  <w:num w:numId="5">
    <w:abstractNumId w:val="4"/>
  </w:num>
  <w:num w:numId="6">
    <w:abstractNumId w:val="2"/>
  </w:num>
  <w:num w:numId="7">
    <w:abstractNumId w:val="1"/>
  </w:num>
  <w:num w:numId="8">
    <w:abstractNumId w:val="5"/>
  </w:num>
  <w:num w:numId="9">
    <w:abstractNumId w:val="0"/>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formatting="1" w:enforcement="1" w:cryptProviderType="rsaAES" w:cryptAlgorithmClass="hash" w:cryptAlgorithmType="typeAny" w:cryptAlgorithmSid="14" w:cryptSpinCount="100000" w:hash="UZxAqc6PTIsN3KU8BxiL2FLLQ8k5q19FR3kpyeYPxGfpY8OQ3qCo5JwkBN+krV8oEBkgB0oWAzzaYPq+EDDtxQ==" w:salt="gAOm7Mzg/QYzs83nXjMaCg=="/>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54"/>
    <w:rsid w:val="000301B6"/>
    <w:rsid w:val="00037F0A"/>
    <w:rsid w:val="000556ED"/>
    <w:rsid w:val="00056603"/>
    <w:rsid w:val="000D21FF"/>
    <w:rsid w:val="000E298E"/>
    <w:rsid w:val="00110C03"/>
    <w:rsid w:val="001135CB"/>
    <w:rsid w:val="001240F3"/>
    <w:rsid w:val="002377C4"/>
    <w:rsid w:val="002561B1"/>
    <w:rsid w:val="002708E7"/>
    <w:rsid w:val="00277BAC"/>
    <w:rsid w:val="002846E7"/>
    <w:rsid w:val="002C4826"/>
    <w:rsid w:val="002D07CD"/>
    <w:rsid w:val="002D5CBA"/>
    <w:rsid w:val="00324795"/>
    <w:rsid w:val="00324EB8"/>
    <w:rsid w:val="003442E8"/>
    <w:rsid w:val="00344AE3"/>
    <w:rsid w:val="00366B21"/>
    <w:rsid w:val="00392F96"/>
    <w:rsid w:val="003A713C"/>
    <w:rsid w:val="004046E2"/>
    <w:rsid w:val="00413A73"/>
    <w:rsid w:val="00437B4C"/>
    <w:rsid w:val="00453A9A"/>
    <w:rsid w:val="00454320"/>
    <w:rsid w:val="00525CCC"/>
    <w:rsid w:val="00531256"/>
    <w:rsid w:val="00532122"/>
    <w:rsid w:val="0059667B"/>
    <w:rsid w:val="005A6396"/>
    <w:rsid w:val="005B2B09"/>
    <w:rsid w:val="005C4331"/>
    <w:rsid w:val="005F0DEF"/>
    <w:rsid w:val="005F6FA0"/>
    <w:rsid w:val="00607013"/>
    <w:rsid w:val="006218FA"/>
    <w:rsid w:val="00642A34"/>
    <w:rsid w:val="006777DE"/>
    <w:rsid w:val="006860BC"/>
    <w:rsid w:val="006B36E7"/>
    <w:rsid w:val="006C7D6C"/>
    <w:rsid w:val="0074022F"/>
    <w:rsid w:val="007B7FF6"/>
    <w:rsid w:val="007C4205"/>
    <w:rsid w:val="00823B3F"/>
    <w:rsid w:val="0085207E"/>
    <w:rsid w:val="008747CC"/>
    <w:rsid w:val="00885D0D"/>
    <w:rsid w:val="008A1DE7"/>
    <w:rsid w:val="008D033E"/>
    <w:rsid w:val="008E5F5C"/>
    <w:rsid w:val="008F09EE"/>
    <w:rsid w:val="00925DAB"/>
    <w:rsid w:val="0093019F"/>
    <w:rsid w:val="009B55B8"/>
    <w:rsid w:val="009C4EA5"/>
    <w:rsid w:val="009D78B5"/>
    <w:rsid w:val="009E3CD7"/>
    <w:rsid w:val="00A56818"/>
    <w:rsid w:val="00AF34F2"/>
    <w:rsid w:val="00B030DC"/>
    <w:rsid w:val="00B04AC5"/>
    <w:rsid w:val="00B26FE9"/>
    <w:rsid w:val="00B302D8"/>
    <w:rsid w:val="00B3092D"/>
    <w:rsid w:val="00B5109F"/>
    <w:rsid w:val="00B73A46"/>
    <w:rsid w:val="00BB0756"/>
    <w:rsid w:val="00BD20A2"/>
    <w:rsid w:val="00BD6C24"/>
    <w:rsid w:val="00C13F57"/>
    <w:rsid w:val="00C1576B"/>
    <w:rsid w:val="00C5052D"/>
    <w:rsid w:val="00C520ED"/>
    <w:rsid w:val="00CF3834"/>
    <w:rsid w:val="00D138E9"/>
    <w:rsid w:val="00D60F83"/>
    <w:rsid w:val="00DB0117"/>
    <w:rsid w:val="00DC393B"/>
    <w:rsid w:val="00E351D3"/>
    <w:rsid w:val="00E546C5"/>
    <w:rsid w:val="00E61D56"/>
    <w:rsid w:val="00E86867"/>
    <w:rsid w:val="00EA38E6"/>
    <w:rsid w:val="00EC689B"/>
    <w:rsid w:val="00EF600F"/>
    <w:rsid w:val="00F20310"/>
    <w:rsid w:val="00F27EAD"/>
    <w:rsid w:val="00F355A9"/>
    <w:rsid w:val="00F36CCB"/>
    <w:rsid w:val="00F36E0A"/>
    <w:rsid w:val="00F40871"/>
    <w:rsid w:val="00F64754"/>
    <w:rsid w:val="00F811A7"/>
    <w:rsid w:val="00F85D95"/>
    <w:rsid w:val="00F918D9"/>
    <w:rsid w:val="00FB514F"/>
    <w:rsid w:val="00FD284F"/>
    <w:rsid w:val="00FE2E8A"/>
    <w:rsid w:val="0193D6A1"/>
    <w:rsid w:val="02102211"/>
    <w:rsid w:val="02E8712A"/>
    <w:rsid w:val="042F5D3D"/>
    <w:rsid w:val="04EAD277"/>
    <w:rsid w:val="05068DDB"/>
    <w:rsid w:val="05D63F65"/>
    <w:rsid w:val="06291AF4"/>
    <w:rsid w:val="06488C6D"/>
    <w:rsid w:val="06854212"/>
    <w:rsid w:val="0921FA8A"/>
    <w:rsid w:val="09247920"/>
    <w:rsid w:val="0960EEC5"/>
    <w:rsid w:val="0A8D8D0E"/>
    <w:rsid w:val="0B334ECE"/>
    <w:rsid w:val="0BBEA81A"/>
    <w:rsid w:val="0C2AF0AF"/>
    <w:rsid w:val="0C4DD6EE"/>
    <w:rsid w:val="0CB16231"/>
    <w:rsid w:val="0D23477F"/>
    <w:rsid w:val="0E23BB9A"/>
    <w:rsid w:val="1012FBFB"/>
    <w:rsid w:val="1090EDF1"/>
    <w:rsid w:val="109A3742"/>
    <w:rsid w:val="11E94304"/>
    <w:rsid w:val="11F44EAA"/>
    <w:rsid w:val="147F0FE3"/>
    <w:rsid w:val="1671FEC7"/>
    <w:rsid w:val="1768377D"/>
    <w:rsid w:val="19E27B0D"/>
    <w:rsid w:val="1A3AD226"/>
    <w:rsid w:val="1BC07FD6"/>
    <w:rsid w:val="1C58AE03"/>
    <w:rsid w:val="1CAFBF5F"/>
    <w:rsid w:val="206FDFDC"/>
    <w:rsid w:val="22339BF5"/>
    <w:rsid w:val="22B3A197"/>
    <w:rsid w:val="2349650D"/>
    <w:rsid w:val="25D528A8"/>
    <w:rsid w:val="27D14D01"/>
    <w:rsid w:val="29855D4B"/>
    <w:rsid w:val="2AD4F90B"/>
    <w:rsid w:val="2B314B67"/>
    <w:rsid w:val="2C446A2C"/>
    <w:rsid w:val="2EF1C885"/>
    <w:rsid w:val="2F4E55D8"/>
    <w:rsid w:val="2F60912F"/>
    <w:rsid w:val="30D021D9"/>
    <w:rsid w:val="3251A0A2"/>
    <w:rsid w:val="32DE1AD8"/>
    <w:rsid w:val="32FA14EA"/>
    <w:rsid w:val="33EB36A2"/>
    <w:rsid w:val="348CFDC1"/>
    <w:rsid w:val="355F8F47"/>
    <w:rsid w:val="359A272D"/>
    <w:rsid w:val="38B2B012"/>
    <w:rsid w:val="39BEC79D"/>
    <w:rsid w:val="3A74A73A"/>
    <w:rsid w:val="3A9F071B"/>
    <w:rsid w:val="3B5FCE43"/>
    <w:rsid w:val="3B65E486"/>
    <w:rsid w:val="3B99582B"/>
    <w:rsid w:val="3CE324AB"/>
    <w:rsid w:val="3D775CF4"/>
    <w:rsid w:val="402B0425"/>
    <w:rsid w:val="4032C061"/>
    <w:rsid w:val="4133F366"/>
    <w:rsid w:val="415EF8AA"/>
    <w:rsid w:val="417597F0"/>
    <w:rsid w:val="420059FA"/>
    <w:rsid w:val="42032701"/>
    <w:rsid w:val="42E16663"/>
    <w:rsid w:val="44D4B892"/>
    <w:rsid w:val="4BAC05EF"/>
    <w:rsid w:val="4EC7F3F6"/>
    <w:rsid w:val="4F3F681D"/>
    <w:rsid w:val="4F8776F0"/>
    <w:rsid w:val="4FE0EAB0"/>
    <w:rsid w:val="5205951C"/>
    <w:rsid w:val="531B1EED"/>
    <w:rsid w:val="5380B637"/>
    <w:rsid w:val="572EA188"/>
    <w:rsid w:val="57723EE6"/>
    <w:rsid w:val="578AEEA9"/>
    <w:rsid w:val="57DEE6B0"/>
    <w:rsid w:val="58DD181E"/>
    <w:rsid w:val="5BBF5163"/>
    <w:rsid w:val="5CF33571"/>
    <w:rsid w:val="617F8194"/>
    <w:rsid w:val="630C05D3"/>
    <w:rsid w:val="641B50A4"/>
    <w:rsid w:val="65C6B92C"/>
    <w:rsid w:val="660D44F8"/>
    <w:rsid w:val="6679E3D8"/>
    <w:rsid w:val="67B44974"/>
    <w:rsid w:val="6879BF93"/>
    <w:rsid w:val="6A900024"/>
    <w:rsid w:val="6D44480C"/>
    <w:rsid w:val="6D4D30B6"/>
    <w:rsid w:val="707EB1D7"/>
    <w:rsid w:val="7173467A"/>
    <w:rsid w:val="732D359F"/>
    <w:rsid w:val="7415EC90"/>
    <w:rsid w:val="742F129E"/>
    <w:rsid w:val="74CC8566"/>
    <w:rsid w:val="757B5B54"/>
    <w:rsid w:val="761D7475"/>
    <w:rsid w:val="77A71793"/>
    <w:rsid w:val="78312D94"/>
    <w:rsid w:val="78DC9139"/>
    <w:rsid w:val="79C5DAB8"/>
    <w:rsid w:val="79DDC0E8"/>
    <w:rsid w:val="79DFA85C"/>
    <w:rsid w:val="7CDFC091"/>
    <w:rsid w:val="7DAF0A05"/>
    <w:rsid w:val="7E466AB5"/>
    <w:rsid w:val="7E5D9993"/>
    <w:rsid w:val="7EDD13D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2B9799"/>
  <w15:chartTrackingRefBased/>
  <w15:docId w15:val="{ECCC6A50-45B1-4A55-8A2F-898B3AF5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54"/>
    <w:rPr>
      <w:rFonts w:ascii="Times New Roman" w:eastAsia="Times New Roman" w:hAnsi="Times New Roman"/>
      <w:sz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4754"/>
    <w:rPr>
      <w:color w:val="0000FF"/>
      <w:u w:val="single"/>
    </w:rPr>
  </w:style>
  <w:style w:type="table" w:styleId="TableGrid">
    <w:name w:val="Table Grid"/>
    <w:basedOn w:val="TableNormal"/>
    <w:uiPriority w:val="59"/>
    <w:rsid w:val="00F647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611DB4"/>
    <w:rPr>
      <w:color w:val="800080"/>
      <w:u w:val="single"/>
    </w:rPr>
  </w:style>
  <w:style w:type="paragraph" w:styleId="Header">
    <w:name w:val="header"/>
    <w:basedOn w:val="Normal"/>
    <w:link w:val="HeaderChar"/>
    <w:uiPriority w:val="99"/>
    <w:unhideWhenUsed/>
    <w:rsid w:val="0059667B"/>
    <w:pPr>
      <w:tabs>
        <w:tab w:val="center" w:pos="4320"/>
        <w:tab w:val="right" w:pos="8640"/>
      </w:tabs>
    </w:pPr>
  </w:style>
  <w:style w:type="character" w:customStyle="1" w:styleId="HeaderChar">
    <w:name w:val="Header Char"/>
    <w:link w:val="Header"/>
    <w:uiPriority w:val="99"/>
    <w:rsid w:val="0059667B"/>
    <w:rPr>
      <w:rFonts w:ascii="Times New Roman" w:eastAsia="Times New Roman" w:hAnsi="Times New Roman"/>
      <w:sz w:val="32"/>
    </w:rPr>
  </w:style>
  <w:style w:type="paragraph" w:styleId="Footer">
    <w:name w:val="footer"/>
    <w:basedOn w:val="Normal"/>
    <w:link w:val="FooterChar"/>
    <w:uiPriority w:val="99"/>
    <w:unhideWhenUsed/>
    <w:rsid w:val="0059667B"/>
    <w:pPr>
      <w:tabs>
        <w:tab w:val="center" w:pos="4320"/>
        <w:tab w:val="right" w:pos="8640"/>
      </w:tabs>
    </w:pPr>
  </w:style>
  <w:style w:type="character" w:customStyle="1" w:styleId="FooterChar">
    <w:name w:val="Footer Char"/>
    <w:link w:val="Footer"/>
    <w:uiPriority w:val="99"/>
    <w:rsid w:val="0059667B"/>
    <w:rPr>
      <w:rFonts w:ascii="Times New Roman" w:eastAsia="Times New Roman" w:hAnsi="Times New Roman"/>
      <w:sz w:val="32"/>
    </w:rPr>
  </w:style>
  <w:style w:type="paragraph" w:customStyle="1" w:styleId="MediumGrid1-Accent21">
    <w:name w:val="Medium Grid 1 - Accent 21"/>
    <w:basedOn w:val="Normal"/>
    <w:uiPriority w:val="34"/>
    <w:qFormat/>
    <w:rsid w:val="00B030DC"/>
    <w:pPr>
      <w:ind w:left="720"/>
      <w:contextualSpacing/>
    </w:pPr>
  </w:style>
  <w:style w:type="paragraph" w:styleId="BalloonText">
    <w:name w:val="Balloon Text"/>
    <w:basedOn w:val="Normal"/>
    <w:link w:val="BalloonTextChar"/>
    <w:uiPriority w:val="99"/>
    <w:semiHidden/>
    <w:unhideWhenUsed/>
    <w:rsid w:val="00B030DC"/>
    <w:rPr>
      <w:rFonts w:ascii="Tahoma" w:hAnsi="Tahoma" w:cs="Tahoma"/>
      <w:sz w:val="16"/>
      <w:szCs w:val="16"/>
    </w:rPr>
  </w:style>
  <w:style w:type="character" w:customStyle="1" w:styleId="BalloonTextChar">
    <w:name w:val="Balloon Text Char"/>
    <w:link w:val="BalloonText"/>
    <w:uiPriority w:val="99"/>
    <w:semiHidden/>
    <w:rsid w:val="00B030DC"/>
    <w:rPr>
      <w:rFonts w:ascii="Tahoma" w:eastAsia="Times New Roman" w:hAnsi="Tahoma" w:cs="Tahoma"/>
      <w:sz w:val="16"/>
      <w:szCs w:val="16"/>
      <w:lang w:eastAsia="en-US"/>
    </w:rPr>
  </w:style>
  <w:style w:type="paragraph" w:styleId="ListParagraph">
    <w:name w:val="List Paragraph"/>
    <w:basedOn w:val="Normal"/>
    <w:uiPriority w:val="34"/>
    <w:qFormat/>
    <w:pPr>
      <w:ind w:left="720"/>
      <w:contextualSpacing/>
    </w:pPr>
  </w:style>
  <w:style w:type="paragraph" w:customStyle="1" w:styleId="SCVOSubhead2IngraSemibold14pt">
    <w:name w:val="SCVO Subhead 2 : Ingra Semibold 14pt"/>
    <w:basedOn w:val="Normal"/>
    <w:link w:val="SCVOSubhead2IngraSemibold14ptChar"/>
    <w:qFormat/>
    <w:rsid w:val="007C4205"/>
    <w:pPr>
      <w:spacing w:line="259" w:lineRule="auto"/>
    </w:pPr>
    <w:rPr>
      <w:rFonts w:ascii="Ingra SemiBold" w:hAnsi="Ingra SemiBold" w:cs="Calibri"/>
      <w:bCs/>
      <w:color w:val="244B5A"/>
      <w:sz w:val="28"/>
      <w:szCs w:val="24"/>
    </w:rPr>
  </w:style>
  <w:style w:type="paragraph" w:customStyle="1" w:styleId="SCVOHeading1IngraSemibold26">
    <w:name w:val="SCVO Heading 1 : Ingra Semibold 26"/>
    <w:basedOn w:val="Normal"/>
    <w:link w:val="SCVOHeading1IngraSemibold26Char"/>
    <w:qFormat/>
    <w:rsid w:val="007C4205"/>
    <w:rPr>
      <w:rFonts w:ascii="Ingra SCVO Semi Bold" w:hAnsi="Ingra SCVO Semi Bold" w:cs="Calibri"/>
      <w:bCs/>
      <w:color w:val="244B5A"/>
      <w:sz w:val="52"/>
    </w:rPr>
  </w:style>
  <w:style w:type="character" w:customStyle="1" w:styleId="SCVOSubhead2IngraSemibold14ptChar">
    <w:name w:val="SCVO Subhead 2 : Ingra Semibold 14pt Char"/>
    <w:basedOn w:val="DefaultParagraphFont"/>
    <w:link w:val="SCVOSubhead2IngraSemibold14pt"/>
    <w:rsid w:val="007C4205"/>
    <w:rPr>
      <w:rFonts w:ascii="Ingra SemiBold" w:eastAsia="Times New Roman" w:hAnsi="Ingra SemiBold" w:cs="Calibri"/>
      <w:bCs/>
      <w:color w:val="244B5A"/>
      <w:sz w:val="28"/>
      <w:szCs w:val="24"/>
      <w:lang w:val="en-GB" w:eastAsia="en-US"/>
    </w:rPr>
  </w:style>
  <w:style w:type="paragraph" w:customStyle="1" w:styleId="SCVOSponsoredbyIngraSemibold">
    <w:name w:val="SCVO Sponsored by : Ingra Semibold"/>
    <w:basedOn w:val="Normal"/>
    <w:link w:val="SCVOSponsoredbyIngraSemiboldChar"/>
    <w:qFormat/>
    <w:rsid w:val="007C4205"/>
    <w:rPr>
      <w:rFonts w:ascii="Ingra SCVO Semi Bold" w:hAnsi="Ingra SCVO Semi Bold" w:cs="Calibri"/>
      <w:bCs/>
      <w:color w:val="244B5A"/>
      <w:szCs w:val="32"/>
    </w:rPr>
  </w:style>
  <w:style w:type="character" w:customStyle="1" w:styleId="SCVOHeading1IngraSemibold26Char">
    <w:name w:val="SCVO Heading 1 : Ingra Semibold 26 Char"/>
    <w:basedOn w:val="DefaultParagraphFont"/>
    <w:link w:val="SCVOHeading1IngraSemibold26"/>
    <w:rsid w:val="007C4205"/>
    <w:rPr>
      <w:rFonts w:ascii="Ingra SCVO Semi Bold" w:eastAsia="Times New Roman" w:hAnsi="Ingra SCVO Semi Bold" w:cs="Calibri"/>
      <w:bCs/>
      <w:color w:val="244B5A"/>
      <w:sz w:val="52"/>
      <w:lang w:val="en-GB" w:eastAsia="en-US"/>
    </w:rPr>
  </w:style>
  <w:style w:type="paragraph" w:customStyle="1" w:styleId="SCVOSubhead12ptIngraSemibold">
    <w:name w:val="SCVO Subhead 12pt Ingra Semibold"/>
    <w:basedOn w:val="Normal"/>
    <w:link w:val="SCVOSubhead12ptIngraSemiboldChar"/>
    <w:qFormat/>
    <w:rsid w:val="007C4205"/>
    <w:rPr>
      <w:rFonts w:ascii="Ingra SCVO Semi Bold" w:eastAsia="Calibri" w:hAnsi="Ingra SCVO Semi Bold"/>
      <w:color w:val="244B5A"/>
      <w:sz w:val="24"/>
    </w:rPr>
  </w:style>
  <w:style w:type="character" w:customStyle="1" w:styleId="SCVOSponsoredbyIngraSemiboldChar">
    <w:name w:val="SCVO Sponsored by : Ingra Semibold Char"/>
    <w:basedOn w:val="DefaultParagraphFont"/>
    <w:link w:val="SCVOSponsoredbyIngraSemibold"/>
    <w:rsid w:val="007C4205"/>
    <w:rPr>
      <w:rFonts w:ascii="Ingra SCVO Semi Bold" w:eastAsia="Times New Roman" w:hAnsi="Ingra SCVO Semi Bold" w:cs="Calibri"/>
      <w:bCs/>
      <w:color w:val="244B5A"/>
      <w:sz w:val="32"/>
      <w:szCs w:val="32"/>
      <w:lang w:val="en-GB" w:eastAsia="en-US"/>
    </w:rPr>
  </w:style>
  <w:style w:type="paragraph" w:customStyle="1" w:styleId="BasicParagraph">
    <w:name w:val="[Basic Paragraph]"/>
    <w:basedOn w:val="Normal"/>
    <w:uiPriority w:val="99"/>
    <w:rsid w:val="007B7FF6"/>
    <w:pPr>
      <w:autoSpaceDE w:val="0"/>
      <w:autoSpaceDN w:val="0"/>
      <w:adjustRightInd w:val="0"/>
      <w:spacing w:line="288" w:lineRule="auto"/>
      <w:textAlignment w:val="center"/>
    </w:pPr>
    <w:rPr>
      <w:rFonts w:ascii="Minion Pro" w:eastAsia="Cambria" w:hAnsi="Minion Pro" w:cs="Minion Pro"/>
      <w:color w:val="000000"/>
      <w:sz w:val="24"/>
      <w:szCs w:val="24"/>
      <w:lang w:eastAsia="ja-JP"/>
    </w:rPr>
  </w:style>
  <w:style w:type="character" w:customStyle="1" w:styleId="SCVOSubhead12ptIngraSemiboldChar">
    <w:name w:val="SCVO Subhead 12pt Ingra Semibold Char"/>
    <w:basedOn w:val="DefaultParagraphFont"/>
    <w:link w:val="SCVOSubhead12ptIngraSemibold"/>
    <w:rsid w:val="007C4205"/>
    <w:rPr>
      <w:rFonts w:ascii="Ingra SCVO Semi Bold" w:eastAsia="Calibri" w:hAnsi="Ingra SCVO Semi Bold"/>
      <w:color w:val="244B5A"/>
      <w:sz w:val="24"/>
      <w:lang w:val="en-GB" w:eastAsia="en-US"/>
    </w:rPr>
  </w:style>
  <w:style w:type="paragraph" w:customStyle="1" w:styleId="SCVOharityAwardsCategoryHeading32pt">
    <w:name w:val="SCVO harity Awards Category Heading 32 pt"/>
    <w:basedOn w:val="SCVOHeading1IngraSemibold26"/>
    <w:link w:val="SCVOharityAwardsCategoryHeading32ptChar"/>
    <w:qFormat/>
    <w:rsid w:val="00AF34F2"/>
    <w:rPr>
      <w:sz w:val="64"/>
      <w:szCs w:val="64"/>
    </w:rPr>
  </w:style>
  <w:style w:type="character" w:customStyle="1" w:styleId="SCVOharityAwardsCategoryHeading32ptChar">
    <w:name w:val="SCVO harity Awards Category Heading 32 pt Char"/>
    <w:basedOn w:val="SCVOHeading1IngraSemibold26Char"/>
    <w:link w:val="SCVOharityAwardsCategoryHeading32pt"/>
    <w:rsid w:val="00AF34F2"/>
    <w:rPr>
      <w:rFonts w:ascii="Ingra SCVO Semi Bold" w:eastAsia="Times New Roman" w:hAnsi="Ingra SCVO Semi Bold" w:cs="Calibri"/>
      <w:bCs/>
      <w:color w:val="244B5A"/>
      <w:sz w:val="64"/>
      <w:szCs w:val="6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1234">
      <w:bodyDiv w:val="1"/>
      <w:marLeft w:val="0"/>
      <w:marRight w:val="0"/>
      <w:marTop w:val="0"/>
      <w:marBottom w:val="0"/>
      <w:divBdr>
        <w:top w:val="none" w:sz="0" w:space="0" w:color="auto"/>
        <w:left w:val="none" w:sz="0" w:space="0" w:color="auto"/>
        <w:bottom w:val="none" w:sz="0" w:space="0" w:color="auto"/>
        <w:right w:val="none" w:sz="0" w:space="0" w:color="auto"/>
      </w:divBdr>
    </w:div>
    <w:div w:id="959648671">
      <w:bodyDiv w:val="1"/>
      <w:marLeft w:val="0"/>
      <w:marRight w:val="0"/>
      <w:marTop w:val="0"/>
      <w:marBottom w:val="0"/>
      <w:divBdr>
        <w:top w:val="none" w:sz="0" w:space="0" w:color="auto"/>
        <w:left w:val="none" w:sz="0" w:space="0" w:color="auto"/>
        <w:bottom w:val="none" w:sz="0" w:space="0" w:color="auto"/>
        <w:right w:val="none" w:sz="0" w:space="0" w:color="auto"/>
      </w:divBdr>
    </w:div>
    <w:div w:id="1373382566">
      <w:bodyDiv w:val="1"/>
      <w:marLeft w:val="0"/>
      <w:marRight w:val="0"/>
      <w:marTop w:val="0"/>
      <w:marBottom w:val="0"/>
      <w:divBdr>
        <w:top w:val="none" w:sz="0" w:space="0" w:color="auto"/>
        <w:left w:val="none" w:sz="0" w:space="0" w:color="auto"/>
        <w:bottom w:val="none" w:sz="0" w:space="0" w:color="auto"/>
        <w:right w:val="none" w:sz="0" w:space="0" w:color="auto"/>
      </w:divBdr>
    </w:div>
    <w:div w:id="1667443451">
      <w:bodyDiv w:val="1"/>
      <w:marLeft w:val="0"/>
      <w:marRight w:val="0"/>
      <w:marTop w:val="0"/>
      <w:marBottom w:val="0"/>
      <w:divBdr>
        <w:top w:val="none" w:sz="0" w:space="0" w:color="auto"/>
        <w:left w:val="none" w:sz="0" w:space="0" w:color="auto"/>
        <w:bottom w:val="none" w:sz="0" w:space="0" w:color="auto"/>
        <w:right w:val="none" w:sz="0" w:space="0" w:color="auto"/>
      </w:divBdr>
    </w:div>
    <w:div w:id="170783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scvo.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2A638B312D4443A9CC4C2349F120CA"/>
        <w:category>
          <w:name w:val="General"/>
          <w:gallery w:val="placeholder"/>
        </w:category>
        <w:types>
          <w:type w:val="bbPlcHdr"/>
        </w:types>
        <w:behaviors>
          <w:behavior w:val="content"/>
        </w:behaviors>
        <w:guid w:val="{03FD958E-1B60-4F0B-8900-E52527CAE65E}"/>
      </w:docPartPr>
      <w:docPartBody>
        <w:p w:rsidR="0098426D" w:rsidRDefault="00D4139A" w:rsidP="00D4139A">
          <w:pPr>
            <w:pStyle w:val="BC2A638B312D4443A9CC4C2349F120CA"/>
          </w:pPr>
          <w:r w:rsidRPr="004713ED">
            <w:rPr>
              <w:rStyle w:val="PlaceholderText"/>
            </w:rPr>
            <w:t>Click here to enter text.</w:t>
          </w:r>
        </w:p>
      </w:docPartBody>
    </w:docPart>
    <w:docPart>
      <w:docPartPr>
        <w:name w:val="A644E241B0184750A09EFDD4D420D92E"/>
        <w:category>
          <w:name w:val="General"/>
          <w:gallery w:val="placeholder"/>
        </w:category>
        <w:types>
          <w:type w:val="bbPlcHdr"/>
        </w:types>
        <w:behaviors>
          <w:behavior w:val="content"/>
        </w:behaviors>
        <w:guid w:val="{3340CF1F-1C58-4BEA-A524-D141072AA762}"/>
      </w:docPartPr>
      <w:docPartBody>
        <w:p w:rsidR="0098426D" w:rsidRDefault="00D4139A" w:rsidP="00D4139A">
          <w:pPr>
            <w:pStyle w:val="A644E241B0184750A09EFDD4D420D92E"/>
          </w:pPr>
          <w:r w:rsidRPr="00D0623E">
            <w:rPr>
              <w:rStyle w:val="PlaceholderText"/>
            </w:rPr>
            <w:t>Click here to enter text.</w:t>
          </w:r>
        </w:p>
      </w:docPartBody>
    </w:docPart>
    <w:docPart>
      <w:docPartPr>
        <w:name w:val="E926311B238E40F18C12A2492A34BCCB"/>
        <w:category>
          <w:name w:val="General"/>
          <w:gallery w:val="placeholder"/>
        </w:category>
        <w:types>
          <w:type w:val="bbPlcHdr"/>
        </w:types>
        <w:behaviors>
          <w:behavior w:val="content"/>
        </w:behaviors>
        <w:guid w:val="{DE9E3EFC-DC90-4569-B82B-0963B90860F6}"/>
      </w:docPartPr>
      <w:docPartBody>
        <w:p w:rsidR="0098426D" w:rsidRDefault="00D4139A" w:rsidP="00D4139A">
          <w:pPr>
            <w:pStyle w:val="E926311B238E40F18C12A2492A34BCCB"/>
          </w:pPr>
          <w:r w:rsidRPr="004713ED">
            <w:rPr>
              <w:rStyle w:val="PlaceholderText"/>
            </w:rPr>
            <w:t>Click here to enter text.</w:t>
          </w:r>
        </w:p>
      </w:docPartBody>
    </w:docPart>
    <w:docPart>
      <w:docPartPr>
        <w:name w:val="670D64BA82484265B7C3F9E1A63A7FB0"/>
        <w:category>
          <w:name w:val="General"/>
          <w:gallery w:val="placeholder"/>
        </w:category>
        <w:types>
          <w:type w:val="bbPlcHdr"/>
        </w:types>
        <w:behaviors>
          <w:behavior w:val="content"/>
        </w:behaviors>
        <w:guid w:val="{4EBAA23C-D6D0-42B8-8EB3-5B7A4578D161}"/>
      </w:docPartPr>
      <w:docPartBody>
        <w:p w:rsidR="0098426D" w:rsidRDefault="00D4139A" w:rsidP="00D4139A">
          <w:pPr>
            <w:pStyle w:val="670D64BA82484265B7C3F9E1A63A7FB0"/>
          </w:pPr>
          <w:r w:rsidRPr="00D0623E">
            <w:rPr>
              <w:rStyle w:val="PlaceholderText"/>
            </w:rPr>
            <w:t>Click here to enter text.</w:t>
          </w:r>
        </w:p>
      </w:docPartBody>
    </w:docPart>
    <w:docPart>
      <w:docPartPr>
        <w:name w:val="CFE2A81B637C4FCCBAF0F4413181FBB9"/>
        <w:category>
          <w:name w:val="General"/>
          <w:gallery w:val="placeholder"/>
        </w:category>
        <w:types>
          <w:type w:val="bbPlcHdr"/>
        </w:types>
        <w:behaviors>
          <w:behavior w:val="content"/>
        </w:behaviors>
        <w:guid w:val="{51AD5315-AF1C-4D95-B286-36C1C44A22D9}"/>
      </w:docPartPr>
      <w:docPartBody>
        <w:p w:rsidR="0098426D" w:rsidRDefault="00D4139A" w:rsidP="00D4139A">
          <w:pPr>
            <w:pStyle w:val="CFE2A81B637C4FCCBAF0F4413181FBB9"/>
          </w:pPr>
          <w:r w:rsidRPr="004713ED">
            <w:rPr>
              <w:rStyle w:val="PlaceholderText"/>
            </w:rPr>
            <w:t>Click here to enter text.</w:t>
          </w:r>
        </w:p>
      </w:docPartBody>
    </w:docPart>
    <w:docPart>
      <w:docPartPr>
        <w:name w:val="CCA9205F5B414AC6B526418CFBE37D9D"/>
        <w:category>
          <w:name w:val="General"/>
          <w:gallery w:val="placeholder"/>
        </w:category>
        <w:types>
          <w:type w:val="bbPlcHdr"/>
        </w:types>
        <w:behaviors>
          <w:behavior w:val="content"/>
        </w:behaviors>
        <w:guid w:val="{C16FA3C0-8C28-4E3A-9526-C93596FCF2AD}"/>
      </w:docPartPr>
      <w:docPartBody>
        <w:p w:rsidR="0098426D" w:rsidRDefault="00D4139A" w:rsidP="00D4139A">
          <w:pPr>
            <w:pStyle w:val="CCA9205F5B414AC6B526418CFBE37D9D"/>
          </w:pPr>
          <w:r w:rsidRPr="00D0623E">
            <w:rPr>
              <w:rStyle w:val="PlaceholderText"/>
            </w:rPr>
            <w:t>Click here to enter text.</w:t>
          </w:r>
        </w:p>
      </w:docPartBody>
    </w:docPart>
    <w:docPart>
      <w:docPartPr>
        <w:name w:val="29E23820AF63427EBDA7B225377C4483"/>
        <w:category>
          <w:name w:val="General"/>
          <w:gallery w:val="placeholder"/>
        </w:category>
        <w:types>
          <w:type w:val="bbPlcHdr"/>
        </w:types>
        <w:behaviors>
          <w:behavior w:val="content"/>
        </w:behaviors>
        <w:guid w:val="{950D32A6-D892-490B-A555-D7D02E22CA9D}"/>
      </w:docPartPr>
      <w:docPartBody>
        <w:p w:rsidR="0098426D" w:rsidRDefault="00D4139A" w:rsidP="00D4139A">
          <w:pPr>
            <w:pStyle w:val="29E23820AF63427EBDA7B225377C4483"/>
          </w:pPr>
          <w:r w:rsidRPr="004713ED">
            <w:rPr>
              <w:rStyle w:val="PlaceholderText"/>
            </w:rPr>
            <w:t>Click here to enter text.</w:t>
          </w:r>
        </w:p>
      </w:docPartBody>
    </w:docPart>
    <w:docPart>
      <w:docPartPr>
        <w:name w:val="07F51619C0B349BD92E4065CF472985D"/>
        <w:category>
          <w:name w:val="General"/>
          <w:gallery w:val="placeholder"/>
        </w:category>
        <w:types>
          <w:type w:val="bbPlcHdr"/>
        </w:types>
        <w:behaviors>
          <w:behavior w:val="content"/>
        </w:behaviors>
        <w:guid w:val="{96D54D4E-E95A-4790-8075-2A2CB5A07865}"/>
      </w:docPartPr>
      <w:docPartBody>
        <w:p w:rsidR="0098426D" w:rsidRDefault="00D4139A" w:rsidP="00D4139A">
          <w:pPr>
            <w:pStyle w:val="07F51619C0B349BD92E4065CF472985D"/>
          </w:pPr>
          <w:r w:rsidRPr="00D0623E">
            <w:rPr>
              <w:rStyle w:val="PlaceholderText"/>
            </w:rPr>
            <w:t>Click here to enter text.</w:t>
          </w:r>
        </w:p>
      </w:docPartBody>
    </w:docPart>
    <w:docPart>
      <w:docPartPr>
        <w:name w:val="E31D57762BAF4EC78D6606CEDB9BC7DC"/>
        <w:category>
          <w:name w:val="General"/>
          <w:gallery w:val="placeholder"/>
        </w:category>
        <w:types>
          <w:type w:val="bbPlcHdr"/>
        </w:types>
        <w:behaviors>
          <w:behavior w:val="content"/>
        </w:behaviors>
        <w:guid w:val="{95B8B324-F7E5-4469-8008-336F2CE73E61}"/>
      </w:docPartPr>
      <w:docPartBody>
        <w:p w:rsidR="0098426D" w:rsidRDefault="00D4139A" w:rsidP="00D4139A">
          <w:pPr>
            <w:pStyle w:val="E31D57762BAF4EC78D6606CEDB9BC7DC"/>
          </w:pPr>
          <w:r w:rsidRPr="004713ED">
            <w:rPr>
              <w:rStyle w:val="PlaceholderText"/>
            </w:rPr>
            <w:t>Click here to enter text.</w:t>
          </w:r>
        </w:p>
      </w:docPartBody>
    </w:docPart>
    <w:docPart>
      <w:docPartPr>
        <w:name w:val="3763507697604C85BB469373A0E09EDB"/>
        <w:category>
          <w:name w:val="General"/>
          <w:gallery w:val="placeholder"/>
        </w:category>
        <w:types>
          <w:type w:val="bbPlcHdr"/>
        </w:types>
        <w:behaviors>
          <w:behavior w:val="content"/>
        </w:behaviors>
        <w:guid w:val="{7F343148-9CE6-4C8F-B4AD-90F03155A62A}"/>
      </w:docPartPr>
      <w:docPartBody>
        <w:p w:rsidR="0098426D" w:rsidRDefault="00D4139A" w:rsidP="00D4139A">
          <w:pPr>
            <w:pStyle w:val="3763507697604C85BB469373A0E09EDB"/>
          </w:pPr>
          <w:r w:rsidRPr="00D0623E">
            <w:rPr>
              <w:rStyle w:val="PlaceholderText"/>
            </w:rPr>
            <w:t>Click here to enter text.</w:t>
          </w:r>
        </w:p>
      </w:docPartBody>
    </w:docPart>
    <w:docPart>
      <w:docPartPr>
        <w:name w:val="2A959360E21F4E8A81806BF274290CDF"/>
        <w:category>
          <w:name w:val="General"/>
          <w:gallery w:val="placeholder"/>
        </w:category>
        <w:types>
          <w:type w:val="bbPlcHdr"/>
        </w:types>
        <w:behaviors>
          <w:behavior w:val="content"/>
        </w:behaviors>
        <w:guid w:val="{A6413049-DF68-406B-8B13-14BE9240EA36}"/>
      </w:docPartPr>
      <w:docPartBody>
        <w:p w:rsidR="0098426D" w:rsidRDefault="00D4139A" w:rsidP="00D4139A">
          <w:pPr>
            <w:pStyle w:val="2A959360E21F4E8A81806BF274290CDF"/>
          </w:pPr>
          <w:r w:rsidRPr="004713ED">
            <w:rPr>
              <w:rStyle w:val="PlaceholderText"/>
            </w:rPr>
            <w:t>Click here to enter text.</w:t>
          </w:r>
        </w:p>
      </w:docPartBody>
    </w:docPart>
    <w:docPart>
      <w:docPartPr>
        <w:name w:val="B449188E259F4CFCBE0795246553F5D4"/>
        <w:category>
          <w:name w:val="General"/>
          <w:gallery w:val="placeholder"/>
        </w:category>
        <w:types>
          <w:type w:val="bbPlcHdr"/>
        </w:types>
        <w:behaviors>
          <w:behavior w:val="content"/>
        </w:behaviors>
        <w:guid w:val="{BC1E43CC-C354-4C00-8315-C0F0AA1B59B8}"/>
      </w:docPartPr>
      <w:docPartBody>
        <w:p w:rsidR="0098426D" w:rsidRDefault="00D4139A" w:rsidP="00D4139A">
          <w:pPr>
            <w:pStyle w:val="B449188E259F4CFCBE0795246553F5D4"/>
          </w:pPr>
          <w:r w:rsidRPr="00D0623E">
            <w:rPr>
              <w:rStyle w:val="PlaceholderText"/>
            </w:rPr>
            <w:t>Click here to enter text.</w:t>
          </w:r>
        </w:p>
      </w:docPartBody>
    </w:docPart>
    <w:docPart>
      <w:docPartPr>
        <w:name w:val="C427611FA5D74368A0E74263EAF6F145"/>
        <w:category>
          <w:name w:val="General"/>
          <w:gallery w:val="placeholder"/>
        </w:category>
        <w:types>
          <w:type w:val="bbPlcHdr"/>
        </w:types>
        <w:behaviors>
          <w:behavior w:val="content"/>
        </w:behaviors>
        <w:guid w:val="{9935869E-835A-4FB6-9E33-9417F0604C87}"/>
      </w:docPartPr>
      <w:docPartBody>
        <w:p w:rsidR="0098426D" w:rsidRDefault="00D4139A" w:rsidP="00D4139A">
          <w:pPr>
            <w:pStyle w:val="C427611FA5D74368A0E74263EAF6F145"/>
          </w:pPr>
          <w:r w:rsidRPr="004713ED">
            <w:rPr>
              <w:rStyle w:val="PlaceholderText"/>
            </w:rPr>
            <w:t>Click here to enter text.</w:t>
          </w:r>
        </w:p>
      </w:docPartBody>
    </w:docPart>
    <w:docPart>
      <w:docPartPr>
        <w:name w:val="834A9AD46E6F4C62B6E445A6E0CB8AFF"/>
        <w:category>
          <w:name w:val="General"/>
          <w:gallery w:val="placeholder"/>
        </w:category>
        <w:types>
          <w:type w:val="bbPlcHdr"/>
        </w:types>
        <w:behaviors>
          <w:behavior w:val="content"/>
        </w:behaviors>
        <w:guid w:val="{19E89D6D-2551-486D-8FC2-DF3DB638EF31}"/>
      </w:docPartPr>
      <w:docPartBody>
        <w:p w:rsidR="0098426D" w:rsidRDefault="00D4139A" w:rsidP="00D4139A">
          <w:pPr>
            <w:pStyle w:val="834A9AD46E6F4C62B6E445A6E0CB8AFF"/>
          </w:pPr>
          <w:r w:rsidRPr="00D0623E">
            <w:rPr>
              <w:rStyle w:val="PlaceholderText"/>
            </w:rPr>
            <w:t>Click here to enter text.</w:t>
          </w:r>
        </w:p>
      </w:docPartBody>
    </w:docPart>
    <w:docPart>
      <w:docPartPr>
        <w:name w:val="61443D83759A454E8E5321EF6D646B8F"/>
        <w:category>
          <w:name w:val="General"/>
          <w:gallery w:val="placeholder"/>
        </w:category>
        <w:types>
          <w:type w:val="bbPlcHdr"/>
        </w:types>
        <w:behaviors>
          <w:behavior w:val="content"/>
        </w:behaviors>
        <w:guid w:val="{63498C89-0C3A-4F2D-9568-0036B6AC926D}"/>
      </w:docPartPr>
      <w:docPartBody>
        <w:p w:rsidR="0098426D" w:rsidRDefault="00D4139A" w:rsidP="00D4139A">
          <w:pPr>
            <w:pStyle w:val="61443D83759A454E8E5321EF6D646B8F"/>
          </w:pPr>
          <w:r w:rsidRPr="004713ED">
            <w:rPr>
              <w:rStyle w:val="PlaceholderText"/>
            </w:rPr>
            <w:t>Click here to enter text.</w:t>
          </w:r>
        </w:p>
      </w:docPartBody>
    </w:docPart>
    <w:docPart>
      <w:docPartPr>
        <w:name w:val="30FF4F02349C42E6B8C243E9EED8FAEA"/>
        <w:category>
          <w:name w:val="General"/>
          <w:gallery w:val="placeholder"/>
        </w:category>
        <w:types>
          <w:type w:val="bbPlcHdr"/>
        </w:types>
        <w:behaviors>
          <w:behavior w:val="content"/>
        </w:behaviors>
        <w:guid w:val="{00913CFB-915D-4267-B9EF-E5CA1752E7A8}"/>
      </w:docPartPr>
      <w:docPartBody>
        <w:p w:rsidR="0098426D" w:rsidRDefault="00D4139A" w:rsidP="00D4139A">
          <w:pPr>
            <w:pStyle w:val="30FF4F02349C42E6B8C243E9EED8FAEA"/>
          </w:pPr>
          <w:r w:rsidRPr="00D0623E">
            <w:rPr>
              <w:rStyle w:val="PlaceholderText"/>
            </w:rPr>
            <w:t>Click here to enter text.</w:t>
          </w:r>
        </w:p>
      </w:docPartBody>
    </w:docPart>
    <w:docPart>
      <w:docPartPr>
        <w:name w:val="210D0E9EDDC94B0ABFC5FFC813ED2935"/>
        <w:category>
          <w:name w:val="General"/>
          <w:gallery w:val="placeholder"/>
        </w:category>
        <w:types>
          <w:type w:val="bbPlcHdr"/>
        </w:types>
        <w:behaviors>
          <w:behavior w:val="content"/>
        </w:behaviors>
        <w:guid w:val="{7E527268-E2CF-4255-9FE8-B9E2FA627EC0}"/>
      </w:docPartPr>
      <w:docPartBody>
        <w:p w:rsidR="0098426D" w:rsidRDefault="00D4139A" w:rsidP="00D4139A">
          <w:pPr>
            <w:pStyle w:val="210D0E9EDDC94B0ABFC5FFC813ED2935"/>
          </w:pPr>
          <w:r w:rsidRPr="004713ED">
            <w:rPr>
              <w:rStyle w:val="PlaceholderText"/>
            </w:rPr>
            <w:t>Click here to enter text.</w:t>
          </w:r>
        </w:p>
      </w:docPartBody>
    </w:docPart>
    <w:docPart>
      <w:docPartPr>
        <w:name w:val="3042B50AD95B48A7B5BC728241D38F33"/>
        <w:category>
          <w:name w:val="General"/>
          <w:gallery w:val="placeholder"/>
        </w:category>
        <w:types>
          <w:type w:val="bbPlcHdr"/>
        </w:types>
        <w:behaviors>
          <w:behavior w:val="content"/>
        </w:behaviors>
        <w:guid w:val="{A8CEED75-6392-4AA6-9E15-EBCA7F480DFE}"/>
      </w:docPartPr>
      <w:docPartBody>
        <w:p w:rsidR="0098426D" w:rsidRDefault="00D4139A" w:rsidP="00D4139A">
          <w:pPr>
            <w:pStyle w:val="3042B50AD95B48A7B5BC728241D38F33"/>
          </w:pPr>
          <w:r w:rsidRPr="00D0623E">
            <w:rPr>
              <w:rStyle w:val="PlaceholderText"/>
            </w:rPr>
            <w:t>Click here to enter text.</w:t>
          </w:r>
        </w:p>
      </w:docPartBody>
    </w:docPart>
    <w:docPart>
      <w:docPartPr>
        <w:name w:val="4CC6BF6A75DC4B05B49F10142FA1EDB4"/>
        <w:category>
          <w:name w:val="General"/>
          <w:gallery w:val="placeholder"/>
        </w:category>
        <w:types>
          <w:type w:val="bbPlcHdr"/>
        </w:types>
        <w:behaviors>
          <w:behavior w:val="content"/>
        </w:behaviors>
        <w:guid w:val="{4DF52A1C-96A1-471B-99AC-69531B63FD9C}"/>
      </w:docPartPr>
      <w:docPartBody>
        <w:p w:rsidR="0098426D" w:rsidRDefault="00D4139A" w:rsidP="00D4139A">
          <w:pPr>
            <w:pStyle w:val="4CC6BF6A75DC4B05B49F10142FA1EDB4"/>
          </w:pPr>
          <w:r w:rsidRPr="004713ED">
            <w:rPr>
              <w:rStyle w:val="PlaceholderText"/>
            </w:rPr>
            <w:t>Click here to enter text.</w:t>
          </w:r>
        </w:p>
      </w:docPartBody>
    </w:docPart>
    <w:docPart>
      <w:docPartPr>
        <w:name w:val="FBA53860A3BD48A1AEABE4710F544CC6"/>
        <w:category>
          <w:name w:val="General"/>
          <w:gallery w:val="placeholder"/>
        </w:category>
        <w:types>
          <w:type w:val="bbPlcHdr"/>
        </w:types>
        <w:behaviors>
          <w:behavior w:val="content"/>
        </w:behaviors>
        <w:guid w:val="{CE40BA34-EA79-4EFA-BCC3-73A139BCD08A}"/>
      </w:docPartPr>
      <w:docPartBody>
        <w:p w:rsidR="0098426D" w:rsidRDefault="00D4139A" w:rsidP="00D4139A">
          <w:pPr>
            <w:pStyle w:val="FBA53860A3BD48A1AEABE4710F544CC6"/>
          </w:pPr>
          <w:r w:rsidRPr="00D0623E">
            <w:rPr>
              <w:rStyle w:val="PlaceholderText"/>
            </w:rPr>
            <w:t>Click here to enter text.</w:t>
          </w:r>
        </w:p>
      </w:docPartBody>
    </w:docPart>
    <w:docPart>
      <w:docPartPr>
        <w:name w:val="6B374C1127EA4695A7837A404A83E650"/>
        <w:category>
          <w:name w:val="General"/>
          <w:gallery w:val="placeholder"/>
        </w:category>
        <w:types>
          <w:type w:val="bbPlcHdr"/>
        </w:types>
        <w:behaviors>
          <w:behavior w:val="content"/>
        </w:behaviors>
        <w:guid w:val="{FADB5952-74FB-4315-8218-3702AD086C1A}"/>
      </w:docPartPr>
      <w:docPartBody>
        <w:p w:rsidR="0098426D" w:rsidRDefault="00D4139A" w:rsidP="00D4139A">
          <w:pPr>
            <w:pStyle w:val="6B374C1127EA4695A7837A404A83E650"/>
          </w:pPr>
          <w:r w:rsidRPr="004713ED">
            <w:rPr>
              <w:rStyle w:val="PlaceholderText"/>
            </w:rPr>
            <w:t>Click here to enter text.</w:t>
          </w:r>
        </w:p>
      </w:docPartBody>
    </w:docPart>
    <w:docPart>
      <w:docPartPr>
        <w:name w:val="C62E58F629364C4E851D98D2CA1D6CB3"/>
        <w:category>
          <w:name w:val="General"/>
          <w:gallery w:val="placeholder"/>
        </w:category>
        <w:types>
          <w:type w:val="bbPlcHdr"/>
        </w:types>
        <w:behaviors>
          <w:behavior w:val="content"/>
        </w:behaviors>
        <w:guid w:val="{E0BFBAC1-5ABC-4E24-8A19-98B99CCB850A}"/>
      </w:docPartPr>
      <w:docPartBody>
        <w:p w:rsidR="0098426D" w:rsidRDefault="00D4139A" w:rsidP="00D4139A">
          <w:pPr>
            <w:pStyle w:val="C62E58F629364C4E851D98D2CA1D6CB3"/>
          </w:pPr>
          <w:r w:rsidRPr="00D0623E">
            <w:rPr>
              <w:rStyle w:val="PlaceholderText"/>
            </w:rPr>
            <w:t>Click here to enter text.</w:t>
          </w:r>
        </w:p>
      </w:docPartBody>
    </w:docPart>
    <w:docPart>
      <w:docPartPr>
        <w:name w:val="87DFE3725D494A16A53F01E6E85AAD2D"/>
        <w:category>
          <w:name w:val="General"/>
          <w:gallery w:val="placeholder"/>
        </w:category>
        <w:types>
          <w:type w:val="bbPlcHdr"/>
        </w:types>
        <w:behaviors>
          <w:behavior w:val="content"/>
        </w:behaviors>
        <w:guid w:val="{E62F59B0-25C2-4D8D-BA36-F5ACCC45CD60}"/>
      </w:docPartPr>
      <w:docPartBody>
        <w:p w:rsidR="0098426D" w:rsidRDefault="00D4139A" w:rsidP="00D4139A">
          <w:pPr>
            <w:pStyle w:val="87DFE3725D494A16A53F01E6E85AAD2D"/>
          </w:pPr>
          <w:r w:rsidRPr="004713ED">
            <w:rPr>
              <w:rStyle w:val="PlaceholderText"/>
            </w:rPr>
            <w:t>Click here to enter text.</w:t>
          </w:r>
        </w:p>
      </w:docPartBody>
    </w:docPart>
    <w:docPart>
      <w:docPartPr>
        <w:name w:val="FD8F1DFC0D294C0DBBD2FC3BA9EEADAA"/>
        <w:category>
          <w:name w:val="General"/>
          <w:gallery w:val="placeholder"/>
        </w:category>
        <w:types>
          <w:type w:val="bbPlcHdr"/>
        </w:types>
        <w:behaviors>
          <w:behavior w:val="content"/>
        </w:behaviors>
        <w:guid w:val="{BCD28102-ED32-4674-929F-FEA0D89971A7}"/>
      </w:docPartPr>
      <w:docPartBody>
        <w:p w:rsidR="0098426D" w:rsidRDefault="00D4139A" w:rsidP="00D4139A">
          <w:pPr>
            <w:pStyle w:val="FD8F1DFC0D294C0DBBD2FC3BA9EEADAA"/>
          </w:pPr>
          <w:r w:rsidRPr="00D0623E">
            <w:rPr>
              <w:rStyle w:val="PlaceholderText"/>
            </w:rPr>
            <w:t>Click here to enter text.</w:t>
          </w:r>
        </w:p>
      </w:docPartBody>
    </w:docPart>
    <w:docPart>
      <w:docPartPr>
        <w:name w:val="B88841D332844ECFBA687CA7BB02BCE8"/>
        <w:category>
          <w:name w:val="General"/>
          <w:gallery w:val="placeholder"/>
        </w:category>
        <w:types>
          <w:type w:val="bbPlcHdr"/>
        </w:types>
        <w:behaviors>
          <w:behavior w:val="content"/>
        </w:behaviors>
        <w:guid w:val="{3C652078-384B-48BE-9183-442C45D3D59A}"/>
      </w:docPartPr>
      <w:docPartBody>
        <w:p w:rsidR="0098426D" w:rsidRDefault="00D4139A" w:rsidP="00D4139A">
          <w:pPr>
            <w:pStyle w:val="B88841D332844ECFBA687CA7BB02BCE8"/>
          </w:pPr>
          <w:r w:rsidRPr="004713ED">
            <w:rPr>
              <w:rStyle w:val="PlaceholderText"/>
            </w:rPr>
            <w:t>Click here to enter text.</w:t>
          </w:r>
        </w:p>
      </w:docPartBody>
    </w:docPart>
    <w:docPart>
      <w:docPartPr>
        <w:name w:val="F204C6DE258E4B2A934988A6816902C8"/>
        <w:category>
          <w:name w:val="General"/>
          <w:gallery w:val="placeholder"/>
        </w:category>
        <w:types>
          <w:type w:val="bbPlcHdr"/>
        </w:types>
        <w:behaviors>
          <w:behavior w:val="content"/>
        </w:behaviors>
        <w:guid w:val="{0E47176F-AB0A-4527-89F8-F0700731B050}"/>
      </w:docPartPr>
      <w:docPartBody>
        <w:p w:rsidR="0098426D" w:rsidRDefault="00D4139A" w:rsidP="00D4139A">
          <w:pPr>
            <w:pStyle w:val="F204C6DE258E4B2A934988A6816902C8"/>
          </w:pPr>
          <w:r w:rsidRPr="00D0623E">
            <w:rPr>
              <w:rStyle w:val="PlaceholderText"/>
            </w:rPr>
            <w:t>Click here to enter text.</w:t>
          </w:r>
        </w:p>
      </w:docPartBody>
    </w:docPart>
    <w:docPart>
      <w:docPartPr>
        <w:name w:val="0A4AB3C549574588B55005802D02108A"/>
        <w:category>
          <w:name w:val="General"/>
          <w:gallery w:val="placeholder"/>
        </w:category>
        <w:types>
          <w:type w:val="bbPlcHdr"/>
        </w:types>
        <w:behaviors>
          <w:behavior w:val="content"/>
        </w:behaviors>
        <w:guid w:val="{479B9D42-2F81-4219-BEA4-69073F8B16A9}"/>
      </w:docPartPr>
      <w:docPartBody>
        <w:p w:rsidR="0098426D" w:rsidRDefault="00D4139A" w:rsidP="00D4139A">
          <w:pPr>
            <w:pStyle w:val="0A4AB3C549574588B55005802D02108A"/>
          </w:pPr>
          <w:r w:rsidRPr="004713ED">
            <w:rPr>
              <w:rStyle w:val="PlaceholderText"/>
            </w:rPr>
            <w:t>Click here to enter text.</w:t>
          </w:r>
        </w:p>
      </w:docPartBody>
    </w:docPart>
    <w:docPart>
      <w:docPartPr>
        <w:name w:val="7C59CB8F8D984A2CBB58AE1DA6F9843F"/>
        <w:category>
          <w:name w:val="General"/>
          <w:gallery w:val="placeholder"/>
        </w:category>
        <w:types>
          <w:type w:val="bbPlcHdr"/>
        </w:types>
        <w:behaviors>
          <w:behavior w:val="content"/>
        </w:behaviors>
        <w:guid w:val="{3A20B0ED-6B90-4349-8A78-B63D1363B645}"/>
      </w:docPartPr>
      <w:docPartBody>
        <w:p w:rsidR="0098426D" w:rsidRDefault="00D4139A" w:rsidP="00D4139A">
          <w:pPr>
            <w:pStyle w:val="7C59CB8F8D984A2CBB58AE1DA6F9843F"/>
          </w:pPr>
          <w:r w:rsidRPr="00D0623E">
            <w:rPr>
              <w:rStyle w:val="PlaceholderText"/>
            </w:rPr>
            <w:t>Click here to enter text.</w:t>
          </w:r>
        </w:p>
      </w:docPartBody>
    </w:docPart>
    <w:docPart>
      <w:docPartPr>
        <w:name w:val="A9C32A81406149648B5C39FCEE102277"/>
        <w:category>
          <w:name w:val="General"/>
          <w:gallery w:val="placeholder"/>
        </w:category>
        <w:types>
          <w:type w:val="bbPlcHdr"/>
        </w:types>
        <w:behaviors>
          <w:behavior w:val="content"/>
        </w:behaviors>
        <w:guid w:val="{2EA1D0D3-7270-4E33-B8DA-E8B6C71963C1}"/>
      </w:docPartPr>
      <w:docPartBody>
        <w:p w:rsidR="0098426D" w:rsidRDefault="00D4139A" w:rsidP="00D4139A">
          <w:pPr>
            <w:pStyle w:val="A9C32A81406149648B5C39FCEE102277"/>
          </w:pPr>
          <w:r w:rsidRPr="004713ED">
            <w:rPr>
              <w:rStyle w:val="PlaceholderText"/>
            </w:rPr>
            <w:t>Click here to enter text.</w:t>
          </w:r>
        </w:p>
      </w:docPartBody>
    </w:docPart>
    <w:docPart>
      <w:docPartPr>
        <w:name w:val="6AC37AAE353F4E9797650B1996796609"/>
        <w:category>
          <w:name w:val="General"/>
          <w:gallery w:val="placeholder"/>
        </w:category>
        <w:types>
          <w:type w:val="bbPlcHdr"/>
        </w:types>
        <w:behaviors>
          <w:behavior w:val="content"/>
        </w:behaviors>
        <w:guid w:val="{6715CBDE-8E29-4475-86A0-3498FD681171}"/>
      </w:docPartPr>
      <w:docPartBody>
        <w:p w:rsidR="0098426D" w:rsidRDefault="00D4139A" w:rsidP="00D4139A">
          <w:pPr>
            <w:pStyle w:val="6AC37AAE353F4E9797650B1996796609"/>
          </w:pPr>
          <w:r w:rsidRPr="00D0623E">
            <w:rPr>
              <w:rStyle w:val="PlaceholderText"/>
            </w:rPr>
            <w:t>Click here to enter text.</w:t>
          </w:r>
        </w:p>
      </w:docPartBody>
    </w:docPart>
    <w:docPart>
      <w:docPartPr>
        <w:name w:val="B04CF17687504117B8CF2C73913C96D3"/>
        <w:category>
          <w:name w:val="General"/>
          <w:gallery w:val="placeholder"/>
        </w:category>
        <w:types>
          <w:type w:val="bbPlcHdr"/>
        </w:types>
        <w:behaviors>
          <w:behavior w:val="content"/>
        </w:behaviors>
        <w:guid w:val="{A4FA7ED2-A626-4446-93CD-D8DE276944C6}"/>
      </w:docPartPr>
      <w:docPartBody>
        <w:p w:rsidR="0098426D" w:rsidRDefault="00D4139A" w:rsidP="00D4139A">
          <w:pPr>
            <w:pStyle w:val="B04CF17687504117B8CF2C73913C96D3"/>
          </w:pPr>
          <w:r w:rsidRPr="004713ED">
            <w:rPr>
              <w:rStyle w:val="PlaceholderText"/>
            </w:rPr>
            <w:t>Click here to enter text.</w:t>
          </w:r>
        </w:p>
      </w:docPartBody>
    </w:docPart>
    <w:docPart>
      <w:docPartPr>
        <w:name w:val="3A95C70936114991B1BBB8737C4E4DB6"/>
        <w:category>
          <w:name w:val="General"/>
          <w:gallery w:val="placeholder"/>
        </w:category>
        <w:types>
          <w:type w:val="bbPlcHdr"/>
        </w:types>
        <w:behaviors>
          <w:behavior w:val="content"/>
        </w:behaviors>
        <w:guid w:val="{0B6FB717-D357-45A8-8F26-F882F11CD61E}"/>
      </w:docPartPr>
      <w:docPartBody>
        <w:p w:rsidR="0098426D" w:rsidRDefault="00D4139A" w:rsidP="00D4139A">
          <w:pPr>
            <w:pStyle w:val="3A95C70936114991B1BBB8737C4E4DB6"/>
          </w:pPr>
          <w:r w:rsidRPr="00D0623E">
            <w:rPr>
              <w:rStyle w:val="PlaceholderText"/>
            </w:rPr>
            <w:t>Click here to enter text.</w:t>
          </w:r>
        </w:p>
      </w:docPartBody>
    </w:docPart>
    <w:docPart>
      <w:docPartPr>
        <w:name w:val="96CD77C3148144A9A8883A4E5B2D3232"/>
        <w:category>
          <w:name w:val="General"/>
          <w:gallery w:val="placeholder"/>
        </w:category>
        <w:types>
          <w:type w:val="bbPlcHdr"/>
        </w:types>
        <w:behaviors>
          <w:behavior w:val="content"/>
        </w:behaviors>
        <w:guid w:val="{6B26FFB7-BEA3-4C15-AE56-3D0F963016C0}"/>
      </w:docPartPr>
      <w:docPartBody>
        <w:p w:rsidR="0098426D" w:rsidRDefault="00D4139A" w:rsidP="00D4139A">
          <w:pPr>
            <w:pStyle w:val="96CD77C3148144A9A8883A4E5B2D3232"/>
          </w:pPr>
          <w:r w:rsidRPr="004713ED">
            <w:rPr>
              <w:rStyle w:val="PlaceholderText"/>
            </w:rPr>
            <w:t>Click here to enter text.</w:t>
          </w:r>
        </w:p>
      </w:docPartBody>
    </w:docPart>
    <w:docPart>
      <w:docPartPr>
        <w:name w:val="42CE7E53DBA94CFB98AD88A7789D6E1A"/>
        <w:category>
          <w:name w:val="General"/>
          <w:gallery w:val="placeholder"/>
        </w:category>
        <w:types>
          <w:type w:val="bbPlcHdr"/>
        </w:types>
        <w:behaviors>
          <w:behavior w:val="content"/>
        </w:behaviors>
        <w:guid w:val="{0AED22FA-7258-4CDC-A93F-FC78351C28D4}"/>
      </w:docPartPr>
      <w:docPartBody>
        <w:p w:rsidR="0098426D" w:rsidRDefault="00D4139A" w:rsidP="00D4139A">
          <w:pPr>
            <w:pStyle w:val="42CE7E53DBA94CFB98AD88A7789D6E1A"/>
          </w:pPr>
          <w:r w:rsidRPr="00D0623E">
            <w:rPr>
              <w:rStyle w:val="PlaceholderText"/>
            </w:rPr>
            <w:t>Click here to enter text.</w:t>
          </w:r>
        </w:p>
      </w:docPartBody>
    </w:docPart>
    <w:docPart>
      <w:docPartPr>
        <w:name w:val="A002D3D8EA6B450883FD20F7CD82702F"/>
        <w:category>
          <w:name w:val="General"/>
          <w:gallery w:val="placeholder"/>
        </w:category>
        <w:types>
          <w:type w:val="bbPlcHdr"/>
        </w:types>
        <w:behaviors>
          <w:behavior w:val="content"/>
        </w:behaviors>
        <w:guid w:val="{751118C9-A434-45CD-A589-CCE79160AC54}"/>
      </w:docPartPr>
      <w:docPartBody>
        <w:p w:rsidR="0098426D" w:rsidRDefault="00D4139A" w:rsidP="00D4139A">
          <w:pPr>
            <w:pStyle w:val="A002D3D8EA6B450883FD20F7CD82702F"/>
          </w:pPr>
          <w:r w:rsidRPr="004713ED">
            <w:rPr>
              <w:rStyle w:val="PlaceholderText"/>
            </w:rPr>
            <w:t>Click here to enter text.</w:t>
          </w:r>
        </w:p>
      </w:docPartBody>
    </w:docPart>
    <w:docPart>
      <w:docPartPr>
        <w:name w:val="AE0B9361B7EF45738294E75346511021"/>
        <w:category>
          <w:name w:val="General"/>
          <w:gallery w:val="placeholder"/>
        </w:category>
        <w:types>
          <w:type w:val="bbPlcHdr"/>
        </w:types>
        <w:behaviors>
          <w:behavior w:val="content"/>
        </w:behaviors>
        <w:guid w:val="{39F61D2B-2823-44DF-9E93-2CB420A7624E}"/>
      </w:docPartPr>
      <w:docPartBody>
        <w:p w:rsidR="0098426D" w:rsidRDefault="00D4139A" w:rsidP="00D4139A">
          <w:pPr>
            <w:pStyle w:val="AE0B9361B7EF45738294E75346511021"/>
          </w:pPr>
          <w:r w:rsidRPr="00D0623E">
            <w:rPr>
              <w:rStyle w:val="PlaceholderText"/>
            </w:rPr>
            <w:t>Click here to enter text.</w:t>
          </w:r>
        </w:p>
      </w:docPartBody>
    </w:docPart>
    <w:docPart>
      <w:docPartPr>
        <w:name w:val="337B59AC98C948C8906ED1BFB84EE8A1"/>
        <w:category>
          <w:name w:val="General"/>
          <w:gallery w:val="placeholder"/>
        </w:category>
        <w:types>
          <w:type w:val="bbPlcHdr"/>
        </w:types>
        <w:behaviors>
          <w:behavior w:val="content"/>
        </w:behaviors>
        <w:guid w:val="{C6EFE099-6885-43E4-B4D1-DE2EADCCB0D0}"/>
      </w:docPartPr>
      <w:docPartBody>
        <w:p w:rsidR="0098426D" w:rsidRDefault="00D4139A" w:rsidP="00D4139A">
          <w:pPr>
            <w:pStyle w:val="337B59AC98C948C8906ED1BFB84EE8A1"/>
          </w:pPr>
          <w:r w:rsidRPr="004713ED">
            <w:rPr>
              <w:rStyle w:val="PlaceholderText"/>
            </w:rPr>
            <w:t>Click here to enter text.</w:t>
          </w:r>
        </w:p>
      </w:docPartBody>
    </w:docPart>
    <w:docPart>
      <w:docPartPr>
        <w:name w:val="A66C7383308743E595FA350C8947D9D1"/>
        <w:category>
          <w:name w:val="General"/>
          <w:gallery w:val="placeholder"/>
        </w:category>
        <w:types>
          <w:type w:val="bbPlcHdr"/>
        </w:types>
        <w:behaviors>
          <w:behavior w:val="content"/>
        </w:behaviors>
        <w:guid w:val="{98325989-DD70-4C64-A19E-80667EAB598B}"/>
      </w:docPartPr>
      <w:docPartBody>
        <w:p w:rsidR="0098426D" w:rsidRDefault="00D4139A" w:rsidP="00D4139A">
          <w:pPr>
            <w:pStyle w:val="A66C7383308743E595FA350C8947D9D1"/>
          </w:pPr>
          <w:r w:rsidRPr="00D0623E">
            <w:rPr>
              <w:rStyle w:val="PlaceholderText"/>
            </w:rPr>
            <w:t>Click here to enter text.</w:t>
          </w:r>
        </w:p>
      </w:docPartBody>
    </w:docPart>
    <w:docPart>
      <w:docPartPr>
        <w:name w:val="3EEE32FD153347F6B630C987F334A5C8"/>
        <w:category>
          <w:name w:val="General"/>
          <w:gallery w:val="placeholder"/>
        </w:category>
        <w:types>
          <w:type w:val="bbPlcHdr"/>
        </w:types>
        <w:behaviors>
          <w:behavior w:val="content"/>
        </w:behaviors>
        <w:guid w:val="{8BA855F7-A28F-43D7-8E4E-857832400368}"/>
      </w:docPartPr>
      <w:docPartBody>
        <w:p w:rsidR="0098426D" w:rsidRDefault="00D4139A" w:rsidP="00D4139A">
          <w:pPr>
            <w:pStyle w:val="3EEE32FD153347F6B630C987F334A5C8"/>
          </w:pPr>
          <w:r w:rsidRPr="004713ED">
            <w:rPr>
              <w:rStyle w:val="PlaceholderText"/>
            </w:rPr>
            <w:t>Click here to enter text.</w:t>
          </w:r>
        </w:p>
      </w:docPartBody>
    </w:docPart>
    <w:docPart>
      <w:docPartPr>
        <w:name w:val="0089BFCC24744338B2B6FE50FBC11A77"/>
        <w:category>
          <w:name w:val="General"/>
          <w:gallery w:val="placeholder"/>
        </w:category>
        <w:types>
          <w:type w:val="bbPlcHdr"/>
        </w:types>
        <w:behaviors>
          <w:behavior w:val="content"/>
        </w:behaviors>
        <w:guid w:val="{6542437C-C894-4D48-A437-CF956B54ABD1}"/>
      </w:docPartPr>
      <w:docPartBody>
        <w:p w:rsidR="0098426D" w:rsidRDefault="00D4139A" w:rsidP="00D4139A">
          <w:pPr>
            <w:pStyle w:val="0089BFCC24744338B2B6FE50FBC11A77"/>
          </w:pPr>
          <w:r w:rsidRPr="00D0623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gra SemiBold">
    <w:altName w:val="Calibri"/>
    <w:panose1 w:val="00000000000000000000"/>
    <w:charset w:val="00"/>
    <w:family w:val="modern"/>
    <w:notTrueType/>
    <w:pitch w:val="variable"/>
    <w:sig w:usb0="A00000FF" w:usb1="4000E47B" w:usb2="00000000" w:usb3="00000000" w:csb0="00000193" w:csb1="00000000"/>
  </w:font>
  <w:font w:name="Calibri">
    <w:panose1 w:val="020F0502020204030204"/>
    <w:charset w:val="00"/>
    <w:family w:val="swiss"/>
    <w:pitch w:val="variable"/>
    <w:sig w:usb0="E0002AFF" w:usb1="C000247B" w:usb2="00000009" w:usb3="00000000" w:csb0="000001FF" w:csb1="00000000"/>
  </w:font>
  <w:font w:name="Ingra SCVO Semi Bold">
    <w:panose1 w:val="00000000000000000000"/>
    <w:charset w:val="00"/>
    <w:family w:val="modern"/>
    <w:notTrueType/>
    <w:pitch w:val="variable"/>
    <w:sig w:usb0="A00000FF" w:usb1="4000E47B" w:usb2="00000000" w:usb3="00000000" w:csb0="00000193" w:csb1="00000000"/>
  </w:font>
  <w:font w:name="Minion Pro">
    <w:panose1 w:val="00000000000000000000"/>
    <w:charset w:val="00"/>
    <w:family w:val="roman"/>
    <w:notTrueType/>
    <w:pitch w:val="variable"/>
    <w:sig w:usb0="60000287" w:usb1="00000001" w:usb2="00000000" w:usb3="00000000" w:csb0="0000019F" w:csb1="00000000"/>
  </w:font>
  <w:font w:name="Ingra SCVO">
    <w:panose1 w:val="00000000000000000000"/>
    <w:charset w:val="00"/>
    <w:family w:val="modern"/>
    <w:notTrueType/>
    <w:pitch w:val="variable"/>
    <w:sig w:usb0="A00000FF" w:usb1="4000E4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9A"/>
    <w:rsid w:val="0078145C"/>
    <w:rsid w:val="007A6A66"/>
    <w:rsid w:val="0098426D"/>
    <w:rsid w:val="00D4139A"/>
    <w:rsid w:val="00E0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139A"/>
    <w:rPr>
      <w:color w:val="808080"/>
    </w:rPr>
  </w:style>
  <w:style w:type="paragraph" w:customStyle="1" w:styleId="EF42B93FF6AD4D31850AF0CC1E9C88FD">
    <w:name w:val="EF42B93FF6AD4D31850AF0CC1E9C88FD"/>
    <w:rsid w:val="00D4139A"/>
  </w:style>
  <w:style w:type="paragraph" w:customStyle="1" w:styleId="D173A64D40544B4584BB430AF74D6F72">
    <w:name w:val="D173A64D40544B4584BB430AF74D6F72"/>
    <w:rsid w:val="00D4139A"/>
  </w:style>
  <w:style w:type="paragraph" w:customStyle="1" w:styleId="57DBD5C8169249DE981C929182EC745B">
    <w:name w:val="57DBD5C8169249DE981C929182EC745B"/>
    <w:rsid w:val="00D4139A"/>
  </w:style>
  <w:style w:type="paragraph" w:customStyle="1" w:styleId="97C5B7BE1D6047FE98DE9CF2A451BE8C">
    <w:name w:val="97C5B7BE1D6047FE98DE9CF2A451BE8C"/>
    <w:rsid w:val="00D4139A"/>
  </w:style>
  <w:style w:type="paragraph" w:customStyle="1" w:styleId="80BE67C09DE64A2CB65D1AAE9402BE8C">
    <w:name w:val="80BE67C09DE64A2CB65D1AAE9402BE8C"/>
    <w:rsid w:val="00D4139A"/>
  </w:style>
  <w:style w:type="paragraph" w:customStyle="1" w:styleId="A1F476E351334A1B8E040B02CF41548E">
    <w:name w:val="A1F476E351334A1B8E040B02CF41548E"/>
    <w:rsid w:val="00D4139A"/>
  </w:style>
  <w:style w:type="paragraph" w:customStyle="1" w:styleId="07B3259327164289B86C253E576F3284">
    <w:name w:val="07B3259327164289B86C253E576F3284"/>
    <w:rsid w:val="00D4139A"/>
  </w:style>
  <w:style w:type="paragraph" w:customStyle="1" w:styleId="B3EB0F7E6481481CA911BE6AB40D104A">
    <w:name w:val="B3EB0F7E6481481CA911BE6AB40D104A"/>
    <w:rsid w:val="00D4139A"/>
  </w:style>
  <w:style w:type="paragraph" w:customStyle="1" w:styleId="CD8E3477B61B44D59AFDB23A0F95D32B">
    <w:name w:val="CD8E3477B61B44D59AFDB23A0F95D32B"/>
    <w:rsid w:val="00D4139A"/>
  </w:style>
  <w:style w:type="paragraph" w:customStyle="1" w:styleId="52A633FFAAF74711ACA0DB726F12AB99">
    <w:name w:val="52A633FFAAF74711ACA0DB726F12AB99"/>
    <w:rsid w:val="00D4139A"/>
  </w:style>
  <w:style w:type="paragraph" w:customStyle="1" w:styleId="C21E3BF1F0274284BEC33FD65F755991">
    <w:name w:val="C21E3BF1F0274284BEC33FD65F755991"/>
    <w:rsid w:val="00D4139A"/>
  </w:style>
  <w:style w:type="paragraph" w:customStyle="1" w:styleId="B1985680795242D18EB7B9CE38B17C90">
    <w:name w:val="B1985680795242D18EB7B9CE38B17C90"/>
    <w:rsid w:val="00D4139A"/>
  </w:style>
  <w:style w:type="paragraph" w:customStyle="1" w:styleId="A953E363E2594E96994F0144644F0969">
    <w:name w:val="A953E363E2594E96994F0144644F0969"/>
    <w:rsid w:val="00D4139A"/>
  </w:style>
  <w:style w:type="paragraph" w:customStyle="1" w:styleId="01D27AE7AADF4A40871DCC5AA9061684">
    <w:name w:val="01D27AE7AADF4A40871DCC5AA9061684"/>
    <w:rsid w:val="00D4139A"/>
  </w:style>
  <w:style w:type="paragraph" w:customStyle="1" w:styleId="1E182AB24D864E96B2374A3D8BF3A5F7">
    <w:name w:val="1E182AB24D864E96B2374A3D8BF3A5F7"/>
    <w:rsid w:val="00D4139A"/>
  </w:style>
  <w:style w:type="paragraph" w:customStyle="1" w:styleId="04A9713D01804CF29362667AA42CEE72">
    <w:name w:val="04A9713D01804CF29362667AA42CEE72"/>
    <w:rsid w:val="00D4139A"/>
  </w:style>
  <w:style w:type="paragraph" w:customStyle="1" w:styleId="14EABC33D21E40E49D527072ABBCF516">
    <w:name w:val="14EABC33D21E40E49D527072ABBCF516"/>
    <w:rsid w:val="00D4139A"/>
  </w:style>
  <w:style w:type="paragraph" w:customStyle="1" w:styleId="A823F44A01A449969E38BA0AE1D7BC5B">
    <w:name w:val="A823F44A01A449969E38BA0AE1D7BC5B"/>
    <w:rsid w:val="00D4139A"/>
  </w:style>
  <w:style w:type="paragraph" w:customStyle="1" w:styleId="DE74FFFDB89249BFBE6B33DC39579D04">
    <w:name w:val="DE74FFFDB89249BFBE6B33DC39579D04"/>
    <w:rsid w:val="00D4139A"/>
  </w:style>
  <w:style w:type="paragraph" w:customStyle="1" w:styleId="6A4DC225DE9A4B9BAAD0F26F28856B50">
    <w:name w:val="6A4DC225DE9A4B9BAAD0F26F28856B50"/>
    <w:rsid w:val="00D4139A"/>
  </w:style>
  <w:style w:type="paragraph" w:customStyle="1" w:styleId="EE74AAA3D8DA443BAF8379C9704FF00E">
    <w:name w:val="EE74AAA3D8DA443BAF8379C9704FF00E"/>
    <w:rsid w:val="00D4139A"/>
  </w:style>
  <w:style w:type="paragraph" w:customStyle="1" w:styleId="65B48539444D4971ADF2F3E3184B64F6">
    <w:name w:val="65B48539444D4971ADF2F3E3184B64F6"/>
    <w:rsid w:val="00D4139A"/>
  </w:style>
  <w:style w:type="paragraph" w:customStyle="1" w:styleId="A4B1216FDDCF44BC953CA06E24945C96">
    <w:name w:val="A4B1216FDDCF44BC953CA06E24945C96"/>
    <w:rsid w:val="00D4139A"/>
  </w:style>
  <w:style w:type="paragraph" w:customStyle="1" w:styleId="2650568361FD4238A87AB8BD7FD6BECF">
    <w:name w:val="2650568361FD4238A87AB8BD7FD6BECF"/>
    <w:rsid w:val="00D4139A"/>
  </w:style>
  <w:style w:type="paragraph" w:customStyle="1" w:styleId="D9D3E245D5F34CADB1B0BC715B7C370C">
    <w:name w:val="D9D3E245D5F34CADB1B0BC715B7C370C"/>
    <w:rsid w:val="00D4139A"/>
  </w:style>
  <w:style w:type="paragraph" w:customStyle="1" w:styleId="85E0EB87431049F68BACC138F45CE6A3">
    <w:name w:val="85E0EB87431049F68BACC138F45CE6A3"/>
    <w:rsid w:val="00D4139A"/>
  </w:style>
  <w:style w:type="paragraph" w:customStyle="1" w:styleId="6A86CADE552D46C3B3B090F25485BF58">
    <w:name w:val="6A86CADE552D46C3B3B090F25485BF58"/>
    <w:rsid w:val="00D4139A"/>
  </w:style>
  <w:style w:type="paragraph" w:customStyle="1" w:styleId="DCBC63C41C5C4EB4889FEFB4074B99B2">
    <w:name w:val="DCBC63C41C5C4EB4889FEFB4074B99B2"/>
    <w:rsid w:val="00D4139A"/>
  </w:style>
  <w:style w:type="paragraph" w:customStyle="1" w:styleId="996775A1A5FB4FEDA83C7712DEEDCA89">
    <w:name w:val="996775A1A5FB4FEDA83C7712DEEDCA89"/>
    <w:rsid w:val="00D4139A"/>
  </w:style>
  <w:style w:type="paragraph" w:customStyle="1" w:styleId="C9CEB6005062449ABC13DF3175187876">
    <w:name w:val="C9CEB6005062449ABC13DF3175187876"/>
    <w:rsid w:val="00D4139A"/>
  </w:style>
  <w:style w:type="paragraph" w:customStyle="1" w:styleId="457584A4F3724317AA20595F3A5CFCA6">
    <w:name w:val="457584A4F3724317AA20595F3A5CFCA6"/>
    <w:rsid w:val="00D4139A"/>
  </w:style>
  <w:style w:type="paragraph" w:customStyle="1" w:styleId="C4F30CAB80BB42F38F5AEA7D6DC07134">
    <w:name w:val="C4F30CAB80BB42F38F5AEA7D6DC07134"/>
    <w:rsid w:val="00D4139A"/>
  </w:style>
  <w:style w:type="paragraph" w:customStyle="1" w:styleId="0D7AA4642D69412491031EB9C7512DC8">
    <w:name w:val="0D7AA4642D69412491031EB9C7512DC8"/>
    <w:rsid w:val="00D4139A"/>
  </w:style>
  <w:style w:type="paragraph" w:customStyle="1" w:styleId="A9FA883357BA450F8A88E528D0E2A36C">
    <w:name w:val="A9FA883357BA450F8A88E528D0E2A36C"/>
    <w:rsid w:val="00D4139A"/>
  </w:style>
  <w:style w:type="paragraph" w:customStyle="1" w:styleId="F5C193CD2AD7468BB3A2ED55C0474666">
    <w:name w:val="F5C193CD2AD7468BB3A2ED55C0474666"/>
    <w:rsid w:val="00D4139A"/>
  </w:style>
  <w:style w:type="paragraph" w:customStyle="1" w:styleId="9A9F02CF1F95444A9E333F30BB6B667F">
    <w:name w:val="9A9F02CF1F95444A9E333F30BB6B667F"/>
    <w:rsid w:val="00D4139A"/>
  </w:style>
  <w:style w:type="paragraph" w:customStyle="1" w:styleId="E8F9249487A84FD7AFEF28A6FE5E86C4">
    <w:name w:val="E8F9249487A84FD7AFEF28A6FE5E86C4"/>
    <w:rsid w:val="00D4139A"/>
  </w:style>
  <w:style w:type="paragraph" w:customStyle="1" w:styleId="D285471ABD314C288246AB1B4F863C94">
    <w:name w:val="D285471ABD314C288246AB1B4F863C94"/>
    <w:rsid w:val="00D4139A"/>
  </w:style>
  <w:style w:type="paragraph" w:customStyle="1" w:styleId="8D7DBF3AB72A4D5BBDDD903844BCEB2F">
    <w:name w:val="8D7DBF3AB72A4D5BBDDD903844BCEB2F"/>
    <w:rsid w:val="00D4139A"/>
  </w:style>
  <w:style w:type="paragraph" w:customStyle="1" w:styleId="A8165FB2228C41D487DB31BF89EE8A05">
    <w:name w:val="A8165FB2228C41D487DB31BF89EE8A05"/>
    <w:rsid w:val="00D4139A"/>
  </w:style>
  <w:style w:type="paragraph" w:customStyle="1" w:styleId="CC7E9880B28B442E9FAA2302E0B9D100">
    <w:name w:val="CC7E9880B28B442E9FAA2302E0B9D100"/>
    <w:rsid w:val="00D4139A"/>
  </w:style>
  <w:style w:type="paragraph" w:customStyle="1" w:styleId="F4FAA846F3C34ACD9C4FB5723B85A5EB">
    <w:name w:val="F4FAA846F3C34ACD9C4FB5723B85A5EB"/>
    <w:rsid w:val="00D4139A"/>
  </w:style>
  <w:style w:type="paragraph" w:customStyle="1" w:styleId="0B9A29F1DE204C7890CF787536EA3DD5">
    <w:name w:val="0B9A29F1DE204C7890CF787536EA3DD5"/>
    <w:rsid w:val="00D4139A"/>
  </w:style>
  <w:style w:type="paragraph" w:customStyle="1" w:styleId="E35FD484DC68407A88D0B5B65DC10A84">
    <w:name w:val="E35FD484DC68407A88D0B5B65DC10A84"/>
    <w:rsid w:val="00D4139A"/>
  </w:style>
  <w:style w:type="paragraph" w:customStyle="1" w:styleId="5BD8AADB00494B0A829A058D4A882FC9">
    <w:name w:val="5BD8AADB00494B0A829A058D4A882FC9"/>
    <w:rsid w:val="00D4139A"/>
  </w:style>
  <w:style w:type="paragraph" w:customStyle="1" w:styleId="73A2D72CCB034514898C599F4E1E81A3">
    <w:name w:val="73A2D72CCB034514898C599F4E1E81A3"/>
    <w:rsid w:val="00D4139A"/>
  </w:style>
  <w:style w:type="paragraph" w:customStyle="1" w:styleId="BC2A638B312D4443A9CC4C2349F120CA">
    <w:name w:val="BC2A638B312D4443A9CC4C2349F120CA"/>
    <w:rsid w:val="00D4139A"/>
  </w:style>
  <w:style w:type="paragraph" w:customStyle="1" w:styleId="A644E241B0184750A09EFDD4D420D92E">
    <w:name w:val="A644E241B0184750A09EFDD4D420D92E"/>
    <w:rsid w:val="00D4139A"/>
  </w:style>
  <w:style w:type="paragraph" w:customStyle="1" w:styleId="1B7D0AE751AA467493DDFF3E37ECEA54">
    <w:name w:val="1B7D0AE751AA467493DDFF3E37ECEA54"/>
    <w:rsid w:val="00D4139A"/>
  </w:style>
  <w:style w:type="paragraph" w:customStyle="1" w:styleId="6EE104D9520441889E3D70FBDB82AFB9">
    <w:name w:val="6EE104D9520441889E3D70FBDB82AFB9"/>
    <w:rsid w:val="00D4139A"/>
  </w:style>
  <w:style w:type="paragraph" w:customStyle="1" w:styleId="AC7D46913EB8475AB73F96DE61872A36">
    <w:name w:val="AC7D46913EB8475AB73F96DE61872A36"/>
    <w:rsid w:val="00D4139A"/>
  </w:style>
  <w:style w:type="paragraph" w:customStyle="1" w:styleId="13C134F459384D50B3CE0306BB34825D">
    <w:name w:val="13C134F459384D50B3CE0306BB34825D"/>
    <w:rsid w:val="00D4139A"/>
  </w:style>
  <w:style w:type="paragraph" w:customStyle="1" w:styleId="E926311B238E40F18C12A2492A34BCCB">
    <w:name w:val="E926311B238E40F18C12A2492A34BCCB"/>
    <w:rsid w:val="00D4139A"/>
  </w:style>
  <w:style w:type="paragraph" w:customStyle="1" w:styleId="670D64BA82484265B7C3F9E1A63A7FB0">
    <w:name w:val="670D64BA82484265B7C3F9E1A63A7FB0"/>
    <w:rsid w:val="00D4139A"/>
  </w:style>
  <w:style w:type="paragraph" w:customStyle="1" w:styleId="65F9B6588AF14BAFB4AA75050308FA38">
    <w:name w:val="65F9B6588AF14BAFB4AA75050308FA38"/>
    <w:rsid w:val="00D4139A"/>
  </w:style>
  <w:style w:type="paragraph" w:customStyle="1" w:styleId="6E8B932269B0467B9096985E6CD46621">
    <w:name w:val="6E8B932269B0467B9096985E6CD46621"/>
    <w:rsid w:val="00D4139A"/>
  </w:style>
  <w:style w:type="paragraph" w:customStyle="1" w:styleId="CFE2A81B637C4FCCBAF0F4413181FBB9">
    <w:name w:val="CFE2A81B637C4FCCBAF0F4413181FBB9"/>
    <w:rsid w:val="00D4139A"/>
  </w:style>
  <w:style w:type="paragraph" w:customStyle="1" w:styleId="CCA9205F5B414AC6B526418CFBE37D9D">
    <w:name w:val="CCA9205F5B414AC6B526418CFBE37D9D"/>
    <w:rsid w:val="00D4139A"/>
  </w:style>
  <w:style w:type="paragraph" w:customStyle="1" w:styleId="29E23820AF63427EBDA7B225377C4483">
    <w:name w:val="29E23820AF63427EBDA7B225377C4483"/>
    <w:rsid w:val="00D4139A"/>
  </w:style>
  <w:style w:type="paragraph" w:customStyle="1" w:styleId="07F51619C0B349BD92E4065CF472985D">
    <w:name w:val="07F51619C0B349BD92E4065CF472985D"/>
    <w:rsid w:val="00D4139A"/>
  </w:style>
  <w:style w:type="paragraph" w:customStyle="1" w:styleId="E5F038091D7543858AE87F1A0CC6040F">
    <w:name w:val="E5F038091D7543858AE87F1A0CC6040F"/>
    <w:rsid w:val="00D4139A"/>
  </w:style>
  <w:style w:type="paragraph" w:customStyle="1" w:styleId="DC09AC1DFAD648ABB60BE469257DA241">
    <w:name w:val="DC09AC1DFAD648ABB60BE469257DA241"/>
    <w:rsid w:val="00D4139A"/>
  </w:style>
  <w:style w:type="paragraph" w:customStyle="1" w:styleId="E735FD01B9E341A2B990BD404DED732A">
    <w:name w:val="E735FD01B9E341A2B990BD404DED732A"/>
    <w:rsid w:val="00D4139A"/>
  </w:style>
  <w:style w:type="paragraph" w:customStyle="1" w:styleId="C2389AD4D3534C52B85EC073EB35D3B1">
    <w:name w:val="C2389AD4D3534C52B85EC073EB35D3B1"/>
    <w:rsid w:val="00D4139A"/>
  </w:style>
  <w:style w:type="paragraph" w:customStyle="1" w:styleId="E31D57762BAF4EC78D6606CEDB9BC7DC">
    <w:name w:val="E31D57762BAF4EC78D6606CEDB9BC7DC"/>
    <w:rsid w:val="00D4139A"/>
  </w:style>
  <w:style w:type="paragraph" w:customStyle="1" w:styleId="3763507697604C85BB469373A0E09EDB">
    <w:name w:val="3763507697604C85BB469373A0E09EDB"/>
    <w:rsid w:val="00D4139A"/>
  </w:style>
  <w:style w:type="paragraph" w:customStyle="1" w:styleId="FB08FF39590C43E5B13885C0417ADB0C">
    <w:name w:val="FB08FF39590C43E5B13885C0417ADB0C"/>
    <w:rsid w:val="00D4139A"/>
  </w:style>
  <w:style w:type="paragraph" w:customStyle="1" w:styleId="33518ED75CC64D94B45C48054204803B">
    <w:name w:val="33518ED75CC64D94B45C48054204803B"/>
    <w:rsid w:val="00D4139A"/>
  </w:style>
  <w:style w:type="paragraph" w:customStyle="1" w:styleId="309302060C49430795F2159CD5B009FD">
    <w:name w:val="309302060C49430795F2159CD5B009FD"/>
    <w:rsid w:val="00D4139A"/>
  </w:style>
  <w:style w:type="paragraph" w:customStyle="1" w:styleId="475D860605FC4A9781F7576926C302A8">
    <w:name w:val="475D860605FC4A9781F7576926C302A8"/>
    <w:rsid w:val="00D4139A"/>
  </w:style>
  <w:style w:type="paragraph" w:customStyle="1" w:styleId="2491C5451BA84A3BADC14003CA4EDF10">
    <w:name w:val="2491C5451BA84A3BADC14003CA4EDF10"/>
    <w:rsid w:val="00D4139A"/>
  </w:style>
  <w:style w:type="paragraph" w:customStyle="1" w:styleId="31B78A8870AA4F27A1725BE44842EEEE">
    <w:name w:val="31B78A8870AA4F27A1725BE44842EEEE"/>
    <w:rsid w:val="00D4139A"/>
  </w:style>
  <w:style w:type="paragraph" w:customStyle="1" w:styleId="2A959360E21F4E8A81806BF274290CDF">
    <w:name w:val="2A959360E21F4E8A81806BF274290CDF"/>
    <w:rsid w:val="00D4139A"/>
  </w:style>
  <w:style w:type="paragraph" w:customStyle="1" w:styleId="B449188E259F4CFCBE0795246553F5D4">
    <w:name w:val="B449188E259F4CFCBE0795246553F5D4"/>
    <w:rsid w:val="00D4139A"/>
  </w:style>
  <w:style w:type="paragraph" w:customStyle="1" w:styleId="C427611FA5D74368A0E74263EAF6F145">
    <w:name w:val="C427611FA5D74368A0E74263EAF6F145"/>
    <w:rsid w:val="00D4139A"/>
  </w:style>
  <w:style w:type="paragraph" w:customStyle="1" w:styleId="834A9AD46E6F4C62B6E445A6E0CB8AFF">
    <w:name w:val="834A9AD46E6F4C62B6E445A6E0CB8AFF"/>
    <w:rsid w:val="00D4139A"/>
  </w:style>
  <w:style w:type="paragraph" w:customStyle="1" w:styleId="61443D83759A454E8E5321EF6D646B8F">
    <w:name w:val="61443D83759A454E8E5321EF6D646B8F"/>
    <w:rsid w:val="00D4139A"/>
  </w:style>
  <w:style w:type="paragraph" w:customStyle="1" w:styleId="30FF4F02349C42E6B8C243E9EED8FAEA">
    <w:name w:val="30FF4F02349C42E6B8C243E9EED8FAEA"/>
    <w:rsid w:val="00D4139A"/>
  </w:style>
  <w:style w:type="paragraph" w:customStyle="1" w:styleId="210D0E9EDDC94B0ABFC5FFC813ED2935">
    <w:name w:val="210D0E9EDDC94B0ABFC5FFC813ED2935"/>
    <w:rsid w:val="00D4139A"/>
  </w:style>
  <w:style w:type="paragraph" w:customStyle="1" w:styleId="3042B50AD95B48A7B5BC728241D38F33">
    <w:name w:val="3042B50AD95B48A7B5BC728241D38F33"/>
    <w:rsid w:val="00D4139A"/>
  </w:style>
  <w:style w:type="paragraph" w:customStyle="1" w:styleId="4CC6BF6A75DC4B05B49F10142FA1EDB4">
    <w:name w:val="4CC6BF6A75DC4B05B49F10142FA1EDB4"/>
    <w:rsid w:val="00D4139A"/>
  </w:style>
  <w:style w:type="paragraph" w:customStyle="1" w:styleId="FBA53860A3BD48A1AEABE4710F544CC6">
    <w:name w:val="FBA53860A3BD48A1AEABE4710F544CC6"/>
    <w:rsid w:val="00D4139A"/>
  </w:style>
  <w:style w:type="paragraph" w:customStyle="1" w:styleId="6B374C1127EA4695A7837A404A83E650">
    <w:name w:val="6B374C1127EA4695A7837A404A83E650"/>
    <w:rsid w:val="00D4139A"/>
  </w:style>
  <w:style w:type="paragraph" w:customStyle="1" w:styleId="C62E58F629364C4E851D98D2CA1D6CB3">
    <w:name w:val="C62E58F629364C4E851D98D2CA1D6CB3"/>
    <w:rsid w:val="00D4139A"/>
  </w:style>
  <w:style w:type="paragraph" w:customStyle="1" w:styleId="87DFE3725D494A16A53F01E6E85AAD2D">
    <w:name w:val="87DFE3725D494A16A53F01E6E85AAD2D"/>
    <w:rsid w:val="00D4139A"/>
  </w:style>
  <w:style w:type="paragraph" w:customStyle="1" w:styleId="FD8F1DFC0D294C0DBBD2FC3BA9EEADAA">
    <w:name w:val="FD8F1DFC0D294C0DBBD2FC3BA9EEADAA"/>
    <w:rsid w:val="00D4139A"/>
  </w:style>
  <w:style w:type="paragraph" w:customStyle="1" w:styleId="DC4532BF3CDC4E5A80EE1E80C7E16AD2">
    <w:name w:val="DC4532BF3CDC4E5A80EE1E80C7E16AD2"/>
    <w:rsid w:val="00D4139A"/>
  </w:style>
  <w:style w:type="paragraph" w:customStyle="1" w:styleId="5A760A94B5BB40178E09094AFEB1359E">
    <w:name w:val="5A760A94B5BB40178E09094AFEB1359E"/>
    <w:rsid w:val="00D4139A"/>
  </w:style>
  <w:style w:type="paragraph" w:customStyle="1" w:styleId="88ED13D30E964C1EA3BC0E545810B7E9">
    <w:name w:val="88ED13D30E964C1EA3BC0E545810B7E9"/>
    <w:rsid w:val="00D4139A"/>
  </w:style>
  <w:style w:type="paragraph" w:customStyle="1" w:styleId="F97554AE2AF44CD5840B4390B2D65515">
    <w:name w:val="F97554AE2AF44CD5840B4390B2D65515"/>
    <w:rsid w:val="00D4139A"/>
  </w:style>
  <w:style w:type="paragraph" w:customStyle="1" w:styleId="B88841D332844ECFBA687CA7BB02BCE8">
    <w:name w:val="B88841D332844ECFBA687CA7BB02BCE8"/>
    <w:rsid w:val="00D4139A"/>
  </w:style>
  <w:style w:type="paragraph" w:customStyle="1" w:styleId="F204C6DE258E4B2A934988A6816902C8">
    <w:name w:val="F204C6DE258E4B2A934988A6816902C8"/>
    <w:rsid w:val="00D4139A"/>
  </w:style>
  <w:style w:type="paragraph" w:customStyle="1" w:styleId="3D5DF808FA2544D9BCBBFB83D179686E">
    <w:name w:val="3D5DF808FA2544D9BCBBFB83D179686E"/>
    <w:rsid w:val="00D4139A"/>
  </w:style>
  <w:style w:type="paragraph" w:customStyle="1" w:styleId="4AD8D1AA042F4DD5A9C185DC15F6A971">
    <w:name w:val="4AD8D1AA042F4DD5A9C185DC15F6A971"/>
    <w:rsid w:val="00D4139A"/>
  </w:style>
  <w:style w:type="paragraph" w:customStyle="1" w:styleId="0A4AB3C549574588B55005802D02108A">
    <w:name w:val="0A4AB3C549574588B55005802D02108A"/>
    <w:rsid w:val="00D4139A"/>
  </w:style>
  <w:style w:type="paragraph" w:customStyle="1" w:styleId="7C59CB8F8D984A2CBB58AE1DA6F9843F">
    <w:name w:val="7C59CB8F8D984A2CBB58AE1DA6F9843F"/>
    <w:rsid w:val="00D4139A"/>
  </w:style>
  <w:style w:type="paragraph" w:customStyle="1" w:styleId="A9C32A81406149648B5C39FCEE102277">
    <w:name w:val="A9C32A81406149648B5C39FCEE102277"/>
    <w:rsid w:val="00D4139A"/>
  </w:style>
  <w:style w:type="paragraph" w:customStyle="1" w:styleId="6AC37AAE353F4E9797650B1996796609">
    <w:name w:val="6AC37AAE353F4E9797650B1996796609"/>
    <w:rsid w:val="00D4139A"/>
  </w:style>
  <w:style w:type="paragraph" w:customStyle="1" w:styleId="B04CF17687504117B8CF2C73913C96D3">
    <w:name w:val="B04CF17687504117B8CF2C73913C96D3"/>
    <w:rsid w:val="00D4139A"/>
  </w:style>
  <w:style w:type="paragraph" w:customStyle="1" w:styleId="3A95C70936114991B1BBB8737C4E4DB6">
    <w:name w:val="3A95C70936114991B1BBB8737C4E4DB6"/>
    <w:rsid w:val="00D4139A"/>
  </w:style>
  <w:style w:type="paragraph" w:customStyle="1" w:styleId="96CD77C3148144A9A8883A4E5B2D3232">
    <w:name w:val="96CD77C3148144A9A8883A4E5B2D3232"/>
    <w:rsid w:val="00D4139A"/>
  </w:style>
  <w:style w:type="paragraph" w:customStyle="1" w:styleId="42CE7E53DBA94CFB98AD88A7789D6E1A">
    <w:name w:val="42CE7E53DBA94CFB98AD88A7789D6E1A"/>
    <w:rsid w:val="00D4139A"/>
  </w:style>
  <w:style w:type="paragraph" w:customStyle="1" w:styleId="A002D3D8EA6B450883FD20F7CD82702F">
    <w:name w:val="A002D3D8EA6B450883FD20F7CD82702F"/>
    <w:rsid w:val="00D4139A"/>
  </w:style>
  <w:style w:type="paragraph" w:customStyle="1" w:styleId="AE0B9361B7EF45738294E75346511021">
    <w:name w:val="AE0B9361B7EF45738294E75346511021"/>
    <w:rsid w:val="00D4139A"/>
  </w:style>
  <w:style w:type="paragraph" w:customStyle="1" w:styleId="6035A016842340E5BB3E87D48CC7B9AB">
    <w:name w:val="6035A016842340E5BB3E87D48CC7B9AB"/>
    <w:rsid w:val="00D4139A"/>
  </w:style>
  <w:style w:type="paragraph" w:customStyle="1" w:styleId="08FD71EE93274768BAA9356CCD2046DE">
    <w:name w:val="08FD71EE93274768BAA9356CCD2046DE"/>
    <w:rsid w:val="00D4139A"/>
  </w:style>
  <w:style w:type="paragraph" w:customStyle="1" w:styleId="4A0E4C14845F4390A84FC693E444604D">
    <w:name w:val="4A0E4C14845F4390A84FC693E444604D"/>
    <w:rsid w:val="00D4139A"/>
  </w:style>
  <w:style w:type="paragraph" w:customStyle="1" w:styleId="3CE20D8A5B404264BB2A1FCE209123BE">
    <w:name w:val="3CE20D8A5B404264BB2A1FCE209123BE"/>
    <w:rsid w:val="00D4139A"/>
  </w:style>
  <w:style w:type="paragraph" w:customStyle="1" w:styleId="7D1FCBE0EEA04B92844F47E1EDAF2A74">
    <w:name w:val="7D1FCBE0EEA04B92844F47E1EDAF2A74"/>
    <w:rsid w:val="00D4139A"/>
  </w:style>
  <w:style w:type="paragraph" w:customStyle="1" w:styleId="AC41E66F55534B8CA145E2468FDF4758">
    <w:name w:val="AC41E66F55534B8CA145E2468FDF4758"/>
    <w:rsid w:val="00D4139A"/>
  </w:style>
  <w:style w:type="paragraph" w:customStyle="1" w:styleId="337B59AC98C948C8906ED1BFB84EE8A1">
    <w:name w:val="337B59AC98C948C8906ED1BFB84EE8A1"/>
    <w:rsid w:val="00D4139A"/>
  </w:style>
  <w:style w:type="paragraph" w:customStyle="1" w:styleId="A66C7383308743E595FA350C8947D9D1">
    <w:name w:val="A66C7383308743E595FA350C8947D9D1"/>
    <w:rsid w:val="00D4139A"/>
  </w:style>
  <w:style w:type="paragraph" w:customStyle="1" w:styleId="3EEE32FD153347F6B630C987F334A5C8">
    <w:name w:val="3EEE32FD153347F6B630C987F334A5C8"/>
    <w:rsid w:val="00D4139A"/>
  </w:style>
  <w:style w:type="paragraph" w:customStyle="1" w:styleId="0089BFCC24744338B2B6FE50FBC11A77">
    <w:name w:val="0089BFCC24744338B2B6FE50FBC11A77"/>
    <w:rsid w:val="00D41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B4C9230C4CAA4E8CD4606D00DFBFBC" ma:contentTypeVersion="12" ma:contentTypeDescription="Create a new document." ma:contentTypeScope="" ma:versionID="40a8ef8966bb0c06c3f1c55ab3a1e679">
  <xsd:schema xmlns:xsd="http://www.w3.org/2001/XMLSchema" xmlns:xs="http://www.w3.org/2001/XMLSchema" xmlns:p="http://schemas.microsoft.com/office/2006/metadata/properties" xmlns:ns2="439cf7b0-a700-41ae-9b63-f3852cb49423" xmlns:ns3="ea6f471b-51c3-4a02-93e9-28ab8ddeb50d" targetNamespace="http://schemas.microsoft.com/office/2006/metadata/properties" ma:root="true" ma:fieldsID="726646c338733b29e727600123c48423" ns2:_="" ns3:_="">
    <xsd:import namespace="439cf7b0-a700-41ae-9b63-f3852cb49423"/>
    <xsd:import namespace="ea6f471b-51c3-4a02-93e9-28ab8ddeb5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cf7b0-a700-41ae-9b63-f3852cb49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6f471b-51c3-4a02-93e9-28ab8ddeb5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DC1674-3518-442A-906C-937CDC5890B0}">
  <ds:schemaRefs>
    <ds:schemaRef ds:uri="http://schemas.microsoft.com/sharepoint/v3/contenttype/forms"/>
  </ds:schemaRefs>
</ds:datastoreItem>
</file>

<file path=customXml/itemProps2.xml><?xml version="1.0" encoding="utf-8"?>
<ds:datastoreItem xmlns:ds="http://schemas.openxmlformats.org/officeDocument/2006/customXml" ds:itemID="{FC0752FB-DB7F-4A25-93CF-1009E2440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84B7D9-811A-41C9-BB97-7F70E496A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cf7b0-a700-41ae-9b63-f3852cb49423"/>
    <ds:schemaRef ds:uri="ea6f471b-51c3-4a02-93e9-28ab8ddeb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Scottish Charity Awards 2010 entry form</vt:lpstr>
    </vt:vector>
  </TitlesOfParts>
  <Company>SCVO</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Charity Awards 2010 entry form</dc:title>
  <dc:subject/>
  <dc:creator>SCVO</dc:creator>
  <cp:keywords/>
  <cp:lastModifiedBy>John Ferguson</cp:lastModifiedBy>
  <cp:revision>2</cp:revision>
  <cp:lastPrinted>2016-11-23T16:23:00Z</cp:lastPrinted>
  <dcterms:created xsi:type="dcterms:W3CDTF">2021-04-12T15:11:00Z</dcterms:created>
  <dcterms:modified xsi:type="dcterms:W3CDTF">2021-04-12T15:11:00Z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124</vt:lpwstr>
  </property>
  <property fmtid="{D5CDD505-2E9C-101B-9397-08002B2CF9AE}" pid="3" name="ContentTypeId">
    <vt:lpwstr>0x010100C5B4C9230C4CAA4E8CD4606D00DFBFBC</vt:lpwstr>
  </property>
  <property fmtid="{D5CDD505-2E9C-101B-9397-08002B2CF9AE}" pid="4" name="AuthorIds_UIVersion_1536">
    <vt:lpwstr>124</vt:lpwstr>
  </property>
</Properties>
</file>