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EE929" w14:textId="1BD3D66A" w:rsidR="00A17A16" w:rsidRPr="002E26D8" w:rsidRDefault="00A17A16" w:rsidP="00A17A16">
      <w:pPr>
        <w:pStyle w:val="NoSpacing"/>
      </w:pPr>
      <w:r w:rsidRPr="002E26D8">
        <w:t>Sheldon, Iowa</w:t>
      </w:r>
      <w:r w:rsidRPr="002E26D8">
        <w:tab/>
      </w:r>
      <w:r w:rsidRPr="002E26D8">
        <w:tab/>
      </w:r>
      <w:r w:rsidRPr="002E26D8">
        <w:tab/>
      </w:r>
      <w:r w:rsidRPr="002E26D8">
        <w:tab/>
      </w:r>
      <w:r w:rsidRPr="002E26D8">
        <w:tab/>
        <w:t>City Council</w:t>
      </w:r>
      <w:r w:rsidRPr="002E26D8">
        <w:tab/>
      </w:r>
      <w:r w:rsidRPr="002E26D8">
        <w:tab/>
      </w:r>
      <w:r>
        <w:tab/>
      </w:r>
      <w:r w:rsidR="00C736EA">
        <w:t xml:space="preserve">March </w:t>
      </w:r>
      <w:r w:rsidR="00AC1AD4">
        <w:t>18</w:t>
      </w:r>
      <w:r>
        <w:t>, 2020</w:t>
      </w:r>
    </w:p>
    <w:p w14:paraId="39E37CB2" w14:textId="77777777" w:rsidR="00A17A16" w:rsidRPr="002E26D8" w:rsidRDefault="00A17A16" w:rsidP="00A17A16">
      <w:pPr>
        <w:pStyle w:val="NoSpacing"/>
      </w:pPr>
    </w:p>
    <w:p w14:paraId="67339858" w14:textId="7AE7F5AD" w:rsidR="00A17A16" w:rsidRDefault="00A17A16" w:rsidP="00A17A16">
      <w:pPr>
        <w:pStyle w:val="NoSpacing"/>
      </w:pPr>
      <w:r w:rsidRPr="002E26D8">
        <w:t>The Sheldon City Council met in regular session on</w:t>
      </w:r>
      <w:r>
        <w:t xml:space="preserve"> Wednes</w:t>
      </w:r>
      <w:r w:rsidRPr="002E26D8">
        <w:t xml:space="preserve">day, </w:t>
      </w:r>
      <w:r w:rsidR="00C736EA">
        <w:t xml:space="preserve">March </w:t>
      </w:r>
      <w:r w:rsidR="00AC1AD4">
        <w:t>18</w:t>
      </w:r>
      <w:r w:rsidRPr="002E26D8">
        <w:t>, 20</w:t>
      </w:r>
      <w:r>
        <w:t>20</w:t>
      </w:r>
      <w:r w:rsidRPr="002E26D8">
        <w:t xml:space="preserve"> at </w:t>
      </w:r>
      <w:r>
        <w:t>4:30 p.m.</w:t>
      </w:r>
      <w:r w:rsidRPr="002E26D8">
        <w:t xml:space="preserve">  </w:t>
      </w:r>
      <w:r>
        <w:t>Mayor Greg Geels</w:t>
      </w:r>
      <w:r w:rsidRPr="002E26D8">
        <w:t xml:space="preserve"> called the meeting to order.  Roll call was taken.  Present:  </w:t>
      </w:r>
      <w:r>
        <w:t xml:space="preserve">Brad Hindt, </w:t>
      </w:r>
      <w:r w:rsidR="00C36421">
        <w:t>Shawn Broesder,</w:t>
      </w:r>
      <w:r>
        <w:t xml:space="preserve"> Wayne Barahona</w:t>
      </w:r>
      <w:r w:rsidR="00AC1AD4">
        <w:t>, with Pete Hamill and Tom Eggers by phone</w:t>
      </w:r>
      <w:r>
        <w:t xml:space="preserve">.  </w:t>
      </w:r>
      <w:r w:rsidRPr="002E26D8">
        <w:t xml:space="preserve">Also present:  </w:t>
      </w:r>
      <w:r w:rsidR="00C736EA">
        <w:t>Todd Uhl,</w:t>
      </w:r>
      <w:r>
        <w:t xml:space="preserve"> </w:t>
      </w:r>
      <w:r w:rsidRPr="002E26D8">
        <w:t>Angela Beckman</w:t>
      </w:r>
      <w:r w:rsidR="00362D59">
        <w:t xml:space="preserve">, </w:t>
      </w:r>
      <w:r w:rsidR="00AC1AD4">
        <w:t>with</w:t>
      </w:r>
      <w:r w:rsidR="00362D59">
        <w:t xml:space="preserve"> Sam Kooiker</w:t>
      </w:r>
      <w:r w:rsidR="000D2BBB">
        <w:t>, Curt Strouth,</w:t>
      </w:r>
      <w:r w:rsidR="00AC1AD4">
        <w:t xml:space="preserve"> and Micah Schreurs by phone</w:t>
      </w:r>
      <w:r w:rsidRPr="002E26D8">
        <w:t>.</w:t>
      </w:r>
    </w:p>
    <w:p w14:paraId="41686673" w14:textId="77777777" w:rsidR="00A17A16" w:rsidRDefault="00A17A16" w:rsidP="00A17A16">
      <w:pPr>
        <w:pStyle w:val="NoSpacing"/>
      </w:pPr>
    </w:p>
    <w:p w14:paraId="5D2F14A1" w14:textId="448439CE" w:rsidR="00A17A16" w:rsidRDefault="00A17A16" w:rsidP="00A17A16">
      <w:pPr>
        <w:pStyle w:val="NoSpacing"/>
      </w:pPr>
      <w:r>
        <w:t xml:space="preserve">A motion was made by </w:t>
      </w:r>
      <w:r w:rsidR="000D2BBB">
        <w:t>Barahona</w:t>
      </w:r>
      <w:r>
        <w:t xml:space="preserve"> and seconded by </w:t>
      </w:r>
      <w:r w:rsidR="000D2BBB">
        <w:t>Hindt</w:t>
      </w:r>
      <w:r>
        <w:t xml:space="preserve"> to approve the</w:t>
      </w:r>
      <w:r w:rsidR="00BE15C2">
        <w:t xml:space="preserve"> agenda</w:t>
      </w:r>
      <w:r>
        <w:t>.  Roll call was taken.  Ayes, all.  Motion carried.</w:t>
      </w:r>
    </w:p>
    <w:p w14:paraId="72374FEF" w14:textId="77777777" w:rsidR="00A17A16" w:rsidRDefault="00A17A16" w:rsidP="00A17A16">
      <w:pPr>
        <w:pStyle w:val="NoSpacing"/>
      </w:pPr>
    </w:p>
    <w:p w14:paraId="79D97CBE" w14:textId="77777777" w:rsidR="00C36421" w:rsidRDefault="00C36421" w:rsidP="00C36421">
      <w:pPr>
        <w:pStyle w:val="NoSpacing"/>
      </w:pPr>
      <w:r>
        <w:t>Public comments: None.</w:t>
      </w:r>
    </w:p>
    <w:p w14:paraId="27936E00" w14:textId="77777777" w:rsidR="00C36421" w:rsidRDefault="00C36421" w:rsidP="00C36421">
      <w:pPr>
        <w:pStyle w:val="NoSpacing"/>
      </w:pPr>
    </w:p>
    <w:p w14:paraId="568A13FC" w14:textId="313B11C9" w:rsidR="00A17A16" w:rsidRPr="002E26D8" w:rsidRDefault="00A17A16" w:rsidP="00A17A16">
      <w:pPr>
        <w:pStyle w:val="NoSpacing"/>
      </w:pPr>
      <w:r w:rsidRPr="002E26D8">
        <w:t>A motion was made by</w:t>
      </w:r>
      <w:r>
        <w:t xml:space="preserve"> </w:t>
      </w:r>
      <w:r w:rsidR="000D2BBB">
        <w:t>Hindt</w:t>
      </w:r>
      <w:r w:rsidRPr="002E26D8">
        <w:t xml:space="preserve"> and seconded by</w:t>
      </w:r>
      <w:r>
        <w:t xml:space="preserve"> </w:t>
      </w:r>
      <w:r w:rsidR="000D2BBB">
        <w:t>Barahona</w:t>
      </w:r>
      <w:r>
        <w:t xml:space="preserve"> to</w:t>
      </w:r>
      <w:r w:rsidRPr="002E26D8">
        <w:t xml:space="preserve"> approve the consent agenda with</w:t>
      </w:r>
      <w:r>
        <w:t xml:space="preserve"> the following</w:t>
      </w:r>
      <w:r w:rsidRPr="002E26D8">
        <w:t xml:space="preserve"> </w:t>
      </w:r>
      <w:r>
        <w:t>it</w:t>
      </w:r>
      <w:r w:rsidRPr="002E26D8">
        <w:t>ems:</w:t>
      </w:r>
    </w:p>
    <w:p w14:paraId="0A2D9A45" w14:textId="52C71B01" w:rsidR="00A17A16" w:rsidRPr="002E26D8" w:rsidRDefault="00AC1AD4" w:rsidP="00A17A16">
      <w:pPr>
        <w:pStyle w:val="NoSpacing"/>
        <w:numPr>
          <w:ilvl w:val="0"/>
          <w:numId w:val="1"/>
        </w:numPr>
        <w:rPr>
          <w:rFonts w:eastAsia="Times New Roman" w:cs="Times New Roman"/>
        </w:rPr>
      </w:pPr>
      <w:r>
        <w:rPr>
          <w:rFonts w:eastAsia="Times New Roman" w:cs="Times New Roman"/>
        </w:rPr>
        <w:t>Approval of m</w:t>
      </w:r>
      <w:r w:rsidR="00A17A16" w:rsidRPr="002E26D8">
        <w:rPr>
          <w:rFonts w:eastAsia="Times New Roman" w:cs="Times New Roman"/>
        </w:rPr>
        <w:t xml:space="preserve">inutes </w:t>
      </w:r>
      <w:r w:rsidR="00A17A16">
        <w:rPr>
          <w:rFonts w:eastAsia="Times New Roman" w:cs="Times New Roman"/>
        </w:rPr>
        <w:t>and the boards &amp; commissions.</w:t>
      </w:r>
    </w:p>
    <w:p w14:paraId="1283F5E0" w14:textId="2E739D7C" w:rsidR="00A17A16" w:rsidRDefault="00A17A16" w:rsidP="00A17A16">
      <w:pPr>
        <w:pStyle w:val="NoSpacing"/>
        <w:numPr>
          <w:ilvl w:val="0"/>
          <w:numId w:val="1"/>
        </w:numPr>
        <w:rPr>
          <w:rFonts w:eastAsia="Times New Roman" w:cs="Times New Roman"/>
        </w:rPr>
      </w:pPr>
      <w:r w:rsidRPr="002E26D8">
        <w:rPr>
          <w:rFonts w:eastAsia="Times New Roman" w:cs="Times New Roman"/>
        </w:rPr>
        <w:t xml:space="preserve">Summary list of </w:t>
      </w:r>
      <w:r>
        <w:rPr>
          <w:rFonts w:eastAsia="Times New Roman" w:cs="Times New Roman"/>
        </w:rPr>
        <w:t xml:space="preserve">city </w:t>
      </w:r>
      <w:r w:rsidRPr="002E26D8">
        <w:rPr>
          <w:rFonts w:eastAsia="Times New Roman" w:cs="Times New Roman"/>
        </w:rPr>
        <w:t>claims</w:t>
      </w:r>
      <w:r>
        <w:rPr>
          <w:rFonts w:eastAsia="Times New Roman" w:cs="Times New Roman"/>
        </w:rPr>
        <w:t xml:space="preserve">, </w:t>
      </w:r>
      <w:r w:rsidRPr="002E26D8">
        <w:rPr>
          <w:rFonts w:eastAsia="Times New Roman" w:cs="Times New Roman"/>
        </w:rPr>
        <w:t>boards &amp; commissions</w:t>
      </w:r>
      <w:r>
        <w:rPr>
          <w:rFonts w:eastAsia="Times New Roman" w:cs="Times New Roman"/>
        </w:rPr>
        <w:t>, and additional as presented</w:t>
      </w:r>
      <w:r w:rsidRPr="002E26D8">
        <w:rPr>
          <w:rFonts w:eastAsia="Times New Roman" w:cs="Times New Roman"/>
        </w:rPr>
        <w:t>.</w:t>
      </w:r>
    </w:p>
    <w:p w14:paraId="693AEE20" w14:textId="07CD86FD" w:rsidR="00C736EA" w:rsidRPr="00C736EA" w:rsidRDefault="00AC1AD4" w:rsidP="00C736EA">
      <w:pPr>
        <w:pStyle w:val="NoSpacing"/>
        <w:numPr>
          <w:ilvl w:val="0"/>
          <w:numId w:val="1"/>
        </w:numPr>
      </w:pPr>
      <w:r>
        <w:rPr>
          <w:rFonts w:eastAsia="Times New Roman" w:cs="Times New Roman"/>
        </w:rPr>
        <w:t>February</w:t>
      </w:r>
      <w:r w:rsidR="00BE15C2">
        <w:rPr>
          <w:rFonts w:eastAsia="Times New Roman" w:cs="Times New Roman"/>
        </w:rPr>
        <w:t xml:space="preserve"> financ</w:t>
      </w:r>
      <w:r w:rsidR="000D2BBB">
        <w:rPr>
          <w:rFonts w:eastAsia="Times New Roman" w:cs="Times New Roman"/>
        </w:rPr>
        <w:t>ial</w:t>
      </w:r>
      <w:r w:rsidR="00BE15C2">
        <w:rPr>
          <w:rFonts w:eastAsia="Times New Roman" w:cs="Times New Roman"/>
        </w:rPr>
        <w:t xml:space="preserve"> reports.</w:t>
      </w:r>
    </w:p>
    <w:p w14:paraId="07C5BFF5" w14:textId="3D01B8A5" w:rsidR="00C736EA" w:rsidRPr="00C736EA" w:rsidRDefault="00C736EA" w:rsidP="00C736EA">
      <w:pPr>
        <w:pStyle w:val="NoSpacing"/>
        <w:numPr>
          <w:ilvl w:val="0"/>
          <w:numId w:val="1"/>
        </w:numPr>
      </w:pPr>
      <w:r>
        <w:rPr>
          <w:rFonts w:eastAsia="Times New Roman" w:cs="Times New Roman"/>
        </w:rPr>
        <w:t xml:space="preserve">Approval of </w:t>
      </w:r>
      <w:r w:rsidR="00AC1AD4">
        <w:rPr>
          <w:rFonts w:eastAsia="Times New Roman" w:cs="Times New Roman"/>
        </w:rPr>
        <w:t xml:space="preserve">new </w:t>
      </w:r>
      <w:r>
        <w:rPr>
          <w:rFonts w:eastAsia="Times New Roman" w:cs="Times New Roman"/>
        </w:rPr>
        <w:t xml:space="preserve">beer and wine permit for </w:t>
      </w:r>
      <w:r w:rsidR="00AC1AD4">
        <w:rPr>
          <w:rFonts w:eastAsia="Times New Roman" w:cs="Times New Roman"/>
        </w:rPr>
        <w:t>Main St 3 Theatre</w:t>
      </w:r>
      <w:r>
        <w:rPr>
          <w:rFonts w:eastAsia="Times New Roman" w:cs="Times New Roman"/>
        </w:rPr>
        <w:t>.</w:t>
      </w:r>
    </w:p>
    <w:p w14:paraId="5452163C" w14:textId="061571A1" w:rsidR="00A17A16" w:rsidRDefault="00A17A16" w:rsidP="00C736EA">
      <w:pPr>
        <w:pStyle w:val="NoSpacing"/>
        <w:ind w:left="360"/>
      </w:pPr>
      <w:r>
        <w:t>R</w:t>
      </w:r>
      <w:r w:rsidRPr="002E26D8">
        <w:t>oll call was taken.  Ayes, all.  Motion carried.</w:t>
      </w:r>
    </w:p>
    <w:p w14:paraId="070C4194" w14:textId="77777777" w:rsidR="007C5087" w:rsidRDefault="007C5087" w:rsidP="00A17A16">
      <w:pPr>
        <w:pStyle w:val="NoSpacing"/>
      </w:pPr>
    </w:p>
    <w:p w14:paraId="53299EDB" w14:textId="482FF955" w:rsidR="0071250A" w:rsidRDefault="0074621E" w:rsidP="00AC1AD4">
      <w:pPr>
        <w:pStyle w:val="NoSpacing"/>
      </w:pPr>
      <w:r>
        <w:t>A motion was made by</w:t>
      </w:r>
      <w:r w:rsidR="000D2BBB">
        <w:t xml:space="preserve"> Barahona</w:t>
      </w:r>
      <w:r>
        <w:t xml:space="preserve"> and seconded by</w:t>
      </w:r>
      <w:r w:rsidR="000D2BBB">
        <w:t xml:space="preserve"> Eggers</w:t>
      </w:r>
      <w:r>
        <w:t xml:space="preserve"> to approve Resolution R20-</w:t>
      </w:r>
      <w:r w:rsidR="000D2BBB">
        <w:t>4504</w:t>
      </w:r>
      <w:r>
        <w:t xml:space="preserve"> A RESOLUTION SETTING </w:t>
      </w:r>
      <w:r w:rsidR="00CF050F">
        <w:t xml:space="preserve">MARCH 25, 2020 AT 10:00 A.M. FOR A CONSULTATION MEETING AND SETTING </w:t>
      </w:r>
      <w:r>
        <w:t xml:space="preserve">APRIL 15, 2020 AT 4:30  </w:t>
      </w:r>
      <w:r w:rsidR="00CF050F">
        <w:t>P.M. FOR A PUBLIC HEARING ON AMENDMENT NO. 5 TO THE AMENDED AND RESTATED SHELDON URBAN RENEWAL PLAN.  Roll call was taken.  Ayes, all.  Motion carried.</w:t>
      </w:r>
    </w:p>
    <w:p w14:paraId="4B3DFBAA" w14:textId="23EC952E" w:rsidR="00CF050F" w:rsidRDefault="00CF050F" w:rsidP="00AC1AD4">
      <w:pPr>
        <w:pStyle w:val="NoSpacing"/>
      </w:pPr>
    </w:p>
    <w:p w14:paraId="4623D92E" w14:textId="3DBC0451" w:rsidR="00CF050F" w:rsidRDefault="00CF050F" w:rsidP="00AC1AD4">
      <w:pPr>
        <w:pStyle w:val="NoSpacing"/>
      </w:pPr>
      <w:r>
        <w:t>A motion was made by</w:t>
      </w:r>
      <w:r w:rsidR="000D2BBB">
        <w:t xml:space="preserve"> Broesder</w:t>
      </w:r>
      <w:r>
        <w:t xml:space="preserve"> and seconded by</w:t>
      </w:r>
      <w:r w:rsidR="000D2BBB">
        <w:t xml:space="preserve"> Barahona</w:t>
      </w:r>
      <w:r>
        <w:t xml:space="preserve"> to approve the wage of $</w:t>
      </w:r>
      <w:r w:rsidR="00B65B1B">
        <w:t xml:space="preserve">62,000 for Lyle Frohwein as Street Superintendent.  Roll call was </w:t>
      </w:r>
      <w:r w:rsidR="000D2BBB">
        <w:t>taken</w:t>
      </w:r>
      <w:r w:rsidR="00B65B1B">
        <w:t>.  Ayes, all.  Motion carried.</w:t>
      </w:r>
    </w:p>
    <w:p w14:paraId="002ABB4E" w14:textId="02605A15" w:rsidR="00B65B1B" w:rsidRDefault="00B65B1B" w:rsidP="00AC1AD4">
      <w:pPr>
        <w:pStyle w:val="NoSpacing"/>
      </w:pPr>
    </w:p>
    <w:p w14:paraId="456C9AB1" w14:textId="6556D7B5" w:rsidR="00B65B1B" w:rsidRDefault="00B65B1B" w:rsidP="00AC1AD4">
      <w:pPr>
        <w:pStyle w:val="NoSpacing"/>
      </w:pPr>
      <w:r>
        <w:t xml:space="preserve">Uhl explained that the Region 3 FAST Act grant application </w:t>
      </w:r>
      <w:r w:rsidR="000D2BBB">
        <w:t>i</w:t>
      </w:r>
      <w:r>
        <w:t xml:space="preserve">s to rehab and/or replace Western Avenue.  </w:t>
      </w:r>
      <w:r w:rsidR="000D2BBB">
        <w:t xml:space="preserve">If awarded the grant the project would span over 2 fiscal years 2023/2024 and 2024/2025.  Eggers felt this falls in line with the street improvements we are planning for next year.  Hamill asked if we were awarded the money could we not accept them.  Uhl stated yes, but it would be extremely hard to get money for another project.  </w:t>
      </w:r>
      <w:r>
        <w:t>A motion was made by</w:t>
      </w:r>
      <w:r w:rsidR="000D2BBB">
        <w:t xml:space="preserve"> Hindt</w:t>
      </w:r>
      <w:r>
        <w:t xml:space="preserve"> and seconded by</w:t>
      </w:r>
      <w:r w:rsidR="000D2BBB">
        <w:t xml:space="preserve"> Barahona</w:t>
      </w:r>
      <w:r>
        <w:t xml:space="preserve"> to approve the Region 3 FAST Act Grant Application for Western Avenue.  Roll call was taken.  Ayes, all.  Motion carried.</w:t>
      </w:r>
    </w:p>
    <w:p w14:paraId="4215AFB6" w14:textId="5502AFF5" w:rsidR="00D00F5B" w:rsidRDefault="00D00F5B" w:rsidP="00A17A16">
      <w:pPr>
        <w:pStyle w:val="NoSpacing"/>
      </w:pPr>
    </w:p>
    <w:p w14:paraId="54584116" w14:textId="1E16998A" w:rsidR="00A17A16" w:rsidRDefault="00A17A16" w:rsidP="00A17A16">
      <w:pPr>
        <w:pStyle w:val="NoSpacing"/>
      </w:pPr>
      <w:r>
        <w:t xml:space="preserve">Staff comments:  </w:t>
      </w:r>
      <w:r w:rsidR="005A07B3">
        <w:t>Uhl stated that the public works are conducting business as usual.  They are not going into homes unless an emergency.  We now have an opening at the street department but in light of the current COVID-19 situation that may be put off.  Strouth stated that with things changing by the minute, SCDC has created a googledoc that has helpful links and information about businesses in Sheldon and what they are doing.  Sam asked Jared Johnson, O’Brien County EMA Director to talk about the current COVID-19.  Johnson stated that things are changing quickly and he is trying to get information out asap.  All 99 counties are eligible for public assistance, and people/businesses should keep documentation of costs.  Barahona asked what businesses should keep track of and Strouth stated he has documents for businesses and what they can do and need.  Barahona asked Johnson “what’s next”, and Johnson replied we are taking it day by day.  Barahona and Hindt thanked Johnson for all his work with this.  Kooiker thanked Curt and Brittany with SCDC as they are working on a website for Sheldon regarding the COVID-19 info with important links and basic information.</w:t>
      </w:r>
    </w:p>
    <w:p w14:paraId="67E50665" w14:textId="77777777" w:rsidR="00AC1AD4" w:rsidRDefault="00AC1AD4" w:rsidP="00A17A16">
      <w:pPr>
        <w:pStyle w:val="NoSpacing"/>
      </w:pPr>
    </w:p>
    <w:p w14:paraId="58C5D3D7" w14:textId="632D502B" w:rsidR="00A17A16" w:rsidRDefault="00A17A16" w:rsidP="00A17A16">
      <w:pPr>
        <w:pStyle w:val="NoSpacing"/>
      </w:pPr>
      <w:r>
        <w:lastRenderedPageBreak/>
        <w:t xml:space="preserve">Council &amp; Mayor comments:  </w:t>
      </w:r>
      <w:r w:rsidR="005A07B3">
        <w:t>Barahona stated that this is a defining time and we need to help each other as this will have a lasting impact.  He also said that when you are spending your money to remember we are all in this together.  Geels urges citizens to take this serious but don’t panic.  Please buy what you need but only what you need.  He also stated that people should be getting the census in the mail, it is important to get it filled out and done.  Hindt mentioned that people can call 211 for information on COVID-19.</w:t>
      </w:r>
    </w:p>
    <w:p w14:paraId="385CB9B2" w14:textId="77777777" w:rsidR="00A17A16" w:rsidRDefault="00A17A16" w:rsidP="00A17A16">
      <w:pPr>
        <w:pStyle w:val="NoSpacing"/>
      </w:pPr>
    </w:p>
    <w:p w14:paraId="1D7F821C" w14:textId="79588464" w:rsidR="00A17A16" w:rsidRDefault="00A17A16" w:rsidP="00A17A16">
      <w:pPr>
        <w:pStyle w:val="NoSpacing"/>
      </w:pPr>
      <w:r w:rsidRPr="002E26D8">
        <w:t>A motion was made by</w:t>
      </w:r>
      <w:r>
        <w:t xml:space="preserve"> </w:t>
      </w:r>
      <w:r w:rsidR="001E65CA">
        <w:t>Barahona</w:t>
      </w:r>
      <w:r>
        <w:t xml:space="preserve"> </w:t>
      </w:r>
      <w:r w:rsidRPr="002E26D8">
        <w:t>and seconded by</w:t>
      </w:r>
      <w:r>
        <w:t xml:space="preserve"> </w:t>
      </w:r>
      <w:r w:rsidR="001E65CA">
        <w:t>Hindt</w:t>
      </w:r>
      <w:r w:rsidRPr="002E26D8">
        <w:t xml:space="preserve"> to adjourn at</w:t>
      </w:r>
      <w:r w:rsidR="00E0183E">
        <w:t xml:space="preserve"> </w:t>
      </w:r>
      <w:r w:rsidR="005A4A01">
        <w:t>5:</w:t>
      </w:r>
      <w:r w:rsidR="001E65CA">
        <w:t>03</w:t>
      </w:r>
      <w:bookmarkStart w:id="0" w:name="_GoBack"/>
      <w:bookmarkEnd w:id="0"/>
      <w:r w:rsidRPr="002E26D8">
        <w:t xml:space="preserve"> p.m.  Roll call was taken.  Ayes: all.  Motion carried.</w:t>
      </w:r>
      <w:r>
        <w:t xml:space="preserve">  </w:t>
      </w:r>
    </w:p>
    <w:p w14:paraId="3FAF396C" w14:textId="77777777" w:rsidR="00A17A16" w:rsidRPr="002E26D8" w:rsidRDefault="00A17A16" w:rsidP="00A17A16">
      <w:pPr>
        <w:pStyle w:val="NoSpacing"/>
      </w:pPr>
    </w:p>
    <w:p w14:paraId="403AC87D" w14:textId="77777777" w:rsidR="00A17A16" w:rsidRPr="002E26D8" w:rsidRDefault="00A17A16" w:rsidP="00A17A16">
      <w:pPr>
        <w:pStyle w:val="NoSpacing"/>
      </w:pPr>
    </w:p>
    <w:p w14:paraId="2A2A3E99"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31B04F98"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t xml:space="preserve">Angela Beckman, City Clerk </w:t>
      </w:r>
    </w:p>
    <w:p w14:paraId="7CC01E7C" w14:textId="77777777" w:rsidR="004A41CE" w:rsidRDefault="001E65CA" w:rsidP="00A17A16">
      <w:pPr>
        <w:pStyle w:val="NoSpacing"/>
      </w:pPr>
    </w:p>
    <w:sectPr w:rsidR="004A41CE"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16"/>
    <w:rsid w:val="00085B9C"/>
    <w:rsid w:val="000D2BBB"/>
    <w:rsid w:val="000D472D"/>
    <w:rsid w:val="0013741E"/>
    <w:rsid w:val="001D4549"/>
    <w:rsid w:val="001E65CA"/>
    <w:rsid w:val="00297E20"/>
    <w:rsid w:val="002D7362"/>
    <w:rsid w:val="00337601"/>
    <w:rsid w:val="00362D59"/>
    <w:rsid w:val="003715FC"/>
    <w:rsid w:val="004E027F"/>
    <w:rsid w:val="005A07B3"/>
    <w:rsid w:val="005A4A01"/>
    <w:rsid w:val="005D4042"/>
    <w:rsid w:val="00692407"/>
    <w:rsid w:val="006C115E"/>
    <w:rsid w:val="0071250A"/>
    <w:rsid w:val="0074308C"/>
    <w:rsid w:val="0074621E"/>
    <w:rsid w:val="007C5087"/>
    <w:rsid w:val="008617AB"/>
    <w:rsid w:val="00874612"/>
    <w:rsid w:val="0097781B"/>
    <w:rsid w:val="009C2B81"/>
    <w:rsid w:val="00A17A16"/>
    <w:rsid w:val="00A17BA8"/>
    <w:rsid w:val="00A84DDC"/>
    <w:rsid w:val="00A94119"/>
    <w:rsid w:val="00AC1AD4"/>
    <w:rsid w:val="00AE37DF"/>
    <w:rsid w:val="00B65B1B"/>
    <w:rsid w:val="00B9481E"/>
    <w:rsid w:val="00BC47EE"/>
    <w:rsid w:val="00BD6105"/>
    <w:rsid w:val="00BE15C2"/>
    <w:rsid w:val="00C230CE"/>
    <w:rsid w:val="00C36421"/>
    <w:rsid w:val="00C736EA"/>
    <w:rsid w:val="00CC3FB9"/>
    <w:rsid w:val="00CF050F"/>
    <w:rsid w:val="00D00F5B"/>
    <w:rsid w:val="00DE2C69"/>
    <w:rsid w:val="00E0183E"/>
    <w:rsid w:val="00E64CDE"/>
    <w:rsid w:val="00F353F0"/>
    <w:rsid w:val="00F57BEB"/>
    <w:rsid w:val="00F60CFD"/>
    <w:rsid w:val="00F85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5841"/>
  <w15:chartTrackingRefBased/>
  <w15:docId w15:val="{041E767A-E98D-41A2-91C9-82FD1DF0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7A16"/>
    <w:pPr>
      <w:spacing w:after="0" w:line="240" w:lineRule="auto"/>
    </w:pPr>
  </w:style>
  <w:style w:type="paragraph" w:styleId="ListParagraph">
    <w:name w:val="List Paragraph"/>
    <w:basedOn w:val="Normal"/>
    <w:uiPriority w:val="34"/>
    <w:qFormat/>
    <w:rsid w:val="00A17A16"/>
    <w:pPr>
      <w:spacing w:after="200" w:line="276" w:lineRule="auto"/>
      <w:ind w:left="720"/>
      <w:contextualSpacing/>
    </w:pPr>
  </w:style>
  <w:style w:type="paragraph" w:styleId="BalloonText">
    <w:name w:val="Balloon Text"/>
    <w:basedOn w:val="Normal"/>
    <w:link w:val="BalloonTextChar"/>
    <w:uiPriority w:val="99"/>
    <w:semiHidden/>
    <w:unhideWhenUsed/>
    <w:rsid w:val="00743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Beckman</dc:creator>
  <cp:keywords/>
  <dc:description/>
  <cp:lastModifiedBy>Angie Beckman</cp:lastModifiedBy>
  <cp:revision>6</cp:revision>
  <cp:lastPrinted>2020-02-14T15:07:00Z</cp:lastPrinted>
  <dcterms:created xsi:type="dcterms:W3CDTF">2020-03-18T20:28:00Z</dcterms:created>
  <dcterms:modified xsi:type="dcterms:W3CDTF">2020-03-19T14:32:00Z</dcterms:modified>
</cp:coreProperties>
</file>