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2A06D" w14:textId="1792F444" w:rsidR="003C1F0C" w:rsidRPr="00E33604" w:rsidRDefault="003C1F0C" w:rsidP="003C1F0C">
      <w:pPr>
        <w:jc w:val="center"/>
        <w:rPr>
          <w:b/>
          <w:bCs/>
          <w:sz w:val="36"/>
          <w:szCs w:val="36"/>
        </w:rPr>
      </w:pPr>
      <w:r w:rsidRPr="00E33604">
        <w:rPr>
          <w:b/>
          <w:bCs/>
          <w:sz w:val="36"/>
          <w:szCs w:val="36"/>
        </w:rPr>
        <w:t xml:space="preserve">2024 NPRGC </w:t>
      </w:r>
      <w:r w:rsidR="004B5B4D">
        <w:rPr>
          <w:b/>
          <w:bCs/>
          <w:sz w:val="36"/>
          <w:szCs w:val="36"/>
        </w:rPr>
        <w:t>Fall Shoot</w:t>
      </w:r>
    </w:p>
    <w:p w14:paraId="14C301A1" w14:textId="77777777" w:rsidR="003C1F0C" w:rsidRDefault="003C1F0C" w:rsidP="003C1F0C">
      <w:pPr>
        <w:jc w:val="center"/>
      </w:pPr>
    </w:p>
    <w:p w14:paraId="72500A50" w14:textId="33419862" w:rsidR="003C1F0C" w:rsidRDefault="003C1F0C" w:rsidP="003C1F0C">
      <w:pPr>
        <w:rPr>
          <w:b/>
          <w:bCs/>
          <w:sz w:val="32"/>
          <w:szCs w:val="32"/>
        </w:rPr>
      </w:pPr>
      <w:r w:rsidRPr="00E33604">
        <w:rPr>
          <w:b/>
          <w:bCs/>
          <w:sz w:val="32"/>
          <w:szCs w:val="32"/>
        </w:rPr>
        <w:t xml:space="preserve">Event 1 </w:t>
      </w:r>
    </w:p>
    <w:p w14:paraId="38FCEA63" w14:textId="0D52FE67" w:rsidR="00663856" w:rsidRPr="00663856" w:rsidRDefault="00663856" w:rsidP="003C1F0C">
      <w:pPr>
        <w:rPr>
          <w:b/>
          <w:bCs/>
          <w:sz w:val="24"/>
          <w:szCs w:val="24"/>
        </w:rPr>
      </w:pPr>
      <w:r w:rsidRPr="00663856">
        <w:rPr>
          <w:b/>
          <w:bCs/>
          <w:sz w:val="24"/>
          <w:szCs w:val="24"/>
        </w:rPr>
        <w:t>12 Entries</w:t>
      </w:r>
    </w:p>
    <w:p w14:paraId="1CC2AE05" w14:textId="7BB1894D" w:rsidR="003C1F0C" w:rsidRDefault="003C1F0C" w:rsidP="003C1F0C">
      <w:r>
        <w:t xml:space="preserve">A class – </w:t>
      </w:r>
    </w:p>
    <w:p w14:paraId="4D7CD24B" w14:textId="32284BF6" w:rsidR="003C1F0C" w:rsidRDefault="003C1F0C" w:rsidP="003C1F0C">
      <w:r>
        <w:t xml:space="preserve">B class – </w:t>
      </w:r>
      <w:r w:rsidR="004B5B4D">
        <w:t>Mathew Stockley</w:t>
      </w:r>
      <w:r>
        <w:t xml:space="preserve">       </w:t>
      </w:r>
      <w:r w:rsidR="004B5B4D">
        <w:t>98</w:t>
      </w:r>
    </w:p>
    <w:p w14:paraId="1FC14DCD" w14:textId="43CFB962" w:rsidR="003C1F0C" w:rsidRDefault="003C1F0C" w:rsidP="003C1F0C">
      <w:r>
        <w:t xml:space="preserve">C class – Justin Ekkel        </w:t>
      </w:r>
      <w:r w:rsidR="004B5B4D">
        <w:t xml:space="preserve">           91</w:t>
      </w:r>
      <w:r>
        <w:t xml:space="preserve"> </w:t>
      </w:r>
    </w:p>
    <w:p w14:paraId="68A83F8D" w14:textId="77777777" w:rsidR="003C1F0C" w:rsidRPr="00E33604" w:rsidRDefault="003C1F0C" w:rsidP="003C1F0C">
      <w:pPr>
        <w:rPr>
          <w:sz w:val="32"/>
          <w:szCs w:val="32"/>
        </w:rPr>
      </w:pPr>
    </w:p>
    <w:p w14:paraId="661D73C8" w14:textId="7A954AD2" w:rsidR="003C1F0C" w:rsidRDefault="003C1F0C" w:rsidP="003C1F0C">
      <w:pPr>
        <w:rPr>
          <w:b/>
          <w:bCs/>
          <w:sz w:val="32"/>
          <w:szCs w:val="32"/>
        </w:rPr>
      </w:pPr>
      <w:r w:rsidRPr="00E33604">
        <w:rPr>
          <w:b/>
          <w:bCs/>
          <w:sz w:val="32"/>
          <w:szCs w:val="32"/>
        </w:rPr>
        <w:t>Event 2</w:t>
      </w:r>
    </w:p>
    <w:p w14:paraId="60D4F755" w14:textId="293D625C" w:rsidR="00663856" w:rsidRPr="00663856" w:rsidRDefault="00663856" w:rsidP="003C1F0C">
      <w:pPr>
        <w:rPr>
          <w:b/>
          <w:bCs/>
          <w:sz w:val="24"/>
          <w:szCs w:val="24"/>
        </w:rPr>
      </w:pPr>
      <w:r w:rsidRPr="00663856">
        <w:rPr>
          <w:b/>
          <w:bCs/>
          <w:sz w:val="24"/>
          <w:szCs w:val="24"/>
        </w:rPr>
        <w:t>12 Entries</w:t>
      </w:r>
    </w:p>
    <w:p w14:paraId="3C438E91" w14:textId="3F9D1A61" w:rsidR="003C1F0C" w:rsidRDefault="003C1F0C" w:rsidP="003C1F0C">
      <w:r>
        <w:t xml:space="preserve">Short Yard – </w:t>
      </w:r>
      <w:r w:rsidR="004B5B4D">
        <w:t>Kelly Kassian</w:t>
      </w:r>
      <w:r w:rsidR="004B5B4D">
        <w:tab/>
        <w:t>91</w:t>
      </w:r>
    </w:p>
    <w:p w14:paraId="1565D7B5" w14:textId="4BD79EFE" w:rsidR="003C1F0C" w:rsidRDefault="003C1F0C" w:rsidP="003C1F0C">
      <w:r>
        <w:t xml:space="preserve">Long Yard – </w:t>
      </w:r>
      <w:r w:rsidR="004B5B4D">
        <w:t>Christian Willson    89</w:t>
      </w:r>
    </w:p>
    <w:p w14:paraId="47BE1D09" w14:textId="77777777" w:rsidR="003C1F0C" w:rsidRDefault="003C1F0C" w:rsidP="003C1F0C"/>
    <w:p w14:paraId="50AE5DBB" w14:textId="77777777" w:rsidR="003C1F0C" w:rsidRDefault="003C1F0C" w:rsidP="003C1F0C">
      <w:pPr>
        <w:rPr>
          <w:b/>
          <w:bCs/>
          <w:sz w:val="32"/>
          <w:szCs w:val="32"/>
        </w:rPr>
      </w:pPr>
      <w:r w:rsidRPr="00E33604">
        <w:rPr>
          <w:b/>
          <w:bCs/>
          <w:sz w:val="32"/>
          <w:szCs w:val="32"/>
        </w:rPr>
        <w:t>Event 3</w:t>
      </w:r>
    </w:p>
    <w:p w14:paraId="3354E0A2" w14:textId="5C41C47E" w:rsidR="00663856" w:rsidRPr="00663856" w:rsidRDefault="00663856" w:rsidP="003C1F0C">
      <w:pPr>
        <w:rPr>
          <w:b/>
          <w:bCs/>
          <w:sz w:val="24"/>
          <w:szCs w:val="24"/>
        </w:rPr>
      </w:pPr>
      <w:r w:rsidRPr="00663856">
        <w:rPr>
          <w:b/>
          <w:bCs/>
          <w:sz w:val="24"/>
          <w:szCs w:val="24"/>
        </w:rPr>
        <w:t>11 Entries</w:t>
      </w:r>
    </w:p>
    <w:p w14:paraId="1BA5CB59" w14:textId="29FB64A5" w:rsidR="003C1F0C" w:rsidRDefault="003C1F0C" w:rsidP="003C1F0C">
      <w:r>
        <w:t xml:space="preserve">A class – </w:t>
      </w:r>
    </w:p>
    <w:p w14:paraId="3933A71D" w14:textId="3C838675" w:rsidR="003C1F0C" w:rsidRDefault="003C1F0C" w:rsidP="003C1F0C">
      <w:r>
        <w:t xml:space="preserve">B class – </w:t>
      </w:r>
      <w:r w:rsidR="004B5B4D">
        <w:t xml:space="preserve">Kelly </w:t>
      </w:r>
      <w:proofErr w:type="spellStart"/>
      <w:r w:rsidR="004B5B4D">
        <w:t>Mcquarrie</w:t>
      </w:r>
      <w:proofErr w:type="spellEnd"/>
      <w:r w:rsidR="004B5B4D">
        <w:tab/>
        <w:t>80</w:t>
      </w:r>
    </w:p>
    <w:p w14:paraId="42B3B124" w14:textId="31FA6B19" w:rsidR="003C1F0C" w:rsidRDefault="003C1F0C" w:rsidP="003C1F0C">
      <w:r>
        <w:t xml:space="preserve">C class – </w:t>
      </w:r>
      <w:r w:rsidR="004B5B4D">
        <w:t xml:space="preserve">Christian Willson        85   </w:t>
      </w:r>
      <w:r>
        <w:t xml:space="preserve">   </w:t>
      </w:r>
    </w:p>
    <w:p w14:paraId="6AD6B64D" w14:textId="77777777" w:rsidR="003C1F0C" w:rsidRDefault="003C1F0C" w:rsidP="003C1F0C"/>
    <w:p w14:paraId="4405CACA" w14:textId="6789D1E4" w:rsidR="003C1F0C" w:rsidRDefault="003C1F0C" w:rsidP="00663856">
      <w:pPr>
        <w:tabs>
          <w:tab w:val="left" w:pos="1830"/>
        </w:tabs>
        <w:rPr>
          <w:b/>
          <w:bCs/>
          <w:sz w:val="32"/>
          <w:szCs w:val="32"/>
        </w:rPr>
      </w:pPr>
      <w:r w:rsidRPr="00E33604">
        <w:rPr>
          <w:b/>
          <w:bCs/>
          <w:sz w:val="32"/>
          <w:szCs w:val="32"/>
        </w:rPr>
        <w:t>Event 4</w:t>
      </w:r>
      <w:r w:rsidR="00663856">
        <w:rPr>
          <w:b/>
          <w:bCs/>
          <w:sz w:val="32"/>
          <w:szCs w:val="32"/>
        </w:rPr>
        <w:tab/>
      </w:r>
    </w:p>
    <w:p w14:paraId="72461CE8" w14:textId="209AE14D" w:rsidR="00663856" w:rsidRPr="00663856" w:rsidRDefault="00663856" w:rsidP="00663856">
      <w:pPr>
        <w:tabs>
          <w:tab w:val="left" w:pos="1830"/>
        </w:tabs>
        <w:rPr>
          <w:b/>
          <w:bCs/>
          <w:sz w:val="24"/>
          <w:szCs w:val="24"/>
        </w:rPr>
      </w:pPr>
      <w:r w:rsidRPr="00663856">
        <w:rPr>
          <w:b/>
          <w:bCs/>
          <w:sz w:val="24"/>
          <w:szCs w:val="24"/>
        </w:rPr>
        <w:t>11 Entries</w:t>
      </w:r>
    </w:p>
    <w:p w14:paraId="1F931EC5" w14:textId="6EEB6A95" w:rsidR="003C1F0C" w:rsidRDefault="003C1F0C" w:rsidP="003C1F0C">
      <w:r>
        <w:t xml:space="preserve">A class – </w:t>
      </w:r>
    </w:p>
    <w:p w14:paraId="48EFB28A" w14:textId="54F66D31" w:rsidR="003C1F0C" w:rsidRDefault="003C1F0C" w:rsidP="003C1F0C">
      <w:r>
        <w:t xml:space="preserve">B class – </w:t>
      </w:r>
      <w:r w:rsidR="004B5B4D">
        <w:t xml:space="preserve">Kelly </w:t>
      </w:r>
      <w:proofErr w:type="spellStart"/>
      <w:r w:rsidR="004B5B4D">
        <w:t>Mcquarrie</w:t>
      </w:r>
      <w:proofErr w:type="spellEnd"/>
      <w:r w:rsidR="004B5B4D">
        <w:tab/>
        <w:t>84</w:t>
      </w:r>
    </w:p>
    <w:p w14:paraId="3A2EB5D5" w14:textId="0392CDE3" w:rsidR="003C1F0C" w:rsidRDefault="003C1F0C" w:rsidP="003C1F0C">
      <w:r>
        <w:t xml:space="preserve">C class – </w:t>
      </w:r>
      <w:r w:rsidR="004B5B4D">
        <w:t>Mathew Stockley         83</w:t>
      </w:r>
    </w:p>
    <w:p w14:paraId="2A3048E6" w14:textId="77777777" w:rsidR="003C1F0C" w:rsidRPr="00E33604" w:rsidRDefault="003C1F0C" w:rsidP="003C1F0C">
      <w:pPr>
        <w:rPr>
          <w:sz w:val="32"/>
          <w:szCs w:val="32"/>
        </w:rPr>
      </w:pPr>
    </w:p>
    <w:p w14:paraId="300D5653" w14:textId="77777777" w:rsidR="00663856" w:rsidRDefault="00663856" w:rsidP="003C1F0C">
      <w:pPr>
        <w:rPr>
          <w:b/>
          <w:bCs/>
          <w:sz w:val="32"/>
          <w:szCs w:val="32"/>
        </w:rPr>
      </w:pPr>
    </w:p>
    <w:p w14:paraId="7C941E2E" w14:textId="152B0FE4" w:rsidR="003C1F0C" w:rsidRDefault="003C1F0C" w:rsidP="003C1F0C">
      <w:pPr>
        <w:rPr>
          <w:b/>
          <w:bCs/>
          <w:sz w:val="32"/>
          <w:szCs w:val="32"/>
        </w:rPr>
      </w:pPr>
      <w:r w:rsidRPr="00E33604">
        <w:rPr>
          <w:b/>
          <w:bCs/>
          <w:sz w:val="32"/>
          <w:szCs w:val="32"/>
        </w:rPr>
        <w:lastRenderedPageBreak/>
        <w:t>Event 5</w:t>
      </w:r>
    </w:p>
    <w:p w14:paraId="65CC9FCF" w14:textId="10BE5CC1" w:rsidR="00663856" w:rsidRPr="00663856" w:rsidRDefault="00663856" w:rsidP="003C1F0C">
      <w:pPr>
        <w:rPr>
          <w:b/>
          <w:bCs/>
          <w:sz w:val="24"/>
          <w:szCs w:val="24"/>
        </w:rPr>
      </w:pPr>
      <w:r w:rsidRPr="00663856">
        <w:rPr>
          <w:b/>
          <w:bCs/>
          <w:sz w:val="24"/>
          <w:szCs w:val="24"/>
        </w:rPr>
        <w:t>13 Entries</w:t>
      </w:r>
    </w:p>
    <w:p w14:paraId="523B8B04" w14:textId="31F14027" w:rsidR="00E33604" w:rsidRPr="00E33604" w:rsidRDefault="003C1F0C" w:rsidP="003C1F0C">
      <w:r>
        <w:t>A class</w:t>
      </w:r>
      <w:r w:rsidR="00E33604">
        <w:t xml:space="preserve"> –</w:t>
      </w:r>
      <w:r w:rsidR="00E33604">
        <w:tab/>
      </w:r>
    </w:p>
    <w:p w14:paraId="4872F3F7" w14:textId="57088F94" w:rsidR="00E33604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  <w:r>
        <w:rPr>
          <w:rFonts w:ascii="Roboto" w:hAnsi="Roboto"/>
          <w:spacing w:val="4"/>
          <w:sz w:val="21"/>
          <w:szCs w:val="21"/>
          <w:shd w:val="clear" w:color="auto" w:fill="FFFFFF"/>
        </w:rPr>
        <w:t xml:space="preserve">B class – </w:t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>David Bonar</w:t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ab/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ab/>
        <w:t>96</w:t>
      </w:r>
    </w:p>
    <w:p w14:paraId="2ED3E393" w14:textId="05D63415" w:rsidR="00E33604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  <w:r>
        <w:rPr>
          <w:rFonts w:ascii="Roboto" w:hAnsi="Roboto"/>
          <w:spacing w:val="4"/>
          <w:sz w:val="21"/>
          <w:szCs w:val="21"/>
          <w:shd w:val="clear" w:color="auto" w:fill="FFFFFF"/>
        </w:rPr>
        <w:t>C class – Kelly Kassian</w:t>
      </w:r>
      <w:r>
        <w:rPr>
          <w:rFonts w:ascii="Roboto" w:hAnsi="Roboto"/>
          <w:spacing w:val="4"/>
          <w:sz w:val="21"/>
          <w:szCs w:val="21"/>
          <w:shd w:val="clear" w:color="auto" w:fill="FFFFFF"/>
        </w:rPr>
        <w:tab/>
        <w:t>9</w:t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>3</w:t>
      </w:r>
    </w:p>
    <w:p w14:paraId="47B84B12" w14:textId="12C917D8" w:rsidR="00E33604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</w:p>
    <w:p w14:paraId="0B80FFBE" w14:textId="638F4005" w:rsidR="00E33604" w:rsidRDefault="00E33604" w:rsidP="003C1F0C">
      <w:pPr>
        <w:rPr>
          <w:rFonts w:ascii="Roboto" w:hAnsi="Roboto"/>
          <w:b/>
          <w:bCs/>
          <w:spacing w:val="4"/>
          <w:sz w:val="32"/>
          <w:szCs w:val="32"/>
          <w:shd w:val="clear" w:color="auto" w:fill="FFFFFF"/>
        </w:rPr>
      </w:pPr>
      <w:r w:rsidRPr="00E33604">
        <w:rPr>
          <w:rFonts w:ascii="Roboto" w:hAnsi="Roboto"/>
          <w:b/>
          <w:bCs/>
          <w:spacing w:val="4"/>
          <w:sz w:val="32"/>
          <w:szCs w:val="32"/>
          <w:shd w:val="clear" w:color="auto" w:fill="FFFFFF"/>
        </w:rPr>
        <w:t xml:space="preserve">Event 6 </w:t>
      </w:r>
    </w:p>
    <w:p w14:paraId="79B197DC" w14:textId="4FAF7441" w:rsidR="00663856" w:rsidRPr="00663856" w:rsidRDefault="00663856" w:rsidP="003C1F0C">
      <w:pPr>
        <w:rPr>
          <w:rFonts w:ascii="Roboto" w:hAnsi="Roboto"/>
          <w:b/>
          <w:bCs/>
          <w:spacing w:val="4"/>
          <w:sz w:val="24"/>
          <w:szCs w:val="24"/>
          <w:shd w:val="clear" w:color="auto" w:fill="FFFFFF"/>
        </w:rPr>
      </w:pPr>
      <w:r w:rsidRPr="00663856">
        <w:rPr>
          <w:rFonts w:ascii="Roboto" w:hAnsi="Roboto"/>
          <w:b/>
          <w:bCs/>
          <w:spacing w:val="4"/>
          <w:sz w:val="24"/>
          <w:szCs w:val="24"/>
          <w:shd w:val="clear" w:color="auto" w:fill="FFFFFF"/>
        </w:rPr>
        <w:t>13 Entries</w:t>
      </w:r>
    </w:p>
    <w:p w14:paraId="23463F88" w14:textId="08D67B1D" w:rsidR="00E33604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  <w:r>
        <w:rPr>
          <w:rFonts w:ascii="Roboto" w:hAnsi="Roboto"/>
          <w:spacing w:val="4"/>
          <w:sz w:val="21"/>
          <w:szCs w:val="21"/>
          <w:shd w:val="clear" w:color="auto" w:fill="FFFFFF"/>
        </w:rPr>
        <w:t xml:space="preserve">Short Yard – </w:t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 xml:space="preserve">Lee </w:t>
      </w:r>
      <w:proofErr w:type="spellStart"/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>Wizniuk</w:t>
      </w:r>
      <w:proofErr w:type="spellEnd"/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ab/>
        <w:t xml:space="preserve">     93</w:t>
      </w:r>
    </w:p>
    <w:p w14:paraId="1E1B5CB7" w14:textId="6BDCA4D4" w:rsidR="002F4093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  <w:r>
        <w:rPr>
          <w:rFonts w:ascii="Roboto" w:hAnsi="Roboto"/>
          <w:spacing w:val="4"/>
          <w:sz w:val="21"/>
          <w:szCs w:val="21"/>
          <w:shd w:val="clear" w:color="auto" w:fill="FFFFFF"/>
        </w:rPr>
        <w:t>Long Yard – Christian Willson</w:t>
      </w:r>
      <w:r>
        <w:rPr>
          <w:rFonts w:ascii="Roboto" w:hAnsi="Roboto"/>
          <w:spacing w:val="4"/>
          <w:sz w:val="21"/>
          <w:szCs w:val="21"/>
          <w:shd w:val="clear" w:color="auto" w:fill="FFFFFF"/>
        </w:rPr>
        <w:tab/>
        <w:t xml:space="preserve">     </w:t>
      </w:r>
      <w:r w:rsidR="004B5B4D">
        <w:rPr>
          <w:rFonts w:ascii="Roboto" w:hAnsi="Roboto"/>
          <w:spacing w:val="4"/>
          <w:sz w:val="21"/>
          <w:szCs w:val="21"/>
          <w:shd w:val="clear" w:color="auto" w:fill="FFFFFF"/>
        </w:rPr>
        <w:t>89</w:t>
      </w:r>
    </w:p>
    <w:p w14:paraId="550C7334" w14:textId="77777777" w:rsidR="00E33604" w:rsidRDefault="00E33604" w:rsidP="003C1F0C">
      <w:pPr>
        <w:rPr>
          <w:rFonts w:ascii="Roboto" w:hAnsi="Roboto"/>
          <w:spacing w:val="4"/>
          <w:sz w:val="21"/>
          <w:szCs w:val="21"/>
          <w:shd w:val="clear" w:color="auto" w:fill="FFFFFF"/>
        </w:rPr>
      </w:pPr>
    </w:p>
    <w:p w14:paraId="455A85DE" w14:textId="22ABC4D9" w:rsidR="00E33604" w:rsidRPr="00E33604" w:rsidRDefault="00E33604" w:rsidP="003C1F0C">
      <w:pPr>
        <w:rPr>
          <w:rFonts w:ascii="Roboto" w:hAnsi="Roboto"/>
          <w:b/>
          <w:bCs/>
          <w:spacing w:val="4"/>
          <w:sz w:val="32"/>
          <w:szCs w:val="32"/>
          <w:shd w:val="clear" w:color="auto" w:fill="FFFFFF"/>
        </w:rPr>
      </w:pPr>
      <w:r w:rsidRPr="00E33604">
        <w:rPr>
          <w:rFonts w:ascii="Roboto" w:hAnsi="Roboto"/>
          <w:b/>
          <w:bCs/>
          <w:spacing w:val="4"/>
          <w:sz w:val="32"/>
          <w:szCs w:val="32"/>
          <w:shd w:val="clear" w:color="auto" w:fill="FFFFFF"/>
        </w:rPr>
        <w:t>High Overall</w:t>
      </w:r>
    </w:p>
    <w:p w14:paraId="033EFE4B" w14:textId="437FB377" w:rsidR="00E33604" w:rsidRPr="00E33604" w:rsidRDefault="004B5B4D" w:rsidP="003C1F0C">
      <w:r>
        <w:rPr>
          <w:rFonts w:ascii="Roboto" w:hAnsi="Roboto"/>
          <w:spacing w:val="4"/>
          <w:sz w:val="21"/>
          <w:szCs w:val="21"/>
          <w:shd w:val="clear" w:color="auto" w:fill="FFFFFF"/>
        </w:rPr>
        <w:t>Christian Willson</w:t>
      </w:r>
      <w:r>
        <w:rPr>
          <w:rFonts w:ascii="Roboto" w:hAnsi="Roboto"/>
          <w:spacing w:val="4"/>
          <w:sz w:val="21"/>
          <w:szCs w:val="21"/>
          <w:shd w:val="clear" w:color="auto" w:fill="FFFFFF"/>
        </w:rPr>
        <w:tab/>
        <w:t>535</w:t>
      </w:r>
    </w:p>
    <w:sectPr w:rsidR="00E33604" w:rsidRPr="00E33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0C"/>
    <w:rsid w:val="0018724C"/>
    <w:rsid w:val="001D5EA9"/>
    <w:rsid w:val="002F4093"/>
    <w:rsid w:val="003C1F0C"/>
    <w:rsid w:val="003F501F"/>
    <w:rsid w:val="004B5B4D"/>
    <w:rsid w:val="00663856"/>
    <w:rsid w:val="007E483D"/>
    <w:rsid w:val="00984530"/>
    <w:rsid w:val="00CE300E"/>
    <w:rsid w:val="00E07F5A"/>
    <w:rsid w:val="00E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48161"/>
  <w15:chartTrackingRefBased/>
  <w15:docId w15:val="{593E5AC4-13CE-4DFA-B02E-5E210F87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stockley</dc:creator>
  <cp:keywords/>
  <dc:description/>
  <cp:lastModifiedBy>Danielle Stockley</cp:lastModifiedBy>
  <cp:revision>3</cp:revision>
  <dcterms:created xsi:type="dcterms:W3CDTF">2024-09-23T02:19:00Z</dcterms:created>
  <dcterms:modified xsi:type="dcterms:W3CDTF">2024-09-24T03:52:00Z</dcterms:modified>
</cp:coreProperties>
</file>