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3CE4" w14:textId="77777777" w:rsidR="00F7371C" w:rsidRDefault="00F7371C" w:rsidP="00F7371C">
      <w:pPr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5B586E36">
            <wp:simplePos x="0" y="0"/>
            <wp:positionH relativeFrom="margin">
              <wp:align>center</wp:align>
            </wp:positionH>
            <wp:positionV relativeFrom="paragraph">
              <wp:posOffset>-615315</wp:posOffset>
            </wp:positionV>
            <wp:extent cx="3568700" cy="1268482"/>
            <wp:effectExtent l="0" t="0" r="0" b="8255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2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CDA2F" w14:textId="77777777" w:rsidR="00F7371C" w:rsidRPr="00E35481" w:rsidRDefault="00F7371C" w:rsidP="00E35481">
      <w:pPr>
        <w:spacing w:after="0"/>
        <w:jc w:val="center"/>
        <w:rPr>
          <w:sz w:val="44"/>
          <w:szCs w:val="44"/>
        </w:rPr>
      </w:pPr>
    </w:p>
    <w:p w14:paraId="073B115F" w14:textId="1C65327E" w:rsidR="00E93F00" w:rsidRPr="00A401D6" w:rsidRDefault="00A401D6" w:rsidP="00E35481">
      <w:pPr>
        <w:spacing w:after="0"/>
        <w:jc w:val="center"/>
        <w:rPr>
          <w:b/>
          <w:bCs/>
          <w:sz w:val="40"/>
          <w:szCs w:val="40"/>
        </w:rPr>
      </w:pPr>
      <w:r w:rsidRPr="00A401D6">
        <w:rPr>
          <w:b/>
          <w:bCs/>
          <w:sz w:val="40"/>
          <w:szCs w:val="40"/>
        </w:rPr>
        <w:t xml:space="preserve">Hurricane </w:t>
      </w:r>
      <w:r w:rsidR="009F34CC">
        <w:rPr>
          <w:b/>
          <w:bCs/>
          <w:sz w:val="40"/>
          <w:szCs w:val="40"/>
        </w:rPr>
        <w:t xml:space="preserve">Isaias </w:t>
      </w:r>
      <w:r w:rsidRPr="00A401D6">
        <w:rPr>
          <w:b/>
          <w:bCs/>
          <w:sz w:val="40"/>
          <w:szCs w:val="40"/>
        </w:rPr>
        <w:t>Update</w:t>
      </w:r>
      <w:r w:rsidR="00E93F00" w:rsidRPr="00A401D6">
        <w:rPr>
          <w:b/>
          <w:bCs/>
          <w:sz w:val="40"/>
          <w:szCs w:val="40"/>
        </w:rPr>
        <w:t xml:space="preserve"> Minutes</w:t>
      </w:r>
    </w:p>
    <w:p w14:paraId="42EB9F32" w14:textId="31E91C26" w:rsidR="0006131F" w:rsidRDefault="00E93F00" w:rsidP="000E1BE4">
      <w:pPr>
        <w:spacing w:after="0"/>
        <w:jc w:val="center"/>
        <w:rPr>
          <w:b/>
          <w:bCs/>
          <w:sz w:val="40"/>
          <w:szCs w:val="40"/>
        </w:rPr>
      </w:pPr>
      <w:r w:rsidRPr="00A401D6">
        <w:rPr>
          <w:b/>
          <w:bCs/>
          <w:sz w:val="40"/>
          <w:szCs w:val="40"/>
        </w:rPr>
        <w:t>July</w:t>
      </w:r>
      <w:r w:rsidR="00E35481" w:rsidRPr="00A401D6">
        <w:rPr>
          <w:b/>
          <w:bCs/>
          <w:sz w:val="40"/>
          <w:szCs w:val="40"/>
        </w:rPr>
        <w:t xml:space="preserve"> 3</w:t>
      </w:r>
      <w:r w:rsidR="00A401D6" w:rsidRPr="00A401D6">
        <w:rPr>
          <w:b/>
          <w:bCs/>
          <w:sz w:val="40"/>
          <w:szCs w:val="40"/>
        </w:rPr>
        <w:t>1</w:t>
      </w:r>
      <w:r w:rsidRPr="00A401D6">
        <w:rPr>
          <w:b/>
          <w:bCs/>
          <w:sz w:val="40"/>
          <w:szCs w:val="40"/>
        </w:rPr>
        <w:t>, 2020</w:t>
      </w:r>
    </w:p>
    <w:p w14:paraId="56E9AF2D" w14:textId="5DF2353A" w:rsidR="00A401D6" w:rsidRDefault="00A401D6" w:rsidP="000E1BE4">
      <w:pPr>
        <w:spacing w:after="0"/>
        <w:jc w:val="center"/>
        <w:rPr>
          <w:b/>
          <w:bCs/>
          <w:sz w:val="40"/>
          <w:szCs w:val="40"/>
        </w:rPr>
      </w:pPr>
    </w:p>
    <w:p w14:paraId="2FF0D0C8" w14:textId="7BC4DF20" w:rsidR="00A401D6" w:rsidRDefault="00A401D6" w:rsidP="00A401D6">
      <w:pPr>
        <w:spacing w:after="0"/>
        <w:jc w:val="both"/>
        <w:rPr>
          <w:sz w:val="36"/>
          <w:szCs w:val="36"/>
        </w:rPr>
      </w:pPr>
      <w:r w:rsidRPr="00A401D6">
        <w:rPr>
          <w:sz w:val="36"/>
          <w:szCs w:val="36"/>
        </w:rPr>
        <w:t>Continuing to monitor storm</w:t>
      </w:r>
      <w:r>
        <w:rPr>
          <w:sz w:val="36"/>
          <w:szCs w:val="36"/>
        </w:rPr>
        <w:t xml:space="preserve"> as a team</w:t>
      </w:r>
      <w:r w:rsidRPr="00A401D6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4AB0D4AC" w14:textId="236AF783" w:rsidR="00A401D6" w:rsidRPr="00A401D6" w:rsidRDefault="00A401D6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Please bring in light items from your patios. The team will bring in heavy items from your patios</w:t>
      </w:r>
      <w:r w:rsidR="009F34CC">
        <w:rPr>
          <w:sz w:val="36"/>
          <w:szCs w:val="36"/>
        </w:rPr>
        <w:t>.</w:t>
      </w:r>
    </w:p>
    <w:p w14:paraId="10CD1BDE" w14:textId="184474F4" w:rsidR="00A401D6" w:rsidRDefault="00A401D6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Please bring your cars in by noon tomorrow.</w:t>
      </w:r>
      <w:r w:rsidR="009F34CC">
        <w:rPr>
          <w:sz w:val="36"/>
          <w:szCs w:val="36"/>
        </w:rPr>
        <w:t xml:space="preserve"> Valet</w:t>
      </w:r>
      <w:r>
        <w:rPr>
          <w:sz w:val="36"/>
          <w:szCs w:val="36"/>
        </w:rPr>
        <w:t xml:space="preserve"> will work with you to bring your cars back into the garages.</w:t>
      </w:r>
    </w:p>
    <w:p w14:paraId="3B77ED46" w14:textId="72B28EDE" w:rsidR="00A401D6" w:rsidRDefault="00A401D6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Community is on full generator power. If we lose power in the community, the generators will kick on. </w:t>
      </w:r>
    </w:p>
    <w:p w14:paraId="1571E3A7" w14:textId="444509C0" w:rsidR="00A401D6" w:rsidRDefault="00A401D6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We have an abundance of food supply. Meals and menus will continue as normal.</w:t>
      </w:r>
    </w:p>
    <w:p w14:paraId="6BBD0CB5" w14:textId="4E9D627B" w:rsidR="0040735E" w:rsidRDefault="001851F7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Plenty of medical supplies in the Health Center.</w:t>
      </w:r>
    </w:p>
    <w:p w14:paraId="4436D415" w14:textId="377B06D1" w:rsidR="0040735E" w:rsidRDefault="0040735E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Business will continue as usual – daily schedule will continue as normal.</w:t>
      </w:r>
    </w:p>
    <w:p w14:paraId="05C1623C" w14:textId="2AC1AA83" w:rsidR="0040735E" w:rsidRDefault="0040735E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Departments are working with staff members to have staffing available during storm, leadership team onsite throughout storm.</w:t>
      </w:r>
    </w:p>
    <w:p w14:paraId="62B72C32" w14:textId="6A881A79" w:rsidR="00C82C88" w:rsidRDefault="00C82C88" w:rsidP="00A401D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We will be in touch if there are any changes or developments. </w:t>
      </w:r>
    </w:p>
    <w:p w14:paraId="405AF063" w14:textId="77777777" w:rsidR="00A401D6" w:rsidRPr="00A401D6" w:rsidRDefault="00A401D6" w:rsidP="00A401D6">
      <w:pPr>
        <w:spacing w:after="0"/>
        <w:rPr>
          <w:sz w:val="36"/>
          <w:szCs w:val="36"/>
        </w:rPr>
      </w:pPr>
    </w:p>
    <w:p w14:paraId="57AB01D0" w14:textId="77777777" w:rsidR="000E1BE4" w:rsidRDefault="000E1BE4" w:rsidP="003F5407">
      <w:pPr>
        <w:spacing w:after="0"/>
        <w:jc w:val="both"/>
        <w:rPr>
          <w:sz w:val="32"/>
          <w:szCs w:val="32"/>
        </w:rPr>
      </w:pPr>
    </w:p>
    <w:p w14:paraId="198AE063" w14:textId="77777777" w:rsidR="00FD5A7A" w:rsidRPr="001912E0" w:rsidRDefault="00FD5A7A">
      <w:pPr>
        <w:rPr>
          <w:sz w:val="28"/>
          <w:szCs w:val="28"/>
        </w:rPr>
      </w:pPr>
    </w:p>
    <w:sectPr w:rsidR="00FD5A7A" w:rsidRPr="001912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1F175" w14:textId="77777777" w:rsidR="008E08E4" w:rsidRDefault="008E08E4" w:rsidP="00186752">
      <w:pPr>
        <w:spacing w:after="0" w:line="240" w:lineRule="auto"/>
      </w:pPr>
      <w:r>
        <w:separator/>
      </w:r>
    </w:p>
  </w:endnote>
  <w:endnote w:type="continuationSeparator" w:id="0">
    <w:p w14:paraId="38B3703A" w14:textId="77777777" w:rsidR="008E08E4" w:rsidRDefault="008E08E4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63F4E3E5" w:rsidR="00186752" w:rsidRDefault="00186752">
    <w:pPr>
      <w:pStyle w:val="Footer"/>
    </w:pPr>
    <w:r>
      <w:tab/>
    </w:r>
    <w:r>
      <w:tab/>
    </w:r>
    <w:r>
      <w:tab/>
    </w:r>
    <w:r>
      <w:tab/>
    </w:r>
    <w:r>
      <w:tab/>
    </w:r>
    <w:r>
      <w:tab/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295B" w14:textId="77777777" w:rsidR="008E08E4" w:rsidRDefault="008E08E4" w:rsidP="00186752">
      <w:pPr>
        <w:spacing w:after="0" w:line="240" w:lineRule="auto"/>
      </w:pPr>
      <w:r>
        <w:separator/>
      </w:r>
    </w:p>
  </w:footnote>
  <w:footnote w:type="continuationSeparator" w:id="0">
    <w:p w14:paraId="45EDDE56" w14:textId="77777777" w:rsidR="008E08E4" w:rsidRDefault="008E08E4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EF5"/>
    <w:multiLevelType w:val="hybridMultilevel"/>
    <w:tmpl w:val="BE1CBAC4"/>
    <w:lvl w:ilvl="0" w:tplc="1282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F5204"/>
    <w:multiLevelType w:val="hybridMultilevel"/>
    <w:tmpl w:val="0136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6131F"/>
    <w:rsid w:val="000E1BE4"/>
    <w:rsid w:val="000F1F90"/>
    <w:rsid w:val="00154353"/>
    <w:rsid w:val="001851F7"/>
    <w:rsid w:val="00186752"/>
    <w:rsid w:val="00190652"/>
    <w:rsid w:val="001912E0"/>
    <w:rsid w:val="001D01C9"/>
    <w:rsid w:val="001F2C7A"/>
    <w:rsid w:val="00213108"/>
    <w:rsid w:val="00277854"/>
    <w:rsid w:val="002837C3"/>
    <w:rsid w:val="002C7542"/>
    <w:rsid w:val="002D1D61"/>
    <w:rsid w:val="00316907"/>
    <w:rsid w:val="003F5407"/>
    <w:rsid w:val="0040735E"/>
    <w:rsid w:val="00431403"/>
    <w:rsid w:val="004B3679"/>
    <w:rsid w:val="00547ACA"/>
    <w:rsid w:val="005E5C33"/>
    <w:rsid w:val="006606E9"/>
    <w:rsid w:val="00666F98"/>
    <w:rsid w:val="006D51B2"/>
    <w:rsid w:val="006F1539"/>
    <w:rsid w:val="007A5D79"/>
    <w:rsid w:val="00841F9E"/>
    <w:rsid w:val="00842415"/>
    <w:rsid w:val="00875732"/>
    <w:rsid w:val="008A33AD"/>
    <w:rsid w:val="008E08E4"/>
    <w:rsid w:val="00913AAA"/>
    <w:rsid w:val="009B4112"/>
    <w:rsid w:val="009F34CC"/>
    <w:rsid w:val="009F52B9"/>
    <w:rsid w:val="00A401D6"/>
    <w:rsid w:val="00A640CC"/>
    <w:rsid w:val="00AC275C"/>
    <w:rsid w:val="00AE3BD6"/>
    <w:rsid w:val="00BB5924"/>
    <w:rsid w:val="00C2095C"/>
    <w:rsid w:val="00C436C9"/>
    <w:rsid w:val="00C74751"/>
    <w:rsid w:val="00C82C88"/>
    <w:rsid w:val="00CD0340"/>
    <w:rsid w:val="00CF3046"/>
    <w:rsid w:val="00D15104"/>
    <w:rsid w:val="00DE165A"/>
    <w:rsid w:val="00E35481"/>
    <w:rsid w:val="00E51450"/>
    <w:rsid w:val="00E93F00"/>
    <w:rsid w:val="00F7371C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8</cp:revision>
  <dcterms:created xsi:type="dcterms:W3CDTF">2020-07-31T16:02:00Z</dcterms:created>
  <dcterms:modified xsi:type="dcterms:W3CDTF">2020-07-31T16:11:00Z</dcterms:modified>
</cp:coreProperties>
</file>