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0BB5" w14:textId="77777777" w:rsidR="00641A45" w:rsidRPr="00B4344D" w:rsidRDefault="00641A45" w:rsidP="00641A45">
      <w:pPr>
        <w:rPr>
          <w:rFonts w:cstheme="minorHAnsi"/>
          <w:sz w:val="18"/>
          <w:szCs w:val="18"/>
        </w:rPr>
      </w:pPr>
      <w:r w:rsidRPr="00B4344D">
        <w:rPr>
          <w:rFonts w:cstheme="minorHAnsi"/>
          <w:sz w:val="18"/>
          <w:szCs w:val="18"/>
        </w:rPr>
        <w:t>Rekisterin pitäjä: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41A45" w:rsidRPr="00B4344D" w14:paraId="6BB41335" w14:textId="77777777" w:rsidTr="00CE5F1A">
        <w:tc>
          <w:tcPr>
            <w:tcW w:w="1696" w:type="dxa"/>
          </w:tcPr>
          <w:p w14:paraId="796217C3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NIMI: (TOIMINNON NIMI JA YHTEYSTIEDOT</w:t>
            </w:r>
          </w:p>
        </w:tc>
        <w:tc>
          <w:tcPr>
            <w:tcW w:w="7932" w:type="dxa"/>
          </w:tcPr>
          <w:p w14:paraId="43367B17" w14:textId="77777777" w:rsidR="00641A45" w:rsidRPr="00B4344D" w:rsidRDefault="00641A45" w:rsidP="00641A45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Sininauhasäätiö-konserni</w:t>
            </w:r>
          </w:p>
          <w:p w14:paraId="1C1D06E3" w14:textId="79A544D1" w:rsidR="004D4F8D" w:rsidRPr="00B4344D" w:rsidRDefault="00263FED" w:rsidP="00641A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Sininauhasäätiö ja Sininauha Oy</w:t>
            </w:r>
          </w:p>
          <w:p w14:paraId="209DEAAA" w14:textId="47BA3BBA" w:rsidR="004D4F8D" w:rsidRPr="00B4344D" w:rsidRDefault="009A4F3C" w:rsidP="00641A45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Mäkelänkatu 50</w:t>
            </w:r>
          </w:p>
          <w:p w14:paraId="65403813" w14:textId="21745DCA" w:rsidR="00641A45" w:rsidRPr="00B4344D" w:rsidRDefault="004D4F8D" w:rsidP="00641A45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00</w:t>
            </w:r>
            <w:r w:rsidR="00281F78" w:rsidRPr="00B4344D">
              <w:rPr>
                <w:rFonts w:cstheme="minorHAnsi"/>
                <w:sz w:val="18"/>
                <w:szCs w:val="18"/>
              </w:rPr>
              <w:t>51</w:t>
            </w:r>
            <w:r w:rsidR="00641A45" w:rsidRPr="00B4344D">
              <w:rPr>
                <w:rFonts w:cstheme="minorHAnsi"/>
                <w:sz w:val="18"/>
                <w:szCs w:val="18"/>
              </w:rPr>
              <w:t>0 Helsinki</w:t>
            </w:r>
          </w:p>
        </w:tc>
      </w:tr>
    </w:tbl>
    <w:p w14:paraId="38F5FFC6" w14:textId="77777777" w:rsidR="00641A45" w:rsidRPr="00B4344D" w:rsidRDefault="00641A45" w:rsidP="00641A45">
      <w:pPr>
        <w:rPr>
          <w:rFonts w:cstheme="minorHAnsi"/>
          <w:sz w:val="18"/>
          <w:szCs w:val="18"/>
        </w:rPr>
      </w:pPr>
      <w:r w:rsidRPr="00B4344D">
        <w:rPr>
          <w:rFonts w:cstheme="minorHAnsi"/>
          <w:sz w:val="18"/>
          <w:szCs w:val="18"/>
        </w:rPr>
        <w:t>Rekisterin hallinnoija: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41A45" w:rsidRPr="00B4344D" w14:paraId="3CC7B16D" w14:textId="77777777" w:rsidTr="00CE5F1A">
        <w:tc>
          <w:tcPr>
            <w:tcW w:w="1696" w:type="dxa"/>
          </w:tcPr>
          <w:p w14:paraId="5062282B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NIMI</w:t>
            </w:r>
          </w:p>
        </w:tc>
        <w:tc>
          <w:tcPr>
            <w:tcW w:w="7932" w:type="dxa"/>
          </w:tcPr>
          <w:p w14:paraId="60ABE045" w14:textId="4CBDCBFF" w:rsidR="00641A45" w:rsidRPr="00B4344D" w:rsidRDefault="00D371F3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Taru Nissinen</w:t>
            </w:r>
          </w:p>
        </w:tc>
      </w:tr>
      <w:tr w:rsidR="00641A45" w:rsidRPr="00B4344D" w14:paraId="55E04822" w14:textId="77777777" w:rsidTr="00CE5F1A">
        <w:tc>
          <w:tcPr>
            <w:tcW w:w="1696" w:type="dxa"/>
          </w:tcPr>
          <w:p w14:paraId="53EE6DD3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PUH:</w:t>
            </w:r>
          </w:p>
        </w:tc>
        <w:tc>
          <w:tcPr>
            <w:tcW w:w="7932" w:type="dxa"/>
          </w:tcPr>
          <w:p w14:paraId="7CF81F93" w14:textId="6F523D79" w:rsidR="004D4F8D" w:rsidRPr="00B4344D" w:rsidRDefault="00B5218D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04</w:t>
            </w:r>
            <w:r w:rsidR="00A92FC5" w:rsidRPr="00B4344D">
              <w:rPr>
                <w:rFonts w:cstheme="minorHAnsi"/>
                <w:sz w:val="18"/>
                <w:szCs w:val="18"/>
              </w:rPr>
              <w:t>4 731 0159</w:t>
            </w:r>
          </w:p>
        </w:tc>
      </w:tr>
      <w:tr w:rsidR="00641A45" w:rsidRPr="00B4344D" w14:paraId="6F4F45B7" w14:textId="77777777" w:rsidTr="00CE5F1A">
        <w:tc>
          <w:tcPr>
            <w:tcW w:w="1696" w:type="dxa"/>
          </w:tcPr>
          <w:p w14:paraId="183C1267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SÄHKÖPOSTI:</w:t>
            </w:r>
          </w:p>
        </w:tc>
        <w:tc>
          <w:tcPr>
            <w:tcW w:w="7932" w:type="dxa"/>
          </w:tcPr>
          <w:p w14:paraId="539AA8EC" w14:textId="6B3521C9" w:rsidR="00641A45" w:rsidRPr="00B4344D" w:rsidRDefault="00A92FC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taru.nissinen</w:t>
            </w:r>
            <w:r w:rsidR="00CB49C5" w:rsidRPr="00B4344D">
              <w:rPr>
                <w:rFonts w:cstheme="minorHAnsi"/>
                <w:sz w:val="18"/>
                <w:szCs w:val="18"/>
              </w:rPr>
              <w:t>@sininauha</w:t>
            </w:r>
            <w:r w:rsidR="00281F78" w:rsidRPr="00B4344D">
              <w:rPr>
                <w:rFonts w:cstheme="minorHAnsi"/>
                <w:sz w:val="18"/>
                <w:szCs w:val="18"/>
              </w:rPr>
              <w:t>saatio.fi</w:t>
            </w:r>
          </w:p>
        </w:tc>
      </w:tr>
      <w:tr w:rsidR="00641A45" w:rsidRPr="00B4344D" w14:paraId="44FF0219" w14:textId="77777777" w:rsidTr="00CE5F1A">
        <w:tc>
          <w:tcPr>
            <w:tcW w:w="1696" w:type="dxa"/>
          </w:tcPr>
          <w:p w14:paraId="4F327178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OSOITE</w:t>
            </w:r>
          </w:p>
        </w:tc>
        <w:tc>
          <w:tcPr>
            <w:tcW w:w="7932" w:type="dxa"/>
          </w:tcPr>
          <w:p w14:paraId="5D37E953" w14:textId="4B9B9843" w:rsidR="00641A45" w:rsidRPr="00B4344D" w:rsidRDefault="00281F78" w:rsidP="00281F78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Mäkelänkatu 50</w:t>
            </w:r>
            <w:r w:rsidR="004D4F8D" w:rsidRPr="00B4344D">
              <w:rPr>
                <w:rFonts w:cstheme="minorHAnsi"/>
                <w:sz w:val="18"/>
                <w:szCs w:val="18"/>
              </w:rPr>
              <w:t>, 00</w:t>
            </w:r>
            <w:r w:rsidRPr="00B4344D">
              <w:rPr>
                <w:rFonts w:cstheme="minorHAnsi"/>
                <w:sz w:val="18"/>
                <w:szCs w:val="18"/>
              </w:rPr>
              <w:t>51</w:t>
            </w:r>
            <w:r w:rsidR="004D4F8D" w:rsidRPr="00B4344D">
              <w:rPr>
                <w:rFonts w:cstheme="minorHAnsi"/>
                <w:sz w:val="18"/>
                <w:szCs w:val="18"/>
              </w:rPr>
              <w:t>0 Helsinki</w:t>
            </w:r>
          </w:p>
        </w:tc>
      </w:tr>
    </w:tbl>
    <w:p w14:paraId="060056F9" w14:textId="77777777" w:rsidR="00641A45" w:rsidRPr="00B4344D" w:rsidRDefault="00641A45" w:rsidP="00641A45">
      <w:pPr>
        <w:rPr>
          <w:rFonts w:cstheme="minorHAnsi"/>
          <w:sz w:val="18"/>
          <w:szCs w:val="18"/>
        </w:rPr>
      </w:pPr>
    </w:p>
    <w:p w14:paraId="5615326C" w14:textId="77777777" w:rsidR="00641A45" w:rsidRPr="00B4344D" w:rsidRDefault="00641A45" w:rsidP="00641A45">
      <w:pPr>
        <w:rPr>
          <w:rFonts w:cstheme="minorHAnsi"/>
          <w:sz w:val="18"/>
          <w:szCs w:val="18"/>
        </w:rPr>
      </w:pPr>
      <w:r w:rsidRPr="00B4344D">
        <w:rPr>
          <w:rFonts w:cstheme="minorHAnsi"/>
          <w:sz w:val="18"/>
          <w:szCs w:val="18"/>
        </w:rPr>
        <w:t>Organisaation tietosuojavastaava: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41A45" w:rsidRPr="00B4344D" w14:paraId="0162634D" w14:textId="77777777" w:rsidTr="00CE5F1A">
        <w:tc>
          <w:tcPr>
            <w:tcW w:w="1696" w:type="dxa"/>
          </w:tcPr>
          <w:p w14:paraId="063C3A45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NIMI</w:t>
            </w:r>
          </w:p>
        </w:tc>
        <w:tc>
          <w:tcPr>
            <w:tcW w:w="7932" w:type="dxa"/>
          </w:tcPr>
          <w:p w14:paraId="4F942529" w14:textId="77777777" w:rsidR="00641A45" w:rsidRPr="00B4344D" w:rsidRDefault="00CB49C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Erkki Lajunen</w:t>
            </w:r>
          </w:p>
        </w:tc>
      </w:tr>
      <w:tr w:rsidR="00641A45" w:rsidRPr="00B4344D" w14:paraId="08DC5415" w14:textId="77777777" w:rsidTr="00CE5F1A">
        <w:tc>
          <w:tcPr>
            <w:tcW w:w="1696" w:type="dxa"/>
          </w:tcPr>
          <w:p w14:paraId="36882670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PUH:</w:t>
            </w:r>
          </w:p>
        </w:tc>
        <w:tc>
          <w:tcPr>
            <w:tcW w:w="7932" w:type="dxa"/>
          </w:tcPr>
          <w:p w14:paraId="203769A3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1A45" w:rsidRPr="00B4344D" w14:paraId="4F0C06FD" w14:textId="77777777" w:rsidTr="00CE5F1A">
        <w:tc>
          <w:tcPr>
            <w:tcW w:w="1696" w:type="dxa"/>
          </w:tcPr>
          <w:p w14:paraId="07925025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SÄHKÖPOSTI:</w:t>
            </w:r>
          </w:p>
        </w:tc>
        <w:tc>
          <w:tcPr>
            <w:tcW w:w="7932" w:type="dxa"/>
          </w:tcPr>
          <w:p w14:paraId="13195CDB" w14:textId="77777777" w:rsidR="00641A45" w:rsidRPr="00B4344D" w:rsidRDefault="00CB49C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erkki.lajunen@sininauhasaatio.fi</w:t>
            </w:r>
          </w:p>
        </w:tc>
      </w:tr>
      <w:tr w:rsidR="00CB49C5" w:rsidRPr="00B4344D" w14:paraId="127AC431" w14:textId="77777777" w:rsidTr="00CE5F1A">
        <w:tc>
          <w:tcPr>
            <w:tcW w:w="1696" w:type="dxa"/>
          </w:tcPr>
          <w:p w14:paraId="1B74F20D" w14:textId="77777777" w:rsidR="00CB49C5" w:rsidRPr="00B4344D" w:rsidRDefault="00CB49C5" w:rsidP="00CB49C5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OSOITE</w:t>
            </w:r>
          </w:p>
        </w:tc>
        <w:tc>
          <w:tcPr>
            <w:tcW w:w="7932" w:type="dxa"/>
          </w:tcPr>
          <w:p w14:paraId="7076A3E7" w14:textId="77777777" w:rsidR="00CB49C5" w:rsidRPr="00B4344D" w:rsidRDefault="00CB49C5" w:rsidP="00CB49C5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Mäkelänkatu 50, 00510 Helsinki</w:t>
            </w:r>
          </w:p>
        </w:tc>
      </w:tr>
    </w:tbl>
    <w:p w14:paraId="0AC5353D" w14:textId="77777777" w:rsidR="00641A45" w:rsidRPr="00B4344D" w:rsidRDefault="00641A45" w:rsidP="00641A45">
      <w:pPr>
        <w:rPr>
          <w:rFonts w:cstheme="minorHAnsi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41A45" w:rsidRPr="00B4344D" w14:paraId="542AA845" w14:textId="77777777" w:rsidTr="00CE5F1A">
        <w:tc>
          <w:tcPr>
            <w:tcW w:w="2972" w:type="dxa"/>
          </w:tcPr>
          <w:p w14:paraId="4A9829CB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Rekisterin nimi:</w:t>
            </w:r>
          </w:p>
          <w:p w14:paraId="4A883945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</w:p>
          <w:p w14:paraId="6709F4D0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6" w:type="dxa"/>
          </w:tcPr>
          <w:p w14:paraId="0401CD39" w14:textId="30BF2606" w:rsidR="00641A45" w:rsidRPr="00B4344D" w:rsidRDefault="00A92FC5" w:rsidP="00A92FC5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Sininauhasäätiö-konserni</w:t>
            </w:r>
            <w:r w:rsidRPr="00B4344D">
              <w:rPr>
                <w:rFonts w:cstheme="minorHAnsi"/>
                <w:sz w:val="18"/>
                <w:szCs w:val="18"/>
              </w:rPr>
              <w:t xml:space="preserve"> </w:t>
            </w:r>
            <w:r w:rsidR="004D4F8D" w:rsidRPr="00B4344D">
              <w:rPr>
                <w:rFonts w:cstheme="minorHAnsi"/>
                <w:sz w:val="18"/>
                <w:szCs w:val="18"/>
              </w:rPr>
              <w:t xml:space="preserve">sähköinen </w:t>
            </w:r>
            <w:r w:rsidRPr="00B4344D">
              <w:rPr>
                <w:rFonts w:cstheme="minorHAnsi"/>
                <w:sz w:val="18"/>
                <w:szCs w:val="18"/>
              </w:rPr>
              <w:t>uutiskirje</w:t>
            </w:r>
            <w:r w:rsidR="00DE68B3" w:rsidRPr="00B4344D">
              <w:rPr>
                <w:rFonts w:cstheme="minorHAnsi"/>
                <w:sz w:val="18"/>
                <w:szCs w:val="18"/>
              </w:rPr>
              <w:t xml:space="preserve"> </w:t>
            </w:r>
            <w:r w:rsidR="004D4F8D" w:rsidRPr="00B4344D">
              <w:rPr>
                <w:rFonts w:cstheme="minorHAnsi"/>
                <w:sz w:val="18"/>
                <w:szCs w:val="18"/>
              </w:rPr>
              <w:t xml:space="preserve">asiakasrekisteri </w:t>
            </w:r>
            <w:r w:rsidR="00534048" w:rsidRPr="00B4344D">
              <w:rPr>
                <w:rFonts w:cstheme="minorHAnsi"/>
                <w:sz w:val="18"/>
                <w:szCs w:val="18"/>
              </w:rPr>
              <w:t>(</w:t>
            </w:r>
            <w:r w:rsidR="00E237A7" w:rsidRPr="00B4344D">
              <w:rPr>
                <w:rFonts w:cstheme="minorHAnsi"/>
                <w:sz w:val="18"/>
                <w:szCs w:val="18"/>
              </w:rPr>
              <w:t>Mail</w:t>
            </w:r>
            <w:r w:rsidR="004D06AC">
              <w:rPr>
                <w:rFonts w:cstheme="minorHAnsi"/>
                <w:sz w:val="18"/>
                <w:szCs w:val="18"/>
              </w:rPr>
              <w:t>c</w:t>
            </w:r>
            <w:r w:rsidR="00E237A7" w:rsidRPr="00B4344D">
              <w:rPr>
                <w:rFonts w:cstheme="minorHAnsi"/>
                <w:sz w:val="18"/>
                <w:szCs w:val="18"/>
              </w:rPr>
              <w:t>himp</w:t>
            </w:r>
            <w:r w:rsidR="00534048" w:rsidRPr="00B4344D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41A45" w:rsidRPr="00B4344D" w14:paraId="0B1EBD1A" w14:textId="77777777" w:rsidTr="00CE5F1A">
        <w:tc>
          <w:tcPr>
            <w:tcW w:w="2972" w:type="dxa"/>
          </w:tcPr>
          <w:p w14:paraId="0386517C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Henkilötietojen käsittelyn tarkoitus:</w:t>
            </w:r>
          </w:p>
          <w:p w14:paraId="52F0C389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6" w:type="dxa"/>
          </w:tcPr>
          <w:p w14:paraId="798A2F2A" w14:textId="7C9E5F1F" w:rsidR="00641A45" w:rsidRPr="00B4344D" w:rsidRDefault="00CB49C5" w:rsidP="004D4F8D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 xml:space="preserve">Asiakastietoja käytetään </w:t>
            </w:r>
            <w:r w:rsidR="004D4F8D" w:rsidRPr="00B4344D">
              <w:rPr>
                <w:rFonts w:cstheme="minorHAnsi"/>
                <w:sz w:val="18"/>
                <w:szCs w:val="18"/>
              </w:rPr>
              <w:t>asiakkaa</w:t>
            </w:r>
            <w:r w:rsidR="006E7A41" w:rsidRPr="00B4344D">
              <w:rPr>
                <w:rFonts w:cstheme="minorHAnsi"/>
                <w:sz w:val="18"/>
                <w:szCs w:val="18"/>
              </w:rPr>
              <w:t>lle lähetettävien uutiskirjei</w:t>
            </w:r>
            <w:r w:rsidR="003965BF" w:rsidRPr="00B4344D">
              <w:rPr>
                <w:rFonts w:cstheme="minorHAnsi"/>
                <w:sz w:val="18"/>
                <w:szCs w:val="18"/>
              </w:rPr>
              <w:t xml:space="preserve">den </w:t>
            </w:r>
            <w:r w:rsidR="001E597A" w:rsidRPr="00B4344D">
              <w:rPr>
                <w:rFonts w:cstheme="minorHAnsi"/>
                <w:sz w:val="18"/>
                <w:szCs w:val="18"/>
              </w:rPr>
              <w:t xml:space="preserve">yhteystietojen </w:t>
            </w:r>
            <w:r w:rsidR="00D02CFD" w:rsidRPr="00B4344D">
              <w:rPr>
                <w:rFonts w:cstheme="minorHAnsi"/>
                <w:sz w:val="18"/>
                <w:szCs w:val="18"/>
              </w:rPr>
              <w:t>keräämiseen</w:t>
            </w:r>
            <w:r w:rsidR="004D4F8D" w:rsidRPr="00B4344D">
              <w:rPr>
                <w:rFonts w:cstheme="minorHAnsi"/>
                <w:sz w:val="18"/>
                <w:szCs w:val="18"/>
              </w:rPr>
              <w:t>.</w:t>
            </w:r>
          </w:p>
          <w:p w14:paraId="45405AA4" w14:textId="77777777" w:rsidR="00F32151" w:rsidRPr="00B4344D" w:rsidRDefault="00F32151" w:rsidP="00F32151">
            <w:pPr>
              <w:rPr>
                <w:rFonts w:cstheme="minorHAnsi"/>
                <w:sz w:val="18"/>
                <w:szCs w:val="18"/>
              </w:rPr>
            </w:pPr>
          </w:p>
          <w:p w14:paraId="50E20D22" w14:textId="68FA47FC" w:rsidR="00F32151" w:rsidRPr="00B4344D" w:rsidRDefault="005954C0" w:rsidP="00F32151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Uutiskirje: sähköpostiosoite, kun henkilö on ilmoittautunut tilaajaksi.</w:t>
            </w:r>
          </w:p>
        </w:tc>
      </w:tr>
      <w:tr w:rsidR="00641A45" w:rsidRPr="00B4344D" w14:paraId="020D97F7" w14:textId="77777777" w:rsidTr="00CE5F1A">
        <w:tc>
          <w:tcPr>
            <w:tcW w:w="2972" w:type="dxa"/>
          </w:tcPr>
          <w:p w14:paraId="35494991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Rekisterin tietosisältö:</w:t>
            </w:r>
          </w:p>
          <w:p w14:paraId="5797FF37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(luettele kaikki kerätyt tietotyypit esim. ranskalaisin viivoin)</w:t>
            </w:r>
          </w:p>
        </w:tc>
        <w:tc>
          <w:tcPr>
            <w:tcW w:w="6656" w:type="dxa"/>
          </w:tcPr>
          <w:p w14:paraId="0A4D3087" w14:textId="726FE3EE" w:rsidR="00AA7969" w:rsidRPr="00B4344D" w:rsidRDefault="00CB49C5" w:rsidP="00446A3C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Asiakkaista kerätään ja talletetaan seuraavat tiedot:</w:t>
            </w:r>
            <w:r w:rsidR="008830E1" w:rsidRPr="00B4344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521F055" w14:textId="793360C4" w:rsidR="009E6C76" w:rsidRPr="00B4344D" w:rsidRDefault="00AA7969" w:rsidP="00446A3C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- sähköpostiosoite</w:t>
            </w:r>
          </w:p>
        </w:tc>
      </w:tr>
      <w:tr w:rsidR="00641A45" w:rsidRPr="00B4344D" w14:paraId="26ED14F6" w14:textId="77777777" w:rsidTr="00CE5F1A">
        <w:tc>
          <w:tcPr>
            <w:tcW w:w="2972" w:type="dxa"/>
          </w:tcPr>
          <w:p w14:paraId="5E8BA337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Säännönmukaiset tietolähteet:</w:t>
            </w:r>
          </w:p>
          <w:p w14:paraId="2E014F93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6" w:type="dxa"/>
          </w:tcPr>
          <w:p w14:paraId="035675AD" w14:textId="4F38FD5A" w:rsidR="00641A45" w:rsidRPr="00B4344D" w:rsidRDefault="00F16BD7" w:rsidP="00CB49C5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 xml:space="preserve">Uutiskirjeen tilaajaa </w:t>
            </w:r>
            <w:r w:rsidR="00CB49C5" w:rsidRPr="00B4344D">
              <w:rPr>
                <w:rFonts w:cstheme="minorHAnsi"/>
                <w:sz w:val="18"/>
                <w:szCs w:val="18"/>
              </w:rPr>
              <w:t xml:space="preserve">koskevat tiedot saadaan </w:t>
            </w:r>
            <w:r w:rsidRPr="00B4344D">
              <w:rPr>
                <w:rFonts w:cstheme="minorHAnsi"/>
                <w:sz w:val="18"/>
                <w:szCs w:val="18"/>
              </w:rPr>
              <w:t xml:space="preserve">tilaajan </w:t>
            </w:r>
            <w:r w:rsidR="00CB49C5" w:rsidRPr="00B4344D">
              <w:rPr>
                <w:rFonts w:cstheme="minorHAnsi"/>
                <w:sz w:val="18"/>
                <w:szCs w:val="18"/>
              </w:rPr>
              <w:t>suostumuksella häneltä itseltään (henkilötiet</w:t>
            </w:r>
            <w:r w:rsidR="00A11918" w:rsidRPr="00B4344D">
              <w:rPr>
                <w:rFonts w:cstheme="minorHAnsi"/>
                <w:sz w:val="18"/>
                <w:szCs w:val="18"/>
              </w:rPr>
              <w:t>olain 8 §:n 1 momentin 1 kohta)</w:t>
            </w:r>
            <w:r w:rsidR="00534048" w:rsidRPr="00B4344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41A45" w:rsidRPr="00B4344D" w14:paraId="1ADDA349" w14:textId="77777777" w:rsidTr="00CE5F1A">
        <w:tc>
          <w:tcPr>
            <w:tcW w:w="2972" w:type="dxa"/>
          </w:tcPr>
          <w:p w14:paraId="7049F429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Tietojen luovutus ja siirrot:</w:t>
            </w:r>
          </w:p>
          <w:p w14:paraId="6028BE15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</w:p>
          <w:p w14:paraId="161108C5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6" w:type="dxa"/>
          </w:tcPr>
          <w:p w14:paraId="370B7034" w14:textId="77777777" w:rsidR="006D5568" w:rsidRPr="00B4344D" w:rsidRDefault="00CB49C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Tietoja ei luovuteta kolmansille osapuolille.</w:t>
            </w:r>
            <w:r w:rsidR="00A11918" w:rsidRPr="00B4344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8A1894" w14:textId="585C563D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1A45" w:rsidRPr="00B4344D" w14:paraId="7D26D705" w14:textId="77777777" w:rsidTr="00CE5F1A">
        <w:tc>
          <w:tcPr>
            <w:tcW w:w="2972" w:type="dxa"/>
          </w:tcPr>
          <w:p w14:paraId="43CDDFDE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 xml:space="preserve">Rekisterin suojauksen </w:t>
            </w:r>
          </w:p>
          <w:p w14:paraId="4C1211E7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periaatteet:</w:t>
            </w:r>
          </w:p>
          <w:p w14:paraId="6C45A4FB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6" w:type="dxa"/>
          </w:tcPr>
          <w:p w14:paraId="7E118433" w14:textId="77777777" w:rsidR="00F04420" w:rsidRPr="00B4344D" w:rsidRDefault="00CB49C5" w:rsidP="00F9046C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 xml:space="preserve">Asiakasrekisterin käyttöoikeus on vain niillä rekisterinpitäjän palveluksessa olevilla henkilöillä, jotka tarvitsevat tietoja tehtävissään. </w:t>
            </w:r>
          </w:p>
          <w:p w14:paraId="592F0D87" w14:textId="669F2B10" w:rsidR="00F9046C" w:rsidRPr="00B4344D" w:rsidRDefault="00CB49C5" w:rsidP="00F9046C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Heillä on käytössään käyttäjätunnukset ja salasanat</w:t>
            </w:r>
            <w:r w:rsidR="00740325" w:rsidRPr="00B4344D">
              <w:rPr>
                <w:rFonts w:cstheme="minorHAnsi"/>
                <w:sz w:val="18"/>
                <w:szCs w:val="18"/>
              </w:rPr>
              <w:t>, jotka oikeuttavat pääsyn tietoihin</w:t>
            </w:r>
            <w:r w:rsidRPr="00B4344D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41A45" w:rsidRPr="00B4344D" w14:paraId="0BD269E5" w14:textId="77777777" w:rsidTr="00CE5F1A">
        <w:tc>
          <w:tcPr>
            <w:tcW w:w="2972" w:type="dxa"/>
          </w:tcPr>
          <w:p w14:paraId="5613D8FF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Tarkastusoikeus, tarkastusoikeuden toteuttaminen ja kielto-oikeus</w:t>
            </w:r>
          </w:p>
        </w:tc>
        <w:tc>
          <w:tcPr>
            <w:tcW w:w="6656" w:type="dxa"/>
          </w:tcPr>
          <w:p w14:paraId="61FD3126" w14:textId="77777777" w:rsidR="002B34A4" w:rsidRPr="00B4344D" w:rsidRDefault="00CB49C5" w:rsidP="00F9046C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Rekisteröidyllä on oikeus tarkastaa häntä koskevat, asiakasrekisterissä olevat tiedot. </w:t>
            </w:r>
          </w:p>
          <w:p w14:paraId="0A880646" w14:textId="24BF8279" w:rsidR="006929E9" w:rsidRPr="00B4344D" w:rsidRDefault="00CB49C5" w:rsidP="00F9046C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Kirjallinen tarkastuspyyntö tulee lähettää allekirjoitettuna rekisteriasioista vastaavalle henkilölle. Tarkastuspyyntöihin vastataan viivytyksettä, yleensä viimeistään kahden viikon kuluttua pyynnön esittämisestä.</w:t>
            </w:r>
            <w:r w:rsidR="00A1191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</w:t>
            </w: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Rekisteröidyillä on oikeus kieltää tietojensa </w:t>
            </w:r>
            <w:r w:rsidR="00A1191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kerääminen </w:t>
            </w: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ottamalla yhteyttä rekisteriasioista vastaavaan henkilöön</w:t>
            </w:r>
            <w:r w:rsidR="0053404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. </w:t>
            </w:r>
          </w:p>
          <w:p w14:paraId="527883FB" w14:textId="5D4B9139" w:rsidR="00F9046C" w:rsidRPr="00B4344D" w:rsidRDefault="00C677FB" w:rsidP="00F9046C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Uutiskirjeiden lähett</w:t>
            </w:r>
            <w:r w:rsidR="0053404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ämine</w:t>
            </w:r>
            <w:r w:rsidR="00F9046C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n</w:t>
            </w:r>
            <w:r w:rsidR="0053404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vaatii kuitenkin tietojen keräämistä ja säilyttämistä.</w:t>
            </w:r>
          </w:p>
          <w:p w14:paraId="746C09C0" w14:textId="4A0EC333" w:rsidR="00F9046C" w:rsidRPr="00B4344D" w:rsidRDefault="007F6C79" w:rsidP="00F9046C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Uutiskirjeen tilaaja </w:t>
            </w:r>
            <w:r w:rsidR="00F9046C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voi milloin tahansa peruuttaa antamansa suostumuksen tietojen luovuttamiseen.</w:t>
            </w:r>
          </w:p>
          <w:p w14:paraId="6FBEF538" w14:textId="267F9083" w:rsidR="00F9046C" w:rsidRPr="00B4344D" w:rsidRDefault="00F9046C" w:rsidP="00F9046C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Rekisterin tiedot ovat salassa pidettäviä. Tietoja käsittelevät tai katselevat työntekijät ovat salassapito- ja vaitiolovelvollisia. Salassapito- ja vaitiolovelvollisuus jatkuu myös </w:t>
            </w:r>
            <w:r w:rsidR="00E85D6F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työ</w:t>
            </w: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suhteen päätyttyä. </w:t>
            </w:r>
          </w:p>
        </w:tc>
      </w:tr>
      <w:tr w:rsidR="00641A45" w:rsidRPr="00B4344D" w14:paraId="0931A5AE" w14:textId="77777777" w:rsidTr="00CE5F1A">
        <w:tc>
          <w:tcPr>
            <w:tcW w:w="2972" w:type="dxa"/>
          </w:tcPr>
          <w:p w14:paraId="2235361B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cstheme="minorHAnsi"/>
                <w:sz w:val="18"/>
                <w:szCs w:val="18"/>
              </w:rPr>
              <w:t>Tietojen poistamisen periaatteet:</w:t>
            </w:r>
          </w:p>
          <w:p w14:paraId="6E698153" w14:textId="77777777" w:rsidR="00641A45" w:rsidRPr="00B4344D" w:rsidRDefault="00641A45" w:rsidP="00CE5F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56" w:type="dxa"/>
          </w:tcPr>
          <w:p w14:paraId="60932CFC" w14:textId="1F083DCF" w:rsidR="00641A45" w:rsidRPr="00B4344D" w:rsidRDefault="00CB49C5" w:rsidP="00A005A8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Rekisterin </w:t>
            </w:r>
            <w:r w:rsidR="00740325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sähköisesti tallennetut </w:t>
            </w: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tiedot poisteta</w:t>
            </w:r>
            <w:r w:rsidR="00740325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an </w:t>
            </w:r>
            <w:r w:rsidR="00725DAA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uutiskirjeen tilauksen </w:t>
            </w:r>
            <w:r w:rsidR="004F13F7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päätyttyä tai </w:t>
            </w:r>
            <w:r w:rsidR="00236E96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tilaajan o</w:t>
            </w:r>
            <w:r w:rsidR="00740325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masta pyynnöstä</w:t>
            </w:r>
            <w:r w:rsidR="0053404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ja/</w:t>
            </w:r>
            <w:r w:rsidR="00740325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tai</w:t>
            </w:r>
            <w:r w:rsidR="00A1191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</w:t>
            </w:r>
            <w:r w:rsidR="0053404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silloin kun </w:t>
            </w:r>
            <w:r w:rsidR="00236E96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uutiskirjetilaus </w:t>
            </w:r>
            <w:r w:rsidR="0053404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päättyy</w:t>
            </w:r>
            <w:r w:rsidR="008F374F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,</w:t>
            </w:r>
            <w:r w:rsidR="004F13F7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jolloin </w:t>
            </w:r>
            <w:r w:rsidR="00C93BD9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uutiskirjetilaus</w:t>
            </w:r>
            <w:r w:rsidR="004F13F7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päättyy tähän</w:t>
            </w:r>
            <w:r w:rsidR="0053404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. </w:t>
            </w:r>
            <w:r w:rsidR="00DC2DE5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U</w:t>
            </w:r>
            <w:r w:rsidR="00DC2DE5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utiskirjetilau</w:t>
            </w:r>
            <w:r w:rsidR="00DC2DE5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kseen </w:t>
            </w:r>
            <w:r w:rsidR="005D34F5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liittyvät s</w:t>
            </w:r>
            <w:r w:rsidR="00534048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ähköiset tiedostot poistetaan</w:t>
            </w:r>
            <w:r w:rsidR="00B63170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</w:t>
            </w:r>
            <w:r w:rsidR="009A7DFA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järjestelmästä rea</w:t>
            </w:r>
            <w:r w:rsidR="00C34289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a</w:t>
            </w:r>
            <w:r w:rsidR="009A7DFA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liaikaisesti tilaajan irtisanoessa tilauksen</w:t>
            </w:r>
            <w:r w:rsidR="00C34289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</w:t>
            </w:r>
            <w:r w:rsidR="005E02D4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uutiskirjeen tilauksen lomakkeella</w:t>
            </w:r>
            <w:r w:rsidR="00B63170"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>.</w:t>
            </w:r>
            <w:r w:rsidRPr="00B4344D">
              <w:rPr>
                <w:rFonts w:eastAsia="Times New Roman" w:cstheme="minorHAnsi"/>
                <w:sz w:val="18"/>
                <w:szCs w:val="18"/>
                <w:lang w:eastAsia="fi-FI"/>
              </w:rPr>
              <w:t xml:space="preserve"> </w:t>
            </w:r>
          </w:p>
        </w:tc>
      </w:tr>
    </w:tbl>
    <w:p w14:paraId="50ADA76D" w14:textId="77777777" w:rsidR="00641A45" w:rsidRPr="00B4344D" w:rsidRDefault="00641A45" w:rsidP="00B4344D">
      <w:pPr>
        <w:rPr>
          <w:rFonts w:cstheme="minorHAnsi"/>
          <w:sz w:val="18"/>
          <w:szCs w:val="18"/>
        </w:rPr>
      </w:pPr>
    </w:p>
    <w:sectPr w:rsidR="00641A45" w:rsidRPr="00B434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AB6E" w14:textId="77777777" w:rsidR="007B448B" w:rsidRDefault="007B448B" w:rsidP="00740325">
      <w:pPr>
        <w:spacing w:after="0" w:line="240" w:lineRule="auto"/>
      </w:pPr>
      <w:r>
        <w:separator/>
      </w:r>
    </w:p>
  </w:endnote>
  <w:endnote w:type="continuationSeparator" w:id="0">
    <w:p w14:paraId="6F1A2A5B" w14:textId="77777777" w:rsidR="007B448B" w:rsidRDefault="007B448B" w:rsidP="0074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3D4B" w14:textId="77777777" w:rsidR="007B448B" w:rsidRDefault="007B448B" w:rsidP="00740325">
      <w:pPr>
        <w:spacing w:after="0" w:line="240" w:lineRule="auto"/>
      </w:pPr>
      <w:r>
        <w:separator/>
      </w:r>
    </w:p>
  </w:footnote>
  <w:footnote w:type="continuationSeparator" w:id="0">
    <w:p w14:paraId="6BF41F87" w14:textId="77777777" w:rsidR="007B448B" w:rsidRDefault="007B448B" w:rsidP="0074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55EBC"/>
    <w:multiLevelType w:val="hybridMultilevel"/>
    <w:tmpl w:val="F650E716"/>
    <w:lvl w:ilvl="0" w:tplc="903A96B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45"/>
    <w:rsid w:val="00003F40"/>
    <w:rsid w:val="00030CD8"/>
    <w:rsid w:val="000C05C7"/>
    <w:rsid w:val="000E4CDF"/>
    <w:rsid w:val="000F067B"/>
    <w:rsid w:val="00172572"/>
    <w:rsid w:val="001E3BE9"/>
    <w:rsid w:val="001E597A"/>
    <w:rsid w:val="00232354"/>
    <w:rsid w:val="00236E96"/>
    <w:rsid w:val="002550B4"/>
    <w:rsid w:val="00263FED"/>
    <w:rsid w:val="0026509F"/>
    <w:rsid w:val="00281F78"/>
    <w:rsid w:val="00295A5D"/>
    <w:rsid w:val="002B34A4"/>
    <w:rsid w:val="003965BF"/>
    <w:rsid w:val="003D6EE6"/>
    <w:rsid w:val="003E0E13"/>
    <w:rsid w:val="00403413"/>
    <w:rsid w:val="00405104"/>
    <w:rsid w:val="00423AB8"/>
    <w:rsid w:val="00446A3C"/>
    <w:rsid w:val="004A7461"/>
    <w:rsid w:val="004B263F"/>
    <w:rsid w:val="004D06AC"/>
    <w:rsid w:val="004D4F8D"/>
    <w:rsid w:val="004F13F7"/>
    <w:rsid w:val="00526889"/>
    <w:rsid w:val="00534048"/>
    <w:rsid w:val="00563D8F"/>
    <w:rsid w:val="0056751E"/>
    <w:rsid w:val="005903D7"/>
    <w:rsid w:val="005954C0"/>
    <w:rsid w:val="005D164E"/>
    <w:rsid w:val="005D34F5"/>
    <w:rsid w:val="005E02D4"/>
    <w:rsid w:val="00641A45"/>
    <w:rsid w:val="00682FE8"/>
    <w:rsid w:val="00685822"/>
    <w:rsid w:val="006929E9"/>
    <w:rsid w:val="006C4571"/>
    <w:rsid w:val="006D5568"/>
    <w:rsid w:val="006E7A41"/>
    <w:rsid w:val="00711226"/>
    <w:rsid w:val="00725DAA"/>
    <w:rsid w:val="00740325"/>
    <w:rsid w:val="007B448B"/>
    <w:rsid w:val="007D20DA"/>
    <w:rsid w:val="007F6C79"/>
    <w:rsid w:val="00806481"/>
    <w:rsid w:val="00844287"/>
    <w:rsid w:val="0087150D"/>
    <w:rsid w:val="008830E1"/>
    <w:rsid w:val="008858EF"/>
    <w:rsid w:val="008C0E5C"/>
    <w:rsid w:val="008F374F"/>
    <w:rsid w:val="009143B5"/>
    <w:rsid w:val="009A4F3C"/>
    <w:rsid w:val="009A7DFA"/>
    <w:rsid w:val="009E53F9"/>
    <w:rsid w:val="009E6C76"/>
    <w:rsid w:val="009E73EC"/>
    <w:rsid w:val="009F42F6"/>
    <w:rsid w:val="00A005A8"/>
    <w:rsid w:val="00A11918"/>
    <w:rsid w:val="00A37751"/>
    <w:rsid w:val="00A92FC5"/>
    <w:rsid w:val="00AA7969"/>
    <w:rsid w:val="00AF4EF2"/>
    <w:rsid w:val="00B4344D"/>
    <w:rsid w:val="00B434F9"/>
    <w:rsid w:val="00B5218D"/>
    <w:rsid w:val="00B63170"/>
    <w:rsid w:val="00BC4F68"/>
    <w:rsid w:val="00C34289"/>
    <w:rsid w:val="00C61EC0"/>
    <w:rsid w:val="00C677FB"/>
    <w:rsid w:val="00C93BD9"/>
    <w:rsid w:val="00CA3627"/>
    <w:rsid w:val="00CB49C5"/>
    <w:rsid w:val="00D02CFD"/>
    <w:rsid w:val="00D22703"/>
    <w:rsid w:val="00D371F3"/>
    <w:rsid w:val="00D82AF8"/>
    <w:rsid w:val="00DC2DE5"/>
    <w:rsid w:val="00DE68B3"/>
    <w:rsid w:val="00E1469C"/>
    <w:rsid w:val="00E237A7"/>
    <w:rsid w:val="00E85D6F"/>
    <w:rsid w:val="00F04420"/>
    <w:rsid w:val="00F16BD7"/>
    <w:rsid w:val="00F32151"/>
    <w:rsid w:val="00F9046C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89E4"/>
  <w15:chartTrackingRefBased/>
  <w15:docId w15:val="{5AB6BD24-8413-4627-B115-312AC08B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2F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4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40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0325"/>
  </w:style>
  <w:style w:type="paragraph" w:styleId="Alatunniste">
    <w:name w:val="footer"/>
    <w:basedOn w:val="Normaali"/>
    <w:link w:val="AlatunnisteChar"/>
    <w:uiPriority w:val="99"/>
    <w:unhideWhenUsed/>
    <w:rsid w:val="00740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0325"/>
  </w:style>
  <w:style w:type="paragraph" w:styleId="Seliteteksti">
    <w:name w:val="Balloon Text"/>
    <w:basedOn w:val="Normaali"/>
    <w:link w:val="SelitetekstiChar"/>
    <w:uiPriority w:val="99"/>
    <w:semiHidden/>
    <w:unhideWhenUsed/>
    <w:rsid w:val="0074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032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6C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Saaristo</dc:creator>
  <cp:keywords/>
  <dc:description/>
  <cp:lastModifiedBy>Erkki Lajunen</cp:lastModifiedBy>
  <cp:revision>5</cp:revision>
  <cp:lastPrinted>2020-10-05T10:00:00Z</cp:lastPrinted>
  <dcterms:created xsi:type="dcterms:W3CDTF">2020-10-05T10:03:00Z</dcterms:created>
  <dcterms:modified xsi:type="dcterms:W3CDTF">2020-10-05T10:05:00Z</dcterms:modified>
</cp:coreProperties>
</file>