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87158" w14:textId="77777777" w:rsidR="000847D4" w:rsidRDefault="006E26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04B04" wp14:editId="0D6AC73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29375" cy="4924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92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18C3F0" w14:textId="77777777" w:rsidR="006E26C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Spellings</w:t>
                            </w:r>
                          </w:p>
                          <w:p w14:paraId="57219D50" w14:textId="77777777"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Term 2</w:t>
                            </w:r>
                          </w:p>
                          <w:p w14:paraId="3F9CEFB6" w14:textId="77777777"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Primary 5</w:t>
                            </w:r>
                          </w:p>
                          <w:p w14:paraId="02A4F74E" w14:textId="77777777" w:rsidR="006E26C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0DB02B2E" w14:textId="77777777"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Name: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…………………</w:t>
                            </w:r>
                          </w:p>
                          <w:p w14:paraId="3A752DE6" w14:textId="77777777"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Teacher: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……………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…..</w:t>
                            </w:r>
                            <w:proofErr w:type="gramEnd"/>
                          </w:p>
                          <w:p w14:paraId="3C6EA526" w14:textId="77777777"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04B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06.25pt;height:38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" filled="f" stroked="f">
                <v:textbox>
                  <w:txbxContent>
                    <w:p w14:paraId="3E18C3F0" w14:textId="77777777" w:rsidR="006E26C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Spellings</w:t>
                      </w:r>
                    </w:p>
                    <w:p w14:paraId="57219D50" w14:textId="77777777" w:rsidR="006E26CB" w:rsidRPr="007E2C5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Term 2</w:t>
                      </w:r>
                    </w:p>
                    <w:p w14:paraId="3F9CEFB6" w14:textId="77777777" w:rsidR="006E26CB" w:rsidRPr="007E2C5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Primary 5</w:t>
                      </w:r>
                    </w:p>
                    <w:p w14:paraId="02A4F74E" w14:textId="77777777" w:rsidR="006E26C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14:paraId="0DB02B2E" w14:textId="77777777" w:rsidR="006E26CB" w:rsidRPr="007E2C5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Name: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…………………</w:t>
                      </w:r>
                    </w:p>
                    <w:p w14:paraId="3A752DE6" w14:textId="77777777" w:rsidR="006E26CB" w:rsidRPr="007E2C5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Teacher: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……………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…..</w:t>
                      </w:r>
                      <w:proofErr w:type="gramEnd"/>
                    </w:p>
                    <w:p w14:paraId="3C6EA526" w14:textId="77777777" w:rsidR="006E26CB" w:rsidRPr="007E2C5B" w:rsidRDefault="006E26CB" w:rsidP="006E26C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13202" w14:textId="77777777" w:rsidR="000847D4" w:rsidRPr="000847D4" w:rsidRDefault="000847D4" w:rsidP="000847D4"/>
    <w:p w14:paraId="338845ED" w14:textId="77777777" w:rsidR="000847D4" w:rsidRPr="000847D4" w:rsidRDefault="000847D4" w:rsidP="000847D4"/>
    <w:p w14:paraId="0DEF6EB7" w14:textId="77777777" w:rsidR="000847D4" w:rsidRPr="000847D4" w:rsidRDefault="000847D4" w:rsidP="000847D4"/>
    <w:p w14:paraId="35771F40" w14:textId="77777777" w:rsidR="000847D4" w:rsidRPr="000847D4" w:rsidRDefault="000847D4" w:rsidP="000847D4"/>
    <w:p w14:paraId="35F699A4" w14:textId="77777777" w:rsidR="000847D4" w:rsidRPr="000847D4" w:rsidRDefault="000847D4" w:rsidP="000847D4"/>
    <w:p w14:paraId="5070F5AE" w14:textId="77777777" w:rsidR="000847D4" w:rsidRPr="000847D4" w:rsidRDefault="000847D4" w:rsidP="000847D4"/>
    <w:p w14:paraId="188DEA88" w14:textId="77777777" w:rsidR="000847D4" w:rsidRPr="000847D4" w:rsidRDefault="000847D4" w:rsidP="000847D4"/>
    <w:p w14:paraId="176B207A" w14:textId="77777777" w:rsidR="000847D4" w:rsidRPr="000847D4" w:rsidRDefault="000847D4" w:rsidP="000847D4"/>
    <w:p w14:paraId="03C99D39" w14:textId="77777777" w:rsidR="000847D4" w:rsidRPr="000847D4" w:rsidRDefault="000847D4" w:rsidP="000847D4"/>
    <w:p w14:paraId="68A15052" w14:textId="77777777" w:rsidR="000847D4" w:rsidRPr="000847D4" w:rsidRDefault="000847D4" w:rsidP="000847D4"/>
    <w:p w14:paraId="0F9357F9" w14:textId="77777777" w:rsidR="000847D4" w:rsidRPr="000847D4" w:rsidRDefault="000847D4" w:rsidP="000847D4"/>
    <w:p w14:paraId="22A29A70" w14:textId="77777777" w:rsidR="000847D4" w:rsidRPr="000847D4" w:rsidRDefault="000847D4" w:rsidP="000847D4"/>
    <w:p w14:paraId="530B9041" w14:textId="77777777" w:rsidR="000847D4" w:rsidRPr="000847D4" w:rsidRDefault="000847D4" w:rsidP="000847D4"/>
    <w:p w14:paraId="7DA9F815" w14:textId="77777777" w:rsidR="000847D4" w:rsidRPr="000847D4" w:rsidRDefault="000847D4" w:rsidP="000847D4"/>
    <w:p w14:paraId="7C9F4219" w14:textId="77777777" w:rsidR="000847D4" w:rsidRPr="000847D4" w:rsidRDefault="000847D4" w:rsidP="000847D4"/>
    <w:p w14:paraId="04B7BEAF" w14:textId="77777777" w:rsidR="000847D4" w:rsidRPr="000847D4" w:rsidRDefault="000847D4" w:rsidP="000847D4"/>
    <w:p w14:paraId="181AEDF5" w14:textId="77777777" w:rsidR="000847D4" w:rsidRPr="000847D4" w:rsidRDefault="000847D4" w:rsidP="000847D4"/>
    <w:p w14:paraId="5C279430" w14:textId="77777777" w:rsidR="000847D4" w:rsidRPr="000847D4" w:rsidRDefault="000847D4" w:rsidP="000847D4"/>
    <w:p w14:paraId="756CDA83" w14:textId="77777777" w:rsidR="000847D4" w:rsidRPr="000847D4" w:rsidRDefault="000847D4" w:rsidP="000847D4"/>
    <w:p w14:paraId="6C07D510" w14:textId="77777777" w:rsidR="000847D4" w:rsidRPr="000847D4" w:rsidRDefault="000847D4" w:rsidP="000847D4"/>
    <w:p w14:paraId="0385C239" w14:textId="77777777" w:rsidR="000847D4" w:rsidRPr="000847D4" w:rsidRDefault="000847D4" w:rsidP="000847D4"/>
    <w:p w14:paraId="3D78BE7A" w14:textId="77777777" w:rsidR="000847D4" w:rsidRPr="000847D4" w:rsidRDefault="000847D4" w:rsidP="000847D4"/>
    <w:p w14:paraId="5C3029E2" w14:textId="77777777" w:rsidR="000847D4" w:rsidRPr="000847D4" w:rsidRDefault="000847D4" w:rsidP="000847D4"/>
    <w:p w14:paraId="3EC39B98" w14:textId="77777777" w:rsidR="000847D4" w:rsidRPr="000847D4" w:rsidRDefault="000847D4" w:rsidP="000847D4"/>
    <w:p w14:paraId="7134DD8C" w14:textId="77777777" w:rsidR="000847D4" w:rsidRPr="000847D4" w:rsidRDefault="000847D4" w:rsidP="000847D4"/>
    <w:p w14:paraId="14244111" w14:textId="77777777" w:rsidR="000847D4" w:rsidRDefault="000847D4" w:rsidP="000847D4"/>
    <w:p w14:paraId="4DE0F0BB" w14:textId="77777777" w:rsidR="000847D4" w:rsidRPr="000847D4" w:rsidRDefault="000847D4" w:rsidP="000847D4"/>
    <w:p w14:paraId="498021AE" w14:textId="77777777" w:rsidR="000847D4" w:rsidRDefault="000847D4" w:rsidP="000847D4"/>
    <w:p w14:paraId="5398F1B1" w14:textId="77777777" w:rsidR="009B13A4" w:rsidRDefault="009B13A4" w:rsidP="000847D4">
      <w:pPr>
        <w:jc w:val="center"/>
      </w:pPr>
    </w:p>
    <w:p w14:paraId="2D7CF934" w14:textId="77777777" w:rsidR="000847D4" w:rsidRDefault="000847D4" w:rsidP="000847D4">
      <w:pPr>
        <w:jc w:val="center"/>
      </w:pPr>
    </w:p>
    <w:p w14:paraId="2E711AEE" w14:textId="77777777" w:rsidR="000847D4" w:rsidRDefault="000847D4" w:rsidP="000847D4">
      <w:pPr>
        <w:jc w:val="center"/>
      </w:pPr>
    </w:p>
    <w:p w14:paraId="4422EA89" w14:textId="77777777" w:rsidR="000847D4" w:rsidRDefault="000847D4" w:rsidP="000847D4">
      <w:pPr>
        <w:jc w:val="center"/>
      </w:pPr>
    </w:p>
    <w:p w14:paraId="0A8C6DF4" w14:textId="77777777" w:rsidR="000847D4" w:rsidRDefault="000847D4" w:rsidP="000847D4">
      <w:pPr>
        <w:jc w:val="center"/>
      </w:pPr>
    </w:p>
    <w:p w14:paraId="4862D77F" w14:textId="77777777" w:rsidR="000847D4" w:rsidRDefault="000847D4" w:rsidP="000847D4">
      <w:pPr>
        <w:jc w:val="center"/>
      </w:pPr>
    </w:p>
    <w:p w14:paraId="12F20346" w14:textId="77777777" w:rsidR="000847D4" w:rsidRDefault="000847D4" w:rsidP="000847D4">
      <w:pPr>
        <w:jc w:val="center"/>
      </w:pPr>
    </w:p>
    <w:p w14:paraId="697449A0" w14:textId="77777777" w:rsidR="000847D4" w:rsidRDefault="000847D4" w:rsidP="000847D4">
      <w:pPr>
        <w:jc w:val="center"/>
      </w:pPr>
    </w:p>
    <w:p w14:paraId="2D397DFB" w14:textId="77777777" w:rsidR="000847D4" w:rsidRDefault="000847D4" w:rsidP="000847D4">
      <w:pPr>
        <w:jc w:val="center"/>
      </w:pPr>
    </w:p>
    <w:p w14:paraId="11A2CD85" w14:textId="77777777" w:rsidR="000847D4" w:rsidRDefault="00C451E8" w:rsidP="000847D4">
      <w:pPr>
        <w:jc w:val="center"/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2576" behindDoc="0" locked="0" layoutInCell="1" allowOverlap="1" wp14:anchorId="5468B4D6" wp14:editId="4FEE5041">
            <wp:simplePos x="0" y="0"/>
            <wp:positionH relativeFrom="margin">
              <wp:posOffset>1590675</wp:posOffset>
            </wp:positionH>
            <wp:positionV relativeFrom="margin">
              <wp:posOffset>5467985</wp:posOffset>
            </wp:positionV>
            <wp:extent cx="3162300" cy="2762250"/>
            <wp:effectExtent l="0" t="0" r="0" b="0"/>
            <wp:wrapSquare wrapText="bothSides"/>
            <wp:docPr id="3" name="irc_mi" descr="Image result for phonic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honic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B317CC" w14:textId="77777777" w:rsidR="000847D4" w:rsidRDefault="000847D4" w:rsidP="000847D4">
      <w:pPr>
        <w:jc w:val="center"/>
      </w:pPr>
    </w:p>
    <w:p w14:paraId="4AA4B497" w14:textId="77777777" w:rsidR="000847D4" w:rsidRDefault="000847D4" w:rsidP="000847D4">
      <w:pPr>
        <w:jc w:val="center"/>
      </w:pPr>
    </w:p>
    <w:p w14:paraId="2BB0E9A3" w14:textId="77777777" w:rsidR="000847D4" w:rsidRDefault="000847D4" w:rsidP="000847D4">
      <w:pPr>
        <w:jc w:val="center"/>
      </w:pPr>
    </w:p>
    <w:p w14:paraId="3CFFD174" w14:textId="77777777" w:rsidR="000847D4" w:rsidRDefault="000847D4" w:rsidP="000847D4">
      <w:pPr>
        <w:jc w:val="center"/>
      </w:pPr>
    </w:p>
    <w:p w14:paraId="3D1334AB" w14:textId="77777777" w:rsidR="000847D4" w:rsidRDefault="000847D4" w:rsidP="000847D4">
      <w:pPr>
        <w:jc w:val="center"/>
      </w:pPr>
    </w:p>
    <w:p w14:paraId="24D862AF" w14:textId="77777777" w:rsidR="000847D4" w:rsidRDefault="000847D4" w:rsidP="000847D4">
      <w:pPr>
        <w:jc w:val="center"/>
      </w:pPr>
    </w:p>
    <w:p w14:paraId="1C4E8FE5" w14:textId="77777777" w:rsidR="000847D4" w:rsidRDefault="000847D4" w:rsidP="000847D4">
      <w:pPr>
        <w:jc w:val="center"/>
      </w:pPr>
    </w:p>
    <w:p w14:paraId="0CF30023" w14:textId="77777777" w:rsidR="000847D4" w:rsidRDefault="000847D4" w:rsidP="000847D4">
      <w:pPr>
        <w:jc w:val="center"/>
      </w:pPr>
    </w:p>
    <w:p w14:paraId="6158FE2D" w14:textId="77777777" w:rsidR="000847D4" w:rsidRDefault="000847D4" w:rsidP="000847D4">
      <w:pPr>
        <w:jc w:val="center"/>
      </w:pPr>
    </w:p>
    <w:p w14:paraId="2E1BFEC8" w14:textId="77777777" w:rsidR="00136E7B" w:rsidRDefault="00136E7B" w:rsidP="00F254C8">
      <w:pPr>
        <w:jc w:val="both"/>
      </w:pPr>
    </w:p>
    <w:p w14:paraId="030A10DB" w14:textId="77777777" w:rsidR="00136E7B" w:rsidRDefault="00136E7B" w:rsidP="00F254C8">
      <w:pPr>
        <w:jc w:val="both"/>
      </w:pPr>
    </w:p>
    <w:p w14:paraId="34355F00" w14:textId="77777777" w:rsidR="005C4090" w:rsidRDefault="005C4090" w:rsidP="00F254C8">
      <w:pPr>
        <w:jc w:val="both"/>
        <w:rPr>
          <w:sz w:val="28"/>
          <w:szCs w:val="28"/>
        </w:rPr>
      </w:pPr>
    </w:p>
    <w:p w14:paraId="7E8A5ABD" w14:textId="77777777" w:rsidR="005C4090" w:rsidRDefault="005C4090" w:rsidP="00F254C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27" w:tblpY="372"/>
        <w:tblW w:w="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0"/>
      </w:tblGrid>
      <w:tr w:rsidR="005C4090" w:rsidRPr="007A0A44" w14:paraId="62B91A6D" w14:textId="77777777" w:rsidTr="005C4090">
        <w:trPr>
          <w:trHeight w:val="841"/>
        </w:trPr>
        <w:tc>
          <w:tcPr>
            <w:tcW w:w="5180" w:type="dxa"/>
          </w:tcPr>
          <w:p w14:paraId="1CC81067" w14:textId="77777777" w:rsidR="005C4090" w:rsidRPr="00870D82" w:rsidRDefault="005C4090" w:rsidP="005C4090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‘s’</w:t>
            </w:r>
          </w:p>
          <w:p w14:paraId="422A101E" w14:textId="77777777" w:rsidR="005C4090" w:rsidRPr="00EE4044" w:rsidRDefault="005C4090" w:rsidP="005C4090">
            <w:pPr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>The mi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ce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like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>trong chee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se</w:t>
            </w:r>
            <w:r>
              <w:rPr>
                <w:rFonts w:ascii="Comic Sans MS" w:hAnsi="Comic Sans MS"/>
                <w:color w:val="000000"/>
                <w:sz w:val="28"/>
                <w:szCs w:val="28"/>
              </w:rPr>
              <w:t>.</w:t>
            </w:r>
            <w:r w:rsidRPr="00870D82">
              <w:rPr>
                <w:rFonts w:ascii="Comic Sans MS" w:hAnsi="Comic Sans MS"/>
                <w:color w:val="FF0000"/>
                <w:sz w:val="28"/>
                <w:szCs w:val="28"/>
              </w:rPr>
              <w:t xml:space="preserve">        </w:t>
            </w:r>
          </w:p>
        </w:tc>
      </w:tr>
      <w:tr w:rsidR="005C4090" w:rsidRPr="007A0A44" w14:paraId="426860A1" w14:textId="77777777" w:rsidTr="005C4090">
        <w:trPr>
          <w:trHeight w:val="1788"/>
        </w:trPr>
        <w:tc>
          <w:tcPr>
            <w:tcW w:w="5180" w:type="dxa"/>
          </w:tcPr>
          <w:p w14:paraId="7237A508" w14:textId="77777777" w:rsidR="005C4090" w:rsidRPr="00870D82" w:rsidRDefault="005C4090" w:rsidP="005C4090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it          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se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 mou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se</w:t>
            </w:r>
          </w:p>
          <w:p w14:paraId="5BC31126" w14:textId="77777777" w:rsidR="005C4090" w:rsidRPr="00870D82" w:rsidRDefault="005C4090" w:rsidP="005C4090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ss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mi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ss       c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 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>ycle</w:t>
            </w:r>
          </w:p>
          <w:p w14:paraId="6575D8B6" w14:textId="77777777" w:rsidR="005C4090" w:rsidRPr="00870D82" w:rsidRDefault="005C4090" w:rsidP="005C4090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sc</w:t>
            </w:r>
            <w:proofErr w:type="spellEnd"/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sc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ience     </w:t>
            </w:r>
            <w:proofErr w:type="spellStart"/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ce</w:t>
            </w:r>
            <w:proofErr w:type="spellEnd"/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mi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ce</w:t>
            </w:r>
          </w:p>
          <w:p w14:paraId="7507AC42" w14:textId="77777777" w:rsidR="005C4090" w:rsidRPr="00870D82" w:rsidRDefault="005C4090" w:rsidP="005C4090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st</w:t>
            </w:r>
            <w:proofErr w:type="spellEnd"/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 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>li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st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en      </w:t>
            </w:r>
            <w:proofErr w:type="spellStart"/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ps</w:t>
            </w:r>
            <w:proofErr w:type="spellEnd"/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ps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alm                                      </w:t>
            </w:r>
          </w:p>
        </w:tc>
      </w:tr>
    </w:tbl>
    <w:p w14:paraId="394FD5AF" w14:textId="77777777" w:rsidR="005C4090" w:rsidRDefault="005C4090" w:rsidP="005C4090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Week 1</w:t>
      </w:r>
      <w:r>
        <w:rPr>
          <w:sz w:val="28"/>
          <w:szCs w:val="28"/>
        </w:rPr>
        <w:tab/>
        <w:t>Week 2</w:t>
      </w:r>
    </w:p>
    <w:tbl>
      <w:tblPr>
        <w:tblpPr w:leftFromText="180" w:rightFromText="180" w:vertAnchor="text" w:horzAnchor="page" w:tblpX="6188" w:tblpY="120"/>
        <w:tblW w:w="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3795"/>
      </w:tblGrid>
      <w:tr w:rsidR="005C4090" w:rsidRPr="007A0A44" w14:paraId="40F290A5" w14:textId="77777777" w:rsidTr="005C4090">
        <w:trPr>
          <w:trHeight w:val="2258"/>
        </w:trPr>
        <w:tc>
          <w:tcPr>
            <w:tcW w:w="1247" w:type="dxa"/>
          </w:tcPr>
          <w:p w14:paraId="46C56235" w14:textId="77777777" w:rsidR="005C4090" w:rsidRPr="005C4090" w:rsidRDefault="005C4090" w:rsidP="005C409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5C4090">
              <w:rPr>
                <w:rFonts w:ascii="Comic Sans MS" w:hAnsi="Comic Sans MS"/>
                <w:b/>
                <w:sz w:val="32"/>
              </w:rPr>
              <w:t>‘ant/’</w:t>
            </w:r>
            <w:proofErr w:type="spellStart"/>
            <w:r w:rsidRPr="005C4090">
              <w:rPr>
                <w:rFonts w:ascii="Comic Sans MS" w:hAnsi="Comic Sans MS"/>
                <w:b/>
                <w:sz w:val="32"/>
              </w:rPr>
              <w:t>ent</w:t>
            </w:r>
            <w:proofErr w:type="spellEnd"/>
            <w:r w:rsidRPr="005C4090">
              <w:rPr>
                <w:rFonts w:ascii="Comic Sans MS" w:hAnsi="Comic Sans MS"/>
                <w:b/>
                <w:sz w:val="32"/>
              </w:rPr>
              <w:t>’</w:t>
            </w:r>
          </w:p>
        </w:tc>
        <w:tc>
          <w:tcPr>
            <w:tcW w:w="4139" w:type="dxa"/>
          </w:tcPr>
          <w:p w14:paraId="1D55579C" w14:textId="77777777" w:rsidR="005C4090" w:rsidRPr="005C4090" w:rsidRDefault="005C4090" w:rsidP="005C4090">
            <w:pPr>
              <w:rPr>
                <w:rFonts w:ascii="Comic Sans MS" w:hAnsi="Comic Sans MS"/>
                <w:sz w:val="32"/>
              </w:rPr>
            </w:pPr>
            <w:r w:rsidRPr="005C4090">
              <w:rPr>
                <w:rFonts w:ascii="Comic Sans MS" w:hAnsi="Comic Sans MS"/>
                <w:b/>
                <w:sz w:val="32"/>
              </w:rPr>
              <w:t>ant</w:t>
            </w:r>
            <w:r w:rsidRPr="005C4090">
              <w:rPr>
                <w:rFonts w:ascii="Comic Sans MS" w:hAnsi="Comic Sans MS"/>
                <w:sz w:val="32"/>
              </w:rPr>
              <w:t xml:space="preserve">   dist</w:t>
            </w:r>
            <w:r w:rsidRPr="005C4090">
              <w:rPr>
                <w:rFonts w:ascii="Comic Sans MS" w:hAnsi="Comic Sans MS"/>
                <w:b/>
                <w:sz w:val="32"/>
              </w:rPr>
              <w:t>ant</w:t>
            </w:r>
          </w:p>
          <w:p w14:paraId="6E0EB2AB" w14:textId="77777777" w:rsidR="005C4090" w:rsidRPr="005C4090" w:rsidRDefault="005C4090" w:rsidP="005C4090">
            <w:pPr>
              <w:rPr>
                <w:rFonts w:ascii="Comic Sans MS" w:hAnsi="Comic Sans MS"/>
                <w:b/>
                <w:sz w:val="32"/>
              </w:rPr>
            </w:pPr>
            <w:proofErr w:type="spellStart"/>
            <w:r w:rsidRPr="005C4090">
              <w:rPr>
                <w:rFonts w:ascii="Comic Sans MS" w:hAnsi="Comic Sans MS"/>
                <w:b/>
                <w:sz w:val="32"/>
              </w:rPr>
              <w:t>ent</w:t>
            </w:r>
            <w:proofErr w:type="spellEnd"/>
            <w:r w:rsidRPr="005C4090">
              <w:rPr>
                <w:rFonts w:ascii="Comic Sans MS" w:hAnsi="Comic Sans MS"/>
                <w:sz w:val="32"/>
              </w:rPr>
              <w:t xml:space="preserve">   abs</w:t>
            </w:r>
            <w:r w:rsidRPr="005C4090">
              <w:rPr>
                <w:rFonts w:ascii="Comic Sans MS" w:hAnsi="Comic Sans MS"/>
                <w:b/>
                <w:sz w:val="32"/>
              </w:rPr>
              <w:t>ent</w:t>
            </w:r>
          </w:p>
          <w:p w14:paraId="44E93066" w14:textId="77777777" w:rsidR="005C4090" w:rsidRPr="005C4090" w:rsidRDefault="005C4090" w:rsidP="005C4090">
            <w:pPr>
              <w:rPr>
                <w:rFonts w:ascii="Comic Sans MS" w:hAnsi="Comic Sans MS"/>
                <w:sz w:val="32"/>
              </w:rPr>
            </w:pPr>
          </w:p>
        </w:tc>
      </w:tr>
    </w:tbl>
    <w:p w14:paraId="34A3F0BE" w14:textId="77777777" w:rsidR="005C4090" w:rsidRDefault="005C4090" w:rsidP="00F254C8">
      <w:pPr>
        <w:jc w:val="both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00"/>
        <w:tblW w:w="0" w:type="auto"/>
        <w:tblLook w:val="04A0" w:firstRow="1" w:lastRow="0" w:firstColumn="1" w:lastColumn="0" w:noHBand="0" w:noVBand="1"/>
      </w:tblPr>
      <w:tblGrid>
        <w:gridCol w:w="2835"/>
      </w:tblGrid>
      <w:tr w:rsidR="005C4090" w:rsidRPr="00530889" w14:paraId="097A9BFE" w14:textId="77777777" w:rsidTr="005C4090">
        <w:tc>
          <w:tcPr>
            <w:tcW w:w="2835" w:type="dxa"/>
          </w:tcPr>
          <w:p w14:paraId="10578AF5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giant</w:t>
            </w:r>
          </w:p>
        </w:tc>
      </w:tr>
      <w:tr w:rsidR="005C4090" w:rsidRPr="00530889" w14:paraId="227847D1" w14:textId="77777777" w:rsidTr="005C4090">
        <w:tc>
          <w:tcPr>
            <w:tcW w:w="2835" w:type="dxa"/>
          </w:tcPr>
          <w:p w14:paraId="3FBF2196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absent</w:t>
            </w:r>
          </w:p>
        </w:tc>
      </w:tr>
      <w:tr w:rsidR="005C4090" w:rsidRPr="00530889" w14:paraId="5CD4A17F" w14:textId="77777777" w:rsidTr="005C4090">
        <w:tc>
          <w:tcPr>
            <w:tcW w:w="2835" w:type="dxa"/>
          </w:tcPr>
          <w:p w14:paraId="7B67EBF9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instant</w:t>
            </w:r>
          </w:p>
        </w:tc>
      </w:tr>
      <w:tr w:rsidR="005C4090" w:rsidRPr="00530889" w14:paraId="30A2CFF9" w14:textId="77777777" w:rsidTr="005C4090">
        <w:tc>
          <w:tcPr>
            <w:tcW w:w="2835" w:type="dxa"/>
          </w:tcPr>
          <w:p w14:paraId="644470A8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 xml:space="preserve">advent </w:t>
            </w:r>
          </w:p>
        </w:tc>
      </w:tr>
      <w:tr w:rsidR="005C4090" w:rsidRPr="00530889" w14:paraId="401E5656" w14:textId="77777777" w:rsidTr="005C4090">
        <w:tc>
          <w:tcPr>
            <w:tcW w:w="2835" w:type="dxa"/>
          </w:tcPr>
          <w:p w14:paraId="71114F5B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client</w:t>
            </w:r>
          </w:p>
        </w:tc>
      </w:tr>
      <w:tr w:rsidR="005C4090" w:rsidRPr="00530889" w14:paraId="2C99285F" w14:textId="77777777" w:rsidTr="005C4090">
        <w:tc>
          <w:tcPr>
            <w:tcW w:w="2835" w:type="dxa"/>
          </w:tcPr>
          <w:p w14:paraId="66E2F9E1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distant</w:t>
            </w:r>
          </w:p>
        </w:tc>
      </w:tr>
      <w:tr w:rsidR="005C4090" w:rsidRPr="00530889" w14:paraId="664E87C4" w14:textId="77777777" w:rsidTr="005C4090">
        <w:tc>
          <w:tcPr>
            <w:tcW w:w="2835" w:type="dxa"/>
          </w:tcPr>
          <w:p w14:paraId="0AAE931D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agent</w:t>
            </w:r>
          </w:p>
        </w:tc>
      </w:tr>
      <w:tr w:rsidR="005C4090" w:rsidRPr="00530889" w14:paraId="44C3A4F1" w14:textId="77777777" w:rsidTr="005C4090">
        <w:tc>
          <w:tcPr>
            <w:tcW w:w="2835" w:type="dxa"/>
          </w:tcPr>
          <w:p w14:paraId="6DBB47F0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plant</w:t>
            </w:r>
          </w:p>
        </w:tc>
      </w:tr>
      <w:tr w:rsidR="005C4090" w:rsidRPr="00530889" w14:paraId="0C95321B" w14:textId="77777777" w:rsidTr="005C4090">
        <w:tc>
          <w:tcPr>
            <w:tcW w:w="2835" w:type="dxa"/>
          </w:tcPr>
          <w:p w14:paraId="209B9AFA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fluent</w:t>
            </w:r>
          </w:p>
        </w:tc>
      </w:tr>
      <w:tr w:rsidR="005C4090" w:rsidRPr="00530889" w14:paraId="3F8A3EBB" w14:textId="77777777" w:rsidTr="005C4090">
        <w:trPr>
          <w:trHeight w:val="258"/>
        </w:trPr>
        <w:tc>
          <w:tcPr>
            <w:tcW w:w="2835" w:type="dxa"/>
          </w:tcPr>
          <w:p w14:paraId="52AFDBA6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intent</w:t>
            </w:r>
          </w:p>
        </w:tc>
      </w:tr>
      <w:tr w:rsidR="005C4090" w14:paraId="3CC7CD1F" w14:textId="77777777" w:rsidTr="005C4090">
        <w:tc>
          <w:tcPr>
            <w:tcW w:w="2835" w:type="dxa"/>
          </w:tcPr>
          <w:p w14:paraId="35955417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invent</w:t>
            </w:r>
          </w:p>
        </w:tc>
      </w:tr>
      <w:tr w:rsidR="005C4090" w14:paraId="3972F89D" w14:textId="77777777" w:rsidTr="005C4090">
        <w:tc>
          <w:tcPr>
            <w:tcW w:w="2835" w:type="dxa"/>
          </w:tcPr>
          <w:p w14:paraId="58150523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 xml:space="preserve">evident </w:t>
            </w:r>
          </w:p>
        </w:tc>
      </w:tr>
      <w:tr w:rsidR="005C4090" w14:paraId="63B6E763" w14:textId="77777777" w:rsidTr="005C4090">
        <w:tc>
          <w:tcPr>
            <w:tcW w:w="2835" w:type="dxa"/>
          </w:tcPr>
          <w:p w14:paraId="0AB88444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different</w:t>
            </w:r>
          </w:p>
        </w:tc>
      </w:tr>
      <w:tr w:rsidR="005C4090" w14:paraId="402636CC" w14:textId="77777777" w:rsidTr="005C4090">
        <w:tc>
          <w:tcPr>
            <w:tcW w:w="2835" w:type="dxa"/>
          </w:tcPr>
          <w:p w14:paraId="7AD7B420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moment</w:t>
            </w:r>
          </w:p>
        </w:tc>
      </w:tr>
      <w:tr w:rsidR="005C4090" w14:paraId="47E01629" w14:textId="77777777" w:rsidTr="005C4090">
        <w:tc>
          <w:tcPr>
            <w:tcW w:w="2835" w:type="dxa"/>
          </w:tcPr>
          <w:p w14:paraId="1510FDAA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important</w:t>
            </w:r>
          </w:p>
        </w:tc>
      </w:tr>
      <w:tr w:rsidR="005C4090" w14:paraId="09ADE419" w14:textId="77777777" w:rsidTr="005C4090">
        <w:tc>
          <w:tcPr>
            <w:tcW w:w="2835" w:type="dxa"/>
          </w:tcPr>
          <w:p w14:paraId="7ABEED98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 xml:space="preserve">excellent </w:t>
            </w:r>
          </w:p>
        </w:tc>
      </w:tr>
      <w:tr w:rsidR="005C4090" w14:paraId="7617C24F" w14:textId="77777777" w:rsidTr="005C4090">
        <w:tc>
          <w:tcPr>
            <w:tcW w:w="2835" w:type="dxa"/>
          </w:tcPr>
          <w:p w14:paraId="6F143A91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patient</w:t>
            </w:r>
          </w:p>
        </w:tc>
      </w:tr>
      <w:tr w:rsidR="005C4090" w14:paraId="24E2F3C5" w14:textId="77777777" w:rsidTr="005C4090">
        <w:tc>
          <w:tcPr>
            <w:tcW w:w="2835" w:type="dxa"/>
          </w:tcPr>
          <w:p w14:paraId="088657CC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scent</w:t>
            </w:r>
          </w:p>
        </w:tc>
      </w:tr>
      <w:tr w:rsidR="005C4090" w14:paraId="101984A9" w14:textId="77777777" w:rsidTr="005C4090">
        <w:tc>
          <w:tcPr>
            <w:tcW w:w="2835" w:type="dxa"/>
          </w:tcPr>
          <w:p w14:paraId="31AE8B0F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parent</w:t>
            </w:r>
          </w:p>
        </w:tc>
      </w:tr>
      <w:tr w:rsidR="005C4090" w14:paraId="148161A0" w14:textId="77777777" w:rsidTr="005C4090">
        <w:tc>
          <w:tcPr>
            <w:tcW w:w="2835" w:type="dxa"/>
          </w:tcPr>
          <w:p w14:paraId="3E030270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 xml:space="preserve">ancient </w:t>
            </w:r>
          </w:p>
        </w:tc>
      </w:tr>
    </w:tbl>
    <w:p w14:paraId="428AEFEC" w14:textId="77777777" w:rsidR="005C4090" w:rsidRDefault="005C4090" w:rsidP="00F254C8">
      <w:pPr>
        <w:jc w:val="both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835"/>
      </w:tblGrid>
      <w:tr w:rsidR="005C4090" w:rsidRPr="00530889" w14:paraId="4487D006" w14:textId="77777777" w:rsidTr="005C4090">
        <w:tc>
          <w:tcPr>
            <w:tcW w:w="2835" w:type="dxa"/>
          </w:tcPr>
          <w:p w14:paraId="6722FE6F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these</w:t>
            </w:r>
          </w:p>
        </w:tc>
      </w:tr>
      <w:tr w:rsidR="005C4090" w:rsidRPr="00530889" w14:paraId="3EFD87A0" w14:textId="77777777" w:rsidTr="005C4090">
        <w:tc>
          <w:tcPr>
            <w:tcW w:w="2835" w:type="dxa"/>
          </w:tcPr>
          <w:p w14:paraId="29445F02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please</w:t>
            </w:r>
          </w:p>
        </w:tc>
      </w:tr>
      <w:tr w:rsidR="005C4090" w:rsidRPr="00530889" w14:paraId="46C45C40" w14:textId="77777777" w:rsidTr="005C4090">
        <w:tc>
          <w:tcPr>
            <w:tcW w:w="2835" w:type="dxa"/>
          </w:tcPr>
          <w:p w14:paraId="1F48CBEF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place</w:t>
            </w:r>
          </w:p>
        </w:tc>
      </w:tr>
      <w:tr w:rsidR="005C4090" w:rsidRPr="00530889" w14:paraId="74A7FAEB" w14:textId="77777777" w:rsidTr="005C4090">
        <w:tc>
          <w:tcPr>
            <w:tcW w:w="2835" w:type="dxa"/>
          </w:tcPr>
          <w:p w14:paraId="7613E793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contest</w:t>
            </w:r>
          </w:p>
        </w:tc>
      </w:tr>
      <w:tr w:rsidR="005C4090" w:rsidRPr="00530889" w14:paraId="45012141" w14:textId="77777777" w:rsidTr="005C4090">
        <w:tc>
          <w:tcPr>
            <w:tcW w:w="2835" w:type="dxa"/>
          </w:tcPr>
          <w:p w14:paraId="6B5207C6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castle</w:t>
            </w:r>
          </w:p>
        </w:tc>
      </w:tr>
      <w:tr w:rsidR="005C4090" w:rsidRPr="00530889" w14:paraId="6D8D085D" w14:textId="77777777" w:rsidTr="005C4090">
        <w:tc>
          <w:tcPr>
            <w:tcW w:w="2835" w:type="dxa"/>
          </w:tcPr>
          <w:p w14:paraId="57658ADC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5C4090" w:rsidRPr="00530889" w14:paraId="0C97A7FD" w14:textId="77777777" w:rsidTr="005C4090">
        <w:tc>
          <w:tcPr>
            <w:tcW w:w="2835" w:type="dxa"/>
          </w:tcPr>
          <w:p w14:paraId="5686CDF2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cycle</w:t>
            </w:r>
          </w:p>
        </w:tc>
      </w:tr>
      <w:tr w:rsidR="005C4090" w:rsidRPr="00530889" w14:paraId="75688A42" w14:textId="77777777" w:rsidTr="005C4090">
        <w:tc>
          <w:tcPr>
            <w:tcW w:w="2835" w:type="dxa"/>
          </w:tcPr>
          <w:p w14:paraId="31145E0B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circle</w:t>
            </w:r>
          </w:p>
        </w:tc>
      </w:tr>
      <w:tr w:rsidR="005C4090" w:rsidRPr="00530889" w14:paraId="2ADF8849" w14:textId="77777777" w:rsidTr="005C4090">
        <w:tc>
          <w:tcPr>
            <w:tcW w:w="2835" w:type="dxa"/>
          </w:tcPr>
          <w:p w14:paraId="468D0402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cylinder</w:t>
            </w:r>
          </w:p>
        </w:tc>
      </w:tr>
      <w:tr w:rsidR="005C4090" w:rsidRPr="00530889" w14:paraId="20940867" w14:textId="77777777" w:rsidTr="005C4090">
        <w:trPr>
          <w:trHeight w:val="258"/>
        </w:trPr>
        <w:tc>
          <w:tcPr>
            <w:tcW w:w="2835" w:type="dxa"/>
          </w:tcPr>
          <w:p w14:paraId="5C7C1DE7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circus</w:t>
            </w:r>
          </w:p>
        </w:tc>
      </w:tr>
      <w:tr w:rsidR="005C4090" w14:paraId="7964900A" w14:textId="77777777" w:rsidTr="005C4090">
        <w:tc>
          <w:tcPr>
            <w:tcW w:w="2835" w:type="dxa"/>
          </w:tcPr>
          <w:p w14:paraId="6A1316F4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sentence</w:t>
            </w:r>
          </w:p>
        </w:tc>
      </w:tr>
      <w:tr w:rsidR="005C4090" w14:paraId="12CCCADF" w14:textId="77777777" w:rsidTr="005C4090">
        <w:tc>
          <w:tcPr>
            <w:tcW w:w="2835" w:type="dxa"/>
          </w:tcPr>
          <w:p w14:paraId="21F6C413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seventy</w:t>
            </w:r>
          </w:p>
        </w:tc>
      </w:tr>
      <w:tr w:rsidR="005C4090" w14:paraId="7E801EB9" w14:textId="77777777" w:rsidTr="005C4090">
        <w:tc>
          <w:tcPr>
            <w:tcW w:w="2835" w:type="dxa"/>
          </w:tcPr>
          <w:p w14:paraId="558F88CE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unless</w:t>
            </w:r>
          </w:p>
        </w:tc>
      </w:tr>
      <w:tr w:rsidR="005C4090" w14:paraId="4F7A2C8C" w14:textId="77777777" w:rsidTr="005C4090">
        <w:tc>
          <w:tcPr>
            <w:tcW w:w="2835" w:type="dxa"/>
          </w:tcPr>
          <w:p w14:paraId="1427A1E3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cancel</w:t>
            </w:r>
          </w:p>
        </w:tc>
      </w:tr>
      <w:tr w:rsidR="005C4090" w14:paraId="6BDEB757" w14:textId="77777777" w:rsidTr="005C4090">
        <w:tc>
          <w:tcPr>
            <w:tcW w:w="2835" w:type="dxa"/>
          </w:tcPr>
          <w:p w14:paraId="1D0BE1B6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useless</w:t>
            </w:r>
          </w:p>
        </w:tc>
      </w:tr>
      <w:tr w:rsidR="005C4090" w14:paraId="76A8451F" w14:textId="77777777" w:rsidTr="005C4090">
        <w:tc>
          <w:tcPr>
            <w:tcW w:w="2835" w:type="dxa"/>
          </w:tcPr>
          <w:p w14:paraId="5A2C7599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listen</w:t>
            </w:r>
          </w:p>
        </w:tc>
      </w:tr>
      <w:tr w:rsidR="005C4090" w14:paraId="6DE6F2A1" w14:textId="77777777" w:rsidTr="005C4090">
        <w:tc>
          <w:tcPr>
            <w:tcW w:w="2835" w:type="dxa"/>
          </w:tcPr>
          <w:p w14:paraId="3070AE99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office</w:t>
            </w:r>
          </w:p>
        </w:tc>
      </w:tr>
      <w:tr w:rsidR="005C4090" w14:paraId="5142B290" w14:textId="77777777" w:rsidTr="005C4090">
        <w:tc>
          <w:tcPr>
            <w:tcW w:w="2835" w:type="dxa"/>
          </w:tcPr>
          <w:p w14:paraId="4FF6FC87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decide</w:t>
            </w:r>
          </w:p>
        </w:tc>
      </w:tr>
      <w:tr w:rsidR="005C4090" w14:paraId="6F735683" w14:textId="77777777" w:rsidTr="005C4090">
        <w:tc>
          <w:tcPr>
            <w:tcW w:w="2835" w:type="dxa"/>
          </w:tcPr>
          <w:p w14:paraId="06C93142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recent</w:t>
            </w:r>
          </w:p>
        </w:tc>
      </w:tr>
      <w:tr w:rsidR="005C4090" w14:paraId="1FFB204A" w14:textId="77777777" w:rsidTr="005C4090">
        <w:tc>
          <w:tcPr>
            <w:tcW w:w="2835" w:type="dxa"/>
          </w:tcPr>
          <w:p w14:paraId="36CADFDE" w14:textId="77777777" w:rsidR="005C4090" w:rsidRPr="00CB09F2" w:rsidRDefault="005C4090" w:rsidP="005C4090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recipe</w:t>
            </w:r>
          </w:p>
        </w:tc>
      </w:tr>
    </w:tbl>
    <w:p w14:paraId="00128C28" w14:textId="77777777" w:rsidR="005C4090" w:rsidRDefault="005C4090" w:rsidP="00F254C8">
      <w:pPr>
        <w:jc w:val="both"/>
        <w:rPr>
          <w:sz w:val="28"/>
          <w:szCs w:val="28"/>
        </w:rPr>
      </w:pPr>
    </w:p>
    <w:p w14:paraId="629782C4" w14:textId="77777777" w:rsidR="005C4090" w:rsidRDefault="005C4090" w:rsidP="00F254C8">
      <w:pPr>
        <w:jc w:val="both"/>
        <w:rPr>
          <w:sz w:val="28"/>
          <w:szCs w:val="28"/>
        </w:rPr>
      </w:pPr>
    </w:p>
    <w:p w14:paraId="698087CC" w14:textId="77777777" w:rsidR="005C4090" w:rsidRDefault="005C4090" w:rsidP="00F254C8">
      <w:pPr>
        <w:jc w:val="both"/>
        <w:rPr>
          <w:sz w:val="28"/>
          <w:szCs w:val="28"/>
        </w:rPr>
      </w:pPr>
    </w:p>
    <w:p w14:paraId="02E6887C" w14:textId="77777777" w:rsidR="005C4090" w:rsidRDefault="005C4090" w:rsidP="00F254C8">
      <w:pPr>
        <w:jc w:val="both"/>
        <w:rPr>
          <w:sz w:val="28"/>
          <w:szCs w:val="28"/>
        </w:rPr>
      </w:pPr>
    </w:p>
    <w:p w14:paraId="610EBBAF" w14:textId="77777777" w:rsidR="005C4090" w:rsidRDefault="005C4090" w:rsidP="00F254C8">
      <w:pPr>
        <w:jc w:val="both"/>
        <w:rPr>
          <w:sz w:val="28"/>
          <w:szCs w:val="28"/>
        </w:rPr>
      </w:pPr>
    </w:p>
    <w:p w14:paraId="0D432316" w14:textId="77777777" w:rsidR="005C4090" w:rsidRDefault="005C4090" w:rsidP="00F254C8">
      <w:pPr>
        <w:jc w:val="both"/>
        <w:rPr>
          <w:sz w:val="28"/>
          <w:szCs w:val="28"/>
        </w:rPr>
      </w:pPr>
    </w:p>
    <w:p w14:paraId="63A5CCCB" w14:textId="77777777" w:rsidR="005C4090" w:rsidRDefault="005C4090" w:rsidP="00F254C8">
      <w:pPr>
        <w:jc w:val="both"/>
        <w:rPr>
          <w:sz w:val="28"/>
          <w:szCs w:val="28"/>
        </w:rPr>
      </w:pPr>
    </w:p>
    <w:p w14:paraId="6AAE84B9" w14:textId="77777777" w:rsidR="005C4090" w:rsidRDefault="005C4090" w:rsidP="00F254C8">
      <w:pPr>
        <w:jc w:val="both"/>
        <w:rPr>
          <w:sz w:val="28"/>
          <w:szCs w:val="28"/>
        </w:rPr>
      </w:pPr>
    </w:p>
    <w:p w14:paraId="4426AC83" w14:textId="77777777" w:rsidR="005C4090" w:rsidRDefault="005C4090" w:rsidP="00F254C8">
      <w:pPr>
        <w:jc w:val="both"/>
        <w:rPr>
          <w:sz w:val="28"/>
          <w:szCs w:val="28"/>
        </w:rPr>
      </w:pPr>
    </w:p>
    <w:p w14:paraId="1AB4E85F" w14:textId="77777777" w:rsidR="005C4090" w:rsidRDefault="005C4090" w:rsidP="00F254C8">
      <w:pPr>
        <w:jc w:val="both"/>
        <w:rPr>
          <w:sz w:val="28"/>
          <w:szCs w:val="28"/>
        </w:rPr>
      </w:pPr>
    </w:p>
    <w:p w14:paraId="294342A1" w14:textId="77777777" w:rsidR="005C4090" w:rsidRDefault="005C4090" w:rsidP="00F254C8">
      <w:pPr>
        <w:jc w:val="both"/>
        <w:rPr>
          <w:sz w:val="28"/>
          <w:szCs w:val="28"/>
        </w:rPr>
      </w:pPr>
    </w:p>
    <w:p w14:paraId="145FE439" w14:textId="77777777" w:rsidR="005C4090" w:rsidRDefault="005C4090" w:rsidP="00F254C8">
      <w:pPr>
        <w:jc w:val="both"/>
        <w:rPr>
          <w:sz w:val="28"/>
          <w:szCs w:val="28"/>
        </w:rPr>
      </w:pPr>
    </w:p>
    <w:p w14:paraId="3DC307FE" w14:textId="77777777" w:rsidR="005C4090" w:rsidRDefault="005C4090" w:rsidP="00F254C8">
      <w:pPr>
        <w:jc w:val="both"/>
        <w:rPr>
          <w:sz w:val="28"/>
          <w:szCs w:val="28"/>
        </w:rPr>
      </w:pPr>
    </w:p>
    <w:p w14:paraId="7E167855" w14:textId="77777777" w:rsidR="005C4090" w:rsidRDefault="005C4090" w:rsidP="00F254C8">
      <w:pPr>
        <w:jc w:val="both"/>
        <w:rPr>
          <w:sz w:val="28"/>
          <w:szCs w:val="28"/>
        </w:rPr>
      </w:pPr>
    </w:p>
    <w:p w14:paraId="3F1345A5" w14:textId="77777777" w:rsidR="005C4090" w:rsidRDefault="005C4090" w:rsidP="00F254C8">
      <w:pPr>
        <w:jc w:val="both"/>
        <w:rPr>
          <w:sz w:val="28"/>
          <w:szCs w:val="28"/>
        </w:rPr>
      </w:pPr>
    </w:p>
    <w:p w14:paraId="6163B304" w14:textId="77777777" w:rsidR="005C4090" w:rsidRDefault="005C4090" w:rsidP="00F254C8">
      <w:pPr>
        <w:jc w:val="both"/>
        <w:rPr>
          <w:sz w:val="28"/>
          <w:szCs w:val="28"/>
        </w:rPr>
      </w:pPr>
    </w:p>
    <w:p w14:paraId="48D785C2" w14:textId="77777777" w:rsidR="005C4090" w:rsidRDefault="005C4090" w:rsidP="00F254C8">
      <w:pPr>
        <w:jc w:val="both"/>
        <w:rPr>
          <w:sz w:val="28"/>
          <w:szCs w:val="28"/>
        </w:rPr>
      </w:pPr>
    </w:p>
    <w:p w14:paraId="0F332D22" w14:textId="77777777" w:rsidR="005C4090" w:rsidRDefault="005C4090" w:rsidP="00F254C8">
      <w:pPr>
        <w:jc w:val="both"/>
        <w:rPr>
          <w:sz w:val="28"/>
          <w:szCs w:val="28"/>
        </w:rPr>
      </w:pPr>
    </w:p>
    <w:p w14:paraId="39573A08" w14:textId="77777777" w:rsidR="005C4090" w:rsidRDefault="005C4090" w:rsidP="00F254C8">
      <w:pPr>
        <w:jc w:val="both"/>
        <w:rPr>
          <w:sz w:val="28"/>
          <w:szCs w:val="28"/>
        </w:rPr>
      </w:pPr>
    </w:p>
    <w:p w14:paraId="625A2616" w14:textId="77777777" w:rsidR="005C4090" w:rsidRDefault="005C4090" w:rsidP="00F254C8">
      <w:pPr>
        <w:jc w:val="both"/>
        <w:rPr>
          <w:sz w:val="28"/>
          <w:szCs w:val="28"/>
        </w:rPr>
      </w:pPr>
    </w:p>
    <w:p w14:paraId="37740A63" w14:textId="77777777" w:rsidR="005C4090" w:rsidRDefault="005C4090" w:rsidP="00F254C8">
      <w:pPr>
        <w:jc w:val="both"/>
        <w:rPr>
          <w:sz w:val="28"/>
          <w:szCs w:val="28"/>
        </w:rPr>
      </w:pPr>
    </w:p>
    <w:p w14:paraId="79BF3D1F" w14:textId="77777777" w:rsidR="005C4090" w:rsidRDefault="005C4090" w:rsidP="00F254C8">
      <w:pPr>
        <w:jc w:val="both"/>
        <w:rPr>
          <w:sz w:val="28"/>
          <w:szCs w:val="28"/>
        </w:rPr>
      </w:pPr>
    </w:p>
    <w:p w14:paraId="3898C134" w14:textId="77777777" w:rsidR="005C4090" w:rsidRDefault="005C4090" w:rsidP="00F254C8">
      <w:pPr>
        <w:jc w:val="both"/>
        <w:rPr>
          <w:sz w:val="28"/>
          <w:szCs w:val="28"/>
        </w:rPr>
      </w:pPr>
    </w:p>
    <w:p w14:paraId="5738B3F1" w14:textId="77777777" w:rsidR="005C4090" w:rsidRDefault="005C4090" w:rsidP="00F254C8">
      <w:pPr>
        <w:jc w:val="both"/>
        <w:rPr>
          <w:sz w:val="28"/>
          <w:szCs w:val="28"/>
        </w:rPr>
      </w:pPr>
    </w:p>
    <w:p w14:paraId="355C0C67" w14:textId="77777777" w:rsidR="005C4090" w:rsidRDefault="005C4090" w:rsidP="00F254C8">
      <w:pPr>
        <w:jc w:val="both"/>
        <w:rPr>
          <w:sz w:val="28"/>
          <w:szCs w:val="28"/>
        </w:rPr>
      </w:pPr>
    </w:p>
    <w:p w14:paraId="27549BD1" w14:textId="77777777" w:rsidR="005C4090" w:rsidRDefault="005C4090" w:rsidP="00F254C8">
      <w:pPr>
        <w:jc w:val="both"/>
        <w:rPr>
          <w:sz w:val="28"/>
          <w:szCs w:val="28"/>
        </w:rPr>
      </w:pPr>
    </w:p>
    <w:p w14:paraId="73EA76F1" w14:textId="77777777" w:rsidR="005C4090" w:rsidRDefault="005C4090" w:rsidP="00F254C8">
      <w:pPr>
        <w:jc w:val="both"/>
        <w:rPr>
          <w:sz w:val="28"/>
          <w:szCs w:val="28"/>
        </w:rPr>
      </w:pPr>
    </w:p>
    <w:p w14:paraId="04E1E979" w14:textId="77777777" w:rsidR="005C4090" w:rsidRDefault="005C4090" w:rsidP="00F254C8">
      <w:pPr>
        <w:jc w:val="both"/>
        <w:rPr>
          <w:sz w:val="28"/>
          <w:szCs w:val="28"/>
        </w:rPr>
      </w:pPr>
    </w:p>
    <w:p w14:paraId="69C68C6A" w14:textId="77777777" w:rsidR="005C4090" w:rsidRDefault="005C4090" w:rsidP="00F254C8">
      <w:pPr>
        <w:jc w:val="both"/>
        <w:rPr>
          <w:sz w:val="28"/>
          <w:szCs w:val="28"/>
        </w:rPr>
      </w:pPr>
    </w:p>
    <w:p w14:paraId="0105A6F6" w14:textId="77777777" w:rsidR="005C4090" w:rsidRDefault="005C4090" w:rsidP="00F254C8">
      <w:pPr>
        <w:jc w:val="both"/>
        <w:rPr>
          <w:sz w:val="28"/>
          <w:szCs w:val="28"/>
        </w:rPr>
      </w:pPr>
    </w:p>
    <w:p w14:paraId="50E2E6C9" w14:textId="77777777" w:rsidR="00F254C8" w:rsidRPr="00136E7B" w:rsidRDefault="00DF2E06" w:rsidP="00F254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Week</w:t>
      </w:r>
      <w:r w:rsidR="005C4090">
        <w:rPr>
          <w:sz w:val="28"/>
          <w:szCs w:val="28"/>
        </w:rPr>
        <w:t xml:space="preserve">     3                              </w:t>
      </w:r>
      <w:r w:rsidR="00F254C8" w:rsidRPr="00136E7B">
        <w:rPr>
          <w:sz w:val="28"/>
          <w:szCs w:val="28"/>
        </w:rPr>
        <w:tab/>
      </w:r>
      <w:r w:rsidR="00136E7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Week </w:t>
      </w:r>
      <w:r w:rsidR="005C4090">
        <w:rPr>
          <w:sz w:val="28"/>
          <w:szCs w:val="28"/>
        </w:rPr>
        <w:t>4</w:t>
      </w:r>
    </w:p>
    <w:p w14:paraId="2BBC886F" w14:textId="77777777" w:rsidR="00F254C8" w:rsidRPr="00136E7B" w:rsidRDefault="00F254C8" w:rsidP="000847D4">
      <w:pPr>
        <w:rPr>
          <w:b/>
          <w:sz w:val="28"/>
          <w:szCs w:val="28"/>
        </w:rPr>
      </w:pPr>
    </w:p>
    <w:p w14:paraId="7ACAE057" w14:textId="77777777" w:rsidR="00F254C8" w:rsidRPr="00136E7B" w:rsidRDefault="00F254C8" w:rsidP="000847D4">
      <w:pPr>
        <w:rPr>
          <w:b/>
          <w:sz w:val="28"/>
          <w:szCs w:val="28"/>
        </w:rPr>
      </w:pPr>
      <w:r w:rsidRPr="00136E7B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89B7A4" wp14:editId="3256C2E1">
                <wp:simplePos x="0" y="0"/>
                <wp:positionH relativeFrom="margin">
                  <wp:posOffset>3441700</wp:posOffset>
                </wp:positionH>
                <wp:positionV relativeFrom="paragraph">
                  <wp:posOffset>194310</wp:posOffset>
                </wp:positionV>
                <wp:extent cx="2630805" cy="1656080"/>
                <wp:effectExtent l="0" t="0" r="1714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F2D3" w14:textId="77777777" w:rsidR="00F254C8" w:rsidRPr="00F254C8" w:rsidRDefault="00F254C8" w:rsidP="00F254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14:paraId="3FD68974" w14:textId="77777777" w:rsidR="00F254C8" w:rsidRPr="00F254C8" w:rsidRDefault="00F254C8" w:rsidP="00F254C8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W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ll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am w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ll b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ui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ld a p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y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ram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d.</w:t>
                            </w:r>
                          </w:p>
                          <w:p w14:paraId="24640A46" w14:textId="77777777" w:rsidR="00F254C8" w:rsidRPr="00F254C8" w:rsidRDefault="00F254C8" w:rsidP="00F254C8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</w:p>
                          <w:p w14:paraId="2CEADED2" w14:textId="77777777" w:rsidR="00F254C8" w:rsidRPr="00F254C8" w:rsidRDefault="00F254C8" w:rsidP="00F254C8">
                            <w:pP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   slit         </w:t>
                            </w:r>
                            <w:r w:rsidR="00136E7B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ui</w:t>
                            </w:r>
                            <w:proofErr w:type="spellEnd"/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build</w:t>
                            </w:r>
                          </w:p>
                          <w:p w14:paraId="4972EB64" w14:textId="77777777" w:rsidR="00F254C8" w:rsidRPr="00F254C8" w:rsidRDefault="00F254C8" w:rsidP="00F254C8">
                            <w:pP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 mystery    </w:t>
                            </w:r>
                            <w:proofErr w:type="spellStart"/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ie</w:t>
                            </w:r>
                            <w:proofErr w:type="spellEnd"/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sieve</w:t>
                            </w:r>
                          </w:p>
                          <w:p w14:paraId="58BD31A5" w14:textId="77777777" w:rsidR="00F254C8" w:rsidRPr="00F254C8" w:rsidRDefault="00F254C8" w:rsidP="00F254C8">
                            <w:pP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  pretty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busy</w:t>
                            </w:r>
                          </w:p>
                          <w:p w14:paraId="6D266A5E" w14:textId="77777777" w:rsidR="00F254C8" w:rsidRDefault="00F25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9B7A4" id="Text Box 2" o:spid="_x0000_s1027" type="#_x0000_t202" style="position:absolute;margin-left:271pt;margin-top:15.3pt;width:207.15pt;height:13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">
                <v:textbox>
                  <w:txbxContent>
                    <w:p w14:paraId="6F9EF2D3" w14:textId="77777777" w:rsidR="00F254C8" w:rsidRPr="00F254C8" w:rsidRDefault="00F254C8" w:rsidP="00F254C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’</w:t>
                      </w:r>
                    </w:p>
                    <w:p w14:paraId="3FD68974" w14:textId="77777777" w:rsidR="00F254C8" w:rsidRPr="00F254C8" w:rsidRDefault="00F254C8" w:rsidP="00F254C8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W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ll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am w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ll b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ui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ld a p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y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ram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d.</w:t>
                      </w:r>
                    </w:p>
                    <w:p w14:paraId="24640A46" w14:textId="77777777" w:rsidR="00F254C8" w:rsidRPr="00F254C8" w:rsidRDefault="00F254C8" w:rsidP="00F254C8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</w:p>
                    <w:p w14:paraId="2CEADED2" w14:textId="77777777" w:rsidR="00F254C8" w:rsidRPr="00F254C8" w:rsidRDefault="00F254C8" w:rsidP="00F254C8">
                      <w:pP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   slit         </w:t>
                      </w:r>
                      <w:r w:rsidR="00136E7B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ui</w:t>
                      </w:r>
                      <w:proofErr w:type="spellEnd"/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build</w:t>
                      </w:r>
                    </w:p>
                    <w:p w14:paraId="4972EB64" w14:textId="77777777" w:rsidR="00F254C8" w:rsidRPr="00F254C8" w:rsidRDefault="00F254C8" w:rsidP="00F254C8">
                      <w:pP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 xml:space="preserve">y 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 mystery    </w:t>
                      </w:r>
                      <w:proofErr w:type="spellStart"/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ie</w:t>
                      </w:r>
                      <w:proofErr w:type="spellEnd"/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sieve</w:t>
                      </w:r>
                    </w:p>
                    <w:p w14:paraId="58BD31A5" w14:textId="77777777" w:rsidR="00F254C8" w:rsidRPr="00F254C8" w:rsidRDefault="00F254C8" w:rsidP="00F254C8">
                      <w:pP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  pretty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busy</w:t>
                      </w:r>
                    </w:p>
                    <w:p w14:paraId="6D266A5E" w14:textId="77777777" w:rsidR="00F254C8" w:rsidRDefault="00F254C8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912" w:tblpY="-15"/>
        <w:tblW w:w="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</w:tblGrid>
      <w:tr w:rsidR="00F254C8" w:rsidRPr="00136E7B" w14:paraId="2C44AAAE" w14:textId="77777777" w:rsidTr="00136E7B">
        <w:trPr>
          <w:trHeight w:val="2542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786" w14:textId="77777777" w:rsidR="00F254C8" w:rsidRPr="00136E7B" w:rsidRDefault="00F254C8" w:rsidP="00F254C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‘n</w:t>
            </w:r>
            <w:r w:rsidRPr="00136E7B">
              <w:rPr>
                <w:rFonts w:ascii="Comic Sans MS" w:hAnsi="Comic Sans MS"/>
                <w:sz w:val="28"/>
                <w:szCs w:val="28"/>
              </w:rPr>
              <w:t>’</w:t>
            </w:r>
          </w:p>
          <w:p w14:paraId="1EE39B81" w14:textId="77777777" w:rsidR="00F254C8" w:rsidRPr="00136E7B" w:rsidRDefault="00F254C8" w:rsidP="00F254C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gn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ome hurt his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kn</w:t>
            </w:r>
            <w:r w:rsidRPr="00136E7B">
              <w:rPr>
                <w:rFonts w:ascii="Comic Sans MS" w:hAnsi="Comic Sans MS"/>
                <w:sz w:val="28"/>
                <w:szCs w:val="28"/>
              </w:rPr>
              <w:t>ee.</w:t>
            </w:r>
          </w:p>
          <w:p w14:paraId="1CD165F4" w14:textId="77777777" w:rsidR="00F254C8" w:rsidRPr="00136E7B" w:rsidRDefault="00F254C8" w:rsidP="00F254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840FD0F" w14:textId="77777777" w:rsidR="00F254C8" w:rsidRPr="00136E7B" w:rsidRDefault="00F254C8" w:rsidP="00F254C8">
            <w:pPr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n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n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ut                </w:t>
            </w: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kn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kn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ee   </w:t>
            </w:r>
          </w:p>
          <w:p w14:paraId="603903DC" w14:textId="77777777" w:rsidR="00F254C8" w:rsidRPr="00136E7B" w:rsidRDefault="00F254C8" w:rsidP="00F254C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gn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gnome            </w:t>
            </w: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nn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di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nn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er    </w:t>
            </w:r>
          </w:p>
          <w:p w14:paraId="0655FFD8" w14:textId="77777777" w:rsidR="00F254C8" w:rsidRPr="00136E7B" w:rsidRDefault="00F254C8" w:rsidP="00136E7B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pn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pn</w:t>
            </w:r>
            <w:r w:rsidRPr="00136E7B">
              <w:rPr>
                <w:rFonts w:ascii="Comic Sans MS" w:hAnsi="Comic Sans MS"/>
                <w:sz w:val="28"/>
                <w:szCs w:val="28"/>
              </w:rPr>
              <w:t>eumonia</w:t>
            </w:r>
          </w:p>
        </w:tc>
      </w:tr>
    </w:tbl>
    <w:p w14:paraId="6154AB4D" w14:textId="77777777" w:rsidR="00F254C8" w:rsidRPr="00136E7B" w:rsidRDefault="00F254C8" w:rsidP="000847D4">
      <w:pPr>
        <w:rPr>
          <w:b/>
          <w:sz w:val="28"/>
          <w:szCs w:val="28"/>
        </w:rPr>
      </w:pPr>
    </w:p>
    <w:p w14:paraId="083C9DDD" w14:textId="77777777" w:rsidR="000847D4" w:rsidRPr="00136E7B" w:rsidRDefault="000847D4" w:rsidP="000847D4">
      <w:pPr>
        <w:jc w:val="center"/>
        <w:rPr>
          <w:sz w:val="28"/>
          <w:szCs w:val="28"/>
        </w:rPr>
      </w:pPr>
    </w:p>
    <w:p w14:paraId="1880E88D" w14:textId="77777777" w:rsidR="000847D4" w:rsidRPr="00136E7B" w:rsidRDefault="000847D4" w:rsidP="000847D4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1864"/>
        <w:tblW w:w="0" w:type="auto"/>
        <w:tblLook w:val="04A0" w:firstRow="1" w:lastRow="0" w:firstColumn="1" w:lastColumn="0" w:noHBand="0" w:noVBand="1"/>
      </w:tblPr>
      <w:tblGrid>
        <w:gridCol w:w="2835"/>
      </w:tblGrid>
      <w:tr w:rsidR="005C4090" w:rsidRPr="00530889" w14:paraId="7D9B62DC" w14:textId="77777777" w:rsidTr="005C4090">
        <w:tc>
          <w:tcPr>
            <w:tcW w:w="2835" w:type="dxa"/>
          </w:tcPr>
          <w:p w14:paraId="246624B8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pretty</w:t>
            </w:r>
          </w:p>
        </w:tc>
      </w:tr>
      <w:tr w:rsidR="005C4090" w:rsidRPr="00530889" w14:paraId="3F0628CB" w14:textId="77777777" w:rsidTr="005C4090">
        <w:tc>
          <w:tcPr>
            <w:tcW w:w="2835" w:type="dxa"/>
          </w:tcPr>
          <w:p w14:paraId="4D2C7EB8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pyramid</w:t>
            </w:r>
          </w:p>
        </w:tc>
      </w:tr>
      <w:tr w:rsidR="005C4090" w:rsidRPr="00530889" w14:paraId="445FF1B5" w14:textId="77777777" w:rsidTr="005C4090">
        <w:tc>
          <w:tcPr>
            <w:tcW w:w="2835" w:type="dxa"/>
          </w:tcPr>
          <w:p w14:paraId="6A57C651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family</w:t>
            </w:r>
          </w:p>
        </w:tc>
      </w:tr>
      <w:tr w:rsidR="005C4090" w:rsidRPr="00530889" w14:paraId="3D390BDD" w14:textId="77777777" w:rsidTr="005C4090">
        <w:tc>
          <w:tcPr>
            <w:tcW w:w="2835" w:type="dxa"/>
          </w:tcPr>
          <w:p w14:paraId="2FC89641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insect</w:t>
            </w:r>
          </w:p>
        </w:tc>
      </w:tr>
      <w:tr w:rsidR="005C4090" w:rsidRPr="00530889" w14:paraId="2ED416F3" w14:textId="77777777" w:rsidTr="005C4090">
        <w:tc>
          <w:tcPr>
            <w:tcW w:w="2835" w:type="dxa"/>
          </w:tcPr>
          <w:p w14:paraId="5088E55E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Egypt</w:t>
            </w:r>
          </w:p>
        </w:tc>
      </w:tr>
      <w:tr w:rsidR="005C4090" w:rsidRPr="00530889" w14:paraId="0BA4CF2C" w14:textId="77777777" w:rsidTr="005C4090">
        <w:tc>
          <w:tcPr>
            <w:tcW w:w="2835" w:type="dxa"/>
          </w:tcPr>
          <w:p w14:paraId="19812CEA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myth</w:t>
            </w:r>
          </w:p>
        </w:tc>
      </w:tr>
      <w:tr w:rsidR="005C4090" w:rsidRPr="00530889" w14:paraId="12B84CCE" w14:textId="77777777" w:rsidTr="005C4090">
        <w:tc>
          <w:tcPr>
            <w:tcW w:w="2835" w:type="dxa"/>
          </w:tcPr>
          <w:p w14:paraId="4CAC8D5F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mystery</w:t>
            </w:r>
          </w:p>
        </w:tc>
      </w:tr>
      <w:tr w:rsidR="005C4090" w:rsidRPr="00530889" w14:paraId="6BEC3C41" w14:textId="77777777" w:rsidTr="005C4090">
        <w:tc>
          <w:tcPr>
            <w:tcW w:w="2835" w:type="dxa"/>
          </w:tcPr>
          <w:p w14:paraId="436745C4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hymn</w:t>
            </w:r>
          </w:p>
        </w:tc>
      </w:tr>
      <w:tr w:rsidR="005C4090" w:rsidRPr="00530889" w14:paraId="379DB2C7" w14:textId="77777777" w:rsidTr="005C4090">
        <w:tc>
          <w:tcPr>
            <w:tcW w:w="2835" w:type="dxa"/>
          </w:tcPr>
          <w:p w14:paraId="60D07176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quick</w:t>
            </w:r>
          </w:p>
        </w:tc>
      </w:tr>
      <w:tr w:rsidR="005C4090" w:rsidRPr="00530889" w14:paraId="35D93691" w14:textId="77777777" w:rsidTr="005C4090">
        <w:tc>
          <w:tcPr>
            <w:tcW w:w="2835" w:type="dxa"/>
          </w:tcPr>
          <w:p w14:paraId="37E06040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busy</w:t>
            </w:r>
          </w:p>
        </w:tc>
      </w:tr>
      <w:tr w:rsidR="005C4090" w:rsidRPr="00530889" w14:paraId="041DC5A4" w14:textId="77777777" w:rsidTr="005C4090">
        <w:tc>
          <w:tcPr>
            <w:tcW w:w="2835" w:type="dxa"/>
          </w:tcPr>
          <w:p w14:paraId="690F1ECE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builder</w:t>
            </w:r>
          </w:p>
        </w:tc>
      </w:tr>
      <w:tr w:rsidR="005C4090" w:rsidRPr="00530889" w14:paraId="3255F2DA" w14:textId="77777777" w:rsidTr="005C4090">
        <w:tc>
          <w:tcPr>
            <w:tcW w:w="2835" w:type="dxa"/>
          </w:tcPr>
          <w:p w14:paraId="0533E146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midnight</w:t>
            </w:r>
          </w:p>
        </w:tc>
      </w:tr>
      <w:tr w:rsidR="005C4090" w:rsidRPr="00530889" w14:paraId="422FECD0" w14:textId="77777777" w:rsidTr="005C4090">
        <w:tc>
          <w:tcPr>
            <w:tcW w:w="2835" w:type="dxa"/>
          </w:tcPr>
          <w:p w14:paraId="2652666B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history</w:t>
            </w:r>
          </w:p>
        </w:tc>
      </w:tr>
      <w:tr w:rsidR="005C4090" w:rsidRPr="00530889" w14:paraId="71AB6774" w14:textId="77777777" w:rsidTr="005C4090">
        <w:tc>
          <w:tcPr>
            <w:tcW w:w="2835" w:type="dxa"/>
          </w:tcPr>
          <w:p w14:paraId="439CCE84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fifteen</w:t>
            </w:r>
          </w:p>
        </w:tc>
      </w:tr>
      <w:tr w:rsidR="005C4090" w:rsidRPr="00530889" w14:paraId="1C654E19" w14:textId="77777777" w:rsidTr="005C4090">
        <w:tc>
          <w:tcPr>
            <w:tcW w:w="2835" w:type="dxa"/>
          </w:tcPr>
          <w:p w14:paraId="57ACD49C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minute</w:t>
            </w:r>
          </w:p>
        </w:tc>
      </w:tr>
      <w:tr w:rsidR="005C4090" w:rsidRPr="00530889" w14:paraId="2C6C61FD" w14:textId="77777777" w:rsidTr="005C4090">
        <w:tc>
          <w:tcPr>
            <w:tcW w:w="2835" w:type="dxa"/>
          </w:tcPr>
          <w:p w14:paraId="7571DE5C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willing</w:t>
            </w:r>
          </w:p>
        </w:tc>
      </w:tr>
      <w:tr w:rsidR="005C4090" w:rsidRPr="00530889" w14:paraId="47B4E945" w14:textId="77777777" w:rsidTr="005C4090">
        <w:tc>
          <w:tcPr>
            <w:tcW w:w="2835" w:type="dxa"/>
          </w:tcPr>
          <w:p w14:paraId="54F7F668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biggest</w:t>
            </w:r>
          </w:p>
        </w:tc>
      </w:tr>
      <w:tr w:rsidR="005C4090" w:rsidRPr="00530889" w14:paraId="16B8035F" w14:textId="77777777" w:rsidTr="005C4090">
        <w:tc>
          <w:tcPr>
            <w:tcW w:w="2835" w:type="dxa"/>
          </w:tcPr>
          <w:p w14:paraId="0265CEB7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artist</w:t>
            </w:r>
          </w:p>
        </w:tc>
      </w:tr>
      <w:tr w:rsidR="005C4090" w:rsidRPr="00530889" w14:paraId="62E1ACAB" w14:textId="77777777" w:rsidTr="005C4090">
        <w:tc>
          <w:tcPr>
            <w:tcW w:w="2835" w:type="dxa"/>
          </w:tcPr>
          <w:p w14:paraId="2C661288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dentist</w:t>
            </w:r>
          </w:p>
        </w:tc>
      </w:tr>
      <w:tr w:rsidR="005C4090" w:rsidRPr="00530889" w14:paraId="42814234" w14:textId="77777777" w:rsidTr="005C4090">
        <w:tc>
          <w:tcPr>
            <w:tcW w:w="2835" w:type="dxa"/>
          </w:tcPr>
          <w:p w14:paraId="06A9FDFB" w14:textId="77777777" w:rsidR="005C4090" w:rsidRPr="00530889" w:rsidRDefault="005C4090" w:rsidP="005C409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fastest</w:t>
            </w:r>
          </w:p>
        </w:tc>
      </w:tr>
    </w:tbl>
    <w:p w14:paraId="73D58B52" w14:textId="77777777" w:rsidR="000847D4" w:rsidRPr="00136E7B" w:rsidRDefault="000847D4" w:rsidP="000847D4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123"/>
        <w:tblW w:w="0" w:type="auto"/>
        <w:tblLook w:val="04A0" w:firstRow="1" w:lastRow="0" w:firstColumn="1" w:lastColumn="0" w:noHBand="0" w:noVBand="1"/>
      </w:tblPr>
      <w:tblGrid>
        <w:gridCol w:w="2835"/>
      </w:tblGrid>
      <w:tr w:rsidR="001C2AA5" w:rsidRPr="00530889" w14:paraId="02061B18" w14:textId="77777777" w:rsidTr="00F254C8">
        <w:tc>
          <w:tcPr>
            <w:tcW w:w="2835" w:type="dxa"/>
          </w:tcPr>
          <w:p w14:paraId="624EBF19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knight</w:t>
            </w:r>
          </w:p>
        </w:tc>
      </w:tr>
      <w:tr w:rsidR="001C2AA5" w:rsidRPr="00530889" w14:paraId="1B04A7B1" w14:textId="77777777" w:rsidTr="00F254C8">
        <w:tc>
          <w:tcPr>
            <w:tcW w:w="2835" w:type="dxa"/>
          </w:tcPr>
          <w:p w14:paraId="3F4A289B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knuckle</w:t>
            </w:r>
          </w:p>
        </w:tc>
      </w:tr>
      <w:tr w:rsidR="001C2AA5" w:rsidRPr="00530889" w14:paraId="0BE3602C" w14:textId="77777777" w:rsidTr="00F254C8">
        <w:tc>
          <w:tcPr>
            <w:tcW w:w="2835" w:type="dxa"/>
          </w:tcPr>
          <w:p w14:paraId="1CA1F291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gnarled</w:t>
            </w:r>
          </w:p>
        </w:tc>
      </w:tr>
      <w:tr w:rsidR="001C2AA5" w:rsidRPr="00530889" w14:paraId="22F0D0CC" w14:textId="77777777" w:rsidTr="00F254C8">
        <w:tc>
          <w:tcPr>
            <w:tcW w:w="2835" w:type="dxa"/>
          </w:tcPr>
          <w:p w14:paraId="2CED3401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thinner</w:t>
            </w:r>
          </w:p>
        </w:tc>
      </w:tr>
      <w:tr w:rsidR="001C2AA5" w:rsidRPr="00530889" w14:paraId="5300FC05" w14:textId="77777777" w:rsidTr="00F254C8">
        <w:tc>
          <w:tcPr>
            <w:tcW w:w="2835" w:type="dxa"/>
          </w:tcPr>
          <w:p w14:paraId="0B86F210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gnash</w:t>
            </w:r>
          </w:p>
        </w:tc>
      </w:tr>
      <w:tr w:rsidR="001C2AA5" w:rsidRPr="00530889" w14:paraId="5E95A494" w14:textId="77777777" w:rsidTr="00F254C8">
        <w:tc>
          <w:tcPr>
            <w:tcW w:w="2835" w:type="dxa"/>
          </w:tcPr>
          <w:p w14:paraId="67D12C19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kneel</w:t>
            </w:r>
          </w:p>
        </w:tc>
      </w:tr>
      <w:tr w:rsidR="001C2AA5" w:rsidRPr="00530889" w14:paraId="47C92952" w14:textId="77777777" w:rsidTr="00F254C8">
        <w:tc>
          <w:tcPr>
            <w:tcW w:w="2835" w:type="dxa"/>
          </w:tcPr>
          <w:p w14:paraId="2DD7B861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know</w:t>
            </w:r>
          </w:p>
        </w:tc>
      </w:tr>
      <w:tr w:rsidR="001C2AA5" w:rsidRPr="00530889" w14:paraId="242DAB7E" w14:textId="77777777" w:rsidTr="00F254C8">
        <w:tc>
          <w:tcPr>
            <w:tcW w:w="2835" w:type="dxa"/>
          </w:tcPr>
          <w:p w14:paraId="0B42FE97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novel</w:t>
            </w:r>
          </w:p>
        </w:tc>
      </w:tr>
      <w:tr w:rsidR="001C2AA5" w:rsidRPr="00530889" w14:paraId="5BFB3393" w14:textId="77777777" w:rsidTr="00F254C8">
        <w:tc>
          <w:tcPr>
            <w:tcW w:w="2835" w:type="dxa"/>
          </w:tcPr>
          <w:p w14:paraId="0718C2F0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foreign</w:t>
            </w:r>
          </w:p>
        </w:tc>
      </w:tr>
      <w:tr w:rsidR="001C2AA5" w:rsidRPr="00530889" w14:paraId="5DA82897" w14:textId="77777777" w:rsidTr="00F254C8">
        <w:tc>
          <w:tcPr>
            <w:tcW w:w="2835" w:type="dxa"/>
          </w:tcPr>
          <w:p w14:paraId="4EF665B1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knowledge</w:t>
            </w:r>
          </w:p>
        </w:tc>
      </w:tr>
      <w:tr w:rsidR="001C2AA5" w:rsidRPr="00530889" w14:paraId="45650DEB" w14:textId="77777777" w:rsidTr="00F254C8">
        <w:tc>
          <w:tcPr>
            <w:tcW w:w="2835" w:type="dxa"/>
          </w:tcPr>
          <w:p w14:paraId="172A1B46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gnawed</w:t>
            </w:r>
          </w:p>
        </w:tc>
      </w:tr>
      <w:tr w:rsidR="001C2AA5" w:rsidRPr="00530889" w14:paraId="66971B95" w14:textId="77777777" w:rsidTr="00F254C8">
        <w:tc>
          <w:tcPr>
            <w:tcW w:w="2835" w:type="dxa"/>
          </w:tcPr>
          <w:p w14:paraId="50D3C0C5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negative</w:t>
            </w:r>
          </w:p>
        </w:tc>
      </w:tr>
      <w:tr w:rsidR="001C2AA5" w:rsidRPr="00530889" w14:paraId="733CE51A" w14:textId="77777777" w:rsidTr="00F254C8">
        <w:tc>
          <w:tcPr>
            <w:tcW w:w="2835" w:type="dxa"/>
          </w:tcPr>
          <w:p w14:paraId="4E0A110C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tennis</w:t>
            </w:r>
          </w:p>
        </w:tc>
      </w:tr>
      <w:tr w:rsidR="001C2AA5" w:rsidRPr="00530889" w14:paraId="3E4CE2DC" w14:textId="77777777" w:rsidTr="00F254C8">
        <w:tc>
          <w:tcPr>
            <w:tcW w:w="2835" w:type="dxa"/>
          </w:tcPr>
          <w:p w14:paraId="022E1E4B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unknown</w:t>
            </w:r>
          </w:p>
        </w:tc>
      </w:tr>
      <w:tr w:rsidR="001C2AA5" w:rsidRPr="00530889" w14:paraId="1445D26C" w14:textId="77777777" w:rsidTr="00F254C8">
        <w:tc>
          <w:tcPr>
            <w:tcW w:w="2835" w:type="dxa"/>
          </w:tcPr>
          <w:p w14:paraId="26A7F3EF" w14:textId="77777777" w:rsidR="001C2AA5" w:rsidRPr="00530889" w:rsidRDefault="00354889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night</w:t>
            </w:r>
          </w:p>
        </w:tc>
      </w:tr>
      <w:tr w:rsidR="001C2AA5" w:rsidRPr="00530889" w14:paraId="634D50F1" w14:textId="77777777" w:rsidTr="00F254C8">
        <w:tc>
          <w:tcPr>
            <w:tcW w:w="2835" w:type="dxa"/>
          </w:tcPr>
          <w:p w14:paraId="55A62E5C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knocking</w:t>
            </w:r>
          </w:p>
        </w:tc>
      </w:tr>
      <w:tr w:rsidR="001C2AA5" w:rsidRPr="00530889" w14:paraId="7FEB2F9D" w14:textId="77777777" w:rsidTr="00F254C8">
        <w:tc>
          <w:tcPr>
            <w:tcW w:w="2835" w:type="dxa"/>
          </w:tcPr>
          <w:p w14:paraId="28271F5E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winner</w:t>
            </w:r>
          </w:p>
        </w:tc>
      </w:tr>
      <w:tr w:rsidR="001C2AA5" w:rsidRPr="00530889" w14:paraId="0386C184" w14:textId="77777777" w:rsidTr="00F254C8">
        <w:tc>
          <w:tcPr>
            <w:tcW w:w="2835" w:type="dxa"/>
          </w:tcPr>
          <w:p w14:paraId="7C8E8B66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reign</w:t>
            </w:r>
          </w:p>
        </w:tc>
      </w:tr>
      <w:tr w:rsidR="001C2AA5" w:rsidRPr="00530889" w14:paraId="0B002869" w14:textId="77777777" w:rsidTr="00F254C8">
        <w:tc>
          <w:tcPr>
            <w:tcW w:w="2835" w:type="dxa"/>
          </w:tcPr>
          <w:p w14:paraId="63BAA95C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disconnect</w:t>
            </w:r>
          </w:p>
        </w:tc>
      </w:tr>
      <w:tr w:rsidR="001C2AA5" w:rsidRPr="00530889" w14:paraId="43F0F393" w14:textId="77777777" w:rsidTr="00F254C8">
        <w:tc>
          <w:tcPr>
            <w:tcW w:w="2835" w:type="dxa"/>
          </w:tcPr>
          <w:p w14:paraId="201AEC88" w14:textId="77777777"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knife</w:t>
            </w:r>
          </w:p>
        </w:tc>
      </w:tr>
    </w:tbl>
    <w:p w14:paraId="0DBD23E6" w14:textId="77777777" w:rsidR="000847D4" w:rsidRDefault="000847D4" w:rsidP="000847D4">
      <w:pPr>
        <w:jc w:val="center"/>
      </w:pPr>
    </w:p>
    <w:p w14:paraId="2C16EBB3" w14:textId="77777777" w:rsidR="000847D4" w:rsidRDefault="000847D4" w:rsidP="000847D4">
      <w:pPr>
        <w:jc w:val="center"/>
      </w:pPr>
    </w:p>
    <w:p w14:paraId="065CEDE6" w14:textId="77777777" w:rsidR="000847D4" w:rsidRDefault="000847D4" w:rsidP="000847D4">
      <w:pPr>
        <w:tabs>
          <w:tab w:val="left" w:pos="1275"/>
        </w:tabs>
      </w:pPr>
      <w:r>
        <w:tab/>
      </w:r>
    </w:p>
    <w:p w14:paraId="361F490D" w14:textId="77777777" w:rsidR="000847D4" w:rsidRDefault="000847D4" w:rsidP="000847D4">
      <w:pPr>
        <w:tabs>
          <w:tab w:val="left" w:pos="1275"/>
        </w:tabs>
      </w:pPr>
    </w:p>
    <w:p w14:paraId="69424FE9" w14:textId="77777777" w:rsidR="000847D4" w:rsidRDefault="000847D4" w:rsidP="000847D4">
      <w:pPr>
        <w:jc w:val="center"/>
      </w:pPr>
    </w:p>
    <w:p w14:paraId="300095D5" w14:textId="77777777" w:rsidR="000847D4" w:rsidRPr="000847D4" w:rsidRDefault="000847D4" w:rsidP="000847D4"/>
    <w:p w14:paraId="2180CD58" w14:textId="77777777" w:rsidR="000847D4" w:rsidRPr="000847D4" w:rsidRDefault="000847D4" w:rsidP="000847D4"/>
    <w:p w14:paraId="65526EF3" w14:textId="77777777" w:rsidR="000847D4" w:rsidRPr="000847D4" w:rsidRDefault="000847D4" w:rsidP="000847D4"/>
    <w:p w14:paraId="26775325" w14:textId="77777777" w:rsidR="000847D4" w:rsidRPr="000847D4" w:rsidRDefault="000847D4" w:rsidP="000847D4"/>
    <w:p w14:paraId="4ABD7760" w14:textId="77777777" w:rsidR="000847D4" w:rsidRPr="000847D4" w:rsidRDefault="000847D4" w:rsidP="000847D4"/>
    <w:p w14:paraId="61997BE9" w14:textId="77777777" w:rsidR="000847D4" w:rsidRPr="000847D4" w:rsidRDefault="000847D4" w:rsidP="000847D4"/>
    <w:p w14:paraId="583371E9" w14:textId="77777777" w:rsidR="000847D4" w:rsidRPr="000847D4" w:rsidRDefault="000847D4" w:rsidP="000847D4"/>
    <w:p w14:paraId="48A5D06F" w14:textId="77777777" w:rsidR="000847D4" w:rsidRPr="000847D4" w:rsidRDefault="000847D4" w:rsidP="000847D4"/>
    <w:p w14:paraId="1C3A1588" w14:textId="77777777" w:rsidR="000847D4" w:rsidRPr="000847D4" w:rsidRDefault="000847D4" w:rsidP="000847D4"/>
    <w:p w14:paraId="7B58C8C3" w14:textId="77777777" w:rsidR="000847D4" w:rsidRPr="000847D4" w:rsidRDefault="000847D4" w:rsidP="000847D4"/>
    <w:p w14:paraId="181AD030" w14:textId="77777777" w:rsidR="000847D4" w:rsidRPr="000847D4" w:rsidRDefault="000847D4" w:rsidP="000847D4"/>
    <w:p w14:paraId="57B171EA" w14:textId="77777777" w:rsidR="000847D4" w:rsidRPr="000847D4" w:rsidRDefault="000847D4" w:rsidP="000847D4"/>
    <w:p w14:paraId="4D6C0BDA" w14:textId="77777777" w:rsidR="000847D4" w:rsidRPr="000847D4" w:rsidRDefault="000847D4" w:rsidP="000847D4"/>
    <w:p w14:paraId="450F8EF9" w14:textId="77777777" w:rsidR="000847D4" w:rsidRPr="000847D4" w:rsidRDefault="000847D4" w:rsidP="000847D4"/>
    <w:p w14:paraId="00ECCC10" w14:textId="77777777" w:rsidR="000847D4" w:rsidRPr="000847D4" w:rsidRDefault="000847D4" w:rsidP="000847D4"/>
    <w:p w14:paraId="175D40FB" w14:textId="77777777" w:rsidR="000847D4" w:rsidRPr="000847D4" w:rsidRDefault="000847D4" w:rsidP="000847D4"/>
    <w:p w14:paraId="6F929561" w14:textId="77777777" w:rsidR="000847D4" w:rsidRPr="000847D4" w:rsidRDefault="000847D4" w:rsidP="000847D4"/>
    <w:p w14:paraId="6579986B" w14:textId="77777777" w:rsidR="000847D4" w:rsidRPr="000847D4" w:rsidRDefault="000847D4" w:rsidP="000847D4"/>
    <w:p w14:paraId="04D931F1" w14:textId="77777777" w:rsidR="000847D4" w:rsidRPr="000847D4" w:rsidRDefault="000847D4" w:rsidP="000847D4"/>
    <w:p w14:paraId="1B5DA1B3" w14:textId="77777777" w:rsidR="000847D4" w:rsidRPr="000847D4" w:rsidRDefault="000847D4" w:rsidP="000847D4"/>
    <w:p w14:paraId="72111DE0" w14:textId="77777777" w:rsidR="000847D4" w:rsidRPr="000847D4" w:rsidRDefault="000847D4" w:rsidP="000847D4"/>
    <w:p w14:paraId="15B41004" w14:textId="77777777" w:rsidR="000847D4" w:rsidRDefault="000847D4" w:rsidP="000847D4"/>
    <w:p w14:paraId="37D723D3" w14:textId="77777777" w:rsidR="000847D4" w:rsidRPr="000847D4" w:rsidRDefault="000847D4" w:rsidP="000847D4"/>
    <w:p w14:paraId="53861C3C" w14:textId="77777777" w:rsidR="000847D4" w:rsidRDefault="000847D4" w:rsidP="000847D4"/>
    <w:p w14:paraId="5AF607AE" w14:textId="77777777" w:rsidR="000847D4" w:rsidRDefault="000847D4" w:rsidP="000847D4"/>
    <w:p w14:paraId="2B918EE8" w14:textId="77777777" w:rsidR="000847D4" w:rsidRDefault="000847D4" w:rsidP="000847D4"/>
    <w:p w14:paraId="0A2414F4" w14:textId="77777777" w:rsidR="000847D4" w:rsidRDefault="000847D4" w:rsidP="000847D4"/>
    <w:p w14:paraId="254490BC" w14:textId="77777777" w:rsidR="000847D4" w:rsidRDefault="000847D4" w:rsidP="000847D4"/>
    <w:p w14:paraId="527149B2" w14:textId="77777777" w:rsidR="000847D4" w:rsidRDefault="000847D4" w:rsidP="000847D4"/>
    <w:p w14:paraId="5F2523DA" w14:textId="77777777" w:rsidR="000847D4" w:rsidRDefault="000847D4" w:rsidP="000847D4"/>
    <w:p w14:paraId="2EDD5B81" w14:textId="77777777" w:rsidR="000847D4" w:rsidRDefault="000847D4" w:rsidP="000847D4"/>
    <w:p w14:paraId="7D0C409F" w14:textId="77777777" w:rsidR="000847D4" w:rsidRDefault="000847D4" w:rsidP="000847D4"/>
    <w:p w14:paraId="5A180F04" w14:textId="77777777" w:rsidR="000847D4" w:rsidRDefault="000847D4" w:rsidP="000847D4"/>
    <w:p w14:paraId="68050503" w14:textId="77777777" w:rsidR="000847D4" w:rsidRDefault="000847D4" w:rsidP="000847D4"/>
    <w:p w14:paraId="239E27E5" w14:textId="77777777" w:rsidR="00F254C8" w:rsidRDefault="00F254C8" w:rsidP="00BF31E5"/>
    <w:p w14:paraId="056D53F0" w14:textId="77777777" w:rsidR="00136E7B" w:rsidRDefault="00136E7B" w:rsidP="00F254C8">
      <w:pPr>
        <w:rPr>
          <w:sz w:val="28"/>
          <w:szCs w:val="28"/>
        </w:rPr>
      </w:pPr>
    </w:p>
    <w:p w14:paraId="4E39C633" w14:textId="77777777" w:rsidR="00136E7B" w:rsidRDefault="00136E7B" w:rsidP="00F254C8">
      <w:pPr>
        <w:rPr>
          <w:sz w:val="28"/>
          <w:szCs w:val="28"/>
        </w:rPr>
      </w:pPr>
    </w:p>
    <w:p w14:paraId="19756C38" w14:textId="77777777" w:rsidR="00136E7B" w:rsidRPr="00136E7B" w:rsidRDefault="005C4090" w:rsidP="00BF31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 5                                    </w:t>
      </w:r>
      <w:r w:rsidR="00F254C8" w:rsidRPr="00136E7B">
        <w:rPr>
          <w:sz w:val="28"/>
          <w:szCs w:val="28"/>
        </w:rPr>
        <w:tab/>
      </w:r>
      <w:r w:rsidR="00136E7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 w:rsidR="00136E7B">
        <w:rPr>
          <w:sz w:val="28"/>
          <w:szCs w:val="28"/>
        </w:rPr>
        <w:t xml:space="preserve"> </w:t>
      </w:r>
      <w:r>
        <w:rPr>
          <w:sz w:val="28"/>
          <w:szCs w:val="28"/>
        </w:rPr>
        <w:t>Week 6</w:t>
      </w:r>
    </w:p>
    <w:p w14:paraId="48C56414" w14:textId="77777777" w:rsidR="00BF31E5" w:rsidRDefault="00BF31E5" w:rsidP="00BF31E5"/>
    <w:tbl>
      <w:tblPr>
        <w:tblW w:w="0" w:type="auto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1"/>
      </w:tblGrid>
      <w:tr w:rsidR="00F254C8" w:rsidRPr="00136E7B" w14:paraId="4F037D1E" w14:textId="77777777" w:rsidTr="00F254C8">
        <w:tc>
          <w:tcPr>
            <w:tcW w:w="5961" w:type="dxa"/>
            <w:tcBorders>
              <w:bottom w:val="single" w:sz="4" w:space="0" w:color="auto"/>
            </w:tcBorders>
          </w:tcPr>
          <w:p w14:paraId="579D34E5" w14:textId="77777777" w:rsidR="00F254C8" w:rsidRPr="00136E7B" w:rsidRDefault="00F254C8" w:rsidP="00B85405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‘u’</w:t>
            </w:r>
          </w:p>
          <w:p w14:paraId="45032908" w14:textId="77777777" w:rsidR="00F254C8" w:rsidRPr="00136E7B" w:rsidRDefault="00F254C8" w:rsidP="00B8540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136E7B">
              <w:rPr>
                <w:rFonts w:ascii="Comic Sans MS" w:hAnsi="Comic Sans MS"/>
                <w:color w:val="000000"/>
                <w:sz w:val="28"/>
                <w:szCs w:val="28"/>
              </w:rPr>
              <w:t>My c</w:t>
            </w:r>
            <w:r w:rsidRPr="00136E7B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ou</w:t>
            </w:r>
            <w:r w:rsidRPr="00136E7B">
              <w:rPr>
                <w:rFonts w:ascii="Comic Sans MS" w:hAnsi="Comic Sans MS"/>
                <w:color w:val="000000"/>
                <w:sz w:val="28"/>
                <w:szCs w:val="28"/>
              </w:rPr>
              <w:t>sin and my br</w:t>
            </w:r>
            <w:r w:rsidRPr="00136E7B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</w:t>
            </w:r>
            <w:r w:rsidRPr="00136E7B">
              <w:rPr>
                <w:rFonts w:ascii="Comic Sans MS" w:hAnsi="Comic Sans MS"/>
                <w:color w:val="000000"/>
                <w:sz w:val="28"/>
                <w:szCs w:val="28"/>
              </w:rPr>
              <w:t>ther l</w:t>
            </w:r>
            <w:r w:rsidRPr="00136E7B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</w:t>
            </w:r>
            <w:r w:rsidRPr="00136E7B">
              <w:rPr>
                <w:rFonts w:ascii="Comic Sans MS" w:hAnsi="Comic Sans MS"/>
                <w:color w:val="000000"/>
                <w:sz w:val="28"/>
                <w:szCs w:val="28"/>
              </w:rPr>
              <w:t>ve the s</w:t>
            </w:r>
            <w:r w:rsidRPr="00136E7B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u</w:t>
            </w:r>
            <w:r w:rsidRPr="00136E7B">
              <w:rPr>
                <w:rFonts w:ascii="Comic Sans MS" w:hAnsi="Comic Sans MS"/>
                <w:color w:val="000000"/>
                <w:sz w:val="28"/>
                <w:szCs w:val="28"/>
              </w:rPr>
              <w:t>n</w:t>
            </w:r>
          </w:p>
          <w:p w14:paraId="2549EAB4" w14:textId="77777777" w:rsidR="00F254C8" w:rsidRPr="00136E7B" w:rsidRDefault="00F254C8" w:rsidP="00F254C8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136E7B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 xml:space="preserve">u </w:t>
            </w:r>
            <w:r w:rsidRPr="00136E7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  sun              </w:t>
            </w:r>
            <w:r w:rsidRPr="00136E7B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o</w:t>
            </w:r>
            <w:r w:rsidRPr="00136E7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  won</w:t>
            </w:r>
          </w:p>
          <w:p w14:paraId="1FBDCA38" w14:textId="77777777" w:rsidR="00F254C8" w:rsidRPr="00136E7B" w:rsidRDefault="00F254C8" w:rsidP="00F254C8">
            <w:pPr>
              <w:rPr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ou</w:t>
            </w:r>
            <w:r w:rsidRPr="00136E7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 touch          </w:t>
            </w:r>
            <w:r w:rsidRPr="00136E7B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 xml:space="preserve">oo  </w:t>
            </w:r>
            <w:r w:rsidRPr="00136E7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flood</w:t>
            </w:r>
          </w:p>
        </w:tc>
      </w:tr>
    </w:tbl>
    <w:tbl>
      <w:tblPr>
        <w:tblpPr w:leftFromText="180" w:rightFromText="180" w:vertAnchor="text" w:horzAnchor="page" w:tblpX="6888" w:tblpY="-1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</w:tblGrid>
      <w:tr w:rsidR="00F254C8" w:rsidRPr="00136E7B" w14:paraId="2159744E" w14:textId="77777777" w:rsidTr="00136E7B">
        <w:trPr>
          <w:trHeight w:val="984"/>
        </w:trPr>
        <w:tc>
          <w:tcPr>
            <w:tcW w:w="4390" w:type="dxa"/>
          </w:tcPr>
          <w:p w14:paraId="53E3B945" w14:textId="77777777" w:rsidR="00F254C8" w:rsidRPr="00136E7B" w:rsidRDefault="00F254C8" w:rsidP="00136E7B">
            <w:pPr>
              <w:ind w:left="181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‘w/</w:t>
            </w: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wh</w:t>
            </w:r>
            <w:proofErr w:type="spellEnd"/>
            <w:r w:rsidRPr="00136E7B">
              <w:rPr>
                <w:rFonts w:ascii="Comic Sans MS" w:hAnsi="Comic Sans MS"/>
                <w:b/>
                <w:sz w:val="28"/>
                <w:szCs w:val="28"/>
              </w:rPr>
              <w:t xml:space="preserve">’   </w:t>
            </w:r>
          </w:p>
          <w:p w14:paraId="62476FF2" w14:textId="77777777" w:rsidR="00F254C8" w:rsidRPr="00136E7B" w:rsidRDefault="00F254C8" w:rsidP="00136E7B">
            <w:pPr>
              <w:ind w:left="181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w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hales were in the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w</w:t>
            </w:r>
            <w:r w:rsidRPr="00136E7B">
              <w:rPr>
                <w:rFonts w:ascii="Comic Sans MS" w:hAnsi="Comic Sans MS"/>
                <w:sz w:val="28"/>
                <w:szCs w:val="28"/>
              </w:rPr>
              <w:t>ater.</w:t>
            </w:r>
          </w:p>
          <w:p w14:paraId="699E759F" w14:textId="77777777" w:rsidR="00F254C8" w:rsidRPr="00136E7B" w:rsidRDefault="00F254C8" w:rsidP="00136E7B">
            <w:pPr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w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   web</w:t>
            </w:r>
          </w:p>
          <w:p w14:paraId="7F134560" w14:textId="77777777" w:rsidR="00F254C8" w:rsidRPr="00136E7B" w:rsidRDefault="00F254C8" w:rsidP="00136E7B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wh</w:t>
            </w:r>
            <w:proofErr w:type="spellEnd"/>
            <w:r w:rsidRPr="00136E7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 wheel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2835"/>
      </w:tblGrid>
      <w:tr w:rsidR="00110D36" w:rsidRPr="00530889" w14:paraId="598871FD" w14:textId="77777777" w:rsidTr="00110D36">
        <w:tc>
          <w:tcPr>
            <w:tcW w:w="2835" w:type="dxa"/>
          </w:tcPr>
          <w:p w14:paraId="7FCF94B2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wheat</w:t>
            </w:r>
          </w:p>
        </w:tc>
      </w:tr>
      <w:tr w:rsidR="00110D36" w:rsidRPr="00530889" w14:paraId="5F110547" w14:textId="77777777" w:rsidTr="00110D36">
        <w:tc>
          <w:tcPr>
            <w:tcW w:w="2835" w:type="dxa"/>
          </w:tcPr>
          <w:p w14:paraId="6289E487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whisper</w:t>
            </w:r>
          </w:p>
        </w:tc>
      </w:tr>
      <w:tr w:rsidR="00110D36" w:rsidRPr="00530889" w14:paraId="62E704E1" w14:textId="77777777" w:rsidTr="00110D36">
        <w:tc>
          <w:tcPr>
            <w:tcW w:w="2835" w:type="dxa"/>
          </w:tcPr>
          <w:p w14:paraId="2B0466C3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whale</w:t>
            </w:r>
          </w:p>
        </w:tc>
      </w:tr>
      <w:tr w:rsidR="00110D36" w:rsidRPr="00530889" w14:paraId="1834360F" w14:textId="77777777" w:rsidTr="00110D36">
        <w:tc>
          <w:tcPr>
            <w:tcW w:w="2835" w:type="dxa"/>
          </w:tcPr>
          <w:p w14:paraId="53B314DD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weekend</w:t>
            </w:r>
          </w:p>
        </w:tc>
      </w:tr>
      <w:tr w:rsidR="00110D36" w:rsidRPr="00530889" w14:paraId="7ED3E0DA" w14:textId="77777777" w:rsidTr="00110D36">
        <w:tc>
          <w:tcPr>
            <w:tcW w:w="2835" w:type="dxa"/>
          </w:tcPr>
          <w:p w14:paraId="260A93C6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wicked</w:t>
            </w:r>
          </w:p>
        </w:tc>
      </w:tr>
      <w:tr w:rsidR="00110D36" w:rsidRPr="00530889" w14:paraId="62462002" w14:textId="77777777" w:rsidTr="00110D36">
        <w:tc>
          <w:tcPr>
            <w:tcW w:w="2835" w:type="dxa"/>
          </w:tcPr>
          <w:p w14:paraId="216607CE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woman</w:t>
            </w:r>
          </w:p>
        </w:tc>
      </w:tr>
      <w:tr w:rsidR="00110D36" w:rsidRPr="00530889" w14:paraId="331C84C0" w14:textId="77777777" w:rsidTr="00110D36">
        <w:tc>
          <w:tcPr>
            <w:tcW w:w="2835" w:type="dxa"/>
          </w:tcPr>
          <w:p w14:paraId="3746D314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whack</w:t>
            </w:r>
          </w:p>
        </w:tc>
      </w:tr>
      <w:tr w:rsidR="00110D36" w:rsidRPr="00530889" w14:paraId="51FBB64B" w14:textId="77777777" w:rsidTr="00110D36">
        <w:tc>
          <w:tcPr>
            <w:tcW w:w="2835" w:type="dxa"/>
          </w:tcPr>
          <w:p w14:paraId="681D9576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worst</w:t>
            </w:r>
          </w:p>
        </w:tc>
      </w:tr>
      <w:tr w:rsidR="00110D36" w:rsidRPr="00530889" w14:paraId="05F7EA9F" w14:textId="77777777" w:rsidTr="00110D36">
        <w:tc>
          <w:tcPr>
            <w:tcW w:w="2835" w:type="dxa"/>
          </w:tcPr>
          <w:p w14:paraId="408D40B3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whether </w:t>
            </w:r>
          </w:p>
        </w:tc>
      </w:tr>
      <w:tr w:rsidR="00110D36" w:rsidRPr="00530889" w14:paraId="32BF0476" w14:textId="77777777" w:rsidTr="00110D36">
        <w:tc>
          <w:tcPr>
            <w:tcW w:w="2835" w:type="dxa"/>
          </w:tcPr>
          <w:p w14:paraId="12F09634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Wednesday</w:t>
            </w:r>
          </w:p>
        </w:tc>
      </w:tr>
      <w:tr w:rsidR="00110D36" w:rsidRPr="00530889" w14:paraId="53F0C4DF" w14:textId="77777777" w:rsidTr="00110D36">
        <w:tc>
          <w:tcPr>
            <w:tcW w:w="2835" w:type="dxa"/>
          </w:tcPr>
          <w:p w14:paraId="651AE5DA" w14:textId="77777777" w:rsidR="00354889" w:rsidRPr="00530889" w:rsidRDefault="00354889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wheel</w:t>
            </w:r>
          </w:p>
        </w:tc>
      </w:tr>
      <w:tr w:rsidR="00110D36" w:rsidRPr="00530889" w14:paraId="3C65054B" w14:textId="77777777" w:rsidTr="00110D36">
        <w:tc>
          <w:tcPr>
            <w:tcW w:w="2835" w:type="dxa"/>
          </w:tcPr>
          <w:p w14:paraId="56BD6F55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wither</w:t>
            </w:r>
          </w:p>
        </w:tc>
      </w:tr>
      <w:tr w:rsidR="00110D36" w:rsidRPr="00530889" w14:paraId="3F1D1E1B" w14:textId="77777777" w:rsidTr="00110D36">
        <w:tc>
          <w:tcPr>
            <w:tcW w:w="2835" w:type="dxa"/>
          </w:tcPr>
          <w:p w14:paraId="0A88D9ED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wilder</w:t>
            </w:r>
          </w:p>
        </w:tc>
      </w:tr>
      <w:tr w:rsidR="00110D36" w:rsidRPr="00530889" w14:paraId="62F5BDB5" w14:textId="77777777" w:rsidTr="00110D36">
        <w:tc>
          <w:tcPr>
            <w:tcW w:w="2835" w:type="dxa"/>
          </w:tcPr>
          <w:p w14:paraId="5B18D6D0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wonderful</w:t>
            </w:r>
          </w:p>
        </w:tc>
      </w:tr>
      <w:tr w:rsidR="00110D36" w:rsidRPr="00530889" w14:paraId="09FF940F" w14:textId="77777777" w:rsidTr="00110D36">
        <w:tc>
          <w:tcPr>
            <w:tcW w:w="2835" w:type="dxa"/>
          </w:tcPr>
          <w:p w14:paraId="087BA1EC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wardrobe</w:t>
            </w:r>
          </w:p>
        </w:tc>
      </w:tr>
      <w:tr w:rsidR="00110D36" w:rsidRPr="00530889" w14:paraId="1D3756BF" w14:textId="77777777" w:rsidTr="00110D36">
        <w:tc>
          <w:tcPr>
            <w:tcW w:w="2835" w:type="dxa"/>
          </w:tcPr>
          <w:p w14:paraId="2CDFB534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whimper</w:t>
            </w:r>
          </w:p>
        </w:tc>
      </w:tr>
      <w:tr w:rsidR="00110D36" w:rsidRPr="00530889" w14:paraId="12F0C192" w14:textId="77777777" w:rsidTr="00110D36">
        <w:tc>
          <w:tcPr>
            <w:tcW w:w="2835" w:type="dxa"/>
          </w:tcPr>
          <w:p w14:paraId="6F07A278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wolves</w:t>
            </w:r>
          </w:p>
        </w:tc>
      </w:tr>
      <w:tr w:rsidR="00110D36" w:rsidRPr="00530889" w14:paraId="33B73770" w14:textId="77777777" w:rsidTr="00110D36">
        <w:tc>
          <w:tcPr>
            <w:tcW w:w="2835" w:type="dxa"/>
          </w:tcPr>
          <w:p w14:paraId="393EA7C6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waste</w:t>
            </w:r>
          </w:p>
        </w:tc>
      </w:tr>
      <w:tr w:rsidR="00110D36" w:rsidRPr="00530889" w14:paraId="422118D2" w14:textId="77777777" w:rsidTr="00110D36">
        <w:tc>
          <w:tcPr>
            <w:tcW w:w="2835" w:type="dxa"/>
          </w:tcPr>
          <w:p w14:paraId="16D69BBB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whiff</w:t>
            </w:r>
          </w:p>
        </w:tc>
      </w:tr>
      <w:tr w:rsidR="00110D36" w:rsidRPr="00530889" w14:paraId="4E8D425F" w14:textId="77777777" w:rsidTr="00110D36">
        <w:tc>
          <w:tcPr>
            <w:tcW w:w="2835" w:type="dxa"/>
          </w:tcPr>
          <w:p w14:paraId="0AC1F97F" w14:textId="77777777"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wheeze</w:t>
            </w:r>
          </w:p>
        </w:tc>
      </w:tr>
    </w:tbl>
    <w:p w14:paraId="1C380A0F" w14:textId="77777777" w:rsidR="00BF31E5" w:rsidRDefault="00BF31E5" w:rsidP="00BF31E5"/>
    <w:tbl>
      <w:tblPr>
        <w:tblStyle w:val="TableGrid"/>
        <w:tblpPr w:leftFromText="180" w:rightFromText="180" w:vertAnchor="text" w:horzAnchor="page" w:tblpX="2278" w:tblpY="-5"/>
        <w:tblW w:w="0" w:type="auto"/>
        <w:tblLook w:val="04A0" w:firstRow="1" w:lastRow="0" w:firstColumn="1" w:lastColumn="0" w:noHBand="0" w:noVBand="1"/>
      </w:tblPr>
      <w:tblGrid>
        <w:gridCol w:w="2835"/>
      </w:tblGrid>
      <w:tr w:rsidR="00BF31E5" w:rsidRPr="00530889" w14:paraId="27F716B9" w14:textId="77777777" w:rsidTr="00B85405">
        <w:tc>
          <w:tcPr>
            <w:tcW w:w="2835" w:type="dxa"/>
          </w:tcPr>
          <w:p w14:paraId="2CE6A93B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lunch</w:t>
            </w:r>
          </w:p>
        </w:tc>
      </w:tr>
      <w:tr w:rsidR="00BF31E5" w:rsidRPr="00530889" w14:paraId="3427332E" w14:textId="77777777" w:rsidTr="00B85405">
        <w:tc>
          <w:tcPr>
            <w:tcW w:w="2835" w:type="dxa"/>
          </w:tcPr>
          <w:p w14:paraId="4D2F8C53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above</w:t>
            </w:r>
          </w:p>
        </w:tc>
      </w:tr>
      <w:tr w:rsidR="00BF31E5" w:rsidRPr="00530889" w14:paraId="4E88B40F" w14:textId="77777777" w:rsidTr="00B85405">
        <w:tc>
          <w:tcPr>
            <w:tcW w:w="2835" w:type="dxa"/>
          </w:tcPr>
          <w:p w14:paraId="5EE33C2F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funny</w:t>
            </w:r>
          </w:p>
        </w:tc>
      </w:tr>
      <w:tr w:rsidR="00BF31E5" w:rsidRPr="00530889" w14:paraId="11E79603" w14:textId="77777777" w:rsidTr="00B85405">
        <w:tc>
          <w:tcPr>
            <w:tcW w:w="2835" w:type="dxa"/>
          </w:tcPr>
          <w:p w14:paraId="6D708D3F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money</w:t>
            </w:r>
          </w:p>
        </w:tc>
      </w:tr>
      <w:tr w:rsidR="00BF31E5" w:rsidRPr="00530889" w14:paraId="55C1191B" w14:textId="77777777" w:rsidTr="00B85405">
        <w:tc>
          <w:tcPr>
            <w:tcW w:w="2835" w:type="dxa"/>
          </w:tcPr>
          <w:p w14:paraId="7C72A8C2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front</w:t>
            </w:r>
          </w:p>
        </w:tc>
      </w:tr>
      <w:tr w:rsidR="00BF31E5" w:rsidRPr="00530889" w14:paraId="7D360586" w14:textId="77777777" w:rsidTr="00B85405">
        <w:tc>
          <w:tcPr>
            <w:tcW w:w="2835" w:type="dxa"/>
          </w:tcPr>
          <w:p w14:paraId="6BECF9BF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supper</w:t>
            </w:r>
          </w:p>
        </w:tc>
      </w:tr>
      <w:tr w:rsidR="00BF31E5" w:rsidRPr="00530889" w14:paraId="4CE3CE3A" w14:textId="77777777" w:rsidTr="00B85405">
        <w:tc>
          <w:tcPr>
            <w:tcW w:w="2835" w:type="dxa"/>
          </w:tcPr>
          <w:p w14:paraId="1C7EF0AD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summer</w:t>
            </w:r>
          </w:p>
        </w:tc>
      </w:tr>
      <w:tr w:rsidR="00BF31E5" w:rsidRPr="00530889" w14:paraId="62B9D01A" w14:textId="77777777" w:rsidTr="00B85405">
        <w:tc>
          <w:tcPr>
            <w:tcW w:w="2835" w:type="dxa"/>
          </w:tcPr>
          <w:p w14:paraId="5A6B5572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hundred</w:t>
            </w:r>
          </w:p>
        </w:tc>
      </w:tr>
      <w:tr w:rsidR="00BF31E5" w:rsidRPr="00530889" w14:paraId="516B3920" w14:textId="77777777" w:rsidTr="00B85405">
        <w:tc>
          <w:tcPr>
            <w:tcW w:w="2835" w:type="dxa"/>
          </w:tcPr>
          <w:p w14:paraId="0D715F8C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brother</w:t>
            </w:r>
          </w:p>
        </w:tc>
      </w:tr>
      <w:tr w:rsidR="00BF31E5" w:rsidRPr="00530889" w14:paraId="302FCC07" w14:textId="77777777" w:rsidTr="00B85405">
        <w:tc>
          <w:tcPr>
            <w:tcW w:w="2835" w:type="dxa"/>
          </w:tcPr>
          <w:p w14:paraId="197B7478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dusty</w:t>
            </w:r>
          </w:p>
        </w:tc>
      </w:tr>
      <w:tr w:rsidR="00BF31E5" w:rsidRPr="00530889" w14:paraId="50C8AE49" w14:textId="77777777" w:rsidTr="00B85405">
        <w:tc>
          <w:tcPr>
            <w:tcW w:w="2835" w:type="dxa"/>
          </w:tcPr>
          <w:p w14:paraId="34B2F75E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touching</w:t>
            </w:r>
          </w:p>
        </w:tc>
      </w:tr>
      <w:tr w:rsidR="00BF31E5" w:rsidRPr="00530889" w14:paraId="617CC9B5" w14:textId="77777777" w:rsidTr="00B85405">
        <w:tc>
          <w:tcPr>
            <w:tcW w:w="2835" w:type="dxa"/>
          </w:tcPr>
          <w:p w14:paraId="3DD2F7E4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thumb</w:t>
            </w:r>
          </w:p>
        </w:tc>
      </w:tr>
      <w:tr w:rsidR="00BF31E5" w:rsidRPr="00530889" w14:paraId="0AB8B67D" w14:textId="77777777" w:rsidTr="00B85405">
        <w:tc>
          <w:tcPr>
            <w:tcW w:w="2835" w:type="dxa"/>
          </w:tcPr>
          <w:p w14:paraId="0B530378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tongue</w:t>
            </w:r>
          </w:p>
        </w:tc>
      </w:tr>
      <w:tr w:rsidR="00BF31E5" w:rsidRPr="00530889" w14:paraId="335B51C0" w14:textId="77777777" w:rsidTr="00B85405">
        <w:tc>
          <w:tcPr>
            <w:tcW w:w="2835" w:type="dxa"/>
          </w:tcPr>
          <w:p w14:paraId="6B3D8D1C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cousin</w:t>
            </w:r>
          </w:p>
        </w:tc>
      </w:tr>
      <w:tr w:rsidR="00BF31E5" w:rsidRPr="00530889" w14:paraId="51732483" w14:textId="77777777" w:rsidTr="00B85405">
        <w:tc>
          <w:tcPr>
            <w:tcW w:w="2835" w:type="dxa"/>
          </w:tcPr>
          <w:p w14:paraId="515BFFDA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other</w:t>
            </w:r>
          </w:p>
        </w:tc>
      </w:tr>
      <w:tr w:rsidR="00BF31E5" w:rsidRPr="00530889" w14:paraId="1A973015" w14:textId="77777777" w:rsidTr="00B85405">
        <w:tc>
          <w:tcPr>
            <w:tcW w:w="2835" w:type="dxa"/>
          </w:tcPr>
          <w:p w14:paraId="494C9905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rough</w:t>
            </w:r>
          </w:p>
        </w:tc>
      </w:tr>
      <w:tr w:rsidR="00BF31E5" w:rsidRPr="00530889" w14:paraId="1A8C12B5" w14:textId="77777777" w:rsidTr="00B85405">
        <w:tc>
          <w:tcPr>
            <w:tcW w:w="2835" w:type="dxa"/>
          </w:tcPr>
          <w:p w14:paraId="351C523F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doesn’t </w:t>
            </w:r>
          </w:p>
        </w:tc>
      </w:tr>
      <w:tr w:rsidR="00BF31E5" w:rsidRPr="00530889" w14:paraId="1076F9DE" w14:textId="77777777" w:rsidTr="00B85405">
        <w:tc>
          <w:tcPr>
            <w:tcW w:w="2835" w:type="dxa"/>
          </w:tcPr>
          <w:p w14:paraId="0AB658BD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number</w:t>
            </w:r>
          </w:p>
        </w:tc>
      </w:tr>
      <w:tr w:rsidR="00BF31E5" w:rsidRPr="00530889" w14:paraId="5A515996" w14:textId="77777777" w:rsidTr="00B85405">
        <w:tc>
          <w:tcPr>
            <w:tcW w:w="2835" w:type="dxa"/>
          </w:tcPr>
          <w:p w14:paraId="3F5C7DC2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country</w:t>
            </w:r>
          </w:p>
        </w:tc>
      </w:tr>
      <w:tr w:rsidR="00BF31E5" w:rsidRPr="00530889" w14:paraId="15C9EA3E" w14:textId="77777777" w:rsidTr="00B85405">
        <w:tc>
          <w:tcPr>
            <w:tcW w:w="2835" w:type="dxa"/>
          </w:tcPr>
          <w:p w14:paraId="7DE6AEB9" w14:textId="77777777"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discovery</w:t>
            </w:r>
          </w:p>
        </w:tc>
      </w:tr>
    </w:tbl>
    <w:p w14:paraId="7E2C09E3" w14:textId="77777777" w:rsidR="00BF31E5" w:rsidRDefault="00BF31E5" w:rsidP="00BF31E5"/>
    <w:p w14:paraId="7A844099" w14:textId="77777777" w:rsidR="00C16A50" w:rsidRDefault="00C16A50" w:rsidP="00BF31E5"/>
    <w:p w14:paraId="3EAF2697" w14:textId="77777777" w:rsidR="00C16A50" w:rsidRDefault="00C16A50" w:rsidP="00BF31E5"/>
    <w:p w14:paraId="6068562E" w14:textId="77777777" w:rsidR="00C16A50" w:rsidRDefault="00C16A50" w:rsidP="00BF31E5"/>
    <w:p w14:paraId="1DBF0F0F" w14:textId="77777777" w:rsidR="00C16A50" w:rsidRDefault="00C16A50" w:rsidP="00BF31E5"/>
    <w:p w14:paraId="45B17EF3" w14:textId="77777777" w:rsidR="00C16A50" w:rsidRDefault="00C16A50" w:rsidP="00BF31E5"/>
    <w:p w14:paraId="45601B93" w14:textId="77777777" w:rsidR="00C16A50" w:rsidRDefault="00C16A50" w:rsidP="00BF31E5"/>
    <w:p w14:paraId="130EB471" w14:textId="77777777" w:rsidR="00C16A50" w:rsidRDefault="00C16A50" w:rsidP="00BF31E5"/>
    <w:p w14:paraId="362D04F4" w14:textId="77777777" w:rsidR="00C16A50" w:rsidRDefault="00C16A50" w:rsidP="00BF31E5"/>
    <w:p w14:paraId="7823DD6D" w14:textId="77777777" w:rsidR="00C16A50" w:rsidRDefault="00C16A50" w:rsidP="00BF31E5"/>
    <w:p w14:paraId="12F2A82B" w14:textId="77777777" w:rsidR="00C16A50" w:rsidRDefault="00C16A50" w:rsidP="00BF31E5"/>
    <w:p w14:paraId="022A3FFC" w14:textId="77777777" w:rsidR="00C16A50" w:rsidRDefault="00C16A50" w:rsidP="00BF31E5"/>
    <w:p w14:paraId="29E5492A" w14:textId="77777777" w:rsidR="00C16A50" w:rsidRDefault="00C16A50" w:rsidP="00BF31E5"/>
    <w:p w14:paraId="5C34A6F3" w14:textId="77777777" w:rsidR="00C16A50" w:rsidRDefault="00C16A50" w:rsidP="00BF31E5"/>
    <w:p w14:paraId="6AF5AF30" w14:textId="77777777" w:rsidR="00C16A50" w:rsidRDefault="00C16A50" w:rsidP="00BF31E5"/>
    <w:p w14:paraId="6E4EA864" w14:textId="77777777" w:rsidR="00C16A50" w:rsidRDefault="00C16A50" w:rsidP="00BF31E5"/>
    <w:p w14:paraId="5A9EEA28" w14:textId="77777777" w:rsidR="00C16A50" w:rsidRDefault="00C16A50" w:rsidP="00BF31E5"/>
    <w:p w14:paraId="1D89D4AE" w14:textId="77777777" w:rsidR="00C16A50" w:rsidRDefault="00C16A50" w:rsidP="00BF31E5"/>
    <w:p w14:paraId="4BB0CA03" w14:textId="77777777" w:rsidR="00C16A50" w:rsidRDefault="00C16A50" w:rsidP="00BF31E5"/>
    <w:p w14:paraId="5842B4C6" w14:textId="77777777" w:rsidR="00C16A50" w:rsidRDefault="00C16A50" w:rsidP="00BF31E5"/>
    <w:p w14:paraId="121DE80C" w14:textId="77777777" w:rsidR="00C16A50" w:rsidRDefault="00C16A50" w:rsidP="00BF31E5"/>
    <w:p w14:paraId="205BDF37" w14:textId="77777777" w:rsidR="00C16A50" w:rsidRDefault="00C16A50" w:rsidP="00BF31E5"/>
    <w:p w14:paraId="7F8F0610" w14:textId="77777777" w:rsidR="00C16A50" w:rsidRDefault="00C16A50" w:rsidP="00BF31E5"/>
    <w:p w14:paraId="2CE87FC9" w14:textId="77777777" w:rsidR="00C16A50" w:rsidRDefault="00C16A50" w:rsidP="00BF31E5"/>
    <w:p w14:paraId="6E7B121E" w14:textId="77777777" w:rsidR="00C16A50" w:rsidRDefault="00C16A50" w:rsidP="00BF31E5"/>
    <w:p w14:paraId="0272E969" w14:textId="77777777" w:rsidR="00C16A50" w:rsidRDefault="00C16A50" w:rsidP="00BF31E5"/>
    <w:p w14:paraId="0D7112D3" w14:textId="77777777" w:rsidR="00C16A50" w:rsidRDefault="00C16A50" w:rsidP="00BF31E5"/>
    <w:p w14:paraId="45EBEC8A" w14:textId="77777777" w:rsidR="00C16A50" w:rsidRDefault="00C16A50" w:rsidP="00BF31E5"/>
    <w:p w14:paraId="06DE4A58" w14:textId="77777777" w:rsidR="00C16A50" w:rsidRDefault="00C16A50" w:rsidP="00BF31E5"/>
    <w:p w14:paraId="18D6CE24" w14:textId="77777777" w:rsidR="00C16A50" w:rsidRDefault="00C16A50" w:rsidP="00BF31E5"/>
    <w:p w14:paraId="03AEE917" w14:textId="77777777" w:rsidR="00C16A50" w:rsidRDefault="00C16A50" w:rsidP="00BF31E5"/>
    <w:p w14:paraId="6830B8B2" w14:textId="77777777" w:rsidR="00C16A50" w:rsidRDefault="00C16A50" w:rsidP="00BF31E5"/>
    <w:p w14:paraId="302A7E59" w14:textId="77777777" w:rsidR="00C16A50" w:rsidRDefault="00C16A50" w:rsidP="00BF31E5"/>
    <w:p w14:paraId="693DF592" w14:textId="77777777" w:rsidR="00C16A50" w:rsidRDefault="00C16A50" w:rsidP="00BF31E5"/>
    <w:p w14:paraId="0902C8B2" w14:textId="77777777" w:rsidR="00C16A50" w:rsidRDefault="00C16A50" w:rsidP="00BF31E5"/>
    <w:p w14:paraId="4ADA024C" w14:textId="77777777" w:rsidR="00C16A50" w:rsidRDefault="00C16A50" w:rsidP="00BF31E5"/>
    <w:p w14:paraId="2896E8D7" w14:textId="77777777" w:rsidR="00C16A50" w:rsidRDefault="00C16A50" w:rsidP="00BF31E5"/>
    <w:p w14:paraId="406F41AB" w14:textId="77777777" w:rsidR="00C16A50" w:rsidRDefault="00C16A50" w:rsidP="00BF31E5"/>
    <w:p w14:paraId="0737147E" w14:textId="77777777" w:rsidR="00110D36" w:rsidRDefault="00110D36" w:rsidP="00BF31E5"/>
    <w:p w14:paraId="6719D14E" w14:textId="77777777" w:rsidR="00136E7B" w:rsidRDefault="00136E7B" w:rsidP="00A24BD0">
      <w:pPr>
        <w:rPr>
          <w:sz w:val="32"/>
        </w:rPr>
      </w:pPr>
    </w:p>
    <w:p w14:paraId="647F8BA1" w14:textId="77777777" w:rsidR="005C4090" w:rsidRDefault="005C4090" w:rsidP="00A24BD0">
      <w:pPr>
        <w:rPr>
          <w:sz w:val="28"/>
          <w:szCs w:val="28"/>
        </w:rPr>
      </w:pPr>
    </w:p>
    <w:p w14:paraId="0C1C87B8" w14:textId="0C1FE025" w:rsidR="00A24BD0" w:rsidRPr="00136E7B" w:rsidRDefault="00CC2167" w:rsidP="00A24BD0">
      <w:pPr>
        <w:rPr>
          <w:sz w:val="28"/>
          <w:szCs w:val="28"/>
        </w:rPr>
      </w:pPr>
      <w:r w:rsidRPr="00136E7B">
        <w:rPr>
          <w:sz w:val="28"/>
          <w:szCs w:val="28"/>
        </w:rPr>
        <w:lastRenderedPageBreak/>
        <w:t xml:space="preserve">Week </w:t>
      </w:r>
      <w:r w:rsidR="00DB10CE">
        <w:rPr>
          <w:sz w:val="28"/>
          <w:szCs w:val="28"/>
        </w:rPr>
        <w:t>8</w:t>
      </w:r>
      <w:r w:rsidR="005C4090">
        <w:rPr>
          <w:sz w:val="28"/>
          <w:szCs w:val="28"/>
        </w:rPr>
        <w:t xml:space="preserve">                                                   </w:t>
      </w:r>
      <w:r w:rsidR="00A24BD0" w:rsidRPr="00136E7B">
        <w:rPr>
          <w:sz w:val="28"/>
          <w:szCs w:val="28"/>
        </w:rPr>
        <w:t xml:space="preserve">Week </w:t>
      </w:r>
      <w:r w:rsidR="00DB10CE">
        <w:rPr>
          <w:sz w:val="28"/>
          <w:szCs w:val="28"/>
        </w:rPr>
        <w:t>9</w:t>
      </w:r>
    </w:p>
    <w:p w14:paraId="3D8F445B" w14:textId="77777777" w:rsidR="00A24BD0" w:rsidRPr="00136E7B" w:rsidRDefault="00A24BD0" w:rsidP="00A24BD0">
      <w:pPr>
        <w:rPr>
          <w:sz w:val="28"/>
          <w:szCs w:val="28"/>
        </w:rPr>
      </w:pPr>
    </w:p>
    <w:tbl>
      <w:tblPr>
        <w:tblpPr w:leftFromText="180" w:rightFromText="180" w:vertAnchor="text" w:horzAnchor="page" w:tblpX="6005" w:tblpY="78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</w:tblGrid>
      <w:tr w:rsidR="00A24BD0" w:rsidRPr="00136E7B" w14:paraId="32324B70" w14:textId="77777777" w:rsidTr="00136E7B">
        <w:trPr>
          <w:trHeight w:val="2400"/>
        </w:trPr>
        <w:tc>
          <w:tcPr>
            <w:tcW w:w="5240" w:type="dxa"/>
          </w:tcPr>
          <w:p w14:paraId="3C3E3ED6" w14:textId="77777777" w:rsidR="00A24BD0" w:rsidRPr="00136E7B" w:rsidRDefault="00A24BD0" w:rsidP="00A24B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‘f’</w:t>
            </w:r>
          </w:p>
          <w:p w14:paraId="3AFD612C" w14:textId="77777777" w:rsidR="00A24BD0" w:rsidRPr="00136E7B" w:rsidRDefault="00A24BD0" w:rsidP="00A24BD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sz w:val="28"/>
                <w:szCs w:val="28"/>
              </w:rPr>
              <w:t>The tele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ph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one was beside the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f</w:t>
            </w:r>
            <w:r w:rsidRPr="00136E7B">
              <w:rPr>
                <w:rFonts w:ascii="Comic Sans MS" w:hAnsi="Comic Sans MS"/>
                <w:sz w:val="28"/>
                <w:szCs w:val="28"/>
              </w:rPr>
              <w:t>ridge.</w:t>
            </w:r>
          </w:p>
          <w:p w14:paraId="2585AF20" w14:textId="77777777" w:rsidR="00A24BD0" w:rsidRPr="00136E7B" w:rsidRDefault="00A24BD0" w:rsidP="00A24BD0">
            <w:pPr>
              <w:jc w:val="both"/>
              <w:rPr>
                <w:sz w:val="28"/>
                <w:szCs w:val="28"/>
              </w:rPr>
            </w:pPr>
          </w:p>
          <w:p w14:paraId="149C25CF" w14:textId="77777777" w:rsidR="00A24BD0" w:rsidRPr="00136E7B" w:rsidRDefault="00A24BD0" w:rsidP="00A24BD0">
            <w:pPr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f    f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ish         </w:t>
            </w:r>
            <w:r w:rsidR="00136E7B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ff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    co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ff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ee   </w:t>
            </w:r>
          </w:p>
          <w:p w14:paraId="45633F1B" w14:textId="77777777" w:rsidR="00A24BD0" w:rsidRPr="00136E7B" w:rsidRDefault="00A24BD0" w:rsidP="00A24BD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ph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do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lph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in     </w:t>
            </w:r>
            <w:r w:rsidR="00136E7B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lf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  ca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lf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0B78BE89" w14:textId="77777777" w:rsidR="00A24BD0" w:rsidRPr="00136E7B" w:rsidRDefault="00A24BD0" w:rsidP="00A24BD0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gh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   lau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 xml:space="preserve">gh                                               </w:t>
            </w:r>
          </w:p>
        </w:tc>
      </w:tr>
    </w:tbl>
    <w:tbl>
      <w:tblPr>
        <w:tblpPr w:leftFromText="180" w:rightFromText="180" w:vertAnchor="text" w:horzAnchor="page" w:tblpX="545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</w:tblGrid>
      <w:tr w:rsidR="00A24BD0" w:rsidRPr="007A0A44" w14:paraId="647FAC67" w14:textId="77777777" w:rsidTr="00136E7B">
        <w:trPr>
          <w:trHeight w:val="2400"/>
        </w:trPr>
        <w:tc>
          <w:tcPr>
            <w:tcW w:w="4673" w:type="dxa"/>
          </w:tcPr>
          <w:p w14:paraId="4E84CDF8" w14:textId="77777777" w:rsidR="00A24BD0" w:rsidRPr="00110D36" w:rsidRDefault="00A24BD0" w:rsidP="00A24BD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10D36">
              <w:rPr>
                <w:rFonts w:ascii="Comic Sans MS" w:hAnsi="Comic Sans MS"/>
                <w:b/>
                <w:sz w:val="28"/>
                <w:szCs w:val="28"/>
              </w:rPr>
              <w:t>‘</w:t>
            </w:r>
            <w:proofErr w:type="spellStart"/>
            <w:r w:rsidRPr="00110D36">
              <w:rPr>
                <w:rFonts w:ascii="Comic Sans MS" w:hAnsi="Comic Sans MS"/>
                <w:b/>
                <w:sz w:val="28"/>
                <w:szCs w:val="28"/>
              </w:rPr>
              <w:t>ch</w:t>
            </w:r>
            <w:proofErr w:type="spellEnd"/>
            <w:r w:rsidRPr="00110D36">
              <w:rPr>
                <w:rFonts w:ascii="Comic Sans MS" w:hAnsi="Comic Sans MS"/>
                <w:b/>
                <w:sz w:val="28"/>
                <w:szCs w:val="28"/>
              </w:rPr>
              <w:t xml:space="preserve">/tch’  </w:t>
            </w:r>
          </w:p>
          <w:p w14:paraId="57DE8B78" w14:textId="77777777" w:rsidR="00A24BD0" w:rsidRPr="00110D36" w:rsidRDefault="00A24BD0" w:rsidP="00A24B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10D36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110D36">
              <w:rPr>
                <w:rFonts w:ascii="Comic Sans MS" w:hAnsi="Comic Sans MS"/>
                <w:b/>
                <w:sz w:val="28"/>
                <w:szCs w:val="28"/>
              </w:rPr>
              <w:t>ch</w:t>
            </w:r>
            <w:r w:rsidRPr="00110D36">
              <w:rPr>
                <w:rFonts w:ascii="Comic Sans MS" w:hAnsi="Comic Sans MS"/>
                <w:sz w:val="28"/>
                <w:szCs w:val="28"/>
              </w:rPr>
              <w:t xml:space="preserve">ildren walk to the </w:t>
            </w:r>
            <w:r w:rsidRPr="00110D36">
              <w:rPr>
                <w:rFonts w:ascii="Comic Sans MS" w:hAnsi="Comic Sans MS"/>
                <w:b/>
                <w:sz w:val="28"/>
                <w:szCs w:val="28"/>
              </w:rPr>
              <w:t>ch</w:t>
            </w:r>
            <w:r w:rsidRPr="00110D36">
              <w:rPr>
                <w:rFonts w:ascii="Comic Sans MS" w:hAnsi="Comic Sans MS"/>
                <w:sz w:val="28"/>
                <w:szCs w:val="28"/>
              </w:rPr>
              <w:t>ur</w:t>
            </w:r>
            <w:r w:rsidRPr="00110D36">
              <w:rPr>
                <w:rFonts w:ascii="Comic Sans MS" w:hAnsi="Comic Sans MS"/>
                <w:b/>
                <w:sz w:val="28"/>
                <w:szCs w:val="28"/>
              </w:rPr>
              <w:t>ch</w:t>
            </w:r>
            <w:r w:rsidRPr="00110D36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0F995569" w14:textId="77777777" w:rsidR="00136E7B" w:rsidRDefault="00A24BD0" w:rsidP="00A24BD0">
            <w:pPr>
              <w:rPr>
                <w:rFonts w:ascii="Comic Sans MS" w:hAnsi="Comic Sans MS"/>
                <w:sz w:val="28"/>
                <w:szCs w:val="28"/>
              </w:rPr>
            </w:pPr>
            <w:r w:rsidRPr="00110D3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086E5652" w14:textId="77777777" w:rsidR="00A24BD0" w:rsidRPr="00110D36" w:rsidRDefault="00A24BD0" w:rsidP="00A24BD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110D36">
              <w:rPr>
                <w:rFonts w:ascii="Comic Sans MS" w:hAnsi="Comic Sans MS"/>
                <w:b/>
                <w:sz w:val="28"/>
                <w:szCs w:val="28"/>
              </w:rPr>
              <w:t>ch</w:t>
            </w:r>
            <w:proofErr w:type="spellEnd"/>
            <w:r w:rsidRPr="00110D36">
              <w:rPr>
                <w:rFonts w:ascii="Comic Sans MS" w:hAnsi="Comic Sans MS"/>
                <w:sz w:val="28"/>
                <w:szCs w:val="28"/>
              </w:rPr>
              <w:t xml:space="preserve">    church</w:t>
            </w:r>
          </w:p>
          <w:p w14:paraId="0BF22B9C" w14:textId="77777777" w:rsidR="00A24BD0" w:rsidRPr="00D225A5" w:rsidRDefault="00A24BD0" w:rsidP="00A24BD0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110D36">
              <w:rPr>
                <w:rFonts w:ascii="Comic Sans MS" w:hAnsi="Comic Sans MS"/>
                <w:b/>
                <w:sz w:val="28"/>
                <w:szCs w:val="28"/>
              </w:rPr>
              <w:t xml:space="preserve">tch </w:t>
            </w:r>
            <w:r w:rsidRPr="00110D36">
              <w:rPr>
                <w:rFonts w:ascii="Comic Sans MS" w:hAnsi="Comic Sans MS"/>
                <w:sz w:val="28"/>
                <w:szCs w:val="28"/>
              </w:rPr>
              <w:t xml:space="preserve">  watch</w:t>
            </w:r>
            <w:r w:rsidRPr="007A0A44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14:paraId="1105D61E" w14:textId="77777777" w:rsidR="00CC2167" w:rsidRDefault="00CC2167" w:rsidP="00BF31E5"/>
    <w:p w14:paraId="27F4098D" w14:textId="77777777" w:rsidR="00D225A5" w:rsidRDefault="00D225A5" w:rsidP="00BF31E5"/>
    <w:p w14:paraId="581F3918" w14:textId="77777777" w:rsidR="00D225A5" w:rsidRDefault="00D225A5" w:rsidP="00BF31E5"/>
    <w:p w14:paraId="40DE2383" w14:textId="77777777" w:rsidR="00D225A5" w:rsidRDefault="00D225A5" w:rsidP="00BF31E5"/>
    <w:p w14:paraId="2505319B" w14:textId="77777777" w:rsidR="00D225A5" w:rsidRDefault="00D225A5" w:rsidP="00BF31E5"/>
    <w:p w14:paraId="534CD90E" w14:textId="77777777" w:rsidR="00D225A5" w:rsidRDefault="00D225A5" w:rsidP="00BF31E5"/>
    <w:p w14:paraId="462FCE72" w14:textId="77777777" w:rsidR="00D225A5" w:rsidRDefault="00D225A5" w:rsidP="00BF31E5"/>
    <w:p w14:paraId="330FB585" w14:textId="77777777" w:rsidR="00D225A5" w:rsidRDefault="00D225A5" w:rsidP="00BF31E5"/>
    <w:tbl>
      <w:tblPr>
        <w:tblStyle w:val="TableGrid"/>
        <w:tblpPr w:leftFromText="180" w:rightFromText="180" w:vertAnchor="text" w:horzAnchor="margin" w:tblpY="506"/>
        <w:tblW w:w="0" w:type="auto"/>
        <w:tblLook w:val="04A0" w:firstRow="1" w:lastRow="0" w:firstColumn="1" w:lastColumn="0" w:noHBand="0" w:noVBand="1"/>
      </w:tblPr>
      <w:tblGrid>
        <w:gridCol w:w="2835"/>
      </w:tblGrid>
      <w:tr w:rsidR="00A24BD0" w:rsidRPr="00530889" w14:paraId="0C938CE0" w14:textId="77777777" w:rsidTr="00136E7B">
        <w:tc>
          <w:tcPr>
            <w:tcW w:w="2835" w:type="dxa"/>
          </w:tcPr>
          <w:p w14:paraId="7CB37B71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scratch</w:t>
            </w:r>
          </w:p>
        </w:tc>
      </w:tr>
      <w:tr w:rsidR="00A24BD0" w:rsidRPr="00530889" w14:paraId="1943B426" w14:textId="77777777" w:rsidTr="00136E7B">
        <w:tc>
          <w:tcPr>
            <w:tcW w:w="2835" w:type="dxa"/>
          </w:tcPr>
          <w:p w14:paraId="1390135E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butcher</w:t>
            </w:r>
          </w:p>
        </w:tc>
      </w:tr>
      <w:tr w:rsidR="00A24BD0" w:rsidRPr="00530889" w14:paraId="4BADCB5C" w14:textId="77777777" w:rsidTr="00136E7B">
        <w:tc>
          <w:tcPr>
            <w:tcW w:w="2835" w:type="dxa"/>
          </w:tcPr>
          <w:p w14:paraId="5562D5B8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choose</w:t>
            </w:r>
          </w:p>
        </w:tc>
      </w:tr>
      <w:tr w:rsidR="00A24BD0" w:rsidRPr="00530889" w14:paraId="182F6BAB" w14:textId="77777777" w:rsidTr="00136E7B">
        <w:tc>
          <w:tcPr>
            <w:tcW w:w="2835" w:type="dxa"/>
          </w:tcPr>
          <w:p w14:paraId="655F6841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church</w:t>
            </w:r>
          </w:p>
        </w:tc>
      </w:tr>
      <w:tr w:rsidR="00A24BD0" w:rsidRPr="00530889" w14:paraId="7EE08F20" w14:textId="77777777" w:rsidTr="00136E7B">
        <w:tc>
          <w:tcPr>
            <w:tcW w:w="2835" w:type="dxa"/>
          </w:tcPr>
          <w:p w14:paraId="6E4241BB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change</w:t>
            </w:r>
          </w:p>
        </w:tc>
      </w:tr>
      <w:tr w:rsidR="00A24BD0" w:rsidRPr="00530889" w14:paraId="2F5209A0" w14:textId="77777777" w:rsidTr="00136E7B">
        <w:tc>
          <w:tcPr>
            <w:tcW w:w="2835" w:type="dxa"/>
          </w:tcPr>
          <w:p w14:paraId="07DFC9EC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switch</w:t>
            </w:r>
          </w:p>
        </w:tc>
      </w:tr>
      <w:tr w:rsidR="00A24BD0" w:rsidRPr="00530889" w14:paraId="59C25DA4" w14:textId="77777777" w:rsidTr="00136E7B">
        <w:tc>
          <w:tcPr>
            <w:tcW w:w="2835" w:type="dxa"/>
          </w:tcPr>
          <w:p w14:paraId="7947FD03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exchange</w:t>
            </w:r>
          </w:p>
        </w:tc>
      </w:tr>
      <w:tr w:rsidR="00A24BD0" w:rsidRPr="00530889" w14:paraId="617DB4A9" w14:textId="77777777" w:rsidTr="00136E7B">
        <w:tc>
          <w:tcPr>
            <w:tcW w:w="2835" w:type="dxa"/>
          </w:tcPr>
          <w:p w14:paraId="108F38AB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teach</w:t>
            </w:r>
          </w:p>
        </w:tc>
      </w:tr>
      <w:tr w:rsidR="00A24BD0" w:rsidRPr="00530889" w14:paraId="4C9F49C6" w14:textId="77777777" w:rsidTr="00136E7B">
        <w:tc>
          <w:tcPr>
            <w:tcW w:w="2835" w:type="dxa"/>
          </w:tcPr>
          <w:p w14:paraId="2E88AE9B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chicken</w:t>
            </w:r>
          </w:p>
        </w:tc>
      </w:tr>
      <w:tr w:rsidR="00A24BD0" w:rsidRPr="00530889" w14:paraId="019DC143" w14:textId="77777777" w:rsidTr="00136E7B">
        <w:tc>
          <w:tcPr>
            <w:tcW w:w="2835" w:type="dxa"/>
          </w:tcPr>
          <w:p w14:paraId="15DE0620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peach</w:t>
            </w:r>
          </w:p>
        </w:tc>
      </w:tr>
      <w:tr w:rsidR="00A24BD0" w:rsidRPr="00530889" w14:paraId="0BD0ECE2" w14:textId="77777777" w:rsidTr="00136E7B">
        <w:tc>
          <w:tcPr>
            <w:tcW w:w="2835" w:type="dxa"/>
          </w:tcPr>
          <w:p w14:paraId="1C0BCD55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kitchen</w:t>
            </w:r>
          </w:p>
        </w:tc>
      </w:tr>
      <w:tr w:rsidR="00A24BD0" w:rsidRPr="00530889" w14:paraId="7BAFA154" w14:textId="77777777" w:rsidTr="00136E7B">
        <w:tc>
          <w:tcPr>
            <w:tcW w:w="2835" w:type="dxa"/>
          </w:tcPr>
          <w:p w14:paraId="691C3F27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lunch</w:t>
            </w:r>
          </w:p>
        </w:tc>
      </w:tr>
      <w:tr w:rsidR="00A24BD0" w:rsidRPr="00530889" w14:paraId="266EA086" w14:textId="77777777" w:rsidTr="00136E7B">
        <w:tc>
          <w:tcPr>
            <w:tcW w:w="2835" w:type="dxa"/>
          </w:tcPr>
          <w:p w14:paraId="1BCD1A17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sketch</w:t>
            </w:r>
          </w:p>
        </w:tc>
      </w:tr>
      <w:tr w:rsidR="00A24BD0" w:rsidRPr="00530889" w14:paraId="1194FF6F" w14:textId="77777777" w:rsidTr="00136E7B">
        <w:tc>
          <w:tcPr>
            <w:tcW w:w="2835" w:type="dxa"/>
          </w:tcPr>
          <w:p w14:paraId="7D11090C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touch</w:t>
            </w:r>
          </w:p>
        </w:tc>
      </w:tr>
      <w:tr w:rsidR="00A24BD0" w:rsidRPr="00530889" w14:paraId="5DB96D44" w14:textId="77777777" w:rsidTr="00136E7B">
        <w:tc>
          <w:tcPr>
            <w:tcW w:w="2835" w:type="dxa"/>
          </w:tcPr>
          <w:p w14:paraId="1C17F25C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chimney</w:t>
            </w:r>
          </w:p>
        </w:tc>
      </w:tr>
      <w:tr w:rsidR="00A24BD0" w:rsidRPr="00530889" w14:paraId="2E594E2B" w14:textId="77777777" w:rsidTr="00136E7B">
        <w:tc>
          <w:tcPr>
            <w:tcW w:w="2835" w:type="dxa"/>
          </w:tcPr>
          <w:p w14:paraId="2DA1AC3C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future</w:t>
            </w:r>
          </w:p>
        </w:tc>
      </w:tr>
      <w:tr w:rsidR="00A24BD0" w:rsidRPr="00530889" w14:paraId="503F5CD6" w14:textId="77777777" w:rsidTr="00136E7B">
        <w:tc>
          <w:tcPr>
            <w:tcW w:w="2835" w:type="dxa"/>
          </w:tcPr>
          <w:p w14:paraId="33188F54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picture</w:t>
            </w:r>
          </w:p>
        </w:tc>
      </w:tr>
      <w:tr w:rsidR="00A24BD0" w:rsidRPr="00530889" w14:paraId="11EAC1D7" w14:textId="77777777" w:rsidTr="00136E7B">
        <w:tc>
          <w:tcPr>
            <w:tcW w:w="2835" w:type="dxa"/>
          </w:tcPr>
          <w:p w14:paraId="29D956FC" w14:textId="77777777" w:rsidR="00A24BD0" w:rsidRPr="00530889" w:rsidRDefault="00354889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China</w:t>
            </w:r>
          </w:p>
        </w:tc>
      </w:tr>
      <w:tr w:rsidR="00A24BD0" w:rsidRPr="00530889" w14:paraId="0544D7E4" w14:textId="77777777" w:rsidTr="00136E7B">
        <w:tc>
          <w:tcPr>
            <w:tcW w:w="2835" w:type="dxa"/>
          </w:tcPr>
          <w:p w14:paraId="761B02BC" w14:textId="77777777" w:rsidR="00A24BD0" w:rsidRPr="00530889" w:rsidRDefault="00354889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chocolate</w:t>
            </w:r>
          </w:p>
        </w:tc>
      </w:tr>
      <w:tr w:rsidR="00A24BD0" w:rsidRPr="00530889" w14:paraId="50F75EB2" w14:textId="77777777" w:rsidTr="00136E7B">
        <w:tc>
          <w:tcPr>
            <w:tcW w:w="2835" w:type="dxa"/>
          </w:tcPr>
          <w:p w14:paraId="3D1B0764" w14:textId="77777777"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search</w:t>
            </w:r>
          </w:p>
        </w:tc>
      </w:tr>
    </w:tbl>
    <w:p w14:paraId="3CF8A490" w14:textId="77777777" w:rsidR="00D225A5" w:rsidRDefault="00D225A5" w:rsidP="00BF31E5"/>
    <w:p w14:paraId="29CDF03F" w14:textId="77777777" w:rsidR="00D225A5" w:rsidRDefault="00D225A5" w:rsidP="00BF31E5"/>
    <w:tbl>
      <w:tblPr>
        <w:tblStyle w:val="TableGrid"/>
        <w:tblpPr w:leftFromText="180" w:rightFromText="180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2835"/>
      </w:tblGrid>
      <w:tr w:rsidR="00136E7B" w:rsidRPr="00530889" w14:paraId="2A872CA1" w14:textId="77777777" w:rsidTr="00136E7B">
        <w:tc>
          <w:tcPr>
            <w:tcW w:w="2835" w:type="dxa"/>
          </w:tcPr>
          <w:p w14:paraId="5C8662BF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dolphin</w:t>
            </w:r>
          </w:p>
        </w:tc>
      </w:tr>
      <w:tr w:rsidR="00136E7B" w:rsidRPr="00530889" w14:paraId="7498B058" w14:textId="77777777" w:rsidTr="00136E7B">
        <w:tc>
          <w:tcPr>
            <w:tcW w:w="2835" w:type="dxa"/>
          </w:tcPr>
          <w:p w14:paraId="1EC7DDE7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nephew</w:t>
            </w:r>
          </w:p>
        </w:tc>
      </w:tr>
      <w:tr w:rsidR="00136E7B" w:rsidRPr="00530889" w14:paraId="6C948936" w14:textId="77777777" w:rsidTr="00136E7B">
        <w:tc>
          <w:tcPr>
            <w:tcW w:w="2835" w:type="dxa"/>
          </w:tcPr>
          <w:p w14:paraId="20B22079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telephone</w:t>
            </w:r>
          </w:p>
        </w:tc>
      </w:tr>
      <w:tr w:rsidR="00136E7B" w:rsidRPr="00530889" w14:paraId="3285E750" w14:textId="77777777" w:rsidTr="00136E7B">
        <w:trPr>
          <w:trHeight w:val="315"/>
        </w:trPr>
        <w:tc>
          <w:tcPr>
            <w:tcW w:w="2835" w:type="dxa"/>
          </w:tcPr>
          <w:p w14:paraId="1960D2DB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graph</w:t>
            </w:r>
          </w:p>
        </w:tc>
      </w:tr>
      <w:tr w:rsidR="00136E7B" w:rsidRPr="00530889" w14:paraId="0092C485" w14:textId="77777777" w:rsidTr="00136E7B">
        <w:tc>
          <w:tcPr>
            <w:tcW w:w="2835" w:type="dxa"/>
          </w:tcPr>
          <w:p w14:paraId="5607B40A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offend</w:t>
            </w:r>
          </w:p>
        </w:tc>
      </w:tr>
      <w:tr w:rsidR="00136E7B" w:rsidRPr="00530889" w14:paraId="570F879A" w14:textId="77777777" w:rsidTr="00136E7B">
        <w:tc>
          <w:tcPr>
            <w:tcW w:w="2835" w:type="dxa"/>
          </w:tcPr>
          <w:p w14:paraId="1989D07A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tough</w:t>
            </w:r>
          </w:p>
        </w:tc>
      </w:tr>
      <w:tr w:rsidR="00136E7B" w:rsidRPr="00530889" w14:paraId="56C4FE47" w14:textId="77777777" w:rsidTr="00136E7B">
        <w:tc>
          <w:tcPr>
            <w:tcW w:w="2835" w:type="dxa"/>
          </w:tcPr>
          <w:p w14:paraId="09D1F587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laugh</w:t>
            </w:r>
          </w:p>
        </w:tc>
      </w:tr>
      <w:tr w:rsidR="00136E7B" w:rsidRPr="00530889" w14:paraId="04B449C4" w14:textId="77777777" w:rsidTr="00136E7B">
        <w:tc>
          <w:tcPr>
            <w:tcW w:w="2835" w:type="dxa"/>
          </w:tcPr>
          <w:p w14:paraId="5E5BD982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orphan</w:t>
            </w:r>
          </w:p>
        </w:tc>
      </w:tr>
      <w:tr w:rsidR="00136E7B" w:rsidRPr="00530889" w14:paraId="786018F8" w14:textId="77777777" w:rsidTr="00136E7B">
        <w:tc>
          <w:tcPr>
            <w:tcW w:w="2835" w:type="dxa"/>
          </w:tcPr>
          <w:p w14:paraId="137E8925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cough</w:t>
            </w:r>
          </w:p>
        </w:tc>
      </w:tr>
      <w:tr w:rsidR="00136E7B" w:rsidRPr="00530889" w14:paraId="4ABB5ABD" w14:textId="77777777" w:rsidTr="00136E7B">
        <w:tc>
          <w:tcPr>
            <w:tcW w:w="2835" w:type="dxa"/>
          </w:tcPr>
          <w:p w14:paraId="19AADBB4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photograph</w:t>
            </w:r>
          </w:p>
        </w:tc>
      </w:tr>
      <w:tr w:rsidR="00136E7B" w:rsidRPr="00530889" w14:paraId="37FDDF22" w14:textId="77777777" w:rsidTr="00136E7B">
        <w:tc>
          <w:tcPr>
            <w:tcW w:w="2835" w:type="dxa"/>
          </w:tcPr>
          <w:p w14:paraId="1094D00B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paragraph</w:t>
            </w:r>
          </w:p>
        </w:tc>
      </w:tr>
      <w:tr w:rsidR="00136E7B" w:rsidRPr="00530889" w14:paraId="5DE11CF7" w14:textId="77777777" w:rsidTr="00136E7B">
        <w:tc>
          <w:tcPr>
            <w:tcW w:w="2835" w:type="dxa"/>
          </w:tcPr>
          <w:p w14:paraId="2165EA7A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phrase</w:t>
            </w:r>
          </w:p>
        </w:tc>
      </w:tr>
      <w:tr w:rsidR="00136E7B" w:rsidRPr="00530889" w14:paraId="307B8090" w14:textId="77777777" w:rsidTr="00136E7B">
        <w:tc>
          <w:tcPr>
            <w:tcW w:w="2835" w:type="dxa"/>
          </w:tcPr>
          <w:p w14:paraId="202116FC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apostrophe</w:t>
            </w:r>
          </w:p>
        </w:tc>
      </w:tr>
      <w:tr w:rsidR="00136E7B" w:rsidRPr="00530889" w14:paraId="4FFE8FBF" w14:textId="77777777" w:rsidTr="00136E7B">
        <w:tc>
          <w:tcPr>
            <w:tcW w:w="2835" w:type="dxa"/>
          </w:tcPr>
          <w:p w14:paraId="0CFFE4F0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fountain</w:t>
            </w:r>
          </w:p>
        </w:tc>
      </w:tr>
      <w:tr w:rsidR="00136E7B" w:rsidRPr="00530889" w14:paraId="11B5D16D" w14:textId="77777777" w:rsidTr="00136E7B">
        <w:tc>
          <w:tcPr>
            <w:tcW w:w="2835" w:type="dxa"/>
          </w:tcPr>
          <w:p w14:paraId="73DD73F1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furniture</w:t>
            </w:r>
          </w:p>
        </w:tc>
      </w:tr>
      <w:tr w:rsidR="00136E7B" w:rsidRPr="00530889" w14:paraId="5592CD7D" w14:textId="77777777" w:rsidTr="00136E7B">
        <w:tc>
          <w:tcPr>
            <w:tcW w:w="2835" w:type="dxa"/>
          </w:tcPr>
          <w:p w14:paraId="072FF33B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enough</w:t>
            </w:r>
          </w:p>
        </w:tc>
      </w:tr>
      <w:tr w:rsidR="00136E7B" w:rsidRPr="00530889" w14:paraId="2AB0FA45" w14:textId="77777777" w:rsidTr="00136E7B">
        <w:tc>
          <w:tcPr>
            <w:tcW w:w="2835" w:type="dxa"/>
          </w:tcPr>
          <w:p w14:paraId="7BE210F1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alphabet</w:t>
            </w:r>
          </w:p>
        </w:tc>
      </w:tr>
      <w:tr w:rsidR="00136E7B" w:rsidRPr="00530889" w14:paraId="123A89E5" w14:textId="77777777" w:rsidTr="00136E7B">
        <w:tc>
          <w:tcPr>
            <w:tcW w:w="2835" w:type="dxa"/>
          </w:tcPr>
          <w:p w14:paraId="627DE156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laughing</w:t>
            </w:r>
          </w:p>
        </w:tc>
      </w:tr>
      <w:tr w:rsidR="00136E7B" w:rsidRPr="00530889" w14:paraId="34942F4B" w14:textId="77777777" w:rsidTr="00136E7B">
        <w:tc>
          <w:tcPr>
            <w:tcW w:w="2835" w:type="dxa"/>
          </w:tcPr>
          <w:p w14:paraId="6AC8CE03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fault</w:t>
            </w:r>
          </w:p>
        </w:tc>
      </w:tr>
      <w:tr w:rsidR="00136E7B" w:rsidRPr="00530889" w14:paraId="44E1EFB3" w14:textId="77777777" w:rsidTr="00136E7B">
        <w:tc>
          <w:tcPr>
            <w:tcW w:w="2835" w:type="dxa"/>
          </w:tcPr>
          <w:p w14:paraId="33E720CC" w14:textId="77777777"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elephant</w:t>
            </w:r>
          </w:p>
        </w:tc>
      </w:tr>
    </w:tbl>
    <w:p w14:paraId="2AB58BB5" w14:textId="77777777" w:rsidR="00D225A5" w:rsidRDefault="00D225A5" w:rsidP="00BF31E5"/>
    <w:p w14:paraId="11BD64E4" w14:textId="77777777" w:rsidR="00D225A5" w:rsidRDefault="00D225A5" w:rsidP="00BF31E5"/>
    <w:p w14:paraId="29D432E8" w14:textId="77777777" w:rsidR="00D225A5" w:rsidRDefault="00D225A5" w:rsidP="00BF31E5"/>
    <w:p w14:paraId="4CB1AAF9" w14:textId="77777777" w:rsidR="00D225A5" w:rsidRDefault="00D225A5" w:rsidP="00BF31E5"/>
    <w:p w14:paraId="56F8F13E" w14:textId="77777777" w:rsidR="00D225A5" w:rsidRDefault="00D225A5" w:rsidP="00BF31E5"/>
    <w:p w14:paraId="274BA8BF" w14:textId="77777777" w:rsidR="00D225A5" w:rsidRDefault="00D225A5" w:rsidP="00BF31E5"/>
    <w:p w14:paraId="1C957D55" w14:textId="77777777" w:rsidR="00D225A5" w:rsidRDefault="00D225A5" w:rsidP="00BF31E5"/>
    <w:p w14:paraId="2DF5E678" w14:textId="77777777" w:rsidR="00D225A5" w:rsidRDefault="00D225A5" w:rsidP="00BF31E5"/>
    <w:p w14:paraId="4D975319" w14:textId="77777777" w:rsidR="00D225A5" w:rsidRDefault="00D225A5" w:rsidP="00BF31E5"/>
    <w:p w14:paraId="415BC730" w14:textId="77777777" w:rsidR="00D225A5" w:rsidRDefault="00D225A5" w:rsidP="00BF31E5"/>
    <w:p w14:paraId="78F565DC" w14:textId="77777777" w:rsidR="00D225A5" w:rsidRDefault="00D225A5" w:rsidP="00BF31E5"/>
    <w:p w14:paraId="79519890" w14:textId="77777777" w:rsidR="00D225A5" w:rsidRDefault="00D225A5" w:rsidP="00BF31E5"/>
    <w:p w14:paraId="4A56BF07" w14:textId="77777777" w:rsidR="00D225A5" w:rsidRDefault="00D225A5" w:rsidP="00BF31E5"/>
    <w:p w14:paraId="7CEB4CFA" w14:textId="77777777" w:rsidR="00D225A5" w:rsidRDefault="00D225A5" w:rsidP="00BF31E5"/>
    <w:p w14:paraId="69F50010" w14:textId="77777777" w:rsidR="00D225A5" w:rsidRDefault="00D225A5" w:rsidP="00BF31E5"/>
    <w:p w14:paraId="77105FB8" w14:textId="77777777" w:rsidR="00D225A5" w:rsidRDefault="00D225A5" w:rsidP="00BF31E5"/>
    <w:p w14:paraId="4A3503FD" w14:textId="77777777" w:rsidR="00D225A5" w:rsidRDefault="00D225A5" w:rsidP="00BF31E5"/>
    <w:p w14:paraId="6EE6DB59" w14:textId="77777777" w:rsidR="00D225A5" w:rsidRDefault="00D225A5" w:rsidP="00BF31E5"/>
    <w:p w14:paraId="2979C864" w14:textId="77777777" w:rsidR="00D225A5" w:rsidRDefault="00D225A5" w:rsidP="00BF31E5"/>
    <w:p w14:paraId="40095CE6" w14:textId="77777777" w:rsidR="00D225A5" w:rsidRDefault="00D225A5" w:rsidP="00BF31E5"/>
    <w:p w14:paraId="423DC2B7" w14:textId="77777777" w:rsidR="00D225A5" w:rsidRDefault="00D225A5" w:rsidP="00BF31E5"/>
    <w:p w14:paraId="5663B42E" w14:textId="77777777" w:rsidR="00D225A5" w:rsidRDefault="00D225A5" w:rsidP="00BF31E5"/>
    <w:p w14:paraId="4A043069" w14:textId="77777777" w:rsidR="00D225A5" w:rsidRDefault="00D225A5" w:rsidP="00BF31E5"/>
    <w:p w14:paraId="1DC214F9" w14:textId="77777777" w:rsidR="00D225A5" w:rsidRDefault="00D225A5" w:rsidP="00BF31E5"/>
    <w:p w14:paraId="39AB4C5B" w14:textId="77777777" w:rsidR="00D225A5" w:rsidRDefault="00D225A5" w:rsidP="00BF31E5"/>
    <w:p w14:paraId="7B9D05DD" w14:textId="77777777" w:rsidR="00D225A5" w:rsidRDefault="00D225A5" w:rsidP="00BF31E5"/>
    <w:p w14:paraId="51F6E213" w14:textId="77777777" w:rsidR="00D225A5" w:rsidRDefault="00D225A5" w:rsidP="00BF31E5"/>
    <w:p w14:paraId="074BD73C" w14:textId="77777777" w:rsidR="00D225A5" w:rsidRDefault="00D225A5" w:rsidP="00BF31E5"/>
    <w:p w14:paraId="038CD498" w14:textId="77777777" w:rsidR="00D225A5" w:rsidRDefault="00D225A5" w:rsidP="00BF31E5"/>
    <w:p w14:paraId="4CC47CBF" w14:textId="77777777" w:rsidR="00D225A5" w:rsidRDefault="00D225A5" w:rsidP="00BF31E5"/>
    <w:p w14:paraId="28F287B3" w14:textId="77777777" w:rsidR="00D225A5" w:rsidRDefault="00D225A5" w:rsidP="00BF31E5"/>
    <w:p w14:paraId="7B4CAF79" w14:textId="77777777" w:rsidR="00D225A5" w:rsidRDefault="00D225A5" w:rsidP="00BF31E5"/>
    <w:p w14:paraId="47F49FCE" w14:textId="77777777" w:rsidR="00CC5DF7" w:rsidRDefault="00CC5DF7" w:rsidP="00BF31E5"/>
    <w:p w14:paraId="0EA37C94" w14:textId="77777777" w:rsidR="00CC5DF7" w:rsidRDefault="00CC5DF7" w:rsidP="00BF31E5"/>
    <w:p w14:paraId="30EEEBF8" w14:textId="77777777" w:rsidR="00CC5DF7" w:rsidRDefault="00CC5DF7" w:rsidP="00BF31E5"/>
    <w:p w14:paraId="58DF5765" w14:textId="77777777" w:rsidR="00CC5DF7" w:rsidRDefault="00CC5DF7" w:rsidP="00BF31E5"/>
    <w:p w14:paraId="0B28906A" w14:textId="77777777" w:rsidR="00CC5DF7" w:rsidRDefault="00CC5DF7" w:rsidP="00BF31E5"/>
    <w:p w14:paraId="2E38FA5E" w14:textId="31DA0B19" w:rsidR="00CC5DF7" w:rsidRPr="009D6BF2" w:rsidRDefault="0008070A" w:rsidP="00CC5DF7">
      <w:pPr>
        <w:rPr>
          <w:sz w:val="32"/>
        </w:rPr>
      </w:pPr>
      <w:proofErr w:type="gramStart"/>
      <w:r w:rsidRPr="0008070A">
        <w:rPr>
          <w:sz w:val="32"/>
        </w:rPr>
        <w:lastRenderedPageBreak/>
        <w:t>Week</w:t>
      </w:r>
      <w:r w:rsidR="005C4090">
        <w:rPr>
          <w:sz w:val="32"/>
        </w:rPr>
        <w:t xml:space="preserve">  </w:t>
      </w:r>
      <w:r w:rsidR="00DB10CE">
        <w:rPr>
          <w:sz w:val="32"/>
        </w:rPr>
        <w:t>10</w:t>
      </w:r>
      <w:proofErr w:type="gramEnd"/>
      <w:r w:rsidR="005C4090">
        <w:rPr>
          <w:sz w:val="32"/>
        </w:rPr>
        <w:t xml:space="preserve">                                         </w:t>
      </w:r>
      <w:r w:rsidR="00DF2E06">
        <w:rPr>
          <w:sz w:val="32"/>
        </w:rPr>
        <w:tab/>
      </w:r>
      <w:r w:rsidR="00CC5DF7">
        <w:rPr>
          <w:sz w:val="32"/>
        </w:rPr>
        <w:t xml:space="preserve">   </w:t>
      </w:r>
      <w:r w:rsidR="00CC5DF7" w:rsidRPr="009D6BF2">
        <w:rPr>
          <w:sz w:val="32"/>
        </w:rPr>
        <w:t xml:space="preserve">Week </w:t>
      </w:r>
      <w:r w:rsidR="005C4090">
        <w:rPr>
          <w:sz w:val="32"/>
        </w:rPr>
        <w:t>1</w:t>
      </w:r>
      <w:r w:rsidR="00DB10CE">
        <w:rPr>
          <w:sz w:val="32"/>
        </w:rPr>
        <w:t>1</w:t>
      </w:r>
    </w:p>
    <w:p w14:paraId="5AE9A30A" w14:textId="77777777" w:rsidR="00D70FD2" w:rsidRPr="0008070A" w:rsidRDefault="00D70FD2" w:rsidP="00BF31E5">
      <w:pPr>
        <w:rPr>
          <w:sz w:val="32"/>
        </w:rPr>
      </w:pPr>
    </w:p>
    <w:p w14:paraId="5020ADFE" w14:textId="77777777" w:rsidR="00D70FD2" w:rsidRDefault="00D70FD2" w:rsidP="00BF31E5"/>
    <w:tbl>
      <w:tblPr>
        <w:tblW w:w="5240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</w:tblGrid>
      <w:tr w:rsidR="00CC5DF7" w:rsidRPr="007A0A44" w14:paraId="1CD18209" w14:textId="77777777" w:rsidTr="00CC5DF7">
        <w:trPr>
          <w:trHeight w:val="1158"/>
        </w:trPr>
        <w:tc>
          <w:tcPr>
            <w:tcW w:w="5240" w:type="dxa"/>
          </w:tcPr>
          <w:p w14:paraId="10BFD0AD" w14:textId="77777777" w:rsidR="00CC5DF7" w:rsidRPr="00003A24" w:rsidRDefault="00CC5DF7" w:rsidP="00CC5DF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03A24">
              <w:rPr>
                <w:rFonts w:ascii="Comic Sans MS" w:hAnsi="Comic Sans MS"/>
                <w:b/>
                <w:sz w:val="28"/>
                <w:szCs w:val="28"/>
              </w:rPr>
              <w:t>‘m’</w:t>
            </w:r>
          </w:p>
          <w:p w14:paraId="29B549CD" w14:textId="77777777" w:rsidR="00CC5DF7" w:rsidRPr="00274033" w:rsidRDefault="00CC5DF7" w:rsidP="00CC5DF7">
            <w:pPr>
              <w:rPr>
                <w:rFonts w:ascii="Comic Sans MS" w:hAnsi="Comic Sans MS"/>
                <w:sz w:val="28"/>
                <w:szCs w:val="28"/>
              </w:rPr>
            </w:pPr>
            <w:r w:rsidRPr="00274033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274033">
              <w:rPr>
                <w:rFonts w:ascii="Comic Sans MS" w:hAnsi="Comic Sans MS"/>
                <w:b/>
                <w:sz w:val="28"/>
                <w:szCs w:val="28"/>
              </w:rPr>
              <w:t>m</w:t>
            </w:r>
            <w:r w:rsidRPr="00274033">
              <w:rPr>
                <w:rFonts w:ascii="Comic Sans MS" w:hAnsi="Comic Sans MS"/>
                <w:sz w:val="28"/>
                <w:szCs w:val="28"/>
              </w:rPr>
              <w:t>an hit his thu</w:t>
            </w:r>
            <w:r w:rsidRPr="00274033">
              <w:rPr>
                <w:rFonts w:ascii="Comic Sans MS" w:hAnsi="Comic Sans MS"/>
                <w:b/>
                <w:sz w:val="28"/>
                <w:szCs w:val="28"/>
              </w:rPr>
              <w:t>mb</w:t>
            </w:r>
            <w:r w:rsidRPr="00274033">
              <w:rPr>
                <w:rFonts w:ascii="Comic Sans MS" w:hAnsi="Comic Sans MS"/>
                <w:sz w:val="28"/>
                <w:szCs w:val="28"/>
              </w:rPr>
              <w:t xml:space="preserve"> with a ha</w:t>
            </w:r>
            <w:r w:rsidRPr="00274033">
              <w:rPr>
                <w:rFonts w:ascii="Comic Sans MS" w:hAnsi="Comic Sans MS"/>
                <w:b/>
                <w:sz w:val="28"/>
                <w:szCs w:val="28"/>
              </w:rPr>
              <w:t>mm</w:t>
            </w:r>
            <w:r w:rsidRPr="00274033">
              <w:rPr>
                <w:rFonts w:ascii="Comic Sans MS" w:hAnsi="Comic Sans MS"/>
                <w:sz w:val="28"/>
                <w:szCs w:val="28"/>
              </w:rPr>
              <w:t>er.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14:paraId="2ADD05DB" w14:textId="77777777" w:rsidR="00CC5DF7" w:rsidRDefault="00CC5DF7" w:rsidP="00CC5DF7">
            <w:pPr>
              <w:rPr>
                <w:rFonts w:ascii="Comic Sans MS" w:hAnsi="Comic Sans MS"/>
                <w:sz w:val="28"/>
                <w:szCs w:val="28"/>
              </w:rPr>
            </w:pPr>
            <w:r w:rsidRPr="007A0A44">
              <w:rPr>
                <w:rFonts w:ascii="Comic Sans MS" w:hAnsi="Comic Sans MS"/>
                <w:b/>
                <w:sz w:val="28"/>
                <w:szCs w:val="28"/>
              </w:rPr>
              <w:t>m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>m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ask    </w:t>
            </w:r>
            <w:r w:rsidR="00C97522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Pr="007A0A44">
              <w:rPr>
                <w:rFonts w:ascii="Comic Sans MS" w:hAnsi="Comic Sans MS"/>
                <w:b/>
                <w:sz w:val="28"/>
                <w:szCs w:val="28"/>
              </w:rPr>
              <w:t xml:space="preserve">lm  </w:t>
            </w:r>
            <w:r w:rsidRPr="007A0A44">
              <w:rPr>
                <w:rFonts w:ascii="Comic Sans MS" w:hAnsi="Comic Sans MS"/>
                <w:sz w:val="28"/>
                <w:szCs w:val="28"/>
              </w:rPr>
              <w:t>ca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>lm</w:t>
            </w:r>
            <w:proofErr w:type="gramEnd"/>
          </w:p>
          <w:p w14:paraId="7C3667DD" w14:textId="77777777" w:rsidR="00CC5DF7" w:rsidRPr="007A0A44" w:rsidRDefault="00CC5DF7" w:rsidP="00CC5DF7">
            <w:pPr>
              <w:rPr>
                <w:rFonts w:ascii="Comic Sans MS" w:hAnsi="Comic Sans MS"/>
                <w:sz w:val="32"/>
                <w:szCs w:val="32"/>
              </w:rPr>
            </w:pPr>
            <w:r w:rsidRPr="007A0A44">
              <w:rPr>
                <w:rFonts w:ascii="Comic Sans MS" w:hAnsi="Comic Sans MS"/>
                <w:b/>
                <w:sz w:val="28"/>
                <w:szCs w:val="28"/>
              </w:rPr>
              <w:t xml:space="preserve">mb 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  la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>mb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 xml:space="preserve">mm 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   ha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>mm</w:t>
            </w:r>
            <w:r w:rsidRPr="007A0A44">
              <w:rPr>
                <w:rFonts w:ascii="Comic Sans MS" w:hAnsi="Comic Sans MS"/>
                <w:sz w:val="28"/>
                <w:szCs w:val="28"/>
              </w:rPr>
              <w:t>er</w:t>
            </w:r>
            <w:r w:rsidRPr="007A0A44">
              <w:rPr>
                <w:rFonts w:ascii="Comic Sans MS" w:hAnsi="Comic Sans MS"/>
                <w:sz w:val="32"/>
                <w:szCs w:val="32"/>
              </w:rPr>
              <w:t xml:space="preserve">                                                      </w:t>
            </w:r>
          </w:p>
          <w:p w14:paraId="4E3B8A29" w14:textId="77777777" w:rsidR="00CC5DF7" w:rsidRPr="007A0A44" w:rsidRDefault="00CC5DF7" w:rsidP="00CC5DF7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7A0A44">
              <w:rPr>
                <w:rFonts w:ascii="Comic Sans MS" w:hAnsi="Comic Sans MS"/>
                <w:b/>
                <w:sz w:val="28"/>
                <w:szCs w:val="28"/>
              </w:rPr>
              <w:t>mn</w:t>
            </w:r>
            <w:proofErr w:type="spellEnd"/>
            <w:r w:rsidRPr="007A0A44">
              <w:rPr>
                <w:rFonts w:ascii="Comic Sans MS" w:hAnsi="Comic Sans MS"/>
                <w:sz w:val="28"/>
                <w:szCs w:val="28"/>
              </w:rPr>
              <w:t xml:space="preserve">   hy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 xml:space="preserve">mn   </w:t>
            </w:r>
          </w:p>
          <w:p w14:paraId="5D3030EB" w14:textId="77777777" w:rsidR="00CC5DF7" w:rsidRPr="007A0A44" w:rsidRDefault="00CC5DF7" w:rsidP="00243C92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7A0A44">
              <w:rPr>
                <w:rFonts w:ascii="Comic Sans MS" w:hAnsi="Comic Sans MS"/>
                <w:color w:val="FF0000"/>
                <w:sz w:val="32"/>
                <w:szCs w:val="32"/>
              </w:rPr>
              <w:t xml:space="preserve">                                                                                 </w:t>
            </w:r>
          </w:p>
        </w:tc>
      </w:tr>
    </w:tbl>
    <w:tbl>
      <w:tblPr>
        <w:tblpPr w:leftFromText="180" w:rightFromText="180" w:vertAnchor="page" w:horzAnchor="page" w:tblpX="6413" w:tblpY="2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</w:tblGrid>
      <w:tr w:rsidR="00CC5DF7" w14:paraId="2836C838" w14:textId="77777777" w:rsidTr="00CC5DF7">
        <w:trPr>
          <w:trHeight w:val="1691"/>
        </w:trPr>
        <w:tc>
          <w:tcPr>
            <w:tcW w:w="4957" w:type="dxa"/>
          </w:tcPr>
          <w:p w14:paraId="2C7664DE" w14:textId="77777777" w:rsidR="00CC5DF7" w:rsidRPr="00CC5DF7" w:rsidRDefault="00CC5DF7" w:rsidP="00CC5DF7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C5DF7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‘r’</w:t>
            </w:r>
          </w:p>
          <w:p w14:paraId="55086B12" w14:textId="77777777" w:rsidR="00CC5DF7" w:rsidRDefault="00CC5DF7" w:rsidP="00CC5D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C5DF7">
              <w:rPr>
                <w:rFonts w:ascii="Comic Sans MS" w:hAnsi="Comic Sans MS"/>
                <w:color w:val="000000"/>
                <w:sz w:val="28"/>
                <w:szCs w:val="28"/>
              </w:rPr>
              <w:t xml:space="preserve">The </w:t>
            </w:r>
            <w:r w:rsidRPr="00CC5DF7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rh</w:t>
            </w:r>
            <w:r w:rsidRPr="00CC5DF7">
              <w:rPr>
                <w:rFonts w:ascii="Comic Sans MS" w:hAnsi="Comic Sans MS"/>
                <w:color w:val="000000"/>
                <w:sz w:val="28"/>
                <w:szCs w:val="28"/>
              </w:rPr>
              <w:t xml:space="preserve">ino saw a </w:t>
            </w:r>
            <w:r w:rsidRPr="00CC5DF7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r</w:t>
            </w:r>
            <w:r w:rsidRPr="00CC5DF7">
              <w:rPr>
                <w:rFonts w:ascii="Comic Sans MS" w:hAnsi="Comic Sans MS"/>
                <w:color w:val="000000"/>
                <w:sz w:val="28"/>
                <w:szCs w:val="28"/>
              </w:rPr>
              <w:t>ainbow in the sky</w:t>
            </w:r>
            <w:r w:rsidRPr="00CC5DF7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14:paraId="3F0063E3" w14:textId="77777777" w:rsidR="00CC5DF7" w:rsidRPr="00CC5DF7" w:rsidRDefault="00CC5DF7" w:rsidP="00CC5DF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     rat     </w:t>
            </w:r>
            <w:r w:rsidRPr="00CC5DF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97522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Pr="00CC5DF7">
              <w:rPr>
                <w:rFonts w:ascii="Comic Sans MS" w:hAnsi="Comic Sans MS"/>
                <w:sz w:val="28"/>
                <w:szCs w:val="28"/>
              </w:rPr>
              <w:t>wr</w:t>
            </w:r>
            <w:proofErr w:type="spellEnd"/>
            <w:r w:rsidRPr="00CC5DF7">
              <w:rPr>
                <w:rFonts w:ascii="Comic Sans MS" w:hAnsi="Comic Sans MS"/>
                <w:sz w:val="28"/>
                <w:szCs w:val="28"/>
              </w:rPr>
              <w:t xml:space="preserve">    write    </w:t>
            </w:r>
          </w:p>
          <w:p w14:paraId="0D04C6D9" w14:textId="77777777" w:rsidR="00CC5DF7" w:rsidRPr="00CC5DF7" w:rsidRDefault="00CC5DF7" w:rsidP="00CC5DF7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C5DF7">
              <w:rPr>
                <w:rFonts w:ascii="Comic Sans MS" w:hAnsi="Comic Sans MS"/>
                <w:sz w:val="28"/>
                <w:szCs w:val="28"/>
              </w:rPr>
              <w:t>rr</w:t>
            </w:r>
            <w:proofErr w:type="spellEnd"/>
            <w:r w:rsidRPr="00CC5DF7">
              <w:rPr>
                <w:rFonts w:ascii="Comic Sans MS" w:hAnsi="Comic Sans MS"/>
                <w:sz w:val="28"/>
                <w:szCs w:val="28"/>
              </w:rPr>
              <w:t xml:space="preserve">    cherry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rh rhino</w:t>
            </w:r>
          </w:p>
          <w:p w14:paraId="0B4D1BF9" w14:textId="77777777" w:rsidR="00CC5DF7" w:rsidRPr="00CC5DF7" w:rsidRDefault="00CC5DF7" w:rsidP="00CC5DF7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CC5DF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                        </w:t>
            </w:r>
          </w:p>
        </w:tc>
      </w:tr>
    </w:tbl>
    <w:p w14:paraId="58ABDEFD" w14:textId="77777777" w:rsidR="00D70FD2" w:rsidRDefault="00D70FD2" w:rsidP="00BF31E5"/>
    <w:tbl>
      <w:tblPr>
        <w:tblStyle w:val="TableGrid"/>
        <w:tblpPr w:leftFromText="180" w:rightFromText="180" w:vertAnchor="text" w:horzAnchor="page" w:tblpX="2278" w:tblpY="-5"/>
        <w:tblW w:w="0" w:type="auto"/>
        <w:tblLook w:val="04A0" w:firstRow="1" w:lastRow="0" w:firstColumn="1" w:lastColumn="0" w:noHBand="0" w:noVBand="1"/>
      </w:tblPr>
      <w:tblGrid>
        <w:gridCol w:w="2835"/>
      </w:tblGrid>
      <w:tr w:rsidR="0008070A" w:rsidRPr="00530889" w14:paraId="2B664546" w14:textId="77777777" w:rsidTr="00243C92">
        <w:tc>
          <w:tcPr>
            <w:tcW w:w="2835" w:type="dxa"/>
          </w:tcPr>
          <w:p w14:paraId="54967729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common</w:t>
            </w:r>
          </w:p>
        </w:tc>
      </w:tr>
      <w:tr w:rsidR="0008070A" w:rsidRPr="00530889" w14:paraId="775760A4" w14:textId="77777777" w:rsidTr="00243C92">
        <w:tc>
          <w:tcPr>
            <w:tcW w:w="2835" w:type="dxa"/>
          </w:tcPr>
          <w:p w14:paraId="0D7C5F0E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thumb</w:t>
            </w:r>
          </w:p>
        </w:tc>
      </w:tr>
      <w:tr w:rsidR="0008070A" w:rsidRPr="00530889" w14:paraId="6245A428" w14:textId="77777777" w:rsidTr="00243C92">
        <w:tc>
          <w:tcPr>
            <w:tcW w:w="2835" w:type="dxa"/>
          </w:tcPr>
          <w:p w14:paraId="6E237B7F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plumber</w:t>
            </w:r>
          </w:p>
        </w:tc>
      </w:tr>
      <w:tr w:rsidR="0008070A" w:rsidRPr="00530889" w14:paraId="2D6EB70B" w14:textId="77777777" w:rsidTr="00243C92">
        <w:trPr>
          <w:trHeight w:val="315"/>
        </w:trPr>
        <w:tc>
          <w:tcPr>
            <w:tcW w:w="2835" w:type="dxa"/>
          </w:tcPr>
          <w:p w14:paraId="24B77776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autumn</w:t>
            </w:r>
          </w:p>
        </w:tc>
      </w:tr>
      <w:tr w:rsidR="0008070A" w:rsidRPr="00530889" w14:paraId="08D7EF78" w14:textId="77777777" w:rsidTr="00243C92">
        <w:tc>
          <w:tcPr>
            <w:tcW w:w="2835" w:type="dxa"/>
          </w:tcPr>
          <w:p w14:paraId="0B70FE49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magnetic</w:t>
            </w:r>
          </w:p>
        </w:tc>
      </w:tr>
      <w:tr w:rsidR="0008070A" w:rsidRPr="00530889" w14:paraId="3171BB1C" w14:textId="77777777" w:rsidTr="00243C92">
        <w:tc>
          <w:tcPr>
            <w:tcW w:w="2835" w:type="dxa"/>
          </w:tcPr>
          <w:p w14:paraId="5F0A83DE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recommend</w:t>
            </w:r>
          </w:p>
        </w:tc>
      </w:tr>
      <w:tr w:rsidR="0008070A" w:rsidRPr="00530889" w14:paraId="42FD5AD1" w14:textId="77777777" w:rsidTr="00243C92">
        <w:tc>
          <w:tcPr>
            <w:tcW w:w="2835" w:type="dxa"/>
          </w:tcPr>
          <w:p w14:paraId="7323E461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myth</w:t>
            </w:r>
          </w:p>
        </w:tc>
      </w:tr>
      <w:tr w:rsidR="0008070A" w:rsidRPr="00530889" w14:paraId="556DDD6C" w14:textId="77777777" w:rsidTr="00243C92">
        <w:tc>
          <w:tcPr>
            <w:tcW w:w="2835" w:type="dxa"/>
          </w:tcPr>
          <w:p w14:paraId="0C91EE41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lamb</w:t>
            </w:r>
          </w:p>
        </w:tc>
      </w:tr>
      <w:tr w:rsidR="0008070A" w:rsidRPr="00530889" w14:paraId="58689D09" w14:textId="77777777" w:rsidTr="00243C92">
        <w:tc>
          <w:tcPr>
            <w:tcW w:w="2835" w:type="dxa"/>
          </w:tcPr>
          <w:p w14:paraId="72D45FB5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climb</w:t>
            </w:r>
          </w:p>
        </w:tc>
      </w:tr>
      <w:tr w:rsidR="0008070A" w:rsidRPr="00530889" w14:paraId="565BB2E0" w14:textId="77777777" w:rsidTr="00243C92">
        <w:tc>
          <w:tcPr>
            <w:tcW w:w="2835" w:type="dxa"/>
          </w:tcPr>
          <w:p w14:paraId="405D4CE5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comb</w:t>
            </w:r>
          </w:p>
        </w:tc>
      </w:tr>
      <w:tr w:rsidR="0008070A" w:rsidRPr="00530889" w14:paraId="2CCF7591" w14:textId="77777777" w:rsidTr="00243C92">
        <w:tc>
          <w:tcPr>
            <w:tcW w:w="2835" w:type="dxa"/>
          </w:tcPr>
          <w:p w14:paraId="16EA125F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numb</w:t>
            </w:r>
          </w:p>
        </w:tc>
      </w:tr>
      <w:tr w:rsidR="0008070A" w:rsidRPr="00530889" w14:paraId="3C53B5F8" w14:textId="77777777" w:rsidTr="00243C92">
        <w:tc>
          <w:tcPr>
            <w:tcW w:w="2835" w:type="dxa"/>
          </w:tcPr>
          <w:p w14:paraId="2DDE1837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bomb</w:t>
            </w:r>
          </w:p>
        </w:tc>
      </w:tr>
      <w:tr w:rsidR="0008070A" w:rsidRPr="00530889" w14:paraId="1EDA0E7B" w14:textId="77777777" w:rsidTr="00243C92">
        <w:tc>
          <w:tcPr>
            <w:tcW w:w="2835" w:type="dxa"/>
          </w:tcPr>
          <w:p w14:paraId="7278C993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comment</w:t>
            </w:r>
          </w:p>
        </w:tc>
      </w:tr>
      <w:tr w:rsidR="0008070A" w:rsidRPr="00530889" w14:paraId="3DDC38D7" w14:textId="77777777" w:rsidTr="00243C92">
        <w:tc>
          <w:tcPr>
            <w:tcW w:w="2835" w:type="dxa"/>
          </w:tcPr>
          <w:p w14:paraId="2E6A44C0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command</w:t>
            </w:r>
          </w:p>
        </w:tc>
      </w:tr>
      <w:tr w:rsidR="0008070A" w:rsidRPr="00530889" w14:paraId="19FFFE78" w14:textId="77777777" w:rsidTr="00243C92">
        <w:tc>
          <w:tcPr>
            <w:tcW w:w="2835" w:type="dxa"/>
          </w:tcPr>
          <w:p w14:paraId="447D67B2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inflammable</w:t>
            </w:r>
          </w:p>
        </w:tc>
      </w:tr>
      <w:tr w:rsidR="0008070A" w:rsidRPr="00530889" w14:paraId="6EE9F73E" w14:textId="77777777" w:rsidTr="00243C92">
        <w:tc>
          <w:tcPr>
            <w:tcW w:w="2835" w:type="dxa"/>
          </w:tcPr>
          <w:p w14:paraId="0CD1FD2A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hymn</w:t>
            </w:r>
          </w:p>
        </w:tc>
      </w:tr>
      <w:tr w:rsidR="0008070A" w:rsidRPr="00530889" w14:paraId="57C4EAED" w14:textId="77777777" w:rsidTr="00243C92">
        <w:tc>
          <w:tcPr>
            <w:tcW w:w="2835" w:type="dxa"/>
          </w:tcPr>
          <w:p w14:paraId="20BEEE33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mirror</w:t>
            </w:r>
          </w:p>
        </w:tc>
      </w:tr>
      <w:tr w:rsidR="0008070A" w:rsidRPr="00530889" w14:paraId="095BB275" w14:textId="77777777" w:rsidTr="00243C92">
        <w:tc>
          <w:tcPr>
            <w:tcW w:w="2835" w:type="dxa"/>
          </w:tcPr>
          <w:p w14:paraId="38755C1E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calmer</w:t>
            </w:r>
          </w:p>
        </w:tc>
      </w:tr>
      <w:tr w:rsidR="0008070A" w:rsidRPr="00530889" w14:paraId="4E07A0F2" w14:textId="77777777" w:rsidTr="00243C92">
        <w:tc>
          <w:tcPr>
            <w:tcW w:w="2835" w:type="dxa"/>
          </w:tcPr>
          <w:p w14:paraId="1DD9F7E4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palm</w:t>
            </w:r>
          </w:p>
        </w:tc>
      </w:tr>
      <w:tr w:rsidR="0008070A" w:rsidRPr="00530889" w14:paraId="0D3AB1F8" w14:textId="77777777" w:rsidTr="00243C92">
        <w:tc>
          <w:tcPr>
            <w:tcW w:w="2835" w:type="dxa"/>
          </w:tcPr>
          <w:p w14:paraId="15B649D2" w14:textId="77777777"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swimming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2835"/>
      </w:tblGrid>
      <w:tr w:rsidR="00CC5DF7" w:rsidRPr="00530889" w14:paraId="280CA904" w14:textId="77777777" w:rsidTr="00CC5DF7">
        <w:tc>
          <w:tcPr>
            <w:tcW w:w="2835" w:type="dxa"/>
          </w:tcPr>
          <w:p w14:paraId="1FCA1ECF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written</w:t>
            </w:r>
          </w:p>
        </w:tc>
      </w:tr>
      <w:tr w:rsidR="00CC5DF7" w:rsidRPr="00530889" w14:paraId="4EEAF09E" w14:textId="77777777" w:rsidTr="00CC5DF7">
        <w:tc>
          <w:tcPr>
            <w:tcW w:w="2835" w:type="dxa"/>
          </w:tcPr>
          <w:p w14:paraId="08BCD2AD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wrapping</w:t>
            </w:r>
          </w:p>
        </w:tc>
      </w:tr>
      <w:tr w:rsidR="00CC5DF7" w:rsidRPr="00530889" w14:paraId="5D4D8DDB" w14:textId="77777777" w:rsidTr="00CC5DF7">
        <w:tc>
          <w:tcPr>
            <w:tcW w:w="2835" w:type="dxa"/>
          </w:tcPr>
          <w:p w14:paraId="261DB8F6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rhyme</w:t>
            </w:r>
          </w:p>
        </w:tc>
      </w:tr>
      <w:tr w:rsidR="00CC5DF7" w:rsidRPr="00530889" w14:paraId="7B0BAC74" w14:textId="77777777" w:rsidTr="00CC5DF7">
        <w:trPr>
          <w:trHeight w:val="315"/>
        </w:trPr>
        <w:tc>
          <w:tcPr>
            <w:tcW w:w="2835" w:type="dxa"/>
          </w:tcPr>
          <w:p w14:paraId="0347F842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wrong </w:t>
            </w:r>
          </w:p>
        </w:tc>
      </w:tr>
      <w:tr w:rsidR="00CC5DF7" w:rsidRPr="00530889" w14:paraId="03157E68" w14:textId="77777777" w:rsidTr="00CC5DF7">
        <w:tc>
          <w:tcPr>
            <w:tcW w:w="2835" w:type="dxa"/>
          </w:tcPr>
          <w:p w14:paraId="09E3CBFE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carrying </w:t>
            </w:r>
          </w:p>
        </w:tc>
      </w:tr>
      <w:tr w:rsidR="00CC5DF7" w:rsidRPr="00530889" w14:paraId="748BF7F7" w14:textId="77777777" w:rsidTr="00CC5DF7">
        <w:tc>
          <w:tcPr>
            <w:tcW w:w="2835" w:type="dxa"/>
          </w:tcPr>
          <w:p w14:paraId="6A9F18EC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rabbit</w:t>
            </w:r>
          </w:p>
        </w:tc>
      </w:tr>
      <w:tr w:rsidR="00CC5DF7" w:rsidRPr="00530889" w14:paraId="0780FA6C" w14:textId="77777777" w:rsidTr="00CC5DF7">
        <w:tc>
          <w:tcPr>
            <w:tcW w:w="2835" w:type="dxa"/>
          </w:tcPr>
          <w:p w14:paraId="38B4B498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correct</w:t>
            </w:r>
          </w:p>
        </w:tc>
      </w:tr>
      <w:tr w:rsidR="00CC5DF7" w:rsidRPr="00530889" w14:paraId="60FFDC2D" w14:textId="77777777" w:rsidTr="00CC5DF7">
        <w:tc>
          <w:tcPr>
            <w:tcW w:w="2835" w:type="dxa"/>
          </w:tcPr>
          <w:p w14:paraId="7A13B47B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recount</w:t>
            </w:r>
          </w:p>
        </w:tc>
      </w:tr>
      <w:tr w:rsidR="00CC5DF7" w:rsidRPr="00530889" w14:paraId="0DDDE26C" w14:textId="77777777" w:rsidTr="00CC5DF7">
        <w:tc>
          <w:tcPr>
            <w:tcW w:w="2835" w:type="dxa"/>
          </w:tcPr>
          <w:p w14:paraId="52AE902D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squirrel</w:t>
            </w:r>
          </w:p>
        </w:tc>
      </w:tr>
      <w:tr w:rsidR="00CC5DF7" w:rsidRPr="00530889" w14:paraId="0E1D70FC" w14:textId="77777777" w:rsidTr="00CC5DF7">
        <w:tc>
          <w:tcPr>
            <w:tcW w:w="2835" w:type="dxa"/>
          </w:tcPr>
          <w:p w14:paraId="1443F512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refund</w:t>
            </w:r>
          </w:p>
        </w:tc>
      </w:tr>
      <w:tr w:rsidR="00CC5DF7" w:rsidRPr="00530889" w14:paraId="5A896679" w14:textId="77777777" w:rsidTr="00CC5DF7">
        <w:tc>
          <w:tcPr>
            <w:tcW w:w="2835" w:type="dxa"/>
          </w:tcPr>
          <w:p w14:paraId="1A8424ED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wrist</w:t>
            </w:r>
          </w:p>
        </w:tc>
      </w:tr>
      <w:tr w:rsidR="00CC5DF7" w:rsidRPr="00530889" w14:paraId="2ED7E90B" w14:textId="77777777" w:rsidTr="00CC5DF7">
        <w:tc>
          <w:tcPr>
            <w:tcW w:w="2835" w:type="dxa"/>
          </w:tcPr>
          <w:p w14:paraId="642D09A5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wrinkle</w:t>
            </w:r>
          </w:p>
        </w:tc>
      </w:tr>
      <w:tr w:rsidR="00CC5DF7" w:rsidRPr="00530889" w14:paraId="17412C2F" w14:textId="77777777" w:rsidTr="00CC5DF7">
        <w:tc>
          <w:tcPr>
            <w:tcW w:w="2835" w:type="dxa"/>
          </w:tcPr>
          <w:p w14:paraId="2C140644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rhythm</w:t>
            </w:r>
          </w:p>
        </w:tc>
      </w:tr>
      <w:tr w:rsidR="00CC5DF7" w:rsidRPr="00530889" w14:paraId="121B510E" w14:textId="77777777" w:rsidTr="00CC5DF7">
        <w:tc>
          <w:tcPr>
            <w:tcW w:w="2835" w:type="dxa"/>
          </w:tcPr>
          <w:p w14:paraId="3A48B382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porridge</w:t>
            </w:r>
          </w:p>
        </w:tc>
      </w:tr>
      <w:tr w:rsidR="00CC5DF7" w:rsidRPr="00530889" w14:paraId="7388954B" w14:textId="77777777" w:rsidTr="00CC5DF7">
        <w:tc>
          <w:tcPr>
            <w:tcW w:w="2835" w:type="dxa"/>
          </w:tcPr>
          <w:p w14:paraId="3D013CDC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burrow</w:t>
            </w:r>
          </w:p>
        </w:tc>
      </w:tr>
      <w:tr w:rsidR="00CC5DF7" w:rsidRPr="00530889" w14:paraId="3EF9A469" w14:textId="77777777" w:rsidTr="00CC5DF7">
        <w:tc>
          <w:tcPr>
            <w:tcW w:w="2835" w:type="dxa"/>
          </w:tcPr>
          <w:p w14:paraId="59D44220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replay</w:t>
            </w:r>
          </w:p>
        </w:tc>
      </w:tr>
      <w:tr w:rsidR="00CC5DF7" w:rsidRPr="00530889" w14:paraId="4D7DE917" w14:textId="77777777" w:rsidTr="00CC5DF7">
        <w:tc>
          <w:tcPr>
            <w:tcW w:w="2835" w:type="dxa"/>
          </w:tcPr>
          <w:p w14:paraId="0A25215F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reflect</w:t>
            </w:r>
          </w:p>
        </w:tc>
      </w:tr>
      <w:tr w:rsidR="00CC5DF7" w:rsidRPr="00530889" w14:paraId="011FE635" w14:textId="77777777" w:rsidTr="00CC5DF7">
        <w:tc>
          <w:tcPr>
            <w:tcW w:w="2835" w:type="dxa"/>
          </w:tcPr>
          <w:p w14:paraId="7263FE4E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rhombus</w:t>
            </w:r>
          </w:p>
        </w:tc>
      </w:tr>
      <w:tr w:rsidR="00CC5DF7" w:rsidRPr="00530889" w14:paraId="0BF3B4F0" w14:textId="77777777" w:rsidTr="00CC5DF7">
        <w:tc>
          <w:tcPr>
            <w:tcW w:w="2835" w:type="dxa"/>
          </w:tcPr>
          <w:p w14:paraId="3FCF3A13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robbery</w:t>
            </w:r>
          </w:p>
        </w:tc>
      </w:tr>
      <w:tr w:rsidR="00CC5DF7" w:rsidRPr="00530889" w14:paraId="4DEAD156" w14:textId="77777777" w:rsidTr="00CC5DF7">
        <w:tc>
          <w:tcPr>
            <w:tcW w:w="2835" w:type="dxa"/>
          </w:tcPr>
          <w:p w14:paraId="1F710573" w14:textId="77777777"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relative </w:t>
            </w:r>
          </w:p>
        </w:tc>
      </w:tr>
    </w:tbl>
    <w:p w14:paraId="446DB1CD" w14:textId="77777777" w:rsidR="0008070A" w:rsidRDefault="0008070A" w:rsidP="00BF31E5"/>
    <w:p w14:paraId="3F4ACBFB" w14:textId="77777777" w:rsidR="0008070A" w:rsidRDefault="0008070A" w:rsidP="00BF31E5"/>
    <w:p w14:paraId="3380331A" w14:textId="77777777" w:rsidR="0008070A" w:rsidRDefault="0008070A" w:rsidP="00BF31E5"/>
    <w:p w14:paraId="58353AE5" w14:textId="77777777" w:rsidR="0008070A" w:rsidRDefault="0008070A" w:rsidP="00BF31E5"/>
    <w:p w14:paraId="0D2143DA" w14:textId="77777777" w:rsidR="0008070A" w:rsidRDefault="0008070A" w:rsidP="00BF31E5"/>
    <w:p w14:paraId="5034C1CF" w14:textId="77777777" w:rsidR="0008070A" w:rsidRDefault="0008070A" w:rsidP="00BF31E5"/>
    <w:p w14:paraId="12FC0435" w14:textId="77777777" w:rsidR="0008070A" w:rsidRDefault="0008070A" w:rsidP="00BF31E5"/>
    <w:p w14:paraId="693A2F35" w14:textId="77777777" w:rsidR="0008070A" w:rsidRDefault="0008070A" w:rsidP="00BF31E5"/>
    <w:p w14:paraId="7831E8CE" w14:textId="77777777" w:rsidR="0008070A" w:rsidRDefault="0008070A" w:rsidP="00BF31E5"/>
    <w:p w14:paraId="2DBD1DE6" w14:textId="77777777" w:rsidR="0008070A" w:rsidRDefault="0008070A" w:rsidP="00BF31E5"/>
    <w:p w14:paraId="4B30CC28" w14:textId="77777777" w:rsidR="0008070A" w:rsidRDefault="0008070A" w:rsidP="00BF31E5"/>
    <w:p w14:paraId="2A14FEF0" w14:textId="77777777" w:rsidR="0008070A" w:rsidRDefault="0008070A" w:rsidP="00BF31E5"/>
    <w:p w14:paraId="0284FFF4" w14:textId="77777777" w:rsidR="0008070A" w:rsidRDefault="0008070A" w:rsidP="00BF31E5"/>
    <w:p w14:paraId="435BE10C" w14:textId="77777777" w:rsidR="0008070A" w:rsidRDefault="0008070A" w:rsidP="00BF31E5"/>
    <w:p w14:paraId="36D5660D" w14:textId="77777777" w:rsidR="0008070A" w:rsidRDefault="0008070A" w:rsidP="00BF31E5"/>
    <w:p w14:paraId="33B8BF4A" w14:textId="77777777" w:rsidR="0008070A" w:rsidRDefault="0008070A" w:rsidP="00BF31E5"/>
    <w:p w14:paraId="518F470F" w14:textId="77777777" w:rsidR="0008070A" w:rsidRDefault="0008070A" w:rsidP="00BF31E5"/>
    <w:p w14:paraId="00A5E7BD" w14:textId="77777777" w:rsidR="0008070A" w:rsidRDefault="0008070A" w:rsidP="00BF31E5"/>
    <w:p w14:paraId="77B7F69A" w14:textId="77777777" w:rsidR="0008070A" w:rsidRDefault="0008070A" w:rsidP="00BF31E5"/>
    <w:p w14:paraId="677C73F2" w14:textId="77777777" w:rsidR="0008070A" w:rsidRDefault="0008070A" w:rsidP="00BF31E5"/>
    <w:p w14:paraId="2C78F5FD" w14:textId="77777777" w:rsidR="0008070A" w:rsidRDefault="0008070A" w:rsidP="00BF31E5"/>
    <w:p w14:paraId="3781B40A" w14:textId="77777777" w:rsidR="0008070A" w:rsidRDefault="0008070A" w:rsidP="00BF31E5"/>
    <w:p w14:paraId="05E4C844" w14:textId="77777777" w:rsidR="0008070A" w:rsidRDefault="0008070A" w:rsidP="00BF31E5"/>
    <w:p w14:paraId="34E38A02" w14:textId="77777777" w:rsidR="0008070A" w:rsidRDefault="0008070A" w:rsidP="00BF31E5"/>
    <w:p w14:paraId="18323623" w14:textId="77777777" w:rsidR="0008070A" w:rsidRDefault="0008070A" w:rsidP="00BF31E5"/>
    <w:p w14:paraId="59539429" w14:textId="77777777" w:rsidR="0008070A" w:rsidRDefault="0008070A" w:rsidP="00BF31E5"/>
    <w:p w14:paraId="7667D29E" w14:textId="77777777" w:rsidR="0008070A" w:rsidRDefault="0008070A" w:rsidP="00BF31E5"/>
    <w:p w14:paraId="0807DC8E" w14:textId="77777777" w:rsidR="0008070A" w:rsidRDefault="0008070A" w:rsidP="00BF31E5"/>
    <w:p w14:paraId="30A4EF74" w14:textId="77777777" w:rsidR="0008070A" w:rsidRDefault="0008070A" w:rsidP="00BF31E5"/>
    <w:p w14:paraId="42831400" w14:textId="77777777" w:rsidR="0008070A" w:rsidRDefault="0008070A" w:rsidP="00BF31E5"/>
    <w:p w14:paraId="39A31C31" w14:textId="77777777" w:rsidR="0008070A" w:rsidRDefault="0008070A" w:rsidP="00BF31E5"/>
    <w:p w14:paraId="417D559F" w14:textId="77777777" w:rsidR="0008070A" w:rsidRDefault="0008070A" w:rsidP="00BF31E5"/>
    <w:p w14:paraId="004A9C18" w14:textId="77777777" w:rsidR="0008070A" w:rsidRDefault="0008070A" w:rsidP="00BF31E5"/>
    <w:p w14:paraId="4952E457" w14:textId="77777777" w:rsidR="0008070A" w:rsidRDefault="0008070A" w:rsidP="00BF31E5"/>
    <w:p w14:paraId="0C0EAA1D" w14:textId="77777777" w:rsidR="0008070A" w:rsidRDefault="0008070A" w:rsidP="00BF31E5"/>
    <w:p w14:paraId="29A0C77E" w14:textId="77777777" w:rsidR="0008070A" w:rsidRDefault="0008070A" w:rsidP="00BF31E5"/>
    <w:p w14:paraId="18120604" w14:textId="77777777" w:rsidR="0008070A" w:rsidRDefault="0008070A" w:rsidP="00BF31E5"/>
    <w:p w14:paraId="067D87BF" w14:textId="733010E9" w:rsidR="00863E59" w:rsidRDefault="00863E59" w:rsidP="00863E59">
      <w:r w:rsidRPr="009D6BF2">
        <w:rPr>
          <w:sz w:val="32"/>
        </w:rPr>
        <w:lastRenderedPageBreak/>
        <w:t xml:space="preserve">Week </w:t>
      </w:r>
      <w:r w:rsidR="005C4090">
        <w:rPr>
          <w:sz w:val="32"/>
        </w:rPr>
        <w:t>1</w:t>
      </w:r>
      <w:r w:rsidR="00DB10CE">
        <w:rPr>
          <w:sz w:val="32"/>
        </w:rPr>
        <w:t>2</w:t>
      </w:r>
      <w:r w:rsidR="005C4090">
        <w:rPr>
          <w:sz w:val="32"/>
        </w:rPr>
        <w:t xml:space="preserve">                                                  </w:t>
      </w:r>
      <w:r w:rsidRPr="009D6BF2">
        <w:rPr>
          <w:sz w:val="32"/>
        </w:rPr>
        <w:t xml:space="preserve">Week </w:t>
      </w:r>
      <w:r w:rsidR="005C4090">
        <w:rPr>
          <w:sz w:val="32"/>
        </w:rPr>
        <w:t>1</w:t>
      </w:r>
      <w:r w:rsidR="00DB10CE">
        <w:rPr>
          <w:sz w:val="32"/>
        </w:rPr>
        <w:t>3</w:t>
      </w:r>
    </w:p>
    <w:tbl>
      <w:tblPr>
        <w:tblpPr w:leftFromText="180" w:rightFromText="180" w:vertAnchor="page" w:horzAnchor="page" w:tblpX="968" w:tblpY="2172"/>
        <w:tblW w:w="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</w:tblGrid>
      <w:tr w:rsidR="003F2CEF" w:rsidRPr="00530889" w14:paraId="7E77C3F9" w14:textId="77777777" w:rsidTr="003F2CEF">
        <w:trPr>
          <w:trHeight w:val="147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5805" w14:textId="77777777" w:rsidR="003F2CEF" w:rsidRDefault="003F2CEF" w:rsidP="003F2CE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7F0356" wp14:editId="34AFCCAA">
                      <wp:simplePos x="0" y="0"/>
                      <wp:positionH relativeFrom="column">
                        <wp:posOffset>78370</wp:posOffset>
                      </wp:positionH>
                      <wp:positionV relativeFrom="paragraph">
                        <wp:posOffset>8416</wp:posOffset>
                      </wp:positionV>
                      <wp:extent cx="2251881" cy="400050"/>
                      <wp:effectExtent l="0" t="0" r="0" b="0"/>
                      <wp:wrapNone/>
                      <wp:docPr id="2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881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D72410" w14:textId="77777777" w:rsidR="003F2CEF" w:rsidRPr="006363CB" w:rsidRDefault="003F2CEF" w:rsidP="003F2C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tion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sion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F0356" id="Text Box 108" o:spid="_x0000_s1028" type="#_x0000_t202" style="position:absolute;left:0;text-align:left;margin-left:6.15pt;margin-top:.65pt;width:177.3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" stroked="f">
                      <v:textbox>
                        <w:txbxContent>
                          <w:p w14:paraId="1ED72410" w14:textId="77777777" w:rsidR="003F2CEF" w:rsidRPr="006363CB" w:rsidRDefault="003F2CEF" w:rsidP="003F2CE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sion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B6830C" w14:textId="77777777" w:rsidR="003F2CEF" w:rsidRDefault="003F2CEF" w:rsidP="003F2CE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</w:p>
          <w:p w14:paraId="2CCE24EC" w14:textId="77777777" w:rsidR="003F2CEF" w:rsidRPr="00863E59" w:rsidRDefault="003F2CEF" w:rsidP="003F2CEF">
            <w:pPr>
              <w:rPr>
                <w:rFonts w:ascii="Comic Sans MS" w:hAnsi="Comic Sans MS"/>
                <w:sz w:val="28"/>
                <w:szCs w:val="32"/>
              </w:rPr>
            </w:pPr>
            <w:proofErr w:type="spellStart"/>
            <w:r w:rsidRPr="00863E59">
              <w:rPr>
                <w:rFonts w:ascii="Comic Sans MS" w:hAnsi="Comic Sans MS"/>
                <w:b/>
                <w:sz w:val="28"/>
                <w:szCs w:val="32"/>
              </w:rPr>
              <w:t>tion</w:t>
            </w:r>
            <w:proofErr w:type="spellEnd"/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</w:t>
            </w:r>
            <w:r w:rsidRPr="00863E59">
              <w:rPr>
                <w:rFonts w:ascii="Comic Sans MS" w:hAnsi="Comic Sans MS"/>
                <w:sz w:val="28"/>
                <w:szCs w:val="32"/>
              </w:rPr>
              <w:t>nation</w:t>
            </w:r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       </w:t>
            </w:r>
            <w:proofErr w:type="spellStart"/>
            <w:proofErr w:type="gramStart"/>
            <w:r w:rsidRPr="00863E59">
              <w:rPr>
                <w:rFonts w:ascii="Comic Sans MS" w:hAnsi="Comic Sans MS"/>
                <w:b/>
                <w:sz w:val="28"/>
                <w:szCs w:val="32"/>
              </w:rPr>
              <w:t>cian</w:t>
            </w:r>
            <w:proofErr w:type="spellEnd"/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 </w:t>
            </w:r>
            <w:r w:rsidRPr="00863E59">
              <w:rPr>
                <w:rFonts w:ascii="Comic Sans MS" w:hAnsi="Comic Sans MS"/>
                <w:sz w:val="28"/>
                <w:szCs w:val="32"/>
              </w:rPr>
              <w:t>musician</w:t>
            </w:r>
            <w:proofErr w:type="gramEnd"/>
            <w:r w:rsidRPr="00863E59">
              <w:rPr>
                <w:rFonts w:ascii="Comic Sans MS" w:hAnsi="Comic Sans MS"/>
                <w:sz w:val="28"/>
                <w:szCs w:val="32"/>
              </w:rPr>
              <w:t xml:space="preserve"> </w:t>
            </w:r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    </w:t>
            </w:r>
            <w:proofErr w:type="spellStart"/>
            <w:r w:rsidRPr="00863E59">
              <w:rPr>
                <w:rFonts w:ascii="Comic Sans MS" w:hAnsi="Comic Sans MS"/>
                <w:b/>
                <w:sz w:val="28"/>
                <w:szCs w:val="32"/>
              </w:rPr>
              <w:t>sion</w:t>
            </w:r>
            <w:proofErr w:type="spellEnd"/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  tension     </w:t>
            </w:r>
            <w:proofErr w:type="spellStart"/>
            <w:r w:rsidRPr="00863E59">
              <w:rPr>
                <w:rFonts w:ascii="Comic Sans MS" w:hAnsi="Comic Sans MS"/>
                <w:b/>
                <w:sz w:val="28"/>
                <w:szCs w:val="32"/>
              </w:rPr>
              <w:t>ssion</w:t>
            </w:r>
            <w:proofErr w:type="spellEnd"/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</w:t>
            </w:r>
            <w:r>
              <w:rPr>
                <w:rFonts w:ascii="Comic Sans MS" w:hAnsi="Comic Sans MS"/>
                <w:sz w:val="28"/>
                <w:szCs w:val="32"/>
              </w:rPr>
              <w:t>mission</w:t>
            </w:r>
          </w:p>
          <w:p w14:paraId="7B6B4919" w14:textId="77777777" w:rsidR="003F2CEF" w:rsidRPr="00863E59" w:rsidRDefault="003F2CEF" w:rsidP="003F2CEF">
            <w:pPr>
              <w:rPr>
                <w:rFonts w:ascii="Comic Sans MS" w:hAnsi="Comic Sans MS"/>
                <w:b/>
                <w:sz w:val="28"/>
                <w:szCs w:val="32"/>
              </w:rPr>
            </w:pPr>
            <w:r w:rsidRPr="00863E59">
              <w:rPr>
                <w:rFonts w:ascii="Comic Sans MS" w:hAnsi="Comic Sans MS"/>
                <w:b/>
                <w:sz w:val="28"/>
                <w:szCs w:val="32"/>
              </w:rPr>
              <w:tab/>
            </w:r>
          </w:p>
          <w:p w14:paraId="5DE03C57" w14:textId="77777777" w:rsidR="003F2CEF" w:rsidRPr="00530889" w:rsidRDefault="003F2CEF" w:rsidP="003F2CE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</w:p>
        </w:tc>
      </w:tr>
    </w:tbl>
    <w:p w14:paraId="53A616A6" w14:textId="77777777" w:rsidR="0008070A" w:rsidRDefault="003F2CEF" w:rsidP="00863E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74B681A" wp14:editId="02E59F31">
                <wp:simplePos x="0" y="0"/>
                <wp:positionH relativeFrom="column">
                  <wp:posOffset>3248025</wp:posOffset>
                </wp:positionH>
                <wp:positionV relativeFrom="paragraph">
                  <wp:posOffset>257175</wp:posOffset>
                </wp:positionV>
                <wp:extent cx="3070225" cy="1528445"/>
                <wp:effectExtent l="0" t="0" r="1587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52CDE" w14:textId="77777777" w:rsidR="003F2CEF" w:rsidRPr="003F2CEF" w:rsidRDefault="003F2CEF" w:rsidP="003F2CE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F2C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ible</w:t>
                            </w:r>
                            <w:proofErr w:type="spellEnd"/>
                            <w:r w:rsidRPr="003F2C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/able</w:t>
                            </w:r>
                          </w:p>
                          <w:p w14:paraId="50E6EC7B" w14:textId="77777777" w:rsidR="003F2CEF" w:rsidRPr="003F2CEF" w:rsidRDefault="003F2CEF" w:rsidP="003F2C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60B0E7D" w14:textId="77777777" w:rsidR="003F2CEF" w:rsidRPr="003F2CEF" w:rsidRDefault="003F2CEF" w:rsidP="003F2C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F2C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ible</w:t>
                            </w:r>
                            <w:proofErr w:type="spellEnd"/>
                            <w:r w:rsidRPr="003F2C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F2C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invisible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3F2C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able </w:t>
                            </w:r>
                            <w:r w:rsidRPr="003F2C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workable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B681A" id="_x0000_s1029" type="#_x0000_t202" style="position:absolute;margin-left:255.75pt;margin-top:20.25pt;width:241.75pt;height:120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">
                <v:textbox>
                  <w:txbxContent>
                    <w:p w14:paraId="17952CDE" w14:textId="77777777" w:rsidR="003F2CEF" w:rsidRPr="003F2CEF" w:rsidRDefault="003F2CEF" w:rsidP="003F2CE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3F2CEF">
                        <w:rPr>
                          <w:rFonts w:ascii="Comic Sans MS" w:hAnsi="Comic Sans MS"/>
                          <w:sz w:val="28"/>
                          <w:szCs w:val="28"/>
                        </w:rPr>
                        <w:t>ible</w:t>
                      </w:r>
                      <w:proofErr w:type="spellEnd"/>
                      <w:r w:rsidRPr="003F2CEF">
                        <w:rPr>
                          <w:rFonts w:ascii="Comic Sans MS" w:hAnsi="Comic Sans MS"/>
                          <w:sz w:val="28"/>
                          <w:szCs w:val="28"/>
                        </w:rPr>
                        <w:t>/able</w:t>
                      </w:r>
                    </w:p>
                    <w:p w14:paraId="50E6EC7B" w14:textId="77777777" w:rsidR="003F2CEF" w:rsidRPr="003F2CEF" w:rsidRDefault="003F2CEF" w:rsidP="003F2CE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460B0E7D" w14:textId="77777777" w:rsidR="003F2CEF" w:rsidRPr="003F2CEF" w:rsidRDefault="003F2CEF" w:rsidP="003F2CEF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F2C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ible</w:t>
                      </w:r>
                      <w:proofErr w:type="spellEnd"/>
                      <w:r w:rsidRPr="003F2C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3F2CEF">
                        <w:rPr>
                          <w:rFonts w:ascii="Comic Sans MS" w:hAnsi="Comic Sans MS"/>
                          <w:sz w:val="28"/>
                          <w:szCs w:val="28"/>
                        </w:rPr>
                        <w:t>invisible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</w:t>
                      </w:r>
                      <w:r w:rsidRPr="003F2C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able </w:t>
                      </w:r>
                      <w:r w:rsidRPr="003F2CEF">
                        <w:rPr>
                          <w:rFonts w:ascii="Comic Sans MS" w:hAnsi="Comic Sans MS"/>
                          <w:sz w:val="28"/>
                          <w:szCs w:val="28"/>
                        </w:rPr>
                        <w:t>workable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t xml:space="preserve"> </w:t>
      </w:r>
    </w:p>
    <w:p w14:paraId="25BFCD6D" w14:textId="77777777" w:rsidR="0008070A" w:rsidRDefault="0008070A" w:rsidP="00BF31E5"/>
    <w:p w14:paraId="4A389062" w14:textId="77777777" w:rsidR="0008070A" w:rsidRDefault="0008070A" w:rsidP="00BF31E5"/>
    <w:p w14:paraId="7707EBDF" w14:textId="77777777" w:rsidR="0008070A" w:rsidRDefault="0008070A" w:rsidP="00BF31E5"/>
    <w:p w14:paraId="05F0B5EA" w14:textId="77777777" w:rsidR="0008070A" w:rsidRDefault="0008070A" w:rsidP="00BF31E5"/>
    <w:tbl>
      <w:tblPr>
        <w:tblStyle w:val="TableGrid1"/>
        <w:tblpPr w:leftFromText="180" w:rightFromText="180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2835"/>
      </w:tblGrid>
      <w:tr w:rsidR="003F2CEF" w:rsidRPr="003F2CEF" w14:paraId="7AACD4AF" w14:textId="77777777" w:rsidTr="003F2CEF">
        <w:tc>
          <w:tcPr>
            <w:tcW w:w="2835" w:type="dxa"/>
          </w:tcPr>
          <w:p w14:paraId="7E7F74B2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comfortable</w:t>
            </w:r>
          </w:p>
        </w:tc>
      </w:tr>
      <w:tr w:rsidR="003F2CEF" w:rsidRPr="003F2CEF" w14:paraId="6167496B" w14:textId="77777777" w:rsidTr="003F2CEF">
        <w:tc>
          <w:tcPr>
            <w:tcW w:w="2835" w:type="dxa"/>
          </w:tcPr>
          <w:p w14:paraId="53683FE0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invisible</w:t>
            </w:r>
          </w:p>
        </w:tc>
      </w:tr>
      <w:tr w:rsidR="003F2CEF" w:rsidRPr="003F2CEF" w14:paraId="711E180D" w14:textId="77777777" w:rsidTr="003F2CEF">
        <w:tc>
          <w:tcPr>
            <w:tcW w:w="2835" w:type="dxa"/>
          </w:tcPr>
          <w:p w14:paraId="52786DEE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possible</w:t>
            </w:r>
          </w:p>
        </w:tc>
      </w:tr>
      <w:tr w:rsidR="003F2CEF" w:rsidRPr="003F2CEF" w14:paraId="184D72FD" w14:textId="77777777" w:rsidTr="003F2CEF">
        <w:tc>
          <w:tcPr>
            <w:tcW w:w="2835" w:type="dxa"/>
          </w:tcPr>
          <w:p w14:paraId="2A8DADB3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responsible</w:t>
            </w:r>
          </w:p>
        </w:tc>
      </w:tr>
      <w:tr w:rsidR="003F2CEF" w:rsidRPr="003F2CEF" w14:paraId="4FD951BB" w14:textId="77777777" w:rsidTr="003F2CEF">
        <w:tc>
          <w:tcPr>
            <w:tcW w:w="2835" w:type="dxa"/>
          </w:tcPr>
          <w:p w14:paraId="6E4107E8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vegetable</w:t>
            </w:r>
          </w:p>
        </w:tc>
      </w:tr>
      <w:tr w:rsidR="003F2CEF" w:rsidRPr="003F2CEF" w14:paraId="1CE9C9D4" w14:textId="77777777" w:rsidTr="003F2CEF">
        <w:tc>
          <w:tcPr>
            <w:tcW w:w="2835" w:type="dxa"/>
          </w:tcPr>
          <w:p w14:paraId="5F2155EA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sensible</w:t>
            </w:r>
          </w:p>
        </w:tc>
      </w:tr>
      <w:tr w:rsidR="003F2CEF" w:rsidRPr="003F2CEF" w14:paraId="575EA434" w14:textId="77777777" w:rsidTr="003F2CEF">
        <w:tc>
          <w:tcPr>
            <w:tcW w:w="2835" w:type="dxa"/>
          </w:tcPr>
          <w:p w14:paraId="4FF078FF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fable</w:t>
            </w:r>
          </w:p>
        </w:tc>
      </w:tr>
      <w:tr w:rsidR="003F2CEF" w:rsidRPr="003F2CEF" w14:paraId="58E152E5" w14:textId="77777777" w:rsidTr="003F2CEF">
        <w:tc>
          <w:tcPr>
            <w:tcW w:w="2835" w:type="dxa"/>
          </w:tcPr>
          <w:p w14:paraId="64CE495D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reliable</w:t>
            </w:r>
          </w:p>
        </w:tc>
      </w:tr>
      <w:tr w:rsidR="003F2CEF" w:rsidRPr="003F2CEF" w14:paraId="4CD4FC44" w14:textId="77777777" w:rsidTr="003F2CEF">
        <w:tc>
          <w:tcPr>
            <w:tcW w:w="2835" w:type="dxa"/>
          </w:tcPr>
          <w:p w14:paraId="5735FA6D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horrible</w:t>
            </w:r>
          </w:p>
        </w:tc>
      </w:tr>
      <w:tr w:rsidR="003F2CEF" w:rsidRPr="003F2CEF" w14:paraId="74B7D35A" w14:textId="77777777" w:rsidTr="003F2CEF">
        <w:tc>
          <w:tcPr>
            <w:tcW w:w="2835" w:type="dxa"/>
          </w:tcPr>
          <w:p w14:paraId="21DEA049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cable</w:t>
            </w:r>
          </w:p>
        </w:tc>
      </w:tr>
      <w:tr w:rsidR="003F2CEF" w:rsidRPr="003F2CEF" w14:paraId="2A747EC0" w14:textId="77777777" w:rsidTr="003F2CEF">
        <w:tc>
          <w:tcPr>
            <w:tcW w:w="2835" w:type="dxa"/>
          </w:tcPr>
          <w:p w14:paraId="4B3424CC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terrible</w:t>
            </w:r>
          </w:p>
        </w:tc>
      </w:tr>
      <w:tr w:rsidR="003F2CEF" w:rsidRPr="003F2CEF" w14:paraId="7EA9CB6A" w14:textId="77777777" w:rsidTr="003F2CEF">
        <w:tc>
          <w:tcPr>
            <w:tcW w:w="2835" w:type="dxa"/>
          </w:tcPr>
          <w:p w14:paraId="522F6105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table</w:t>
            </w:r>
          </w:p>
        </w:tc>
      </w:tr>
      <w:tr w:rsidR="003F2CEF" w:rsidRPr="003F2CEF" w14:paraId="7EBE132D" w14:textId="77777777" w:rsidTr="003F2CEF">
        <w:tc>
          <w:tcPr>
            <w:tcW w:w="2835" w:type="dxa"/>
          </w:tcPr>
          <w:p w14:paraId="52ED901A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able</w:t>
            </w:r>
          </w:p>
        </w:tc>
      </w:tr>
      <w:tr w:rsidR="003F2CEF" w:rsidRPr="003F2CEF" w14:paraId="651BF4A7" w14:textId="77777777" w:rsidTr="003F2CEF">
        <w:tc>
          <w:tcPr>
            <w:tcW w:w="2835" w:type="dxa"/>
          </w:tcPr>
          <w:p w14:paraId="5CF2AE77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enjoyable</w:t>
            </w:r>
          </w:p>
        </w:tc>
      </w:tr>
      <w:tr w:rsidR="003F2CEF" w:rsidRPr="003F2CEF" w14:paraId="2C7DBB44" w14:textId="77777777" w:rsidTr="003F2CEF">
        <w:tc>
          <w:tcPr>
            <w:tcW w:w="2835" w:type="dxa"/>
          </w:tcPr>
          <w:p w14:paraId="7C859A4F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acceptable</w:t>
            </w:r>
          </w:p>
        </w:tc>
      </w:tr>
      <w:tr w:rsidR="003F2CEF" w:rsidRPr="003F2CEF" w14:paraId="23366D04" w14:textId="77777777" w:rsidTr="003F2CEF">
        <w:tc>
          <w:tcPr>
            <w:tcW w:w="2835" w:type="dxa"/>
          </w:tcPr>
          <w:p w14:paraId="6E85EF33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edible</w:t>
            </w:r>
          </w:p>
        </w:tc>
      </w:tr>
      <w:tr w:rsidR="003F2CEF" w:rsidRPr="003F2CEF" w14:paraId="142D7756" w14:textId="77777777" w:rsidTr="003F2CEF">
        <w:tc>
          <w:tcPr>
            <w:tcW w:w="2835" w:type="dxa"/>
          </w:tcPr>
          <w:p w14:paraId="7A010519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flexible</w:t>
            </w:r>
          </w:p>
        </w:tc>
      </w:tr>
      <w:tr w:rsidR="003F2CEF" w:rsidRPr="003F2CEF" w14:paraId="7305BD57" w14:textId="77777777" w:rsidTr="003F2CEF">
        <w:tc>
          <w:tcPr>
            <w:tcW w:w="2835" w:type="dxa"/>
          </w:tcPr>
          <w:p w14:paraId="2F47DD68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 xml:space="preserve">agreeable </w:t>
            </w:r>
          </w:p>
        </w:tc>
      </w:tr>
      <w:tr w:rsidR="003F2CEF" w:rsidRPr="003F2CEF" w14:paraId="5B94F3E6" w14:textId="77777777" w:rsidTr="003F2CEF">
        <w:tc>
          <w:tcPr>
            <w:tcW w:w="2835" w:type="dxa"/>
          </w:tcPr>
          <w:p w14:paraId="3E3D9549" w14:textId="77777777" w:rsidR="003F2CEF" w:rsidRPr="003F2CEF" w:rsidRDefault="00354889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visible</w:t>
            </w:r>
          </w:p>
        </w:tc>
      </w:tr>
      <w:tr w:rsidR="003F2CEF" w:rsidRPr="003F2CEF" w14:paraId="30836BA5" w14:textId="77777777" w:rsidTr="003F2CEF">
        <w:tc>
          <w:tcPr>
            <w:tcW w:w="2835" w:type="dxa"/>
          </w:tcPr>
          <w:p w14:paraId="7C5DAB59" w14:textId="77777777"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incredible</w:t>
            </w:r>
          </w:p>
        </w:tc>
      </w:tr>
    </w:tbl>
    <w:tbl>
      <w:tblPr>
        <w:tblStyle w:val="TableGrid"/>
        <w:tblpPr w:leftFromText="180" w:rightFromText="180" w:vertAnchor="text" w:horzAnchor="page" w:tblpX="1913" w:tblpY="82"/>
        <w:tblW w:w="0" w:type="auto"/>
        <w:tblLook w:val="04A0" w:firstRow="1" w:lastRow="0" w:firstColumn="1" w:lastColumn="0" w:noHBand="0" w:noVBand="1"/>
      </w:tblPr>
      <w:tblGrid>
        <w:gridCol w:w="2835"/>
      </w:tblGrid>
      <w:tr w:rsidR="003F2CEF" w:rsidRPr="00530889" w14:paraId="7CBD40BD" w14:textId="77777777" w:rsidTr="003F2CEF">
        <w:tc>
          <w:tcPr>
            <w:tcW w:w="2835" w:type="dxa"/>
          </w:tcPr>
          <w:p w14:paraId="3CC56B96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discussion</w:t>
            </w:r>
          </w:p>
        </w:tc>
      </w:tr>
      <w:tr w:rsidR="003F2CEF" w:rsidRPr="00530889" w14:paraId="05EEA61F" w14:textId="77777777" w:rsidTr="003F2CEF">
        <w:tc>
          <w:tcPr>
            <w:tcW w:w="2835" w:type="dxa"/>
          </w:tcPr>
          <w:p w14:paraId="03699E68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fraction</w:t>
            </w:r>
          </w:p>
        </w:tc>
      </w:tr>
      <w:tr w:rsidR="003F2CEF" w:rsidRPr="00530889" w14:paraId="344F6B09" w14:textId="77777777" w:rsidTr="003F2CEF">
        <w:tc>
          <w:tcPr>
            <w:tcW w:w="2835" w:type="dxa"/>
          </w:tcPr>
          <w:p w14:paraId="2F67986D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television</w:t>
            </w:r>
          </w:p>
        </w:tc>
      </w:tr>
      <w:tr w:rsidR="003F2CEF" w:rsidRPr="00530889" w14:paraId="114E4E91" w14:textId="77777777" w:rsidTr="003F2CEF">
        <w:tc>
          <w:tcPr>
            <w:tcW w:w="2835" w:type="dxa"/>
          </w:tcPr>
          <w:p w14:paraId="65C9FF26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position</w:t>
            </w:r>
          </w:p>
        </w:tc>
      </w:tr>
      <w:tr w:rsidR="003F2CEF" w:rsidRPr="00530889" w14:paraId="2BEE32D9" w14:textId="77777777" w:rsidTr="003F2CEF">
        <w:tc>
          <w:tcPr>
            <w:tcW w:w="2835" w:type="dxa"/>
          </w:tcPr>
          <w:p w14:paraId="0428CA86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mission</w:t>
            </w:r>
          </w:p>
        </w:tc>
      </w:tr>
      <w:tr w:rsidR="003F2CEF" w:rsidRPr="00530889" w14:paraId="5CB32998" w14:textId="77777777" w:rsidTr="003F2CEF">
        <w:tc>
          <w:tcPr>
            <w:tcW w:w="2835" w:type="dxa"/>
          </w:tcPr>
          <w:p w14:paraId="6C218333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nation</w:t>
            </w:r>
          </w:p>
        </w:tc>
      </w:tr>
      <w:tr w:rsidR="003F2CEF" w:rsidRPr="00530889" w14:paraId="6A9F4807" w14:textId="77777777" w:rsidTr="003F2CEF">
        <w:tc>
          <w:tcPr>
            <w:tcW w:w="2835" w:type="dxa"/>
          </w:tcPr>
          <w:p w14:paraId="604FA5FA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dictionary</w:t>
            </w:r>
          </w:p>
        </w:tc>
      </w:tr>
      <w:tr w:rsidR="003F2CEF" w:rsidRPr="00530889" w14:paraId="07D10846" w14:textId="77777777" w:rsidTr="003F2CEF">
        <w:tc>
          <w:tcPr>
            <w:tcW w:w="2835" w:type="dxa"/>
          </w:tcPr>
          <w:p w14:paraId="7B9B1712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station</w:t>
            </w:r>
          </w:p>
        </w:tc>
      </w:tr>
      <w:tr w:rsidR="003F2CEF" w:rsidRPr="00530889" w14:paraId="54D12AC7" w14:textId="77777777" w:rsidTr="003F2CEF">
        <w:tc>
          <w:tcPr>
            <w:tcW w:w="2835" w:type="dxa"/>
          </w:tcPr>
          <w:p w14:paraId="79372D48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foundation</w:t>
            </w:r>
          </w:p>
        </w:tc>
      </w:tr>
      <w:tr w:rsidR="003F2CEF" w:rsidRPr="00530889" w14:paraId="2808EF07" w14:textId="77777777" w:rsidTr="003F2CEF">
        <w:tc>
          <w:tcPr>
            <w:tcW w:w="2835" w:type="dxa"/>
          </w:tcPr>
          <w:p w14:paraId="7762E570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education</w:t>
            </w:r>
          </w:p>
        </w:tc>
      </w:tr>
      <w:tr w:rsidR="003F2CEF" w:rsidRPr="00530889" w14:paraId="549DDA7C" w14:textId="77777777" w:rsidTr="003F2CEF">
        <w:tc>
          <w:tcPr>
            <w:tcW w:w="2835" w:type="dxa"/>
          </w:tcPr>
          <w:p w14:paraId="79C6A466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question</w:t>
            </w:r>
          </w:p>
        </w:tc>
      </w:tr>
      <w:tr w:rsidR="003F2CEF" w:rsidRPr="00530889" w14:paraId="4037717B" w14:textId="77777777" w:rsidTr="003F2CEF">
        <w:tc>
          <w:tcPr>
            <w:tcW w:w="2835" w:type="dxa"/>
          </w:tcPr>
          <w:p w14:paraId="46D3A395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revision</w:t>
            </w:r>
          </w:p>
        </w:tc>
      </w:tr>
      <w:tr w:rsidR="003F2CEF" w:rsidRPr="00530889" w14:paraId="43D4FF55" w14:textId="77777777" w:rsidTr="003F2CEF">
        <w:tc>
          <w:tcPr>
            <w:tcW w:w="2835" w:type="dxa"/>
          </w:tcPr>
          <w:p w14:paraId="2A095A2B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erosion</w:t>
            </w:r>
          </w:p>
        </w:tc>
      </w:tr>
      <w:tr w:rsidR="003F2CEF" w:rsidRPr="00530889" w14:paraId="051A03CB" w14:textId="77777777" w:rsidTr="003F2CEF">
        <w:tc>
          <w:tcPr>
            <w:tcW w:w="2835" w:type="dxa"/>
          </w:tcPr>
          <w:p w14:paraId="5D54464E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optician</w:t>
            </w:r>
          </w:p>
        </w:tc>
      </w:tr>
      <w:tr w:rsidR="003F2CEF" w:rsidRPr="00530889" w14:paraId="52A6BE42" w14:textId="77777777" w:rsidTr="003F2CEF">
        <w:tc>
          <w:tcPr>
            <w:tcW w:w="2835" w:type="dxa"/>
          </w:tcPr>
          <w:p w14:paraId="521033F9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mention</w:t>
            </w:r>
          </w:p>
        </w:tc>
      </w:tr>
      <w:tr w:rsidR="003F2CEF" w:rsidRPr="00530889" w14:paraId="14E46CA2" w14:textId="77777777" w:rsidTr="003F2CEF">
        <w:tc>
          <w:tcPr>
            <w:tcW w:w="2835" w:type="dxa"/>
          </w:tcPr>
          <w:p w14:paraId="61DDCBE8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action</w:t>
            </w:r>
          </w:p>
        </w:tc>
      </w:tr>
      <w:tr w:rsidR="003F2CEF" w:rsidRPr="00530889" w14:paraId="15F22C95" w14:textId="77777777" w:rsidTr="003F2CEF">
        <w:tc>
          <w:tcPr>
            <w:tcW w:w="2835" w:type="dxa"/>
          </w:tcPr>
          <w:p w14:paraId="1A28452A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option </w:t>
            </w:r>
          </w:p>
        </w:tc>
      </w:tr>
      <w:tr w:rsidR="003F2CEF" w:rsidRPr="00530889" w14:paraId="07A9F364" w14:textId="77777777" w:rsidTr="003F2CEF">
        <w:tc>
          <w:tcPr>
            <w:tcW w:w="2835" w:type="dxa"/>
          </w:tcPr>
          <w:p w14:paraId="06A51F2F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addition</w:t>
            </w:r>
          </w:p>
        </w:tc>
      </w:tr>
      <w:tr w:rsidR="003F2CEF" w:rsidRPr="00530889" w14:paraId="5CABB03E" w14:textId="77777777" w:rsidTr="003F2CEF">
        <w:tc>
          <w:tcPr>
            <w:tcW w:w="2835" w:type="dxa"/>
          </w:tcPr>
          <w:p w14:paraId="1DEB0857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competition </w:t>
            </w:r>
          </w:p>
        </w:tc>
      </w:tr>
      <w:tr w:rsidR="003F2CEF" w:rsidRPr="00530889" w14:paraId="14204D13" w14:textId="77777777" w:rsidTr="003F2CEF">
        <w:tc>
          <w:tcPr>
            <w:tcW w:w="2835" w:type="dxa"/>
          </w:tcPr>
          <w:p w14:paraId="41953508" w14:textId="77777777"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relation</w:t>
            </w:r>
          </w:p>
        </w:tc>
      </w:tr>
    </w:tbl>
    <w:p w14:paraId="36398B39" w14:textId="77777777" w:rsidR="009D6BF2" w:rsidRDefault="009D6BF2" w:rsidP="00BF31E5"/>
    <w:p w14:paraId="589EE1D2" w14:textId="77777777" w:rsidR="00863E59" w:rsidRDefault="00863E59" w:rsidP="00BF31E5"/>
    <w:p w14:paraId="624A2681" w14:textId="77777777" w:rsidR="00863E59" w:rsidRDefault="00863E59" w:rsidP="00BF31E5"/>
    <w:p w14:paraId="51B40E4F" w14:textId="77777777" w:rsidR="00863E59" w:rsidRDefault="00863E59" w:rsidP="00BF31E5"/>
    <w:p w14:paraId="0395D8AD" w14:textId="77777777" w:rsidR="00863E59" w:rsidRDefault="00863E59" w:rsidP="00BF31E5"/>
    <w:p w14:paraId="26A60E82" w14:textId="77777777" w:rsidR="00863E59" w:rsidRDefault="00863E59" w:rsidP="00BF31E5"/>
    <w:p w14:paraId="4B876AC4" w14:textId="77777777" w:rsidR="00863E59" w:rsidRDefault="00863E59" w:rsidP="00BF31E5"/>
    <w:p w14:paraId="2517BD5E" w14:textId="77777777" w:rsidR="00863E59" w:rsidRDefault="00863E59" w:rsidP="00BF31E5"/>
    <w:p w14:paraId="1AC882A9" w14:textId="77777777" w:rsidR="00863E59" w:rsidRDefault="00863E59" w:rsidP="00BF31E5"/>
    <w:p w14:paraId="19495A20" w14:textId="77777777" w:rsidR="003F2CEF" w:rsidRDefault="003F2CEF" w:rsidP="00BF31E5"/>
    <w:p w14:paraId="2E13311A" w14:textId="77777777" w:rsidR="003F2CEF" w:rsidRDefault="003F2CEF" w:rsidP="00BF31E5"/>
    <w:p w14:paraId="314F841E" w14:textId="77777777" w:rsidR="003F2CEF" w:rsidRDefault="003F2CEF" w:rsidP="00BF31E5"/>
    <w:p w14:paraId="528C4C49" w14:textId="77777777" w:rsidR="003F2CEF" w:rsidRDefault="003F2CEF" w:rsidP="00BF31E5"/>
    <w:p w14:paraId="6B57811B" w14:textId="77777777" w:rsidR="003F2CEF" w:rsidRDefault="003F2CEF" w:rsidP="00BF31E5"/>
    <w:p w14:paraId="1700DAED" w14:textId="77777777" w:rsidR="003F2CEF" w:rsidRDefault="003F2CEF" w:rsidP="00BF31E5"/>
    <w:p w14:paraId="16DB8227" w14:textId="77777777" w:rsidR="003F2CEF" w:rsidRDefault="003F2CEF" w:rsidP="00BF31E5"/>
    <w:p w14:paraId="7E1CD3A7" w14:textId="77777777" w:rsidR="003F2CEF" w:rsidRDefault="003F2CEF" w:rsidP="00BF31E5"/>
    <w:p w14:paraId="32F0A46E" w14:textId="77777777" w:rsidR="003F2CEF" w:rsidRDefault="003F2CEF" w:rsidP="00BF31E5"/>
    <w:p w14:paraId="54E0E60D" w14:textId="77777777" w:rsidR="003F2CEF" w:rsidRDefault="003F2CEF" w:rsidP="00BF31E5"/>
    <w:p w14:paraId="52E6759C" w14:textId="77777777" w:rsidR="003F2CEF" w:rsidRDefault="003F2CEF" w:rsidP="00BF31E5"/>
    <w:p w14:paraId="6E3AC94C" w14:textId="77777777" w:rsidR="003F2CEF" w:rsidRDefault="003F2CEF" w:rsidP="00BF31E5"/>
    <w:p w14:paraId="60494A77" w14:textId="77777777" w:rsidR="003F2CEF" w:rsidRDefault="003F2CEF" w:rsidP="00BF31E5"/>
    <w:p w14:paraId="76BA99C2" w14:textId="77777777" w:rsidR="003F2CEF" w:rsidRDefault="003F2CEF" w:rsidP="00BF31E5"/>
    <w:p w14:paraId="6FA9A235" w14:textId="77777777" w:rsidR="003F2CEF" w:rsidRDefault="003F2CEF" w:rsidP="00BF31E5"/>
    <w:p w14:paraId="59C0B979" w14:textId="77777777" w:rsidR="003F2CEF" w:rsidRDefault="003F2CEF" w:rsidP="00BF31E5"/>
    <w:p w14:paraId="5198384A" w14:textId="77777777" w:rsidR="003F2CEF" w:rsidRDefault="003F2CEF" w:rsidP="00BF31E5"/>
    <w:p w14:paraId="57B446D9" w14:textId="77777777" w:rsidR="003F2CEF" w:rsidRDefault="003F2CEF" w:rsidP="00BF31E5"/>
    <w:p w14:paraId="3A0ED61D" w14:textId="77777777" w:rsidR="003F2CEF" w:rsidRDefault="003F2CEF" w:rsidP="00BF31E5"/>
    <w:p w14:paraId="6638E3DC" w14:textId="77777777" w:rsidR="003F2CEF" w:rsidRDefault="003F2CEF" w:rsidP="00BF31E5"/>
    <w:p w14:paraId="2F8A5A25" w14:textId="77777777" w:rsidR="003F2CEF" w:rsidRDefault="003F2CEF" w:rsidP="00BF31E5"/>
    <w:p w14:paraId="69B11482" w14:textId="77777777" w:rsidR="003F2CEF" w:rsidRDefault="003F2CEF" w:rsidP="00BF31E5"/>
    <w:p w14:paraId="496C9B9D" w14:textId="77777777" w:rsidR="003F2CEF" w:rsidRDefault="003F2CEF" w:rsidP="00BF31E5"/>
    <w:p w14:paraId="669AAE73" w14:textId="77777777" w:rsidR="003F2CEF" w:rsidRDefault="003F2CEF" w:rsidP="00BF31E5"/>
    <w:p w14:paraId="57235881" w14:textId="77777777" w:rsidR="003F2CEF" w:rsidRDefault="003F2CEF" w:rsidP="00BF31E5"/>
    <w:p w14:paraId="020727D5" w14:textId="77777777" w:rsidR="003F2CEF" w:rsidRDefault="003F2CEF" w:rsidP="00BF31E5"/>
    <w:p w14:paraId="678FB71F" w14:textId="77777777" w:rsidR="003F2CEF" w:rsidRDefault="003F2CEF" w:rsidP="00BF31E5"/>
    <w:p w14:paraId="0F710891" w14:textId="77777777" w:rsidR="003F2CEF" w:rsidRDefault="003F2CEF" w:rsidP="00BF31E5"/>
    <w:p w14:paraId="7E626728" w14:textId="195D27CD" w:rsidR="00B94FF4" w:rsidRDefault="003F2CEF" w:rsidP="00B94FF4">
      <w:pPr>
        <w:rPr>
          <w:sz w:val="32"/>
        </w:rPr>
      </w:pPr>
      <w:r w:rsidRPr="003F2CEF">
        <w:rPr>
          <w:sz w:val="32"/>
        </w:rPr>
        <w:t xml:space="preserve">Week </w:t>
      </w:r>
      <w:r w:rsidR="005C4090">
        <w:rPr>
          <w:sz w:val="32"/>
        </w:rPr>
        <w:t>1</w:t>
      </w:r>
      <w:r w:rsidR="00DB10CE">
        <w:rPr>
          <w:sz w:val="32"/>
        </w:rPr>
        <w:t>4</w:t>
      </w:r>
      <w:r w:rsidR="005C4090">
        <w:rPr>
          <w:sz w:val="32"/>
        </w:rPr>
        <w:t xml:space="preserve">                                                    </w:t>
      </w:r>
      <w:r w:rsidR="00B94FF4" w:rsidRPr="003F2CEF">
        <w:rPr>
          <w:sz w:val="32"/>
        </w:rPr>
        <w:t xml:space="preserve">Week </w:t>
      </w:r>
      <w:r w:rsidR="005C4090">
        <w:rPr>
          <w:sz w:val="32"/>
        </w:rPr>
        <w:t>1</w:t>
      </w:r>
      <w:r w:rsidR="00DB10CE">
        <w:rPr>
          <w:sz w:val="32"/>
        </w:rPr>
        <w:t>5</w:t>
      </w:r>
    </w:p>
    <w:p w14:paraId="201C6A7C" w14:textId="77777777" w:rsidR="003F2CEF" w:rsidRDefault="003F2CEF" w:rsidP="003F2CEF">
      <w:pPr>
        <w:rPr>
          <w:sz w:val="32"/>
        </w:rPr>
      </w:pPr>
    </w:p>
    <w:p w14:paraId="7D2DE1BF" w14:textId="77777777" w:rsidR="003F2CEF" w:rsidRDefault="003F2CEF" w:rsidP="003F2CEF">
      <w:pPr>
        <w:rPr>
          <w:sz w:val="32"/>
        </w:rPr>
      </w:pPr>
    </w:p>
    <w:tbl>
      <w:tblPr>
        <w:tblpPr w:leftFromText="180" w:rightFromText="180" w:vertAnchor="text" w:horzAnchor="page" w:tblpX="6320" w:tblpY="173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</w:tblGrid>
      <w:tr w:rsidR="00B94FF4" w:rsidRPr="00530889" w14:paraId="24975F37" w14:textId="77777777" w:rsidTr="00B94FF4">
        <w:trPr>
          <w:trHeight w:val="147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042" w14:textId="77777777" w:rsidR="00B94FF4" w:rsidRPr="00B94FF4" w:rsidRDefault="00B94FF4" w:rsidP="00B94FF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4FF4">
              <w:rPr>
                <w:rFonts w:ascii="Comic Sans MS" w:hAnsi="Comic Sans MS"/>
                <w:sz w:val="28"/>
                <w:szCs w:val="28"/>
              </w:rPr>
              <w:t>‘</w:t>
            </w:r>
            <w:r w:rsidR="00C97522">
              <w:rPr>
                <w:rFonts w:ascii="Comic Sans MS" w:hAnsi="Comic Sans MS"/>
                <w:sz w:val="28"/>
                <w:szCs w:val="28"/>
              </w:rPr>
              <w:t>c</w:t>
            </w:r>
            <w:r w:rsidRPr="00B94FF4">
              <w:rPr>
                <w:rFonts w:ascii="Comic Sans MS" w:hAnsi="Comic Sans MS"/>
                <w:sz w:val="28"/>
                <w:szCs w:val="28"/>
              </w:rPr>
              <w:t>k’</w:t>
            </w:r>
          </w:p>
          <w:p w14:paraId="2E8BB831" w14:textId="77777777" w:rsidR="00B94FF4" w:rsidRPr="00B94FF4" w:rsidRDefault="00B94FF4" w:rsidP="00B94FF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c   </w:t>
            </w:r>
            <w:r w:rsidRPr="00B94FF4">
              <w:rPr>
                <w:rFonts w:ascii="Comic Sans MS" w:hAnsi="Comic Sans MS"/>
                <w:sz w:val="28"/>
                <w:szCs w:val="28"/>
              </w:rPr>
              <w:t xml:space="preserve">cat </w:t>
            </w: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             </w:t>
            </w:r>
            <w:proofErr w:type="gramStart"/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k  </w:t>
            </w:r>
            <w:r w:rsidRPr="00B94FF4">
              <w:rPr>
                <w:rFonts w:ascii="Comic Sans MS" w:hAnsi="Comic Sans MS"/>
                <w:sz w:val="28"/>
                <w:szCs w:val="28"/>
              </w:rPr>
              <w:t>kid</w:t>
            </w:r>
            <w:proofErr w:type="gramEnd"/>
          </w:p>
          <w:p w14:paraId="4125FF13" w14:textId="77777777" w:rsidR="00B94FF4" w:rsidRPr="00B94FF4" w:rsidRDefault="00B94FF4" w:rsidP="00B94FF4">
            <w:pPr>
              <w:rPr>
                <w:rFonts w:ascii="Comic Sans MS" w:hAnsi="Comic Sans MS"/>
                <w:sz w:val="28"/>
                <w:szCs w:val="28"/>
              </w:rPr>
            </w:pP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ck </w:t>
            </w:r>
            <w:r w:rsidRPr="00B94FF4">
              <w:rPr>
                <w:rFonts w:ascii="Comic Sans MS" w:hAnsi="Comic Sans MS"/>
                <w:sz w:val="28"/>
                <w:szCs w:val="28"/>
              </w:rPr>
              <w:t>duck</w:t>
            </w: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             </w:t>
            </w:r>
            <w:proofErr w:type="spellStart"/>
            <w:proofErr w:type="gramStart"/>
            <w:r w:rsidRPr="00B94FF4">
              <w:rPr>
                <w:rFonts w:ascii="Comic Sans MS" w:hAnsi="Comic Sans MS"/>
                <w:b/>
                <w:sz w:val="28"/>
                <w:szCs w:val="28"/>
              </w:rPr>
              <w:t>lk</w:t>
            </w:r>
            <w:proofErr w:type="spellEnd"/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B94FF4">
              <w:rPr>
                <w:rFonts w:ascii="Comic Sans MS" w:hAnsi="Comic Sans MS"/>
                <w:sz w:val="28"/>
                <w:szCs w:val="28"/>
              </w:rPr>
              <w:t>folk</w:t>
            </w:r>
            <w:proofErr w:type="gramEnd"/>
          </w:p>
          <w:p w14:paraId="69B75C7C" w14:textId="77777777" w:rsidR="00B94FF4" w:rsidRPr="00B94FF4" w:rsidRDefault="00B94FF4" w:rsidP="00B94FF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Ch </w:t>
            </w:r>
            <w:r w:rsidRPr="00B94FF4">
              <w:rPr>
                <w:rFonts w:ascii="Comic Sans MS" w:hAnsi="Comic Sans MS"/>
                <w:sz w:val="28"/>
                <w:szCs w:val="28"/>
              </w:rPr>
              <w:t xml:space="preserve">Christmas </w:t>
            </w: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     cc   </w:t>
            </w:r>
            <w:r w:rsidRPr="00B94FF4">
              <w:rPr>
                <w:rFonts w:ascii="Comic Sans MS" w:hAnsi="Comic Sans MS"/>
                <w:sz w:val="28"/>
                <w:szCs w:val="28"/>
              </w:rPr>
              <w:t xml:space="preserve">account   </w:t>
            </w: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14:paraId="3A63E00E" w14:textId="77777777" w:rsidR="00B94FF4" w:rsidRPr="00530889" w:rsidRDefault="00B94FF4" w:rsidP="00B94FF4">
            <w:pPr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  <w:proofErr w:type="spellStart"/>
            <w:r w:rsidRPr="00B94FF4">
              <w:rPr>
                <w:rFonts w:ascii="Comic Sans MS" w:hAnsi="Comic Sans MS"/>
                <w:b/>
                <w:sz w:val="28"/>
                <w:szCs w:val="28"/>
              </w:rPr>
              <w:t>qu</w:t>
            </w:r>
            <w:proofErr w:type="spellEnd"/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B94FF4">
              <w:rPr>
                <w:rFonts w:ascii="Comic Sans MS" w:hAnsi="Comic Sans MS"/>
                <w:sz w:val="28"/>
                <w:szCs w:val="28"/>
              </w:rPr>
              <w:t>mosquito</w:t>
            </w:r>
          </w:p>
        </w:tc>
      </w:tr>
    </w:tbl>
    <w:p w14:paraId="5E2C8A8F" w14:textId="77777777" w:rsidR="003F2CEF" w:rsidRPr="003F2CEF" w:rsidRDefault="003F2CEF" w:rsidP="003F2CEF">
      <w:pPr>
        <w:rPr>
          <w:sz w:val="32"/>
        </w:rPr>
      </w:pPr>
    </w:p>
    <w:tbl>
      <w:tblPr>
        <w:tblW w:w="393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3F2CEF" w:rsidRPr="00530889" w14:paraId="7C66CAB8" w14:textId="77777777" w:rsidTr="00B94FF4">
        <w:trPr>
          <w:trHeight w:val="14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806" w14:textId="77777777" w:rsidR="003F2CEF" w:rsidRDefault="003F2CEF" w:rsidP="00B94FF4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proofErr w:type="spellStart"/>
            <w:r>
              <w:rPr>
                <w:rFonts w:ascii="Comic Sans MS" w:hAnsi="Comic Sans MS"/>
                <w:sz w:val="28"/>
                <w:szCs w:val="32"/>
              </w:rPr>
              <w:t>ture</w:t>
            </w:r>
            <w:proofErr w:type="spellEnd"/>
            <w:r>
              <w:rPr>
                <w:rFonts w:ascii="Comic Sans MS" w:hAnsi="Comic Sans MS"/>
                <w:sz w:val="28"/>
                <w:szCs w:val="32"/>
              </w:rPr>
              <w:t xml:space="preserve"> /sure</w:t>
            </w:r>
          </w:p>
          <w:p w14:paraId="5825637B" w14:textId="77777777" w:rsidR="00B94FF4" w:rsidRPr="00E02CF4" w:rsidRDefault="00B94FF4" w:rsidP="00B94FF4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</w:p>
          <w:p w14:paraId="2D6655B4" w14:textId="77777777" w:rsidR="003F2CEF" w:rsidRDefault="003F2CEF" w:rsidP="00F32550">
            <w:pPr>
              <w:tabs>
                <w:tab w:val="center" w:pos="1322"/>
              </w:tabs>
              <w:rPr>
                <w:rFonts w:ascii="Comic Sans MS" w:hAnsi="Comic Sans MS"/>
                <w:szCs w:val="28"/>
              </w:rPr>
            </w:pPr>
            <w:proofErr w:type="spellStart"/>
            <w:r>
              <w:rPr>
                <w:rFonts w:ascii="Comic Sans MS" w:hAnsi="Comic Sans MS"/>
                <w:szCs w:val="28"/>
              </w:rPr>
              <w:t>ture</w:t>
            </w:r>
            <w:proofErr w:type="spellEnd"/>
            <w:r>
              <w:rPr>
                <w:rFonts w:ascii="Comic Sans MS" w:hAnsi="Comic Sans MS"/>
                <w:szCs w:val="28"/>
              </w:rPr>
              <w:t xml:space="preserve">   mix</w:t>
            </w:r>
            <w:r w:rsidRPr="00A27181">
              <w:rPr>
                <w:rFonts w:ascii="Comic Sans MS" w:hAnsi="Comic Sans MS"/>
                <w:b/>
                <w:szCs w:val="28"/>
              </w:rPr>
              <w:t xml:space="preserve">ture </w:t>
            </w:r>
          </w:p>
          <w:p w14:paraId="49F2A312" w14:textId="77777777" w:rsidR="003F2CEF" w:rsidRPr="00530889" w:rsidRDefault="003F2CEF" w:rsidP="00B94FF4">
            <w:pPr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  <w:r>
              <w:rPr>
                <w:rFonts w:ascii="Comic Sans MS" w:hAnsi="Comic Sans MS"/>
                <w:szCs w:val="28"/>
              </w:rPr>
              <w:t>sure   mea</w:t>
            </w:r>
            <w:r w:rsidRPr="00A27181">
              <w:rPr>
                <w:rFonts w:ascii="Comic Sans MS" w:hAnsi="Comic Sans MS"/>
                <w:b/>
                <w:szCs w:val="28"/>
              </w:rPr>
              <w:t>sure</w:t>
            </w:r>
          </w:p>
        </w:tc>
      </w:tr>
    </w:tbl>
    <w:p w14:paraId="0E7BE53D" w14:textId="77777777" w:rsidR="003F2CEF" w:rsidRDefault="00B94FF4" w:rsidP="00BF31E5">
      <w:r>
        <w:t xml:space="preserve">                      </w:t>
      </w:r>
    </w:p>
    <w:p w14:paraId="42161A52" w14:textId="77777777" w:rsidR="00B94FF4" w:rsidRDefault="00B94FF4" w:rsidP="00BF31E5"/>
    <w:tbl>
      <w:tblPr>
        <w:tblStyle w:val="TableGrid2"/>
        <w:tblpPr w:leftFromText="180" w:rightFromText="180" w:vertAnchor="text" w:horzAnchor="page" w:tblpX="2278" w:tblpY="-5"/>
        <w:tblW w:w="0" w:type="auto"/>
        <w:tblLook w:val="04A0" w:firstRow="1" w:lastRow="0" w:firstColumn="1" w:lastColumn="0" w:noHBand="0" w:noVBand="1"/>
      </w:tblPr>
      <w:tblGrid>
        <w:gridCol w:w="2835"/>
      </w:tblGrid>
      <w:tr w:rsidR="00B94FF4" w:rsidRPr="00B94FF4" w14:paraId="47084A0D" w14:textId="77777777" w:rsidTr="00F32550">
        <w:tc>
          <w:tcPr>
            <w:tcW w:w="2835" w:type="dxa"/>
          </w:tcPr>
          <w:p w14:paraId="64FC885D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 xml:space="preserve">adventure </w:t>
            </w:r>
          </w:p>
        </w:tc>
      </w:tr>
      <w:tr w:rsidR="00B94FF4" w:rsidRPr="00B94FF4" w14:paraId="3BF17BDB" w14:textId="77777777" w:rsidTr="00F32550">
        <w:tc>
          <w:tcPr>
            <w:tcW w:w="2835" w:type="dxa"/>
          </w:tcPr>
          <w:p w14:paraId="240DAEA3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treasure</w:t>
            </w:r>
          </w:p>
        </w:tc>
      </w:tr>
      <w:tr w:rsidR="00B94FF4" w:rsidRPr="00B94FF4" w14:paraId="5ECE749D" w14:textId="77777777" w:rsidTr="00F32550">
        <w:tc>
          <w:tcPr>
            <w:tcW w:w="2835" w:type="dxa"/>
          </w:tcPr>
          <w:p w14:paraId="3A2955D4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nature</w:t>
            </w:r>
          </w:p>
        </w:tc>
      </w:tr>
      <w:tr w:rsidR="00B94FF4" w:rsidRPr="00B94FF4" w14:paraId="487E9339" w14:textId="77777777" w:rsidTr="00F32550">
        <w:tc>
          <w:tcPr>
            <w:tcW w:w="2835" w:type="dxa"/>
          </w:tcPr>
          <w:p w14:paraId="315C99A1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capture</w:t>
            </w:r>
          </w:p>
        </w:tc>
      </w:tr>
      <w:tr w:rsidR="00B94FF4" w:rsidRPr="00B94FF4" w14:paraId="2AFD9C25" w14:textId="77777777" w:rsidTr="00F32550">
        <w:tc>
          <w:tcPr>
            <w:tcW w:w="2835" w:type="dxa"/>
          </w:tcPr>
          <w:p w14:paraId="3AE2D477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pleasure</w:t>
            </w:r>
          </w:p>
        </w:tc>
      </w:tr>
      <w:tr w:rsidR="00B94FF4" w:rsidRPr="00B94FF4" w14:paraId="087DDD78" w14:textId="77777777" w:rsidTr="00F32550">
        <w:tc>
          <w:tcPr>
            <w:tcW w:w="2835" w:type="dxa"/>
          </w:tcPr>
          <w:p w14:paraId="5E5BF2C8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measure</w:t>
            </w:r>
          </w:p>
        </w:tc>
      </w:tr>
      <w:tr w:rsidR="00B94FF4" w:rsidRPr="00B94FF4" w14:paraId="7B7E4F7A" w14:textId="77777777" w:rsidTr="00F32550">
        <w:tc>
          <w:tcPr>
            <w:tcW w:w="2835" w:type="dxa"/>
          </w:tcPr>
          <w:p w14:paraId="5FA5ECE7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culture</w:t>
            </w:r>
          </w:p>
        </w:tc>
      </w:tr>
      <w:tr w:rsidR="00B94FF4" w:rsidRPr="00B94FF4" w14:paraId="41A475BD" w14:textId="77777777" w:rsidTr="00F32550">
        <w:tc>
          <w:tcPr>
            <w:tcW w:w="2835" w:type="dxa"/>
          </w:tcPr>
          <w:p w14:paraId="37BBFB4C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pressure</w:t>
            </w:r>
          </w:p>
        </w:tc>
      </w:tr>
      <w:tr w:rsidR="00B94FF4" w:rsidRPr="00B94FF4" w14:paraId="56E6E49C" w14:textId="77777777" w:rsidTr="00F32550">
        <w:tc>
          <w:tcPr>
            <w:tcW w:w="2835" w:type="dxa"/>
          </w:tcPr>
          <w:p w14:paraId="5D45B969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unsure</w:t>
            </w:r>
          </w:p>
        </w:tc>
      </w:tr>
      <w:tr w:rsidR="00B94FF4" w:rsidRPr="00B94FF4" w14:paraId="24FB6F58" w14:textId="77777777" w:rsidTr="00F32550">
        <w:tc>
          <w:tcPr>
            <w:tcW w:w="2835" w:type="dxa"/>
          </w:tcPr>
          <w:p w14:paraId="72DD0AFD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creature</w:t>
            </w:r>
          </w:p>
        </w:tc>
      </w:tr>
      <w:tr w:rsidR="00B94FF4" w:rsidRPr="00B94FF4" w14:paraId="46CE0280" w14:textId="77777777" w:rsidTr="00F32550">
        <w:tc>
          <w:tcPr>
            <w:tcW w:w="2835" w:type="dxa"/>
          </w:tcPr>
          <w:p w14:paraId="5CEB37F1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future</w:t>
            </w:r>
          </w:p>
        </w:tc>
      </w:tr>
      <w:tr w:rsidR="00B94FF4" w:rsidRPr="00B94FF4" w14:paraId="633A9FE1" w14:textId="77777777" w:rsidTr="00F32550">
        <w:tc>
          <w:tcPr>
            <w:tcW w:w="2835" w:type="dxa"/>
          </w:tcPr>
          <w:p w14:paraId="6842BC31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departure</w:t>
            </w:r>
          </w:p>
        </w:tc>
      </w:tr>
      <w:tr w:rsidR="00B94FF4" w:rsidRPr="00B94FF4" w14:paraId="3A924EAC" w14:textId="77777777" w:rsidTr="00F32550">
        <w:tc>
          <w:tcPr>
            <w:tcW w:w="2835" w:type="dxa"/>
          </w:tcPr>
          <w:p w14:paraId="5B147326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feature</w:t>
            </w:r>
          </w:p>
        </w:tc>
      </w:tr>
      <w:tr w:rsidR="00B94FF4" w:rsidRPr="00B94FF4" w14:paraId="67425538" w14:textId="77777777" w:rsidTr="00F32550">
        <w:tc>
          <w:tcPr>
            <w:tcW w:w="2835" w:type="dxa"/>
          </w:tcPr>
          <w:p w14:paraId="19E0FC78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fixture</w:t>
            </w:r>
          </w:p>
        </w:tc>
      </w:tr>
      <w:tr w:rsidR="00B94FF4" w:rsidRPr="00B94FF4" w14:paraId="10DD93DA" w14:textId="77777777" w:rsidTr="00F32550">
        <w:tc>
          <w:tcPr>
            <w:tcW w:w="2835" w:type="dxa"/>
          </w:tcPr>
          <w:p w14:paraId="76CC2613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closure</w:t>
            </w:r>
          </w:p>
        </w:tc>
      </w:tr>
      <w:tr w:rsidR="00B94FF4" w:rsidRPr="00B94FF4" w14:paraId="37B621EA" w14:textId="77777777" w:rsidTr="00F32550">
        <w:tc>
          <w:tcPr>
            <w:tcW w:w="2835" w:type="dxa"/>
          </w:tcPr>
          <w:p w14:paraId="1F7DC9DF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furniture</w:t>
            </w:r>
          </w:p>
        </w:tc>
      </w:tr>
      <w:tr w:rsidR="00B94FF4" w:rsidRPr="00B94FF4" w14:paraId="6B860350" w14:textId="77777777" w:rsidTr="00F32550">
        <w:tc>
          <w:tcPr>
            <w:tcW w:w="2835" w:type="dxa"/>
          </w:tcPr>
          <w:p w14:paraId="613FE6CC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ensure</w:t>
            </w:r>
          </w:p>
        </w:tc>
      </w:tr>
      <w:tr w:rsidR="00B94FF4" w:rsidRPr="00B94FF4" w14:paraId="3F3CE813" w14:textId="77777777" w:rsidTr="00F32550">
        <w:tc>
          <w:tcPr>
            <w:tcW w:w="2835" w:type="dxa"/>
          </w:tcPr>
          <w:p w14:paraId="0F3A00C9" w14:textId="77777777" w:rsidR="00B94FF4" w:rsidRPr="00B94FF4" w:rsidRDefault="00FC3BC6" w:rsidP="00B94F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premature</w:t>
            </w:r>
          </w:p>
        </w:tc>
      </w:tr>
      <w:tr w:rsidR="00B94FF4" w:rsidRPr="00B94FF4" w14:paraId="7AF5B619" w14:textId="77777777" w:rsidTr="00F32550">
        <w:tc>
          <w:tcPr>
            <w:tcW w:w="2835" w:type="dxa"/>
          </w:tcPr>
          <w:p w14:paraId="1E9FFE91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temperature</w:t>
            </w:r>
          </w:p>
        </w:tc>
      </w:tr>
      <w:tr w:rsidR="00B94FF4" w:rsidRPr="00B94FF4" w14:paraId="25FF8BA7" w14:textId="77777777" w:rsidTr="00F32550">
        <w:tc>
          <w:tcPr>
            <w:tcW w:w="2835" w:type="dxa"/>
          </w:tcPr>
          <w:p w14:paraId="3F57CA7A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immature</w:t>
            </w:r>
          </w:p>
        </w:tc>
      </w:tr>
    </w:tbl>
    <w:tbl>
      <w:tblPr>
        <w:tblStyle w:val="TableGrid3"/>
        <w:tblpPr w:leftFromText="180" w:rightFromText="180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2835"/>
      </w:tblGrid>
      <w:tr w:rsidR="00B94FF4" w:rsidRPr="00B94FF4" w14:paraId="4B1DF322" w14:textId="77777777" w:rsidTr="00B94FF4">
        <w:tc>
          <w:tcPr>
            <w:tcW w:w="2835" w:type="dxa"/>
          </w:tcPr>
          <w:p w14:paraId="579D5DA2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stuck</w:t>
            </w:r>
          </w:p>
        </w:tc>
      </w:tr>
      <w:tr w:rsidR="00B94FF4" w:rsidRPr="00B94FF4" w14:paraId="7C8FD411" w14:textId="77777777" w:rsidTr="00B94FF4">
        <w:tc>
          <w:tcPr>
            <w:tcW w:w="2835" w:type="dxa"/>
          </w:tcPr>
          <w:p w14:paraId="57052CAD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chemist</w:t>
            </w:r>
          </w:p>
        </w:tc>
      </w:tr>
      <w:tr w:rsidR="00B94FF4" w:rsidRPr="00B94FF4" w14:paraId="66904FD8" w14:textId="77777777" w:rsidTr="00B94FF4">
        <w:tc>
          <w:tcPr>
            <w:tcW w:w="2835" w:type="dxa"/>
          </w:tcPr>
          <w:p w14:paraId="34C78D9B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packet</w:t>
            </w:r>
          </w:p>
        </w:tc>
      </w:tr>
      <w:tr w:rsidR="00B94FF4" w:rsidRPr="00B94FF4" w14:paraId="355711C6" w14:textId="77777777" w:rsidTr="00B94FF4">
        <w:tc>
          <w:tcPr>
            <w:tcW w:w="2835" w:type="dxa"/>
          </w:tcPr>
          <w:p w14:paraId="4953F7D2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kilogram</w:t>
            </w:r>
          </w:p>
        </w:tc>
      </w:tr>
      <w:tr w:rsidR="00B94FF4" w:rsidRPr="00B94FF4" w14:paraId="218BDE02" w14:textId="77777777" w:rsidTr="00B94FF4">
        <w:tc>
          <w:tcPr>
            <w:tcW w:w="2835" w:type="dxa"/>
          </w:tcPr>
          <w:p w14:paraId="6851B4A4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ticket</w:t>
            </w:r>
          </w:p>
        </w:tc>
      </w:tr>
      <w:tr w:rsidR="00B94FF4" w:rsidRPr="00B94FF4" w14:paraId="1A427685" w14:textId="77777777" w:rsidTr="00B94FF4">
        <w:tc>
          <w:tcPr>
            <w:tcW w:w="2835" w:type="dxa"/>
          </w:tcPr>
          <w:p w14:paraId="0DD0B1D2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character</w:t>
            </w:r>
          </w:p>
        </w:tc>
      </w:tr>
      <w:tr w:rsidR="00B94FF4" w:rsidRPr="00B94FF4" w14:paraId="0929AA0C" w14:textId="77777777" w:rsidTr="00B94FF4">
        <w:tc>
          <w:tcPr>
            <w:tcW w:w="2835" w:type="dxa"/>
          </w:tcPr>
          <w:p w14:paraId="02C98CC2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cattle</w:t>
            </w:r>
          </w:p>
        </w:tc>
      </w:tr>
      <w:tr w:rsidR="00B94FF4" w:rsidRPr="00B94FF4" w14:paraId="62D69CA3" w14:textId="77777777" w:rsidTr="00B94FF4">
        <w:tc>
          <w:tcPr>
            <w:tcW w:w="2835" w:type="dxa"/>
          </w:tcPr>
          <w:p w14:paraId="1E6D515A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ache</w:t>
            </w:r>
          </w:p>
        </w:tc>
      </w:tr>
      <w:tr w:rsidR="00B94FF4" w:rsidRPr="00B94FF4" w14:paraId="707E19E5" w14:textId="77777777" w:rsidTr="00B94FF4">
        <w:tc>
          <w:tcPr>
            <w:tcW w:w="2835" w:type="dxa"/>
          </w:tcPr>
          <w:p w14:paraId="5E43F796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carpet</w:t>
            </w:r>
          </w:p>
        </w:tc>
      </w:tr>
      <w:tr w:rsidR="00B94FF4" w:rsidRPr="00B94FF4" w14:paraId="1053AA46" w14:textId="77777777" w:rsidTr="00B94FF4">
        <w:tc>
          <w:tcPr>
            <w:tcW w:w="2835" w:type="dxa"/>
          </w:tcPr>
          <w:p w14:paraId="30B44F51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panic</w:t>
            </w:r>
          </w:p>
        </w:tc>
      </w:tr>
      <w:tr w:rsidR="00B94FF4" w:rsidRPr="00B94FF4" w14:paraId="51670F03" w14:textId="77777777" w:rsidTr="00B94FF4">
        <w:tc>
          <w:tcPr>
            <w:tcW w:w="2835" w:type="dxa"/>
          </w:tcPr>
          <w:p w14:paraId="74B7FCB8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shock</w:t>
            </w:r>
          </w:p>
        </w:tc>
      </w:tr>
      <w:tr w:rsidR="00B94FF4" w:rsidRPr="00B94FF4" w14:paraId="18D22491" w14:textId="77777777" w:rsidTr="00B94FF4">
        <w:tc>
          <w:tcPr>
            <w:tcW w:w="2835" w:type="dxa"/>
          </w:tcPr>
          <w:p w14:paraId="79B7BCC7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tickle</w:t>
            </w:r>
          </w:p>
        </w:tc>
      </w:tr>
      <w:tr w:rsidR="00B94FF4" w:rsidRPr="00B94FF4" w14:paraId="135AC2BC" w14:textId="77777777" w:rsidTr="00B94FF4">
        <w:tc>
          <w:tcPr>
            <w:tcW w:w="2835" w:type="dxa"/>
          </w:tcPr>
          <w:p w14:paraId="50D19555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chord</w:t>
            </w:r>
          </w:p>
        </w:tc>
      </w:tr>
      <w:tr w:rsidR="00B94FF4" w:rsidRPr="00B94FF4" w14:paraId="7E687244" w14:textId="77777777" w:rsidTr="00B94FF4">
        <w:tc>
          <w:tcPr>
            <w:tcW w:w="2835" w:type="dxa"/>
          </w:tcPr>
          <w:p w14:paraId="1BED6C82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correct</w:t>
            </w:r>
          </w:p>
        </w:tc>
      </w:tr>
      <w:tr w:rsidR="00B94FF4" w:rsidRPr="00B94FF4" w14:paraId="4EAAFF3C" w14:textId="77777777" w:rsidTr="00B94FF4">
        <w:tc>
          <w:tcPr>
            <w:tcW w:w="2835" w:type="dxa"/>
          </w:tcPr>
          <w:p w14:paraId="07F4A001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kilometre</w:t>
            </w:r>
          </w:p>
        </w:tc>
      </w:tr>
      <w:tr w:rsidR="00B94FF4" w:rsidRPr="00B94FF4" w14:paraId="72BD39CF" w14:textId="77777777" w:rsidTr="00B94FF4">
        <w:tc>
          <w:tcPr>
            <w:tcW w:w="2835" w:type="dxa"/>
          </w:tcPr>
          <w:p w14:paraId="110E7578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shrink</w:t>
            </w:r>
          </w:p>
        </w:tc>
      </w:tr>
      <w:tr w:rsidR="00B94FF4" w:rsidRPr="00B94FF4" w14:paraId="500C5ACB" w14:textId="77777777" w:rsidTr="00B94FF4">
        <w:tc>
          <w:tcPr>
            <w:tcW w:w="2835" w:type="dxa"/>
          </w:tcPr>
          <w:p w14:paraId="605FA366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quay</w:t>
            </w:r>
          </w:p>
        </w:tc>
      </w:tr>
      <w:tr w:rsidR="00B94FF4" w:rsidRPr="00B94FF4" w14:paraId="040D295E" w14:textId="77777777" w:rsidTr="00B94FF4">
        <w:tc>
          <w:tcPr>
            <w:tcW w:w="2835" w:type="dxa"/>
          </w:tcPr>
          <w:p w14:paraId="0503F651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chorus</w:t>
            </w:r>
          </w:p>
        </w:tc>
      </w:tr>
      <w:tr w:rsidR="00B94FF4" w:rsidRPr="00B94FF4" w14:paraId="693EEE15" w14:textId="77777777" w:rsidTr="00B94FF4">
        <w:tc>
          <w:tcPr>
            <w:tcW w:w="2835" w:type="dxa"/>
          </w:tcPr>
          <w:p w14:paraId="07F8A782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quietly</w:t>
            </w:r>
          </w:p>
        </w:tc>
      </w:tr>
      <w:tr w:rsidR="00B94FF4" w:rsidRPr="00B94FF4" w14:paraId="7B03E176" w14:textId="77777777" w:rsidTr="00B94FF4">
        <w:tc>
          <w:tcPr>
            <w:tcW w:w="2835" w:type="dxa"/>
          </w:tcPr>
          <w:p w14:paraId="2E407CE3" w14:textId="77777777"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choir</w:t>
            </w:r>
          </w:p>
        </w:tc>
      </w:tr>
    </w:tbl>
    <w:p w14:paraId="5EED5344" w14:textId="77777777" w:rsidR="00B94FF4" w:rsidRPr="00BF31E5" w:rsidRDefault="00B94FF4" w:rsidP="00BF31E5"/>
    <w:sectPr w:rsidR="00B94FF4" w:rsidRPr="00BF3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CB"/>
    <w:rsid w:val="0008070A"/>
    <w:rsid w:val="000847D4"/>
    <w:rsid w:val="00110D36"/>
    <w:rsid w:val="00136E7B"/>
    <w:rsid w:val="001C2AA5"/>
    <w:rsid w:val="00354889"/>
    <w:rsid w:val="003F2CEF"/>
    <w:rsid w:val="004627D3"/>
    <w:rsid w:val="005562A8"/>
    <w:rsid w:val="005973E7"/>
    <w:rsid w:val="005C4090"/>
    <w:rsid w:val="0066662F"/>
    <w:rsid w:val="006E26CB"/>
    <w:rsid w:val="00863E59"/>
    <w:rsid w:val="008773BC"/>
    <w:rsid w:val="009B13A4"/>
    <w:rsid w:val="009D6BF2"/>
    <w:rsid w:val="00A24BD0"/>
    <w:rsid w:val="00A96565"/>
    <w:rsid w:val="00B94FF4"/>
    <w:rsid w:val="00BF31E5"/>
    <w:rsid w:val="00C16A50"/>
    <w:rsid w:val="00C451E8"/>
    <w:rsid w:val="00C97522"/>
    <w:rsid w:val="00C97DB7"/>
    <w:rsid w:val="00CC2167"/>
    <w:rsid w:val="00CC5DF7"/>
    <w:rsid w:val="00D225A5"/>
    <w:rsid w:val="00D70FD2"/>
    <w:rsid w:val="00DB10CE"/>
    <w:rsid w:val="00DF2E06"/>
    <w:rsid w:val="00F254C8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CE2D"/>
  <w15:docId w15:val="{D3A2119C-8398-4444-8444-2DE79CB4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50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F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.uk/url?sa=i&amp;rct=j&amp;q=&amp;esrc=s&amp;source=images&amp;cd=&amp;cad=rja&amp;uact=8&amp;ved=0ahUKEwjgmY3F_o7WAhVCPFAKHdxWDwMQjRwIBw&amp;url=http://www.haresfieldschool.co.uk/curriculum/phonics-learning-to-read-and-write-sounds/&amp;psig=AFQjCNE3hj_GIak5tDiYzpQD3L0a6FmEhA&amp;ust=1504733302440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 Canavan</dc:creator>
  <cp:keywords/>
  <dc:description/>
  <cp:lastModifiedBy>Richella</cp:lastModifiedBy>
  <cp:revision>3</cp:revision>
  <cp:lastPrinted>2018-12-11T12:16:00Z</cp:lastPrinted>
  <dcterms:created xsi:type="dcterms:W3CDTF">2020-12-14T10:21:00Z</dcterms:created>
  <dcterms:modified xsi:type="dcterms:W3CDTF">2021-02-10T09:37:00Z</dcterms:modified>
</cp:coreProperties>
</file>