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2468" w14:textId="2024EB6D" w:rsidR="008E6415" w:rsidRPr="008E6415" w:rsidRDefault="008E6415">
      <w:pPr>
        <w:rPr>
          <w:b/>
          <w:bCs/>
          <w:color w:val="FF0000"/>
          <w:sz w:val="32"/>
          <w:szCs w:val="32"/>
          <w:lang w:val="en-US"/>
        </w:rPr>
      </w:pPr>
      <w:bookmarkStart w:id="0" w:name="_GoBack"/>
      <w:bookmarkEnd w:id="0"/>
      <w:r w:rsidRPr="008E6415">
        <w:rPr>
          <w:b/>
          <w:bCs/>
          <w:color w:val="FF0000"/>
          <w:sz w:val="32"/>
          <w:szCs w:val="32"/>
          <w:lang w:val="en-US"/>
        </w:rPr>
        <w:t xml:space="preserve">Wednesday Answers </w:t>
      </w:r>
    </w:p>
    <w:p w14:paraId="43687736" w14:textId="0EDE0415" w:rsidR="008E6415" w:rsidRDefault="008E6415">
      <w:pPr>
        <w:rPr>
          <w:color w:val="FF0000"/>
          <w:sz w:val="36"/>
          <w:szCs w:val="36"/>
          <w:lang w:val="en-US"/>
        </w:rPr>
      </w:pPr>
      <w:r w:rsidRPr="008E6415">
        <w:rPr>
          <w:color w:val="FF0000"/>
          <w:sz w:val="36"/>
          <w:szCs w:val="36"/>
          <w:lang w:val="en-US"/>
        </w:rPr>
        <w:t>6/01/21</w:t>
      </w:r>
      <w:r>
        <w:rPr>
          <w:color w:val="FF0000"/>
          <w:sz w:val="36"/>
          <w:szCs w:val="36"/>
          <w:lang w:val="en-US"/>
        </w:rPr>
        <w:t xml:space="preserve"> </w:t>
      </w:r>
    </w:p>
    <w:p w14:paraId="764F5F16" w14:textId="2BF46AC5" w:rsidR="008E6415" w:rsidRDefault="008E6415">
      <w:pPr>
        <w:rPr>
          <w:color w:val="FF0000"/>
          <w:sz w:val="36"/>
          <w:szCs w:val="36"/>
          <w:u w:val="single"/>
          <w:lang w:val="en-US"/>
        </w:rPr>
      </w:pPr>
      <w:proofErr w:type="spellStart"/>
      <w:r w:rsidRPr="008E6415">
        <w:rPr>
          <w:color w:val="FF0000"/>
          <w:sz w:val="36"/>
          <w:szCs w:val="36"/>
          <w:u w:val="single"/>
          <w:lang w:val="en-US"/>
        </w:rPr>
        <w:t>Maths</w:t>
      </w:r>
      <w:proofErr w:type="spellEnd"/>
    </w:p>
    <w:p w14:paraId="5AB0D125" w14:textId="64AEA9E2" w:rsidR="008E6415" w:rsidRPr="008E6415" w:rsidRDefault="008E6415">
      <w:pPr>
        <w:rPr>
          <w:color w:val="FF0000"/>
          <w:sz w:val="36"/>
          <w:szCs w:val="36"/>
          <w:u w:val="single"/>
          <w:lang w:val="en-US"/>
        </w:rPr>
      </w:pPr>
      <w:r>
        <w:rPr>
          <w:color w:val="FF0000"/>
          <w:sz w:val="36"/>
          <w:szCs w:val="36"/>
          <w:u w:val="single"/>
          <w:lang w:val="en-US"/>
        </w:rPr>
        <w:t>Page 1</w:t>
      </w:r>
    </w:p>
    <w:p w14:paraId="29743ADC" w14:textId="6B02D107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</w:t>
      </w:r>
    </w:p>
    <w:p w14:paraId="0B608E37" w14:textId="0DFC772A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a. 13</w:t>
      </w:r>
    </w:p>
    <w:p w14:paraId="5007B595" w14:textId="199770CF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b. 12</w:t>
      </w:r>
    </w:p>
    <w:p w14:paraId="61CF85F8" w14:textId="78B34D88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c. 16</w:t>
      </w:r>
    </w:p>
    <w:p w14:paraId="11B24389" w14:textId="6CF614F5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d. 11</w:t>
      </w:r>
    </w:p>
    <w:p w14:paraId="378EF690" w14:textId="3B3E5630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e. 13</w:t>
      </w:r>
    </w:p>
    <w:p w14:paraId="617D30ED" w14:textId="2641EAAB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f. 11</w:t>
      </w:r>
    </w:p>
    <w:p w14:paraId="49D468DB" w14:textId="378549FB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g. 9</w:t>
      </w:r>
    </w:p>
    <w:p w14:paraId="0F7405FE" w14:textId="1A6FB999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h. 17</w:t>
      </w:r>
    </w:p>
    <w:p w14:paraId="4B2FED0F" w14:textId="08A6476C" w:rsidR="008E6415" w:rsidRDefault="008E6415" w:rsidP="008E6415">
      <w:pPr>
        <w:pStyle w:val="ListParagraph"/>
        <w:rPr>
          <w:sz w:val="36"/>
          <w:szCs w:val="36"/>
          <w:lang w:val="en-US"/>
        </w:rPr>
      </w:pPr>
    </w:p>
    <w:p w14:paraId="09F9EF51" w14:textId="77777777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</w:t>
      </w:r>
    </w:p>
    <w:p w14:paraId="6E0EAE15" w14:textId="39CBE42A" w:rsidR="008E6415" w:rsidRDefault="008E6415" w:rsidP="008E6415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11</w:t>
      </w:r>
    </w:p>
    <w:p w14:paraId="7E350FAC" w14:textId="43B58D20" w:rsidR="008E6415" w:rsidRDefault="008E6415" w:rsidP="008E6415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14</w:t>
      </w:r>
    </w:p>
    <w:p w14:paraId="474C8097" w14:textId="045B70F3" w:rsidR="008E6415" w:rsidRDefault="008E6415" w:rsidP="008E6415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16</w:t>
      </w:r>
    </w:p>
    <w:p w14:paraId="4308CA28" w14:textId="77777777" w:rsidR="008E6415" w:rsidRPr="008E6415" w:rsidRDefault="008E6415" w:rsidP="008E6415">
      <w:pPr>
        <w:pStyle w:val="ListParagraph"/>
        <w:ind w:left="1080"/>
        <w:rPr>
          <w:sz w:val="36"/>
          <w:szCs w:val="36"/>
          <w:lang w:val="en-US"/>
        </w:rPr>
      </w:pPr>
    </w:p>
    <w:p w14:paraId="55BE3FF8" w14:textId="745466A4" w:rsidR="008E6415" w:rsidRDefault="008E6415" w:rsidP="008E6415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3. 8 + 6 = 14</w:t>
      </w:r>
    </w:p>
    <w:p w14:paraId="64F29245" w14:textId="51992D3A" w:rsidR="008E6415" w:rsidRDefault="008E6415" w:rsidP="008E6415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b. 9 +8 = 17</w:t>
      </w:r>
    </w:p>
    <w:p w14:paraId="7C68E840" w14:textId="269B0B5A" w:rsidR="008E6415" w:rsidRDefault="008E6415" w:rsidP="008E6415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c. 9 + 6 = 15</w:t>
      </w:r>
    </w:p>
    <w:p w14:paraId="250F3D8F" w14:textId="54B963D3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4A7E85E3" w14:textId="77777777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1277BF8B" w14:textId="1BB82EA0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03E17CB5" w14:textId="7C79D14A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685F0428" w14:textId="77777777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5A5819C8" w14:textId="77777777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77BF6AAF" w14:textId="77777777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33564DA8" w14:textId="77777777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112571BC" w14:textId="77777777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7729347B" w14:textId="77777777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67377D6D" w14:textId="64890246" w:rsidR="008E6415" w:rsidRDefault="008E6415" w:rsidP="008E6415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4a. 7</w:t>
      </w:r>
    </w:p>
    <w:p w14:paraId="6347EF6F" w14:textId="443853F7" w:rsidR="008E6415" w:rsidRDefault="008E6415" w:rsidP="008E6415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b. 6</w:t>
      </w:r>
    </w:p>
    <w:p w14:paraId="3FF9FB21" w14:textId="00FFAA60" w:rsidR="008E6415" w:rsidRDefault="008E6415" w:rsidP="008E6415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c. 6    6</w:t>
      </w:r>
    </w:p>
    <w:p w14:paraId="6B37CE62" w14:textId="4F0E5E97" w:rsidR="008E6415" w:rsidRDefault="008E6415" w:rsidP="008E6415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d. 4  </w:t>
      </w:r>
    </w:p>
    <w:p w14:paraId="754F99B9" w14:textId="77BE4280" w:rsidR="008E6415" w:rsidRDefault="008E6415" w:rsidP="008E6415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e. 10</w:t>
      </w:r>
    </w:p>
    <w:p w14:paraId="590A24F4" w14:textId="202F7189" w:rsidR="008E6415" w:rsidRDefault="008E6415" w:rsidP="008E6415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f.  (few options) = 9 + 2    or 6 + 5   or 10 + 1 </w:t>
      </w:r>
      <w:proofErr w:type="spellStart"/>
      <w:r>
        <w:rPr>
          <w:sz w:val="36"/>
          <w:szCs w:val="36"/>
          <w:lang w:val="en-US"/>
        </w:rPr>
        <w:t>etc</w:t>
      </w:r>
      <w:proofErr w:type="spellEnd"/>
    </w:p>
    <w:p w14:paraId="57236A09" w14:textId="04A7D03D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34EC5607" w14:textId="69AD2847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32EF0E8D" w14:textId="180DFA23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6B41CC0E" w14:textId="563E2FE4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2AC032F1" w14:textId="2A6F1DB8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03D3F157" w14:textId="74DE53BE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103FA89F" w14:textId="75349454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7D2B6009" w14:textId="04102D7D" w:rsidR="008E6415" w:rsidRDefault="008E6415" w:rsidP="008E6415">
      <w:pPr>
        <w:ind w:left="720"/>
        <w:rPr>
          <w:sz w:val="36"/>
          <w:szCs w:val="36"/>
          <w:lang w:val="en-US"/>
        </w:rPr>
      </w:pPr>
    </w:p>
    <w:p w14:paraId="6EC4D2B6" w14:textId="3A6498E0" w:rsidR="008E6415" w:rsidRPr="002A4E48" w:rsidRDefault="008E6415" w:rsidP="008E6415">
      <w:pPr>
        <w:ind w:left="720"/>
        <w:rPr>
          <w:color w:val="FF0000"/>
          <w:sz w:val="36"/>
          <w:szCs w:val="36"/>
          <w:lang w:val="en-US"/>
        </w:rPr>
      </w:pPr>
      <w:proofErr w:type="spellStart"/>
      <w:proofErr w:type="gramStart"/>
      <w:r w:rsidRPr="002A4E48">
        <w:rPr>
          <w:color w:val="FF0000"/>
          <w:sz w:val="36"/>
          <w:szCs w:val="36"/>
          <w:lang w:val="en-US"/>
        </w:rPr>
        <w:lastRenderedPageBreak/>
        <w:t>Maths</w:t>
      </w:r>
      <w:proofErr w:type="spellEnd"/>
      <w:r w:rsidR="002A4E48" w:rsidRPr="002A4E48">
        <w:rPr>
          <w:color w:val="FF0000"/>
          <w:sz w:val="36"/>
          <w:szCs w:val="36"/>
          <w:lang w:val="en-US"/>
        </w:rPr>
        <w:t xml:space="preserve">  6</w:t>
      </w:r>
      <w:proofErr w:type="gramEnd"/>
      <w:r w:rsidR="002A4E48" w:rsidRPr="002A4E48">
        <w:rPr>
          <w:color w:val="FF0000"/>
          <w:sz w:val="36"/>
          <w:szCs w:val="36"/>
          <w:lang w:val="en-US"/>
        </w:rPr>
        <w:t>/1/21</w:t>
      </w:r>
    </w:p>
    <w:p w14:paraId="4E048665" w14:textId="7269D8EE" w:rsidR="008E6415" w:rsidRDefault="008E6415" w:rsidP="008E6415">
      <w:pPr>
        <w:ind w:left="720"/>
        <w:rPr>
          <w:sz w:val="36"/>
          <w:szCs w:val="36"/>
          <w:u w:val="single"/>
          <w:lang w:val="en-US"/>
        </w:rPr>
      </w:pPr>
      <w:r w:rsidRPr="008E6415">
        <w:rPr>
          <w:sz w:val="36"/>
          <w:szCs w:val="36"/>
          <w:u w:val="single"/>
          <w:lang w:val="en-US"/>
        </w:rPr>
        <w:t>Page 31</w:t>
      </w:r>
      <w:r>
        <w:rPr>
          <w:sz w:val="36"/>
          <w:szCs w:val="36"/>
          <w:u w:val="single"/>
          <w:lang w:val="en-US"/>
        </w:rPr>
        <w:t xml:space="preserve"> answers</w:t>
      </w:r>
    </w:p>
    <w:p w14:paraId="61B4110E" w14:textId="77777777" w:rsidR="008E6415" w:rsidRPr="008E6415" w:rsidRDefault="008E6415" w:rsidP="008E6415">
      <w:pPr>
        <w:ind w:left="720"/>
        <w:rPr>
          <w:sz w:val="36"/>
          <w:szCs w:val="36"/>
          <w:u w:val="single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29"/>
      </w:tblGrid>
      <w:tr w:rsidR="008E6415" w14:paraId="182EE927" w14:textId="77777777" w:rsidTr="008E6415">
        <w:tc>
          <w:tcPr>
            <w:tcW w:w="4149" w:type="dxa"/>
          </w:tcPr>
          <w:p w14:paraId="0EEF8ACD" w14:textId="77777777" w:rsidR="008E6415" w:rsidRDefault="008E6415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9</w:t>
            </w:r>
          </w:p>
          <w:p w14:paraId="6023C872" w14:textId="77777777" w:rsidR="008E6415" w:rsidRDefault="008E6415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90</w:t>
            </w:r>
          </w:p>
          <w:p w14:paraId="6A108E45" w14:textId="0FEA0619" w:rsidR="008E6415" w:rsidRDefault="008E6415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900</w:t>
            </w:r>
          </w:p>
        </w:tc>
      </w:tr>
    </w:tbl>
    <w:p w14:paraId="612DE93D" w14:textId="0198D0A7" w:rsidR="008E6415" w:rsidRDefault="007C7D60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</w:p>
    <w:p w14:paraId="3C1E1360" w14:textId="6028978E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600</w:t>
      </w:r>
    </w:p>
    <w:p w14:paraId="104B0F63" w14:textId="43D03107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700</w:t>
      </w:r>
      <w:r w:rsidR="007C7D60">
        <w:rPr>
          <w:sz w:val="36"/>
          <w:szCs w:val="36"/>
          <w:lang w:val="en-US"/>
        </w:rPr>
        <w:t xml:space="preserve">                                                                                                         </w:t>
      </w:r>
    </w:p>
    <w:p w14:paraId="7F1B0A23" w14:textId="4B60CBA3" w:rsidR="008E6415" w:rsidRDefault="008E6415" w:rsidP="008E6415">
      <w:pPr>
        <w:pStyle w:val="ListParagraph"/>
        <w:rPr>
          <w:sz w:val="36"/>
          <w:szCs w:val="36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29"/>
      </w:tblGrid>
      <w:tr w:rsidR="008E6415" w14:paraId="617F5E8A" w14:textId="77777777" w:rsidTr="008E6415">
        <w:tc>
          <w:tcPr>
            <w:tcW w:w="4149" w:type="dxa"/>
          </w:tcPr>
          <w:p w14:paraId="39D85AEC" w14:textId="77777777" w:rsidR="008E6415" w:rsidRDefault="008E6415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</w:p>
          <w:p w14:paraId="40BE32E6" w14:textId="77777777" w:rsidR="008E6415" w:rsidRDefault="008E6415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30</w:t>
            </w:r>
          </w:p>
          <w:p w14:paraId="248D72F1" w14:textId="0C249F8C" w:rsidR="008E6415" w:rsidRDefault="008E6415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300</w:t>
            </w:r>
          </w:p>
        </w:tc>
      </w:tr>
    </w:tbl>
    <w:p w14:paraId="5B710DD8" w14:textId="16D3CDDF" w:rsidR="008E6415" w:rsidRDefault="007C7D60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</w:p>
    <w:p w14:paraId="43CE2F1F" w14:textId="4D25630F" w:rsidR="008E6415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200</w:t>
      </w:r>
      <w:r w:rsidR="007C7D60">
        <w:rPr>
          <w:sz w:val="36"/>
          <w:szCs w:val="36"/>
          <w:lang w:val="en-US"/>
        </w:rPr>
        <w:t xml:space="preserve">                                                     </w:t>
      </w:r>
    </w:p>
    <w:p w14:paraId="584697D9" w14:textId="77777777" w:rsidR="007C7D60" w:rsidRDefault="008E6415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100</w:t>
      </w:r>
      <w:r w:rsidR="007C7D60">
        <w:rPr>
          <w:sz w:val="36"/>
          <w:szCs w:val="36"/>
          <w:lang w:val="en-US"/>
        </w:rPr>
        <w:t xml:space="preserve">                                                     </w:t>
      </w:r>
    </w:p>
    <w:p w14:paraId="5E445951" w14:textId="16F74A0A" w:rsidR="008E6415" w:rsidRDefault="007C7D60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        </w:t>
      </w:r>
    </w:p>
    <w:p w14:paraId="3CFB9912" w14:textId="1B2C2BA5" w:rsidR="008E6415" w:rsidRDefault="008E6415" w:rsidP="008E6415">
      <w:pPr>
        <w:pStyle w:val="ListParagraph"/>
        <w:rPr>
          <w:sz w:val="36"/>
          <w:szCs w:val="36"/>
          <w:lang w:val="en-US"/>
        </w:rPr>
      </w:pPr>
    </w:p>
    <w:p w14:paraId="08932632" w14:textId="09A15FFE" w:rsidR="008E6415" w:rsidRDefault="007C7D60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605                606      607</w:t>
      </w:r>
    </w:p>
    <w:p w14:paraId="51FCF57D" w14:textId="6B324429" w:rsidR="007C7D60" w:rsidRDefault="007C7D60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409                202      701</w:t>
      </w:r>
    </w:p>
    <w:p w14:paraId="026DC505" w14:textId="5813DAEA" w:rsidR="007C7D60" w:rsidRDefault="007C7D60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906                503      108</w:t>
      </w:r>
    </w:p>
    <w:p w14:paraId="0CC2344E" w14:textId="143534FB" w:rsidR="007C7D60" w:rsidRDefault="007C7D60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4                     300</w:t>
      </w:r>
    </w:p>
    <w:p w14:paraId="106D2F76" w14:textId="47C27857" w:rsidR="007C7D60" w:rsidRDefault="007C7D60" w:rsidP="008E6415">
      <w:pPr>
        <w:pStyle w:val="ListParagraph"/>
        <w:rPr>
          <w:sz w:val="36"/>
          <w:szCs w:val="36"/>
          <w:lang w:val="en-US"/>
        </w:rPr>
      </w:pPr>
    </w:p>
    <w:p w14:paraId="0A8F7D79" w14:textId="3DCD3298" w:rsidR="007C7D60" w:rsidRDefault="007C7D60" w:rsidP="008E6415">
      <w:pPr>
        <w:pStyle w:val="ListParagraph"/>
        <w:rPr>
          <w:sz w:val="36"/>
          <w:szCs w:val="36"/>
          <w:lang w:val="en-US"/>
        </w:rPr>
      </w:pPr>
    </w:p>
    <w:p w14:paraId="041ACE6F" w14:textId="136E2A4E" w:rsidR="007C7D60" w:rsidRDefault="007C7D60" w:rsidP="008E6415">
      <w:pPr>
        <w:pStyle w:val="ListParagraph"/>
        <w:rPr>
          <w:sz w:val="36"/>
          <w:szCs w:val="36"/>
          <w:lang w:val="en-US"/>
        </w:rPr>
      </w:pPr>
    </w:p>
    <w:p w14:paraId="0459ABBC" w14:textId="73F4CE2F" w:rsidR="007C7D60" w:rsidRDefault="007C7D60" w:rsidP="008E6415">
      <w:pPr>
        <w:pStyle w:val="ListParagraph"/>
        <w:rPr>
          <w:sz w:val="36"/>
          <w:szCs w:val="36"/>
          <w:lang w:val="en-US"/>
        </w:rPr>
      </w:pPr>
    </w:p>
    <w:p w14:paraId="53215FEA" w14:textId="77777777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3D8CFA8D" w14:textId="6474B8AE" w:rsidR="007C7D60" w:rsidRDefault="007C7D60" w:rsidP="008E6415">
      <w:pPr>
        <w:pStyle w:val="ListParagraph"/>
        <w:rPr>
          <w:sz w:val="36"/>
          <w:szCs w:val="36"/>
          <w:lang w:val="en-US"/>
        </w:rPr>
      </w:pPr>
    </w:p>
    <w:p w14:paraId="6CDDD3A9" w14:textId="150DDC2E" w:rsidR="007C7D60" w:rsidRDefault="007C7D60" w:rsidP="008E6415">
      <w:pPr>
        <w:pStyle w:val="ListParagraph"/>
        <w:rPr>
          <w:sz w:val="36"/>
          <w:szCs w:val="36"/>
          <w:lang w:val="en-US"/>
        </w:rPr>
      </w:pPr>
    </w:p>
    <w:p w14:paraId="4FC485D6" w14:textId="414F3444" w:rsidR="007C7D60" w:rsidRDefault="007C7D60" w:rsidP="008E6415">
      <w:pPr>
        <w:pStyle w:val="ListParagraph"/>
        <w:rPr>
          <w:sz w:val="36"/>
          <w:szCs w:val="36"/>
          <w:lang w:val="en-US"/>
        </w:rPr>
      </w:pPr>
    </w:p>
    <w:p w14:paraId="5C4A4E5A" w14:textId="29ACC929" w:rsidR="007C7D60" w:rsidRPr="007C7D60" w:rsidRDefault="007C7D60" w:rsidP="007C7D60">
      <w:pPr>
        <w:rPr>
          <w:sz w:val="36"/>
          <w:szCs w:val="36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29"/>
      </w:tblGrid>
      <w:tr w:rsidR="007C7D60" w14:paraId="43FE3411" w14:textId="77777777" w:rsidTr="007C7D60">
        <w:tc>
          <w:tcPr>
            <w:tcW w:w="4149" w:type="dxa"/>
          </w:tcPr>
          <w:p w14:paraId="183BB1D0" w14:textId="77777777" w:rsidR="007C7D60" w:rsidRDefault="007C7D60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</w:t>
            </w:r>
          </w:p>
          <w:p w14:paraId="0DE5BA74" w14:textId="77777777" w:rsidR="007C7D60" w:rsidRDefault="007C7D60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50</w:t>
            </w:r>
          </w:p>
          <w:p w14:paraId="56061FC9" w14:textId="747F836E" w:rsidR="007C7D60" w:rsidRDefault="007C7D60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500</w:t>
            </w:r>
          </w:p>
        </w:tc>
      </w:tr>
    </w:tbl>
    <w:p w14:paraId="64ADE409" w14:textId="77777777" w:rsidR="007C7D60" w:rsidRDefault="007C7D60" w:rsidP="008E6415">
      <w:pPr>
        <w:pStyle w:val="ListParagraph"/>
        <w:rPr>
          <w:sz w:val="36"/>
          <w:szCs w:val="36"/>
          <w:lang w:val="en-US"/>
        </w:rPr>
      </w:pPr>
    </w:p>
    <w:p w14:paraId="0F1750DF" w14:textId="24F5C36B" w:rsidR="007C7D60" w:rsidRDefault="007C7D60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800</w:t>
      </w:r>
    </w:p>
    <w:p w14:paraId="0356AC9A" w14:textId="1A1F3F6E" w:rsidR="007C7D60" w:rsidRDefault="007C7D60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1000</w:t>
      </w:r>
    </w:p>
    <w:p w14:paraId="3BD115BC" w14:textId="5F3B9EAB" w:rsidR="007C7D60" w:rsidRDefault="007C7D60" w:rsidP="008E6415">
      <w:pPr>
        <w:pStyle w:val="ListParagraph"/>
        <w:rPr>
          <w:sz w:val="36"/>
          <w:szCs w:val="36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29"/>
      </w:tblGrid>
      <w:tr w:rsidR="007C7D60" w14:paraId="0B43E3EC" w14:textId="77777777" w:rsidTr="007C7D60">
        <w:tc>
          <w:tcPr>
            <w:tcW w:w="4149" w:type="dxa"/>
          </w:tcPr>
          <w:p w14:paraId="00E2D89F" w14:textId="77777777" w:rsidR="007C7D60" w:rsidRDefault="007C7D60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6</w:t>
            </w:r>
          </w:p>
          <w:p w14:paraId="21AF42D6" w14:textId="77777777" w:rsidR="007C7D60" w:rsidRDefault="007C7D60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60</w:t>
            </w:r>
          </w:p>
          <w:p w14:paraId="0BCB247F" w14:textId="0F44BD4C" w:rsidR="007C7D60" w:rsidRDefault="007C7D60" w:rsidP="008E6415">
            <w:pPr>
              <w:pStyle w:val="ListParagraph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600</w:t>
            </w:r>
          </w:p>
        </w:tc>
      </w:tr>
    </w:tbl>
    <w:p w14:paraId="0D42EA01" w14:textId="2E560B7F" w:rsidR="007C7D60" w:rsidRDefault="007C7D60" w:rsidP="008E6415">
      <w:pPr>
        <w:pStyle w:val="ListParagraph"/>
        <w:rPr>
          <w:sz w:val="36"/>
          <w:szCs w:val="36"/>
          <w:lang w:val="en-US"/>
        </w:rPr>
      </w:pPr>
    </w:p>
    <w:p w14:paraId="3603C0D5" w14:textId="476BA698" w:rsidR="007C7D60" w:rsidRDefault="007C7D60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300</w:t>
      </w:r>
    </w:p>
    <w:p w14:paraId="07E2FB33" w14:textId="17A6EB11" w:rsidR="007C7D60" w:rsidRDefault="007C7D60" w:rsidP="008E6415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700</w:t>
      </w:r>
    </w:p>
    <w:p w14:paraId="79949BF3" w14:textId="552FC2FF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24588515" w14:textId="72F6454D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6CCD9088" w14:textId="252EB176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0B5ABFAE" w14:textId="33783873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261A5D22" w14:textId="5C73B485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5DE143FB" w14:textId="25F9E314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7E894982" w14:textId="73D5F8DC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72B8FAD7" w14:textId="3D7C121A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5BCF3CFF" w14:textId="3863DC67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6A0B261F" w14:textId="48C250C6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61A189C7" w14:textId="0D2F8CEF" w:rsidR="002A4E48" w:rsidRDefault="002A4E48" w:rsidP="008E6415">
      <w:pPr>
        <w:pStyle w:val="ListParagraph"/>
        <w:rPr>
          <w:sz w:val="36"/>
          <w:szCs w:val="36"/>
          <w:lang w:val="en-US"/>
        </w:rPr>
      </w:pPr>
    </w:p>
    <w:p w14:paraId="378233C8" w14:textId="363A96C5" w:rsidR="00B82191" w:rsidRDefault="00B82191" w:rsidP="002A4E48">
      <w:pPr>
        <w:rPr>
          <w:sz w:val="36"/>
          <w:szCs w:val="36"/>
          <w:lang w:val="en-US"/>
        </w:rPr>
      </w:pPr>
    </w:p>
    <w:p w14:paraId="00B6D757" w14:textId="77777777" w:rsidR="00EE773E" w:rsidRDefault="00EE773E" w:rsidP="002A4E48">
      <w:pPr>
        <w:rPr>
          <w:b/>
          <w:bCs/>
          <w:color w:val="FF0000"/>
          <w:sz w:val="36"/>
          <w:szCs w:val="36"/>
          <w:u w:val="single"/>
          <w:lang w:val="en-US"/>
        </w:rPr>
      </w:pPr>
    </w:p>
    <w:p w14:paraId="0EF8BE81" w14:textId="0C3F8D30" w:rsidR="002A4E48" w:rsidRPr="002A4E48" w:rsidRDefault="002A4E48" w:rsidP="002A4E48">
      <w:pPr>
        <w:rPr>
          <w:b/>
          <w:bCs/>
          <w:color w:val="FF0000"/>
          <w:sz w:val="36"/>
          <w:szCs w:val="36"/>
          <w:u w:val="single"/>
          <w:lang w:val="en-US"/>
        </w:rPr>
      </w:pPr>
      <w:r w:rsidRPr="002A4E48">
        <w:rPr>
          <w:b/>
          <w:bCs/>
          <w:color w:val="FF0000"/>
          <w:sz w:val="36"/>
          <w:szCs w:val="36"/>
          <w:u w:val="single"/>
          <w:lang w:val="en-US"/>
        </w:rPr>
        <w:t>Adjectives answers 6/01/21</w:t>
      </w:r>
    </w:p>
    <w:p w14:paraId="0B97C45E" w14:textId="672A7B46" w:rsidR="002A4E48" w:rsidRPr="002A4E48" w:rsidRDefault="002A4E48" w:rsidP="002A4E48">
      <w:pPr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>A.</w:t>
      </w:r>
    </w:p>
    <w:p w14:paraId="57D7DB4F" w14:textId="700799F4" w:rsidR="002A4E48" w:rsidRPr="002A4E48" w:rsidRDefault="002A4E48" w:rsidP="002A4E48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2A4E48">
        <w:rPr>
          <w:b/>
          <w:bCs/>
          <w:sz w:val="36"/>
          <w:szCs w:val="36"/>
          <w:lang w:val="en-US"/>
        </w:rPr>
        <w:t>big</w:t>
      </w:r>
    </w:p>
    <w:p w14:paraId="6EAA0DDD" w14:textId="5F9AE339" w:rsidR="002A4E48" w:rsidRPr="002A4E48" w:rsidRDefault="002A4E48" w:rsidP="002A4E48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2A4E48">
        <w:rPr>
          <w:b/>
          <w:bCs/>
          <w:sz w:val="36"/>
          <w:szCs w:val="36"/>
          <w:lang w:val="en-US"/>
        </w:rPr>
        <w:t>dark</w:t>
      </w:r>
    </w:p>
    <w:p w14:paraId="540BF71E" w14:textId="620D77C9" w:rsidR="002A4E48" w:rsidRPr="002A4E48" w:rsidRDefault="002A4E48" w:rsidP="002A4E48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2A4E48">
        <w:rPr>
          <w:b/>
          <w:bCs/>
          <w:sz w:val="36"/>
          <w:szCs w:val="36"/>
          <w:lang w:val="en-US"/>
        </w:rPr>
        <w:t>new</w:t>
      </w:r>
    </w:p>
    <w:p w14:paraId="39B93330" w14:textId="2A11E7CA" w:rsidR="002A4E48" w:rsidRPr="002A4E48" w:rsidRDefault="002A4E48" w:rsidP="002A4E48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2A4E48">
        <w:rPr>
          <w:b/>
          <w:bCs/>
          <w:sz w:val="36"/>
          <w:szCs w:val="36"/>
          <w:lang w:val="en-US"/>
        </w:rPr>
        <w:t>huge</w:t>
      </w:r>
    </w:p>
    <w:p w14:paraId="0BF5E968" w14:textId="5563BB9A" w:rsidR="002A4E48" w:rsidRPr="002A4E48" w:rsidRDefault="002A4E48" w:rsidP="002A4E48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2A4E48">
        <w:rPr>
          <w:b/>
          <w:bCs/>
          <w:sz w:val="36"/>
          <w:szCs w:val="36"/>
          <w:lang w:val="en-US"/>
        </w:rPr>
        <w:t>brilliant</w:t>
      </w:r>
    </w:p>
    <w:p w14:paraId="6E20EA58" w14:textId="7D60AE3F" w:rsidR="002A4E48" w:rsidRPr="002A4E48" w:rsidRDefault="002A4E48" w:rsidP="002A4E48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2A4E48">
        <w:rPr>
          <w:b/>
          <w:bCs/>
          <w:sz w:val="36"/>
          <w:szCs w:val="36"/>
          <w:lang w:val="en-US"/>
        </w:rPr>
        <w:t>wooden</w:t>
      </w:r>
    </w:p>
    <w:p w14:paraId="2B6527B5" w14:textId="187B4708" w:rsidR="002A4E48" w:rsidRPr="002A4E48" w:rsidRDefault="002A4E48" w:rsidP="002A4E48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2A4E48">
        <w:rPr>
          <w:b/>
          <w:bCs/>
          <w:sz w:val="36"/>
          <w:szCs w:val="36"/>
          <w:lang w:val="en-US"/>
        </w:rPr>
        <w:t>easy             shallow</w:t>
      </w:r>
    </w:p>
    <w:p w14:paraId="704CD3BF" w14:textId="518A2071" w:rsidR="002A4E48" w:rsidRPr="002A4E48" w:rsidRDefault="002A4E48" w:rsidP="002A4E48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2A4E48">
        <w:rPr>
          <w:b/>
          <w:bCs/>
          <w:sz w:val="36"/>
          <w:szCs w:val="36"/>
          <w:lang w:val="en-US"/>
        </w:rPr>
        <w:t xml:space="preserve">blind      </w:t>
      </w:r>
    </w:p>
    <w:p w14:paraId="3B0B7195" w14:textId="6541D13A" w:rsidR="002A4E48" w:rsidRPr="002A4E48" w:rsidRDefault="002A4E48" w:rsidP="002A4E48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2A4E48">
        <w:rPr>
          <w:b/>
          <w:bCs/>
          <w:sz w:val="36"/>
          <w:szCs w:val="36"/>
          <w:lang w:val="en-US"/>
        </w:rPr>
        <w:t>busy</w:t>
      </w:r>
    </w:p>
    <w:p w14:paraId="27D00759" w14:textId="3E15215A" w:rsidR="002A4E48" w:rsidRPr="002A4E48" w:rsidRDefault="002A4E48" w:rsidP="002A4E48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2A4E48">
        <w:rPr>
          <w:b/>
          <w:bCs/>
          <w:sz w:val="36"/>
          <w:szCs w:val="36"/>
          <w:lang w:val="en-US"/>
        </w:rPr>
        <w:t xml:space="preserve">clever </w:t>
      </w:r>
    </w:p>
    <w:p w14:paraId="32600F15" w14:textId="77777777" w:rsidR="00EE773E" w:rsidRDefault="00EE773E" w:rsidP="00EE773E">
      <w:pPr>
        <w:pStyle w:val="ListParagraph"/>
        <w:ind w:left="1080"/>
        <w:rPr>
          <w:b/>
          <w:bCs/>
          <w:sz w:val="36"/>
          <w:szCs w:val="36"/>
          <w:lang w:val="en-US"/>
        </w:rPr>
      </w:pPr>
    </w:p>
    <w:p w14:paraId="1EE6F5DE" w14:textId="377C3091" w:rsidR="00EE773E" w:rsidRPr="00EE773E" w:rsidRDefault="00EE773E" w:rsidP="00EE773E">
      <w:pPr>
        <w:pStyle w:val="ListParagraph"/>
        <w:ind w:left="1080"/>
        <w:rPr>
          <w:b/>
          <w:bCs/>
          <w:sz w:val="36"/>
          <w:szCs w:val="36"/>
          <w:lang w:val="en-US"/>
        </w:rPr>
      </w:pPr>
      <w:r w:rsidRPr="00EE773E">
        <w:rPr>
          <w:b/>
          <w:bCs/>
          <w:sz w:val="36"/>
          <w:szCs w:val="36"/>
          <w:lang w:val="en-US"/>
        </w:rPr>
        <w:t xml:space="preserve">B. </w:t>
      </w:r>
    </w:p>
    <w:p w14:paraId="1D730411" w14:textId="77777777" w:rsidR="00EE773E" w:rsidRPr="00EE773E" w:rsidRDefault="00EE773E" w:rsidP="00EE773E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EE773E">
        <w:rPr>
          <w:b/>
          <w:bCs/>
          <w:sz w:val="36"/>
          <w:szCs w:val="36"/>
          <w:lang w:val="en-US"/>
        </w:rPr>
        <w:t>1. beautiful</w:t>
      </w:r>
    </w:p>
    <w:p w14:paraId="606FBF6A" w14:textId="77777777" w:rsidR="00EE773E" w:rsidRPr="00EE773E" w:rsidRDefault="00EE773E" w:rsidP="00EE773E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EE773E">
        <w:rPr>
          <w:b/>
          <w:bCs/>
          <w:sz w:val="36"/>
          <w:szCs w:val="36"/>
          <w:lang w:val="en-US"/>
        </w:rPr>
        <w:t>2. sharp</w:t>
      </w:r>
    </w:p>
    <w:p w14:paraId="3A0F2B09" w14:textId="77777777" w:rsidR="00EE773E" w:rsidRPr="00EE773E" w:rsidRDefault="00EE773E" w:rsidP="00EE773E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EE773E">
        <w:rPr>
          <w:b/>
          <w:bCs/>
          <w:sz w:val="36"/>
          <w:szCs w:val="36"/>
          <w:lang w:val="en-US"/>
        </w:rPr>
        <w:t>3. loud</w:t>
      </w:r>
    </w:p>
    <w:p w14:paraId="72F2D6D4" w14:textId="77777777" w:rsidR="00EE773E" w:rsidRPr="00EE773E" w:rsidRDefault="00EE773E" w:rsidP="00EE773E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EE773E">
        <w:rPr>
          <w:b/>
          <w:bCs/>
          <w:sz w:val="36"/>
          <w:szCs w:val="36"/>
          <w:lang w:val="en-US"/>
        </w:rPr>
        <w:t>4. savage</w:t>
      </w:r>
    </w:p>
    <w:p w14:paraId="692865B2" w14:textId="77777777" w:rsidR="00EE773E" w:rsidRPr="00EE773E" w:rsidRDefault="00EE773E" w:rsidP="00EE773E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EE773E">
        <w:rPr>
          <w:b/>
          <w:bCs/>
          <w:sz w:val="36"/>
          <w:szCs w:val="36"/>
          <w:lang w:val="en-US"/>
        </w:rPr>
        <w:t>5. heavy</w:t>
      </w:r>
    </w:p>
    <w:p w14:paraId="4DD2400B" w14:textId="77777777" w:rsidR="00EE773E" w:rsidRPr="00EE773E" w:rsidRDefault="00EE773E" w:rsidP="00EE773E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EE773E">
        <w:rPr>
          <w:b/>
          <w:bCs/>
          <w:sz w:val="36"/>
          <w:szCs w:val="36"/>
          <w:lang w:val="en-US"/>
        </w:rPr>
        <w:t>6. juicy</w:t>
      </w:r>
    </w:p>
    <w:p w14:paraId="15EFD2CB" w14:textId="77777777" w:rsidR="00EE773E" w:rsidRPr="00EE773E" w:rsidRDefault="00EE773E" w:rsidP="00EE773E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EE773E">
        <w:rPr>
          <w:b/>
          <w:bCs/>
          <w:sz w:val="36"/>
          <w:szCs w:val="36"/>
          <w:lang w:val="en-US"/>
        </w:rPr>
        <w:t>7. leather</w:t>
      </w:r>
    </w:p>
    <w:p w14:paraId="2C7685B2" w14:textId="77777777" w:rsidR="00EE773E" w:rsidRPr="00EE773E" w:rsidRDefault="00EE773E" w:rsidP="00EE773E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EE773E">
        <w:rPr>
          <w:b/>
          <w:bCs/>
          <w:sz w:val="36"/>
          <w:szCs w:val="36"/>
          <w:lang w:val="en-US"/>
        </w:rPr>
        <w:t>8. tidy</w:t>
      </w:r>
    </w:p>
    <w:p w14:paraId="59F3D03C" w14:textId="77777777" w:rsidR="00EE773E" w:rsidRPr="00EE773E" w:rsidRDefault="00EE773E" w:rsidP="00EE773E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EE773E">
        <w:rPr>
          <w:b/>
          <w:bCs/>
          <w:sz w:val="36"/>
          <w:szCs w:val="36"/>
          <w:lang w:val="en-US"/>
        </w:rPr>
        <w:t>9. white</w:t>
      </w:r>
    </w:p>
    <w:p w14:paraId="79886E14" w14:textId="77777777" w:rsidR="00EE773E" w:rsidRPr="00EE773E" w:rsidRDefault="00EE773E" w:rsidP="00EE773E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lang w:val="en-US"/>
        </w:rPr>
      </w:pPr>
      <w:r w:rsidRPr="00EE773E">
        <w:rPr>
          <w:b/>
          <w:bCs/>
          <w:sz w:val="36"/>
          <w:szCs w:val="36"/>
          <w:lang w:val="en-US"/>
        </w:rPr>
        <w:t>10. deep</w:t>
      </w:r>
    </w:p>
    <w:p w14:paraId="52C5E3F5" w14:textId="2E184360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3BB24192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4AF7B5F8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2F25AAEE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582B4C3B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10227F0D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02955C2A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34253243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0E82DF11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16FDB763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71C9C8F4" w14:textId="1C60D72F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4A2BE96F" w14:textId="11A72C7B" w:rsidR="00EE773E" w:rsidRDefault="00EE773E" w:rsidP="002A4E48">
      <w:pPr>
        <w:rPr>
          <w:b/>
          <w:bCs/>
          <w:sz w:val="36"/>
          <w:szCs w:val="36"/>
          <w:lang w:val="en-US"/>
        </w:rPr>
      </w:pPr>
    </w:p>
    <w:p w14:paraId="55622667" w14:textId="31680E57" w:rsidR="00EE773E" w:rsidRDefault="00EE773E" w:rsidP="002A4E48">
      <w:pPr>
        <w:rPr>
          <w:b/>
          <w:bCs/>
          <w:sz w:val="36"/>
          <w:szCs w:val="36"/>
          <w:lang w:val="en-US"/>
        </w:rPr>
      </w:pPr>
    </w:p>
    <w:p w14:paraId="7FFB0009" w14:textId="5B3D50B4" w:rsidR="00EE773E" w:rsidRDefault="00EE773E" w:rsidP="002A4E48">
      <w:pPr>
        <w:rPr>
          <w:b/>
          <w:bCs/>
          <w:sz w:val="36"/>
          <w:szCs w:val="36"/>
          <w:lang w:val="en-US"/>
        </w:rPr>
      </w:pPr>
    </w:p>
    <w:p w14:paraId="5A4DF7E9" w14:textId="7C2C7C68" w:rsidR="00EE773E" w:rsidRDefault="00EE773E" w:rsidP="002A4E48">
      <w:pPr>
        <w:rPr>
          <w:b/>
          <w:bCs/>
          <w:sz w:val="36"/>
          <w:szCs w:val="36"/>
          <w:lang w:val="en-US"/>
        </w:rPr>
      </w:pPr>
    </w:p>
    <w:p w14:paraId="51ADAF05" w14:textId="0F203BCB" w:rsidR="00EE773E" w:rsidRDefault="00EE773E" w:rsidP="002A4E48">
      <w:pPr>
        <w:rPr>
          <w:b/>
          <w:bCs/>
          <w:sz w:val="36"/>
          <w:szCs w:val="36"/>
          <w:lang w:val="en-US"/>
        </w:rPr>
      </w:pPr>
    </w:p>
    <w:p w14:paraId="62A2A094" w14:textId="13F732B2" w:rsidR="00EE773E" w:rsidRDefault="00EE773E" w:rsidP="002A4E48">
      <w:pPr>
        <w:rPr>
          <w:b/>
          <w:bCs/>
          <w:sz w:val="36"/>
          <w:szCs w:val="36"/>
          <w:lang w:val="en-US"/>
        </w:rPr>
      </w:pPr>
    </w:p>
    <w:p w14:paraId="23F525E4" w14:textId="0EBB675C" w:rsidR="00EE773E" w:rsidRDefault="00EE773E" w:rsidP="002A4E48">
      <w:pPr>
        <w:rPr>
          <w:b/>
          <w:bCs/>
          <w:sz w:val="36"/>
          <w:szCs w:val="36"/>
          <w:lang w:val="en-US"/>
        </w:rPr>
      </w:pPr>
    </w:p>
    <w:p w14:paraId="206E951F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4E22A23D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7FD6BAAB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5E13CB32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66E187E9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179F680F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084B79B6" w14:textId="7527EC41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 xml:space="preserve">Mental </w:t>
      </w:r>
      <w:proofErr w:type="spellStart"/>
      <w:r>
        <w:rPr>
          <w:b/>
          <w:bCs/>
          <w:color w:val="000000" w:themeColor="text1"/>
          <w:sz w:val="36"/>
          <w:szCs w:val="36"/>
          <w:lang w:val="en-US"/>
        </w:rPr>
        <w:t>Maths</w:t>
      </w:r>
      <w:proofErr w:type="spellEnd"/>
      <w:r>
        <w:rPr>
          <w:b/>
          <w:bCs/>
          <w:color w:val="000000" w:themeColor="text1"/>
          <w:sz w:val="36"/>
          <w:szCs w:val="36"/>
          <w:lang w:val="en-US"/>
        </w:rPr>
        <w:t xml:space="preserve">   6/01/21</w:t>
      </w:r>
    </w:p>
    <w:p w14:paraId="5288E8E6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A.</w:t>
      </w:r>
    </w:p>
    <w:p w14:paraId="695B98B8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1. 42</w:t>
      </w:r>
    </w:p>
    <w:p w14:paraId="79FEAA86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2. 99</w:t>
      </w:r>
    </w:p>
    <w:p w14:paraId="39E0D529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3. 15</w:t>
      </w:r>
    </w:p>
    <w:p w14:paraId="015E50C1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4. 10</w:t>
      </w:r>
    </w:p>
    <w:p w14:paraId="1A4C9AD6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5. 4</w:t>
      </w:r>
    </w:p>
    <w:p w14:paraId="07DCC95B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6. 12</w:t>
      </w:r>
    </w:p>
    <w:p w14:paraId="3C255D39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7. 10</w:t>
      </w:r>
    </w:p>
    <w:p w14:paraId="00761589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8. 11</w:t>
      </w:r>
    </w:p>
    <w:p w14:paraId="4D24DF04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9. 20</w:t>
      </w:r>
    </w:p>
    <w:p w14:paraId="1A8C89C7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10. 5</w:t>
      </w:r>
    </w:p>
    <w:p w14:paraId="1C8E56C2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11.8</w:t>
      </w:r>
    </w:p>
    <w:p w14:paraId="1BA3248C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12. 40</w:t>
      </w:r>
    </w:p>
    <w:p w14:paraId="5CBDE10E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13. 789</w:t>
      </w:r>
    </w:p>
    <w:p w14:paraId="7B6FB9E3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14. 190</w:t>
      </w:r>
    </w:p>
    <w:p w14:paraId="083B3793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  <w:r>
        <w:rPr>
          <w:b/>
          <w:bCs/>
          <w:color w:val="000000" w:themeColor="text1"/>
          <w:sz w:val="36"/>
          <w:szCs w:val="36"/>
          <w:lang w:val="en-US"/>
        </w:rPr>
        <w:t>15. 0</w:t>
      </w:r>
    </w:p>
    <w:p w14:paraId="62CFAA7D" w14:textId="77777777" w:rsidR="00EE773E" w:rsidRDefault="00EE773E" w:rsidP="00EE773E">
      <w:pPr>
        <w:rPr>
          <w:b/>
          <w:bCs/>
          <w:color w:val="000000" w:themeColor="text1"/>
          <w:sz w:val="36"/>
          <w:szCs w:val="36"/>
          <w:lang w:val="en-US"/>
        </w:rPr>
      </w:pPr>
    </w:p>
    <w:p w14:paraId="53CC5E11" w14:textId="77777777" w:rsidR="00EE773E" w:rsidRDefault="00EE773E" w:rsidP="00EE773E">
      <w:pPr>
        <w:rPr>
          <w:b/>
          <w:bCs/>
          <w:color w:val="FF0000"/>
          <w:sz w:val="36"/>
          <w:szCs w:val="36"/>
          <w:u w:val="single"/>
          <w:lang w:val="en-US"/>
        </w:rPr>
      </w:pPr>
    </w:p>
    <w:p w14:paraId="62419827" w14:textId="77777777" w:rsidR="00EE773E" w:rsidRDefault="00EE773E" w:rsidP="00EE773E">
      <w:pPr>
        <w:rPr>
          <w:b/>
          <w:bCs/>
          <w:color w:val="FF0000"/>
          <w:sz w:val="36"/>
          <w:szCs w:val="36"/>
          <w:u w:val="single"/>
          <w:lang w:val="en-US"/>
        </w:rPr>
      </w:pPr>
    </w:p>
    <w:p w14:paraId="0976F22E" w14:textId="77777777" w:rsidR="00EE773E" w:rsidRDefault="00EE773E" w:rsidP="00EE773E">
      <w:pPr>
        <w:rPr>
          <w:b/>
          <w:bCs/>
          <w:color w:val="FF0000"/>
          <w:sz w:val="36"/>
          <w:szCs w:val="36"/>
          <w:u w:val="single"/>
          <w:lang w:val="en-US"/>
        </w:rPr>
      </w:pPr>
    </w:p>
    <w:p w14:paraId="3335724E" w14:textId="77777777" w:rsidR="00EE773E" w:rsidRDefault="00EE773E" w:rsidP="00EE773E">
      <w:pPr>
        <w:rPr>
          <w:b/>
          <w:bCs/>
          <w:color w:val="FF0000"/>
          <w:sz w:val="36"/>
          <w:szCs w:val="36"/>
          <w:u w:val="single"/>
          <w:lang w:val="en-US"/>
        </w:rPr>
      </w:pPr>
    </w:p>
    <w:p w14:paraId="2C0CA452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75067255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739AD173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6D9AC73E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0A5918CE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41BD3FCB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3BB739BA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310CBDD0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6DFA52C3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13CD104C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69AF8A45" w14:textId="77777777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7BDFB653" w14:textId="50628E21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6FF36B1E" w14:textId="686143A6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766D2AEB" w14:textId="73DD8939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14E63743" w14:textId="5EE2BA03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3B06F987" w14:textId="159F943A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260622EE" w14:textId="5476BE3B" w:rsidR="00B82191" w:rsidRDefault="00B82191" w:rsidP="002A4E48">
      <w:pPr>
        <w:rPr>
          <w:b/>
          <w:bCs/>
          <w:sz w:val="36"/>
          <w:szCs w:val="36"/>
          <w:lang w:val="en-US"/>
        </w:rPr>
      </w:pPr>
    </w:p>
    <w:p w14:paraId="6A6CB8FE" w14:textId="77777777" w:rsidR="00B82191" w:rsidRPr="002A4E48" w:rsidRDefault="00B82191" w:rsidP="002A4E48">
      <w:pPr>
        <w:rPr>
          <w:b/>
          <w:bCs/>
          <w:sz w:val="36"/>
          <w:szCs w:val="36"/>
          <w:lang w:val="en-US"/>
        </w:rPr>
      </w:pPr>
    </w:p>
    <w:sectPr w:rsidR="00B82191" w:rsidRPr="002A4E48" w:rsidSect="008E641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27C4"/>
    <w:multiLevelType w:val="hybridMultilevel"/>
    <w:tmpl w:val="EA9E2E82"/>
    <w:lvl w:ilvl="0" w:tplc="4A40E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3B7E55"/>
    <w:multiLevelType w:val="hybridMultilevel"/>
    <w:tmpl w:val="DE8AD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C130D"/>
    <w:multiLevelType w:val="hybridMultilevel"/>
    <w:tmpl w:val="B16A9FFE"/>
    <w:lvl w:ilvl="0" w:tplc="B142A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C343EE"/>
    <w:multiLevelType w:val="hybridMultilevel"/>
    <w:tmpl w:val="A5425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15"/>
    <w:rsid w:val="002A4E48"/>
    <w:rsid w:val="007C7D60"/>
    <w:rsid w:val="008E6415"/>
    <w:rsid w:val="00B82191"/>
    <w:rsid w:val="00C222EB"/>
    <w:rsid w:val="00E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EFA6"/>
  <w15:chartTrackingRefBased/>
  <w15:docId w15:val="{B155392A-066E-4D7B-84F6-A24BF35C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15"/>
    <w:pPr>
      <w:ind w:left="720"/>
      <w:contextualSpacing/>
    </w:pPr>
  </w:style>
  <w:style w:type="table" w:styleId="TableGrid">
    <w:name w:val="Table Grid"/>
    <w:basedOn w:val="TableNormal"/>
    <w:uiPriority w:val="39"/>
    <w:rsid w:val="008E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N TRAINOR</cp:lastModifiedBy>
  <cp:revision>4</cp:revision>
  <dcterms:created xsi:type="dcterms:W3CDTF">2021-01-03T13:12:00Z</dcterms:created>
  <dcterms:modified xsi:type="dcterms:W3CDTF">2021-01-05T11:30:00Z</dcterms:modified>
</cp:coreProperties>
</file>