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0CA7" w14:textId="1A491C31" w:rsidR="00C041B4" w:rsidRPr="00994376" w:rsidRDefault="00C041B4">
      <w:pPr>
        <w:rPr>
          <w:b/>
          <w:sz w:val="32"/>
          <w:szCs w:val="32"/>
          <w:lang w:val="en-US"/>
        </w:rPr>
      </w:pPr>
      <w:r w:rsidRPr="00994376">
        <w:rPr>
          <w:b/>
          <w:sz w:val="32"/>
          <w:szCs w:val="32"/>
          <w:lang w:val="en-US"/>
        </w:rPr>
        <w:t>Friday 8</w:t>
      </w:r>
      <w:r w:rsidRPr="00994376">
        <w:rPr>
          <w:b/>
          <w:sz w:val="32"/>
          <w:szCs w:val="32"/>
          <w:vertAlign w:val="superscript"/>
          <w:lang w:val="en-US"/>
        </w:rPr>
        <w:t>th</w:t>
      </w:r>
      <w:r w:rsidRPr="00994376">
        <w:rPr>
          <w:b/>
          <w:sz w:val="32"/>
          <w:szCs w:val="32"/>
          <w:lang w:val="en-US"/>
        </w:rPr>
        <w:t xml:space="preserve"> January</w:t>
      </w:r>
    </w:p>
    <w:p w14:paraId="76D03EF6" w14:textId="22828B58" w:rsidR="004A4BA5" w:rsidRDefault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Literacy Answers</w:t>
      </w:r>
    </w:p>
    <w:p w14:paraId="29E2986F" w14:textId="2DFDA5D9" w:rsidR="00C041B4" w:rsidRDefault="00C041B4">
      <w:pPr>
        <w:rPr>
          <w:sz w:val="32"/>
          <w:szCs w:val="32"/>
          <w:lang w:val="en-US"/>
        </w:rPr>
      </w:pPr>
      <w:r w:rsidRPr="00C041B4">
        <w:rPr>
          <w:b/>
          <w:bCs/>
          <w:sz w:val="32"/>
          <w:szCs w:val="32"/>
          <w:u w:val="single"/>
          <w:lang w:val="en-US"/>
        </w:rPr>
        <w:t>All about Birds</w:t>
      </w:r>
      <w:r w:rsidRPr="00C041B4">
        <w:rPr>
          <w:sz w:val="32"/>
          <w:szCs w:val="32"/>
          <w:lang w:val="en-US"/>
        </w:rPr>
        <w:t xml:space="preserve"> </w:t>
      </w:r>
      <w:r w:rsidR="00574210">
        <w:rPr>
          <w:sz w:val="32"/>
          <w:szCs w:val="32"/>
          <w:lang w:val="en-US"/>
        </w:rPr>
        <w:t xml:space="preserve">      </w:t>
      </w:r>
    </w:p>
    <w:p w14:paraId="04BB32FE" w14:textId="52C2BEF0" w:rsidR="00574210" w:rsidRPr="00C041B4" w:rsidRDefault="00574210">
      <w:pPr>
        <w:rPr>
          <w:b/>
          <w:bCs/>
          <w:sz w:val="32"/>
          <w:szCs w:val="32"/>
          <w:u w:val="single"/>
          <w:lang w:val="en-US"/>
        </w:rPr>
      </w:pPr>
      <w:r w:rsidRPr="00574210">
        <w:rPr>
          <w:b/>
          <w:bCs/>
          <w:sz w:val="32"/>
          <w:szCs w:val="32"/>
          <w:lang w:val="en-US"/>
        </w:rPr>
        <w:t>L.I to answer questions on a Report about Birds</w:t>
      </w:r>
      <w:r>
        <w:rPr>
          <w:sz w:val="32"/>
          <w:szCs w:val="32"/>
          <w:lang w:val="en-US"/>
        </w:rPr>
        <w:t>.</w:t>
      </w:r>
    </w:p>
    <w:p w14:paraId="1DD29B5D" w14:textId="1352E8E0" w:rsid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 xml:space="preserve">In what way is a bird like an </w:t>
      </w:r>
      <w:proofErr w:type="spellStart"/>
      <w:r w:rsidRPr="00C041B4">
        <w:rPr>
          <w:sz w:val="32"/>
          <w:szCs w:val="32"/>
          <w:lang w:val="en-US"/>
        </w:rPr>
        <w:t>aeroplane</w:t>
      </w:r>
      <w:proofErr w:type="spellEnd"/>
      <w:r w:rsidRPr="00C041B4">
        <w:rPr>
          <w:sz w:val="32"/>
          <w:szCs w:val="32"/>
          <w:lang w:val="en-US"/>
        </w:rPr>
        <w:t>?</w:t>
      </w:r>
    </w:p>
    <w:p w14:paraId="6F6D1642" w14:textId="50B320A9" w:rsidR="00BE3287" w:rsidRPr="00A95162" w:rsidRDefault="00BE3287" w:rsidP="00A95162">
      <w:pPr>
        <w:pStyle w:val="ListParagraph"/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A bird is like an </w:t>
      </w:r>
      <w:proofErr w:type="spellStart"/>
      <w:r>
        <w:rPr>
          <w:color w:val="FF0000"/>
          <w:sz w:val="32"/>
          <w:szCs w:val="32"/>
          <w:lang w:val="en-US"/>
        </w:rPr>
        <w:t>aeroplane</w:t>
      </w:r>
      <w:proofErr w:type="spellEnd"/>
      <w:r>
        <w:rPr>
          <w:color w:val="FF0000"/>
          <w:sz w:val="32"/>
          <w:szCs w:val="32"/>
          <w:lang w:val="en-US"/>
        </w:rPr>
        <w:t xml:space="preserve"> as its </w:t>
      </w:r>
      <w:r w:rsidRPr="00BE3287">
        <w:rPr>
          <w:color w:val="FF0000"/>
          <w:sz w:val="32"/>
          <w:szCs w:val="32"/>
          <w:lang w:val="en-US"/>
        </w:rPr>
        <w:t>shape helps it to move fast through the air.</w:t>
      </w:r>
    </w:p>
    <w:p w14:paraId="781DB6CC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are the different types of feathers birds can have?</w:t>
      </w:r>
      <w:r w:rsidR="00BE3287">
        <w:rPr>
          <w:sz w:val="32"/>
          <w:szCs w:val="32"/>
          <w:lang w:val="en-US"/>
        </w:rPr>
        <w:t xml:space="preserve"> </w:t>
      </w:r>
    </w:p>
    <w:p w14:paraId="493F767B" w14:textId="461A4033" w:rsidR="00C041B4" w:rsidRPr="00C041B4" w:rsidRDefault="00BE3287" w:rsidP="00BE3287">
      <w:pPr>
        <w:pStyle w:val="ListParagraph"/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>Birds can have ‘down’ ‘body’ and ‘flight’ feathers.</w:t>
      </w:r>
    </w:p>
    <w:p w14:paraId="48C58BD5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If a bird is too heavy, what might it have to do to help it take off?</w:t>
      </w:r>
      <w:r w:rsidR="00BE3287">
        <w:rPr>
          <w:sz w:val="32"/>
          <w:szCs w:val="32"/>
          <w:lang w:val="en-US"/>
        </w:rPr>
        <w:t xml:space="preserve"> </w:t>
      </w:r>
    </w:p>
    <w:p w14:paraId="03ECBEB8" w14:textId="3315074B" w:rsidR="00C041B4" w:rsidRPr="00C041B4" w:rsidRDefault="00BE3287" w:rsidP="00BE3287">
      <w:pPr>
        <w:pStyle w:val="ListParagraph"/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bird has to run and flap its wings if it is too heavy to help it take off. </w:t>
      </w:r>
    </w:p>
    <w:p w14:paraId="59C6CEFD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birds can’t fly and can you explain why?</w:t>
      </w:r>
      <w:r w:rsidR="00BE3287">
        <w:rPr>
          <w:sz w:val="32"/>
          <w:szCs w:val="32"/>
          <w:lang w:val="en-US"/>
        </w:rPr>
        <w:t xml:space="preserve"> </w:t>
      </w:r>
    </w:p>
    <w:p w14:paraId="77D83C9F" w14:textId="3E262E30" w:rsidR="00C041B4" w:rsidRPr="00C041B4" w:rsidRDefault="00BE3287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Ostrich as its wings are small and it is too heavy and Penguins can’t fly as their wings aren’t the right shape or size. </w:t>
      </w:r>
    </w:p>
    <w:p w14:paraId="6872E128" w14:textId="3AFF9ACC" w:rsid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happens if the eggs get too cold in the nest?</w:t>
      </w:r>
    </w:p>
    <w:p w14:paraId="7AE26A9C" w14:textId="0F9F0DA1" w:rsidR="00BE3287" w:rsidRPr="00BE3287" w:rsidRDefault="00BE3287" w:rsidP="00BE3287">
      <w:pPr>
        <w:pStyle w:val="ListParagraph"/>
        <w:rPr>
          <w:color w:val="FF0000"/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baby birds will die if the eggs get too cold. </w:t>
      </w:r>
    </w:p>
    <w:p w14:paraId="68E22347" w14:textId="77777777" w:rsidR="00BE3287" w:rsidRP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How does a duck make use of its beak</w:t>
      </w:r>
      <w:r w:rsidRPr="00BE3287">
        <w:rPr>
          <w:color w:val="000000" w:themeColor="text1"/>
          <w:sz w:val="32"/>
          <w:szCs w:val="32"/>
          <w:lang w:val="en-US"/>
        </w:rPr>
        <w:t>?</w:t>
      </w:r>
      <w:r w:rsidR="00BE3287" w:rsidRPr="00BE3287">
        <w:rPr>
          <w:color w:val="FF0000"/>
        </w:rPr>
        <w:t xml:space="preserve"> </w:t>
      </w:r>
    </w:p>
    <w:p w14:paraId="45843647" w14:textId="0C064DC5" w:rsidR="00C041B4" w:rsidRPr="00BE3287" w:rsidRDefault="00BE3287" w:rsidP="00BE3287">
      <w:pPr>
        <w:pStyle w:val="ListParagraph"/>
        <w:rPr>
          <w:sz w:val="36"/>
          <w:szCs w:val="36"/>
          <w:lang w:val="en-US"/>
        </w:rPr>
      </w:pPr>
      <w:r w:rsidRPr="00BE3287">
        <w:rPr>
          <w:color w:val="FF0000"/>
          <w:sz w:val="32"/>
          <w:szCs w:val="32"/>
        </w:rPr>
        <w:t>Ducks use their beaks like a strainer to sieve tiny plants and animals from the water.</w:t>
      </w:r>
    </w:p>
    <w:p w14:paraId="7BD61AB4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1701897E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0EC4FDE6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48A9CA30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06FA7F69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58BCCB6C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4DB38EB3" w14:textId="77777777" w:rsidR="00994376" w:rsidRDefault="00994376" w:rsidP="00994376">
      <w:pPr>
        <w:rPr>
          <w:b/>
          <w:bCs/>
          <w:sz w:val="36"/>
          <w:szCs w:val="36"/>
          <w:u w:val="single"/>
          <w:lang w:val="en-US"/>
        </w:rPr>
      </w:pPr>
    </w:p>
    <w:p w14:paraId="0051A7FB" w14:textId="6C387A2A" w:rsidR="00994376" w:rsidRPr="006222BE" w:rsidRDefault="00994376" w:rsidP="00994376">
      <w:pPr>
        <w:rPr>
          <w:b/>
          <w:bCs/>
          <w:sz w:val="32"/>
          <w:szCs w:val="32"/>
          <w:u w:val="single"/>
          <w:lang w:val="en-US"/>
        </w:rPr>
      </w:pPr>
      <w:r w:rsidRPr="006222BE">
        <w:rPr>
          <w:b/>
          <w:bCs/>
          <w:sz w:val="36"/>
          <w:szCs w:val="36"/>
          <w:u w:val="single"/>
          <w:lang w:val="en-US"/>
        </w:rPr>
        <w:lastRenderedPageBreak/>
        <w:t xml:space="preserve">Mental </w:t>
      </w:r>
      <w:proofErr w:type="spellStart"/>
      <w:r w:rsidRPr="006222BE">
        <w:rPr>
          <w:b/>
          <w:bCs/>
          <w:sz w:val="36"/>
          <w:szCs w:val="36"/>
          <w:u w:val="single"/>
          <w:lang w:val="en-US"/>
        </w:rPr>
        <w:t>Maths</w:t>
      </w:r>
      <w:proofErr w:type="spellEnd"/>
      <w:r w:rsidRPr="006222BE">
        <w:rPr>
          <w:b/>
          <w:bCs/>
          <w:sz w:val="36"/>
          <w:szCs w:val="36"/>
          <w:u w:val="single"/>
          <w:lang w:val="en-US"/>
        </w:rPr>
        <w:t xml:space="preserve"> 3. A1 answers</w:t>
      </w:r>
    </w:p>
    <w:p w14:paraId="57A5E87A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 xml:space="preserve"> 12</w:t>
      </w:r>
    </w:p>
    <w:p w14:paraId="12D4752E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5</w:t>
      </w:r>
    </w:p>
    <w:p w14:paraId="7BA013F0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5</w:t>
      </w:r>
    </w:p>
    <w:p w14:paraId="4729E129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7</w:t>
      </w:r>
    </w:p>
    <w:p w14:paraId="2CAFCF37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182</w:t>
      </w:r>
    </w:p>
    <w:p w14:paraId="6FAD4B57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46</w:t>
      </w:r>
    </w:p>
    <w:p w14:paraId="66304B0E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16</w:t>
      </w:r>
    </w:p>
    <w:p w14:paraId="65BC3B10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15</w:t>
      </w:r>
    </w:p>
    <w:p w14:paraId="0132D2FF" w14:textId="77777777" w:rsidR="00994376" w:rsidRPr="006222BE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19</w:t>
      </w:r>
    </w:p>
    <w:p w14:paraId="15D52F9F" w14:textId="16FB6B92" w:rsidR="00994376" w:rsidRDefault="00994376" w:rsidP="0099437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lang w:val="en-US"/>
        </w:rPr>
      </w:pPr>
      <w:r w:rsidRPr="006222BE">
        <w:rPr>
          <w:b/>
          <w:bCs/>
          <w:sz w:val="36"/>
          <w:szCs w:val="36"/>
          <w:lang w:val="en-US"/>
        </w:rPr>
        <w:t>50</w:t>
      </w:r>
    </w:p>
    <w:p w14:paraId="465A7B62" w14:textId="183C330C" w:rsidR="00994376" w:rsidRDefault="00994376" w:rsidP="00994376">
      <w:pPr>
        <w:pStyle w:val="ListParagraph"/>
        <w:rPr>
          <w:b/>
          <w:bCs/>
          <w:sz w:val="36"/>
          <w:szCs w:val="36"/>
          <w:lang w:val="en-US"/>
        </w:rPr>
      </w:pPr>
    </w:p>
    <w:p w14:paraId="587F2208" w14:textId="77777777" w:rsidR="00994376" w:rsidRPr="006222BE" w:rsidRDefault="00994376" w:rsidP="00994376">
      <w:pPr>
        <w:pStyle w:val="ListParagraph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06B32B93" w14:textId="56A870C7" w:rsidR="00A90CC6" w:rsidRPr="00A90CC6" w:rsidRDefault="00A90CC6" w:rsidP="00A90CC6">
      <w:pPr>
        <w:rPr>
          <w:b/>
          <w:bCs/>
          <w:sz w:val="32"/>
          <w:szCs w:val="32"/>
          <w:u w:val="single"/>
          <w:lang w:val="en-US"/>
        </w:rPr>
      </w:pPr>
      <w:r w:rsidRPr="00A90CC6">
        <w:rPr>
          <w:b/>
          <w:bCs/>
          <w:sz w:val="32"/>
          <w:szCs w:val="32"/>
          <w:u w:val="single"/>
          <w:lang w:val="en-US"/>
        </w:rPr>
        <w:t xml:space="preserve">Numeracy Answers </w:t>
      </w:r>
      <w:r>
        <w:rPr>
          <w:b/>
          <w:bCs/>
          <w:sz w:val="32"/>
          <w:szCs w:val="32"/>
          <w:u w:val="single"/>
          <w:lang w:val="en-US"/>
        </w:rPr>
        <w:t>8/01/21</w:t>
      </w:r>
    </w:p>
    <w:p w14:paraId="0C08C812" w14:textId="16FD918B" w:rsidR="00A90CC6" w:rsidRPr="00A90CC6" w:rsidRDefault="00B963BD" w:rsidP="00A90C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Addition of double digit and single digit.</w:t>
      </w:r>
    </w:p>
    <w:p w14:paraId="70C64F70" w14:textId="44FCF7EE" w:rsidR="0056090E" w:rsidRDefault="00A90CC6" w:rsidP="00A90CC6">
      <w:pPr>
        <w:rPr>
          <w:b/>
          <w:bCs/>
          <w:sz w:val="32"/>
          <w:szCs w:val="32"/>
          <w:lang w:val="en-US"/>
        </w:rPr>
      </w:pPr>
      <w:r w:rsidRPr="00A90CC6">
        <w:rPr>
          <w:b/>
          <w:bCs/>
          <w:sz w:val="32"/>
          <w:szCs w:val="32"/>
          <w:lang w:val="en-US"/>
        </w:rPr>
        <w:t xml:space="preserve">Page </w:t>
      </w:r>
      <w:r w:rsidR="003E75B0">
        <w:rPr>
          <w:b/>
          <w:bCs/>
          <w:sz w:val="32"/>
          <w:szCs w:val="32"/>
          <w:lang w:val="en-US"/>
        </w:rPr>
        <w:t>5</w:t>
      </w:r>
    </w:p>
    <w:p w14:paraId="37C03F9A" w14:textId="6554BE20" w:rsidR="0056090E" w:rsidRDefault="0056090E" w:rsidP="00A90C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</w:t>
      </w:r>
    </w:p>
    <w:p w14:paraId="4406BE64" w14:textId="62372F2D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24</w:t>
      </w:r>
    </w:p>
    <w:p w14:paraId="7A19BBAB" w14:textId="7495BFE2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38</w:t>
      </w:r>
    </w:p>
    <w:p w14:paraId="2FEF49D9" w14:textId="126A9322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49</w:t>
      </w:r>
    </w:p>
    <w:p w14:paraId="1D9B39B9" w14:textId="2E13AC66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58</w:t>
      </w:r>
    </w:p>
    <w:p w14:paraId="43C97FB9" w14:textId="03FCE9BA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38</w:t>
      </w:r>
    </w:p>
    <w:p w14:paraId="189F3128" w14:textId="4789E12E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79</w:t>
      </w:r>
    </w:p>
    <w:p w14:paraId="0F907E8D" w14:textId="79A95576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85</w:t>
      </w:r>
    </w:p>
    <w:p w14:paraId="70408E91" w14:textId="3B2721BC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47</w:t>
      </w:r>
    </w:p>
    <w:p w14:paraId="6745F1FA" w14:textId="5393E4DA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49</w:t>
      </w:r>
    </w:p>
    <w:p w14:paraId="6BBF5762" w14:textId="74551C50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69</w:t>
      </w:r>
    </w:p>
    <w:p w14:paraId="002C1BEF" w14:textId="2D89DE1D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68</w:t>
      </w:r>
    </w:p>
    <w:p w14:paraId="1D1AD2E8" w14:textId="471B96AC" w:rsidR="0056090E" w:rsidRDefault="0056090E" w:rsidP="0056090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30</w:t>
      </w:r>
    </w:p>
    <w:p w14:paraId="08702B24" w14:textId="36CC9404" w:rsidR="0056090E" w:rsidRDefault="0056090E" w:rsidP="0056090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2a. 57p        b. 49p     c. 78p</w:t>
      </w:r>
    </w:p>
    <w:p w14:paraId="61572A2E" w14:textId="53526D6E" w:rsidR="0056090E" w:rsidRDefault="0056090E" w:rsidP="0056090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3. 98</w:t>
      </w:r>
    </w:p>
    <w:p w14:paraId="1C3CF638" w14:textId="7554398E" w:rsidR="0056090E" w:rsidRDefault="0056090E" w:rsidP="0056090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4. 29</w:t>
      </w:r>
    </w:p>
    <w:p w14:paraId="3B30E69C" w14:textId="6E322EDF" w:rsidR="0056090E" w:rsidRDefault="0056090E" w:rsidP="0056090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5.  a. 8    b. 3   c. 21   d. 31   e. 5     f. 93</w:t>
      </w:r>
    </w:p>
    <w:p w14:paraId="163D0C9D" w14:textId="3F199038" w:rsidR="006222BE" w:rsidRDefault="006222BE" w:rsidP="0056090E">
      <w:pPr>
        <w:rPr>
          <w:b/>
          <w:bCs/>
          <w:sz w:val="32"/>
          <w:szCs w:val="32"/>
          <w:lang w:val="en-US"/>
        </w:rPr>
      </w:pPr>
    </w:p>
    <w:p w14:paraId="104849B4" w14:textId="77777777" w:rsidR="006222BE" w:rsidRPr="006222BE" w:rsidRDefault="006222BE" w:rsidP="006222BE">
      <w:pPr>
        <w:pStyle w:val="ListParagraph"/>
        <w:rPr>
          <w:b/>
          <w:bCs/>
          <w:sz w:val="32"/>
          <w:szCs w:val="32"/>
          <w:lang w:val="en-US"/>
        </w:rPr>
      </w:pPr>
    </w:p>
    <w:sectPr w:rsidR="006222BE" w:rsidRPr="0062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159"/>
    <w:multiLevelType w:val="hybridMultilevel"/>
    <w:tmpl w:val="C5F61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0BA"/>
    <w:multiLevelType w:val="hybridMultilevel"/>
    <w:tmpl w:val="1FC2B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75DC"/>
    <w:multiLevelType w:val="hybridMultilevel"/>
    <w:tmpl w:val="B2026F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1DBE"/>
    <w:multiLevelType w:val="hybridMultilevel"/>
    <w:tmpl w:val="CDDE40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C2C89"/>
    <w:multiLevelType w:val="hybridMultilevel"/>
    <w:tmpl w:val="FEAE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4"/>
    <w:rsid w:val="003E75B0"/>
    <w:rsid w:val="004A4BA5"/>
    <w:rsid w:val="0056090E"/>
    <w:rsid w:val="00574210"/>
    <w:rsid w:val="006222BE"/>
    <w:rsid w:val="00961453"/>
    <w:rsid w:val="00994376"/>
    <w:rsid w:val="00A90CC6"/>
    <w:rsid w:val="00A95162"/>
    <w:rsid w:val="00B963BD"/>
    <w:rsid w:val="00BE3287"/>
    <w:rsid w:val="00C041B4"/>
    <w:rsid w:val="00C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E53"/>
  <w15:chartTrackingRefBased/>
  <w15:docId w15:val="{D86507AD-E330-419A-87DC-8FFC042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N TRAINOR</cp:lastModifiedBy>
  <cp:revision>6</cp:revision>
  <dcterms:created xsi:type="dcterms:W3CDTF">2021-01-03T23:03:00Z</dcterms:created>
  <dcterms:modified xsi:type="dcterms:W3CDTF">2021-01-05T11:37:00Z</dcterms:modified>
</cp:coreProperties>
</file>