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20CA7" w14:textId="1A491C31" w:rsidR="00C041B4" w:rsidRDefault="00C041B4">
      <w:pPr>
        <w:rPr>
          <w:sz w:val="32"/>
          <w:szCs w:val="32"/>
          <w:lang w:val="en-US"/>
        </w:rPr>
      </w:pPr>
      <w:r w:rsidRPr="00C041B4">
        <w:rPr>
          <w:sz w:val="32"/>
          <w:szCs w:val="32"/>
          <w:lang w:val="en-US"/>
        </w:rPr>
        <w:t>Friday 8</w:t>
      </w:r>
      <w:r w:rsidRPr="00C041B4">
        <w:rPr>
          <w:sz w:val="32"/>
          <w:szCs w:val="32"/>
          <w:vertAlign w:val="superscript"/>
          <w:lang w:val="en-US"/>
        </w:rPr>
        <w:t>th</w:t>
      </w:r>
      <w:r w:rsidRPr="00C041B4">
        <w:rPr>
          <w:sz w:val="32"/>
          <w:szCs w:val="32"/>
          <w:lang w:val="en-US"/>
        </w:rPr>
        <w:t xml:space="preserve"> January</w:t>
      </w:r>
    </w:p>
    <w:p w14:paraId="76D03EF6" w14:textId="22828B58" w:rsidR="004A4BA5" w:rsidRDefault="00A90CC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Literacy Answers</w:t>
      </w:r>
    </w:p>
    <w:p w14:paraId="29E2986F" w14:textId="2DFDA5D9" w:rsidR="00C041B4" w:rsidRDefault="00C041B4">
      <w:pPr>
        <w:rPr>
          <w:sz w:val="32"/>
          <w:szCs w:val="32"/>
          <w:lang w:val="en-US"/>
        </w:rPr>
      </w:pPr>
      <w:r w:rsidRPr="00C041B4">
        <w:rPr>
          <w:b/>
          <w:bCs/>
          <w:sz w:val="32"/>
          <w:szCs w:val="32"/>
          <w:u w:val="single"/>
          <w:lang w:val="en-US"/>
        </w:rPr>
        <w:t>All about Birds</w:t>
      </w:r>
      <w:r w:rsidRPr="00C041B4">
        <w:rPr>
          <w:sz w:val="32"/>
          <w:szCs w:val="32"/>
          <w:lang w:val="en-US"/>
        </w:rPr>
        <w:t xml:space="preserve"> </w:t>
      </w:r>
      <w:r w:rsidR="00574210">
        <w:rPr>
          <w:sz w:val="32"/>
          <w:szCs w:val="32"/>
          <w:lang w:val="en-US"/>
        </w:rPr>
        <w:t xml:space="preserve">      </w:t>
      </w:r>
    </w:p>
    <w:p w14:paraId="04BB32FE" w14:textId="52C2BEF0" w:rsidR="00574210" w:rsidRPr="00C041B4" w:rsidRDefault="00574210">
      <w:pPr>
        <w:rPr>
          <w:b/>
          <w:bCs/>
          <w:sz w:val="32"/>
          <w:szCs w:val="32"/>
          <w:u w:val="single"/>
          <w:lang w:val="en-US"/>
        </w:rPr>
      </w:pPr>
      <w:r w:rsidRPr="00574210">
        <w:rPr>
          <w:b/>
          <w:bCs/>
          <w:sz w:val="32"/>
          <w:szCs w:val="32"/>
          <w:lang w:val="en-US"/>
        </w:rPr>
        <w:t>L.I to answer questions on a Report about Birds</w:t>
      </w:r>
      <w:r>
        <w:rPr>
          <w:sz w:val="32"/>
          <w:szCs w:val="32"/>
          <w:lang w:val="en-US"/>
        </w:rPr>
        <w:t>.</w:t>
      </w:r>
    </w:p>
    <w:p w14:paraId="1DD29B5D" w14:textId="1352E8E0" w:rsidR="00C041B4" w:rsidRDefault="00C041B4" w:rsidP="00C041B4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C041B4">
        <w:rPr>
          <w:sz w:val="32"/>
          <w:szCs w:val="32"/>
          <w:lang w:val="en-US"/>
        </w:rPr>
        <w:t xml:space="preserve">In what way is a bird like an </w:t>
      </w:r>
      <w:proofErr w:type="spellStart"/>
      <w:r w:rsidRPr="00C041B4">
        <w:rPr>
          <w:sz w:val="32"/>
          <w:szCs w:val="32"/>
          <w:lang w:val="en-US"/>
        </w:rPr>
        <w:t>aeroplane</w:t>
      </w:r>
      <w:proofErr w:type="spellEnd"/>
      <w:r w:rsidRPr="00C041B4">
        <w:rPr>
          <w:sz w:val="32"/>
          <w:szCs w:val="32"/>
          <w:lang w:val="en-US"/>
        </w:rPr>
        <w:t>?</w:t>
      </w:r>
    </w:p>
    <w:p w14:paraId="6F6D1642" w14:textId="50B320A9" w:rsidR="00BE3287" w:rsidRPr="00A95162" w:rsidRDefault="00BE3287" w:rsidP="00A95162">
      <w:pPr>
        <w:pStyle w:val="ListParagraph"/>
        <w:rPr>
          <w:color w:val="FF0000"/>
          <w:sz w:val="32"/>
          <w:szCs w:val="32"/>
          <w:lang w:val="en-US"/>
        </w:rPr>
      </w:pPr>
      <w:r>
        <w:rPr>
          <w:color w:val="FF0000"/>
          <w:sz w:val="32"/>
          <w:szCs w:val="32"/>
          <w:lang w:val="en-US"/>
        </w:rPr>
        <w:t xml:space="preserve">A bird is like an </w:t>
      </w:r>
      <w:proofErr w:type="spellStart"/>
      <w:r>
        <w:rPr>
          <w:color w:val="FF0000"/>
          <w:sz w:val="32"/>
          <w:szCs w:val="32"/>
          <w:lang w:val="en-US"/>
        </w:rPr>
        <w:t>aeroplane</w:t>
      </w:r>
      <w:proofErr w:type="spellEnd"/>
      <w:r>
        <w:rPr>
          <w:color w:val="FF0000"/>
          <w:sz w:val="32"/>
          <w:szCs w:val="32"/>
          <w:lang w:val="en-US"/>
        </w:rPr>
        <w:t xml:space="preserve"> as its </w:t>
      </w:r>
      <w:r w:rsidRPr="00BE3287">
        <w:rPr>
          <w:color w:val="FF0000"/>
          <w:sz w:val="32"/>
          <w:szCs w:val="32"/>
          <w:lang w:val="en-US"/>
        </w:rPr>
        <w:t>shape helps it to move fast through the air.</w:t>
      </w:r>
    </w:p>
    <w:p w14:paraId="781DB6CC" w14:textId="77777777" w:rsidR="00BE3287" w:rsidRDefault="00C041B4" w:rsidP="00C041B4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C041B4">
        <w:rPr>
          <w:sz w:val="32"/>
          <w:szCs w:val="32"/>
          <w:lang w:val="en-US"/>
        </w:rPr>
        <w:t>What are the different types of feathers birds can have?</w:t>
      </w:r>
      <w:r w:rsidR="00BE3287">
        <w:rPr>
          <w:sz w:val="32"/>
          <w:szCs w:val="32"/>
          <w:lang w:val="en-US"/>
        </w:rPr>
        <w:t xml:space="preserve"> </w:t>
      </w:r>
    </w:p>
    <w:p w14:paraId="493F767B" w14:textId="461A4033" w:rsidR="00C041B4" w:rsidRPr="00C041B4" w:rsidRDefault="00BE3287" w:rsidP="00BE3287">
      <w:pPr>
        <w:pStyle w:val="ListParagraph"/>
        <w:rPr>
          <w:sz w:val="32"/>
          <w:szCs w:val="32"/>
          <w:lang w:val="en-US"/>
        </w:rPr>
      </w:pPr>
      <w:r w:rsidRPr="00BE3287">
        <w:rPr>
          <w:color w:val="FF0000"/>
          <w:sz w:val="32"/>
          <w:szCs w:val="32"/>
          <w:lang w:val="en-US"/>
        </w:rPr>
        <w:t>Birds can have ‘down’ ‘body’ and ‘flight’ feathers.</w:t>
      </w:r>
    </w:p>
    <w:p w14:paraId="48C58BD5" w14:textId="77777777" w:rsidR="00BE3287" w:rsidRDefault="00C041B4" w:rsidP="00C041B4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C041B4">
        <w:rPr>
          <w:sz w:val="32"/>
          <w:szCs w:val="32"/>
          <w:lang w:val="en-US"/>
        </w:rPr>
        <w:t>If a bird is too heavy, what might it have to do to help it take off?</w:t>
      </w:r>
      <w:r w:rsidR="00BE3287">
        <w:rPr>
          <w:sz w:val="32"/>
          <w:szCs w:val="32"/>
          <w:lang w:val="en-US"/>
        </w:rPr>
        <w:t xml:space="preserve"> </w:t>
      </w:r>
    </w:p>
    <w:p w14:paraId="03ECBEB8" w14:textId="3315074B" w:rsidR="00C041B4" w:rsidRPr="00C041B4" w:rsidRDefault="00BE3287" w:rsidP="00BE3287">
      <w:pPr>
        <w:pStyle w:val="ListParagraph"/>
        <w:rPr>
          <w:sz w:val="32"/>
          <w:szCs w:val="32"/>
          <w:lang w:val="en-US"/>
        </w:rPr>
      </w:pPr>
      <w:r w:rsidRPr="00BE3287">
        <w:rPr>
          <w:color w:val="FF0000"/>
          <w:sz w:val="32"/>
          <w:szCs w:val="32"/>
          <w:lang w:val="en-US"/>
        </w:rPr>
        <w:t xml:space="preserve">The bird has to run and flap its wings if it is too heavy to help it take off. </w:t>
      </w:r>
    </w:p>
    <w:p w14:paraId="59C6CEFD" w14:textId="77777777" w:rsidR="00BE3287" w:rsidRDefault="00C041B4" w:rsidP="00C041B4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C041B4">
        <w:rPr>
          <w:sz w:val="32"/>
          <w:szCs w:val="32"/>
          <w:lang w:val="en-US"/>
        </w:rPr>
        <w:t>What birds can’t fly and can you explain why?</w:t>
      </w:r>
      <w:r w:rsidR="00BE3287">
        <w:rPr>
          <w:sz w:val="32"/>
          <w:szCs w:val="32"/>
          <w:lang w:val="en-US"/>
        </w:rPr>
        <w:t xml:space="preserve"> </w:t>
      </w:r>
    </w:p>
    <w:p w14:paraId="77D83C9F" w14:textId="3E262E30" w:rsidR="00C041B4" w:rsidRPr="00C041B4" w:rsidRDefault="00BE3287" w:rsidP="00C041B4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BE3287">
        <w:rPr>
          <w:color w:val="FF0000"/>
          <w:sz w:val="32"/>
          <w:szCs w:val="32"/>
          <w:lang w:val="en-US"/>
        </w:rPr>
        <w:t xml:space="preserve">The Ostrich as its wings are small and it is too heavy and Penguins can’t fly as their wings aren’t the right shape or size. </w:t>
      </w:r>
    </w:p>
    <w:p w14:paraId="6872E128" w14:textId="3AFF9ACC" w:rsidR="00C041B4" w:rsidRDefault="00C041B4" w:rsidP="00C041B4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C041B4">
        <w:rPr>
          <w:sz w:val="32"/>
          <w:szCs w:val="32"/>
          <w:lang w:val="en-US"/>
        </w:rPr>
        <w:t>What happens if the eggs get too cold in the nest?</w:t>
      </w:r>
    </w:p>
    <w:p w14:paraId="7AE26A9C" w14:textId="0F9F0DA1" w:rsidR="00BE3287" w:rsidRPr="00BE3287" w:rsidRDefault="00BE3287" w:rsidP="00BE3287">
      <w:pPr>
        <w:pStyle w:val="ListParagraph"/>
        <w:rPr>
          <w:color w:val="FF0000"/>
          <w:sz w:val="32"/>
          <w:szCs w:val="32"/>
          <w:lang w:val="en-US"/>
        </w:rPr>
      </w:pPr>
      <w:r w:rsidRPr="00BE3287">
        <w:rPr>
          <w:color w:val="FF0000"/>
          <w:sz w:val="32"/>
          <w:szCs w:val="32"/>
          <w:lang w:val="en-US"/>
        </w:rPr>
        <w:t xml:space="preserve">The baby birds will die if the eggs get too cold. </w:t>
      </w:r>
    </w:p>
    <w:p w14:paraId="68E22347" w14:textId="77777777" w:rsidR="00BE3287" w:rsidRPr="00BE3287" w:rsidRDefault="00C041B4" w:rsidP="00C041B4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C041B4">
        <w:rPr>
          <w:sz w:val="32"/>
          <w:szCs w:val="32"/>
          <w:lang w:val="en-US"/>
        </w:rPr>
        <w:t>How does a duck make use of its beak</w:t>
      </w:r>
      <w:r w:rsidRPr="00BE3287">
        <w:rPr>
          <w:color w:val="000000" w:themeColor="text1"/>
          <w:sz w:val="32"/>
          <w:szCs w:val="32"/>
          <w:lang w:val="en-US"/>
        </w:rPr>
        <w:t>?</w:t>
      </w:r>
      <w:r w:rsidR="00BE3287" w:rsidRPr="00BE3287">
        <w:rPr>
          <w:color w:val="FF0000"/>
        </w:rPr>
        <w:t xml:space="preserve"> </w:t>
      </w:r>
    </w:p>
    <w:p w14:paraId="45843647" w14:textId="0C064DC5" w:rsidR="00C041B4" w:rsidRPr="00BE3287" w:rsidRDefault="00BE3287" w:rsidP="00BE3287">
      <w:pPr>
        <w:pStyle w:val="ListParagraph"/>
        <w:rPr>
          <w:sz w:val="36"/>
          <w:szCs w:val="36"/>
          <w:lang w:val="en-US"/>
        </w:rPr>
      </w:pPr>
      <w:r w:rsidRPr="00BE3287">
        <w:rPr>
          <w:color w:val="FF0000"/>
          <w:sz w:val="32"/>
          <w:szCs w:val="32"/>
        </w:rPr>
        <w:t>Ducks use their beaks like a strainer to sieve tiny plants and animals from the water.</w:t>
      </w:r>
    </w:p>
    <w:p w14:paraId="62FB3E22" w14:textId="77777777" w:rsidR="00BE3287" w:rsidRPr="00BE3287" w:rsidRDefault="00C041B4" w:rsidP="00C041B4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C041B4">
        <w:rPr>
          <w:sz w:val="32"/>
          <w:szCs w:val="32"/>
          <w:lang w:val="en-US"/>
        </w:rPr>
        <w:t>As soon as a baby bird is born, how does the parent care for them?</w:t>
      </w:r>
      <w:r w:rsidR="00BE3287" w:rsidRPr="00BE3287">
        <w:t xml:space="preserve"> </w:t>
      </w:r>
    </w:p>
    <w:p w14:paraId="0B44D9B8" w14:textId="35B34F5B" w:rsidR="00C041B4" w:rsidRPr="00C041B4" w:rsidRDefault="00BE3287" w:rsidP="00BE3287">
      <w:pPr>
        <w:pStyle w:val="ListParagraph"/>
        <w:rPr>
          <w:sz w:val="32"/>
          <w:szCs w:val="32"/>
          <w:lang w:val="en-US"/>
        </w:rPr>
      </w:pPr>
      <w:r w:rsidRPr="00BE3287">
        <w:rPr>
          <w:color w:val="FF0000"/>
          <w:sz w:val="32"/>
          <w:szCs w:val="32"/>
        </w:rPr>
        <w:t>The parent birds look after them as they are blind and have no feathers. They bring them food until they are big enough to look after themselves</w:t>
      </w:r>
      <w:r w:rsidRPr="00BE3287">
        <w:rPr>
          <w:color w:val="FF0000"/>
          <w:sz w:val="28"/>
          <w:szCs w:val="28"/>
        </w:rPr>
        <w:t>.</w:t>
      </w:r>
    </w:p>
    <w:p w14:paraId="29A3ED62" w14:textId="2B452441" w:rsidR="00C041B4" w:rsidRPr="00C041B4" w:rsidRDefault="00C041B4" w:rsidP="00C041B4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C041B4">
        <w:rPr>
          <w:sz w:val="32"/>
          <w:szCs w:val="32"/>
          <w:lang w:val="en-US"/>
        </w:rPr>
        <w:t>What does the word migrate mean?</w:t>
      </w:r>
      <w:r w:rsidR="00BE3287">
        <w:rPr>
          <w:sz w:val="32"/>
          <w:szCs w:val="32"/>
          <w:lang w:val="en-US"/>
        </w:rPr>
        <w:t xml:space="preserve"> </w:t>
      </w:r>
      <w:r w:rsidR="00BE3287" w:rsidRPr="00BE3287">
        <w:rPr>
          <w:color w:val="FF0000"/>
          <w:sz w:val="32"/>
          <w:szCs w:val="32"/>
          <w:lang w:val="en-US"/>
        </w:rPr>
        <w:t>It means to move</w:t>
      </w:r>
      <w:r w:rsidR="00BE3287">
        <w:rPr>
          <w:color w:val="FF0000"/>
          <w:sz w:val="32"/>
          <w:szCs w:val="32"/>
          <w:lang w:val="en-US"/>
        </w:rPr>
        <w:t xml:space="preserve"> away </w:t>
      </w:r>
      <w:r w:rsidR="00BE3287" w:rsidRPr="00BE3287">
        <w:rPr>
          <w:color w:val="FF0000"/>
          <w:sz w:val="32"/>
          <w:szCs w:val="32"/>
          <w:lang w:val="en-US"/>
        </w:rPr>
        <w:t>to another place</w:t>
      </w:r>
    </w:p>
    <w:p w14:paraId="5B4CA36E" w14:textId="3C23CF31" w:rsidR="00C041B4" w:rsidRPr="00C041B4" w:rsidRDefault="00C041B4" w:rsidP="00C041B4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C041B4">
        <w:rPr>
          <w:sz w:val="32"/>
          <w:szCs w:val="32"/>
          <w:lang w:val="en-US"/>
        </w:rPr>
        <w:t>Why might a bird want to migrate for?</w:t>
      </w:r>
      <w:r w:rsidR="00BE3287">
        <w:rPr>
          <w:sz w:val="32"/>
          <w:szCs w:val="32"/>
          <w:lang w:val="en-US"/>
        </w:rPr>
        <w:t xml:space="preserve">  </w:t>
      </w:r>
      <w:r w:rsidR="00BE3287" w:rsidRPr="00BE3287">
        <w:rPr>
          <w:color w:val="FF0000"/>
          <w:sz w:val="32"/>
          <w:szCs w:val="32"/>
          <w:lang w:val="en-US"/>
        </w:rPr>
        <w:t xml:space="preserve">A bird may want a warmer place and for food. </w:t>
      </w:r>
    </w:p>
    <w:p w14:paraId="23E3D2A3" w14:textId="31E132E6" w:rsidR="00C041B4" w:rsidRPr="00C041B4" w:rsidRDefault="00C041B4" w:rsidP="00C041B4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C041B4">
        <w:rPr>
          <w:sz w:val="32"/>
          <w:szCs w:val="32"/>
          <w:lang w:val="en-US"/>
        </w:rPr>
        <w:lastRenderedPageBreak/>
        <w:t xml:space="preserve">How does a bird find their way? </w:t>
      </w:r>
      <w:r w:rsidR="00BE3287" w:rsidRPr="00BE3287">
        <w:rPr>
          <w:color w:val="FF0000"/>
          <w:sz w:val="32"/>
          <w:szCs w:val="32"/>
        </w:rPr>
        <w:t>They use the Sun, stars and landmarks to help them to find their way</w:t>
      </w:r>
      <w:r w:rsidR="00BE3287">
        <w:rPr>
          <w:color w:val="FF0000"/>
          <w:sz w:val="32"/>
          <w:szCs w:val="32"/>
        </w:rPr>
        <w:t>.</w:t>
      </w:r>
    </w:p>
    <w:p w14:paraId="76D1E799" w14:textId="74A461A9" w:rsidR="00C041B4" w:rsidRDefault="00C041B4" w:rsidP="00C041B4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C041B4">
        <w:rPr>
          <w:sz w:val="32"/>
          <w:szCs w:val="32"/>
          <w:lang w:val="en-US"/>
        </w:rPr>
        <w:t>What is different about the Arctic tern bird?</w:t>
      </w:r>
      <w:r w:rsidR="00961453">
        <w:rPr>
          <w:sz w:val="32"/>
          <w:szCs w:val="32"/>
          <w:lang w:val="en-US"/>
        </w:rPr>
        <w:t xml:space="preserve"> </w:t>
      </w:r>
      <w:r w:rsidR="00961453" w:rsidRPr="00961453">
        <w:rPr>
          <w:color w:val="FF0000"/>
          <w:sz w:val="32"/>
          <w:szCs w:val="32"/>
          <w:lang w:val="en-US"/>
        </w:rPr>
        <w:t xml:space="preserve">The Arctic tern flus a further distance than other birds. </w:t>
      </w:r>
    </w:p>
    <w:p w14:paraId="47696D01" w14:textId="0ADF1569" w:rsidR="00C041B4" w:rsidRPr="00574210" w:rsidRDefault="00C041B4" w:rsidP="00574210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574210">
        <w:rPr>
          <w:sz w:val="32"/>
          <w:szCs w:val="32"/>
          <w:lang w:val="en-US"/>
        </w:rPr>
        <w:t>What fact did you find the most interesting</w:t>
      </w:r>
      <w:r w:rsidR="00574210">
        <w:rPr>
          <w:sz w:val="32"/>
          <w:szCs w:val="32"/>
          <w:lang w:val="en-US"/>
        </w:rPr>
        <w:t xml:space="preserve"> about birds?</w:t>
      </w:r>
      <w:r w:rsidR="00961453">
        <w:rPr>
          <w:sz w:val="32"/>
          <w:szCs w:val="32"/>
          <w:lang w:val="en-US"/>
        </w:rPr>
        <w:t xml:space="preserve"> (child’s own opinion) </w:t>
      </w:r>
    </w:p>
    <w:p w14:paraId="1E93B82F" w14:textId="0528781A" w:rsidR="00C041B4" w:rsidRPr="00A90CC6" w:rsidRDefault="00C041B4" w:rsidP="00961453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C041B4">
        <w:rPr>
          <w:sz w:val="32"/>
          <w:szCs w:val="32"/>
          <w:lang w:val="en-US"/>
        </w:rPr>
        <w:t>How many sub-headings are there in this report?</w:t>
      </w:r>
      <w:r w:rsidR="00961453">
        <w:rPr>
          <w:sz w:val="32"/>
          <w:szCs w:val="32"/>
          <w:lang w:val="en-US"/>
        </w:rPr>
        <w:t xml:space="preserve"> </w:t>
      </w:r>
      <w:r w:rsidR="00961453" w:rsidRPr="00961453">
        <w:rPr>
          <w:color w:val="FF0000"/>
          <w:sz w:val="28"/>
          <w:szCs w:val="28"/>
          <w:lang w:val="en-US"/>
        </w:rPr>
        <w:t xml:space="preserve">There are 5 subheadings in this report. </w:t>
      </w:r>
    </w:p>
    <w:p w14:paraId="7C943BB5" w14:textId="01955447" w:rsidR="00A90CC6" w:rsidRDefault="00A90CC6" w:rsidP="00A90CC6">
      <w:pPr>
        <w:rPr>
          <w:sz w:val="32"/>
          <w:szCs w:val="32"/>
          <w:lang w:val="en-US"/>
        </w:rPr>
      </w:pPr>
    </w:p>
    <w:p w14:paraId="58CECF94" w14:textId="10FE4BEB" w:rsidR="00A90CC6" w:rsidRDefault="00A90CC6" w:rsidP="00A90CC6">
      <w:pPr>
        <w:rPr>
          <w:sz w:val="32"/>
          <w:szCs w:val="32"/>
          <w:lang w:val="en-US"/>
        </w:rPr>
      </w:pPr>
    </w:p>
    <w:p w14:paraId="06B32B93" w14:textId="23EB49DF" w:rsidR="00A90CC6" w:rsidRPr="00A90CC6" w:rsidRDefault="00A90CC6" w:rsidP="00A90CC6">
      <w:pPr>
        <w:rPr>
          <w:b/>
          <w:bCs/>
          <w:sz w:val="32"/>
          <w:szCs w:val="32"/>
          <w:u w:val="single"/>
          <w:lang w:val="en-US"/>
        </w:rPr>
      </w:pPr>
      <w:r w:rsidRPr="00A90CC6">
        <w:rPr>
          <w:b/>
          <w:bCs/>
          <w:sz w:val="32"/>
          <w:szCs w:val="32"/>
          <w:u w:val="single"/>
          <w:lang w:val="en-US"/>
        </w:rPr>
        <w:t xml:space="preserve">Numeracy Answers </w:t>
      </w:r>
      <w:r>
        <w:rPr>
          <w:b/>
          <w:bCs/>
          <w:sz w:val="32"/>
          <w:szCs w:val="32"/>
          <w:u w:val="single"/>
          <w:lang w:val="en-US"/>
        </w:rPr>
        <w:t>8/01/21</w:t>
      </w:r>
    </w:p>
    <w:p w14:paraId="0C08C812" w14:textId="62B8B9F4" w:rsidR="00A90CC6" w:rsidRPr="00A90CC6" w:rsidRDefault="00A90CC6" w:rsidP="00A90CC6">
      <w:pPr>
        <w:rPr>
          <w:b/>
          <w:bCs/>
          <w:sz w:val="32"/>
          <w:szCs w:val="32"/>
          <w:lang w:val="en-US"/>
        </w:rPr>
      </w:pPr>
      <w:r w:rsidRPr="00A90CC6">
        <w:rPr>
          <w:b/>
          <w:bCs/>
          <w:sz w:val="32"/>
          <w:szCs w:val="32"/>
          <w:lang w:val="en-US"/>
        </w:rPr>
        <w:t>To the nearest hundred and nearest 10</w:t>
      </w:r>
    </w:p>
    <w:p w14:paraId="63C2B1E9" w14:textId="2208AB0C" w:rsidR="00A90CC6" w:rsidRPr="00A90CC6" w:rsidRDefault="00A90CC6" w:rsidP="00A90CC6">
      <w:pPr>
        <w:rPr>
          <w:b/>
          <w:bCs/>
          <w:sz w:val="32"/>
          <w:szCs w:val="32"/>
          <w:lang w:val="en-US"/>
        </w:rPr>
      </w:pPr>
      <w:r w:rsidRPr="00A90CC6">
        <w:rPr>
          <w:b/>
          <w:bCs/>
          <w:sz w:val="32"/>
          <w:szCs w:val="32"/>
          <w:lang w:val="en-US"/>
        </w:rPr>
        <w:t>Page 10</w:t>
      </w:r>
    </w:p>
    <w:p w14:paraId="22AE7AE0" w14:textId="532F2C6E" w:rsidR="00A90CC6" w:rsidRDefault="00A90CC6" w:rsidP="00A90CC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1.</w:t>
      </w:r>
    </w:p>
    <w:p w14:paraId="53C85DA3" w14:textId="19C9E013" w:rsidR="00A90CC6" w:rsidRDefault="00A90CC6" w:rsidP="00A90CC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a. 800</w:t>
      </w:r>
    </w:p>
    <w:p w14:paraId="70A6028E" w14:textId="5FEAF76A" w:rsidR="00A90CC6" w:rsidRDefault="00A90CC6" w:rsidP="00A90CC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b. 500</w:t>
      </w:r>
    </w:p>
    <w:p w14:paraId="54227A0B" w14:textId="1E6F1BFE" w:rsidR="00A90CC6" w:rsidRDefault="00A90CC6" w:rsidP="00A90CC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c. 1000</w:t>
      </w:r>
    </w:p>
    <w:p w14:paraId="27919E24" w14:textId="186C8DC4" w:rsidR="00A90CC6" w:rsidRDefault="00A90CC6" w:rsidP="00A90CC6">
      <w:pPr>
        <w:rPr>
          <w:sz w:val="32"/>
          <w:szCs w:val="32"/>
          <w:lang w:val="en-US"/>
        </w:rPr>
      </w:pPr>
    </w:p>
    <w:p w14:paraId="17876502" w14:textId="6E219484" w:rsidR="00A90CC6" w:rsidRDefault="00A90CC6" w:rsidP="00A90CC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2a. 400</w:t>
      </w:r>
    </w:p>
    <w:p w14:paraId="194B9154" w14:textId="268181C7" w:rsidR="00A90CC6" w:rsidRDefault="00A90CC6" w:rsidP="00A90CC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b. 100</w:t>
      </w:r>
    </w:p>
    <w:p w14:paraId="515C83F6" w14:textId="392C236F" w:rsidR="00A90CC6" w:rsidRDefault="00A90CC6" w:rsidP="00A90CC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c. 700</w:t>
      </w:r>
    </w:p>
    <w:p w14:paraId="6D5822FA" w14:textId="650FFDD0" w:rsidR="00A90CC6" w:rsidRDefault="00A90CC6" w:rsidP="00A90CC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d. 1000</w:t>
      </w:r>
    </w:p>
    <w:p w14:paraId="31891358" w14:textId="553C0A77" w:rsidR="00A90CC6" w:rsidRDefault="00A90CC6" w:rsidP="00A90CC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e. 400</w:t>
      </w:r>
    </w:p>
    <w:p w14:paraId="7B6A4BBF" w14:textId="37E8DA65" w:rsidR="00A90CC6" w:rsidRDefault="00A90CC6" w:rsidP="00A90CC6">
      <w:pPr>
        <w:rPr>
          <w:sz w:val="32"/>
          <w:szCs w:val="32"/>
          <w:lang w:val="en-US"/>
        </w:rPr>
      </w:pPr>
    </w:p>
    <w:p w14:paraId="7B0F1FD7" w14:textId="62E7B4B4" w:rsidR="00A90CC6" w:rsidRDefault="00A90CC6" w:rsidP="00A90CC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3a. </w:t>
      </w:r>
      <w:proofErr w:type="gramStart"/>
      <w:r>
        <w:rPr>
          <w:sz w:val="32"/>
          <w:szCs w:val="32"/>
          <w:lang w:val="en-US"/>
        </w:rPr>
        <w:t>71,  74</w:t>
      </w:r>
      <w:proofErr w:type="gramEnd"/>
    </w:p>
    <w:p w14:paraId="6E0C43BD" w14:textId="276089BD" w:rsidR="00A90CC6" w:rsidRDefault="00A90CC6" w:rsidP="00A90CC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b. </w:t>
      </w:r>
      <w:proofErr w:type="gramStart"/>
      <w:r>
        <w:rPr>
          <w:sz w:val="32"/>
          <w:szCs w:val="32"/>
          <w:lang w:val="en-US"/>
        </w:rPr>
        <w:t xml:space="preserve">725,   </w:t>
      </w:r>
      <w:proofErr w:type="gramEnd"/>
      <w:r>
        <w:rPr>
          <w:sz w:val="32"/>
          <w:szCs w:val="32"/>
          <w:lang w:val="en-US"/>
        </w:rPr>
        <w:t>726,    728</w:t>
      </w:r>
    </w:p>
    <w:p w14:paraId="3D90D2A1" w14:textId="166C3CAB" w:rsidR="00A90CC6" w:rsidRDefault="00A90CC6" w:rsidP="00A90CC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4a. 850m</w:t>
      </w:r>
    </w:p>
    <w:p w14:paraId="51601E19" w14:textId="1A7D0AAD" w:rsidR="00A90CC6" w:rsidRDefault="00A90CC6" w:rsidP="00A90CC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b. 660m</w:t>
      </w:r>
    </w:p>
    <w:p w14:paraId="4A0F40E6" w14:textId="1CD5DE5C" w:rsidR="00A90CC6" w:rsidRDefault="00A90CC6" w:rsidP="00A90CC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c. 540m</w:t>
      </w:r>
    </w:p>
    <w:p w14:paraId="53C0225F" w14:textId="0CF38423" w:rsidR="00A90CC6" w:rsidRDefault="00A90CC6" w:rsidP="00A90CC6">
      <w:pPr>
        <w:rPr>
          <w:sz w:val="32"/>
          <w:szCs w:val="32"/>
          <w:lang w:val="en-US"/>
        </w:rPr>
      </w:pPr>
    </w:p>
    <w:p w14:paraId="29236685" w14:textId="2797DF9C" w:rsidR="00A90CC6" w:rsidRDefault="00A90CC6" w:rsidP="00A90CC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5a. </w:t>
      </w:r>
      <w:proofErr w:type="gramStart"/>
      <w:r>
        <w:rPr>
          <w:sz w:val="32"/>
          <w:szCs w:val="32"/>
          <w:lang w:val="en-US"/>
        </w:rPr>
        <w:t>120  b.</w:t>
      </w:r>
      <w:proofErr w:type="gramEnd"/>
      <w:r>
        <w:rPr>
          <w:sz w:val="32"/>
          <w:szCs w:val="32"/>
          <w:lang w:val="en-US"/>
        </w:rPr>
        <w:t xml:space="preserve"> 750   c. 600  d. 560   e. 1000</w:t>
      </w:r>
    </w:p>
    <w:p w14:paraId="086A3DBD" w14:textId="3F32C82F" w:rsidR="00A90CC6" w:rsidRDefault="00A90CC6" w:rsidP="00A90CC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6a. </w:t>
      </w:r>
      <w:proofErr w:type="spellStart"/>
      <w:r>
        <w:rPr>
          <w:sz w:val="32"/>
          <w:szCs w:val="32"/>
          <w:lang w:val="en-US"/>
        </w:rPr>
        <w:t>Edwich</w:t>
      </w:r>
      <w:proofErr w:type="spellEnd"/>
      <w:r>
        <w:rPr>
          <w:sz w:val="32"/>
          <w:szCs w:val="32"/>
          <w:lang w:val="en-US"/>
        </w:rPr>
        <w:t xml:space="preserve"> – 100miles   </w:t>
      </w:r>
      <w:proofErr w:type="spellStart"/>
      <w:r>
        <w:rPr>
          <w:sz w:val="32"/>
          <w:szCs w:val="32"/>
          <w:lang w:val="en-US"/>
        </w:rPr>
        <w:t>Aberton</w:t>
      </w:r>
      <w:proofErr w:type="spellEnd"/>
      <w:r>
        <w:rPr>
          <w:sz w:val="32"/>
          <w:szCs w:val="32"/>
          <w:lang w:val="en-US"/>
        </w:rPr>
        <w:t xml:space="preserve"> 300miles   Oakham 200miles</w:t>
      </w:r>
    </w:p>
    <w:p w14:paraId="7AE7F343" w14:textId="19D2F047" w:rsidR="00A90CC6" w:rsidRDefault="00A90CC6" w:rsidP="00A90CC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b. </w:t>
      </w:r>
      <w:proofErr w:type="spellStart"/>
      <w:r>
        <w:rPr>
          <w:sz w:val="32"/>
          <w:szCs w:val="32"/>
          <w:lang w:val="en-US"/>
        </w:rPr>
        <w:t>Edwich</w:t>
      </w:r>
      <w:proofErr w:type="spellEnd"/>
      <w:r>
        <w:rPr>
          <w:sz w:val="32"/>
          <w:szCs w:val="32"/>
          <w:lang w:val="en-US"/>
        </w:rPr>
        <w:t xml:space="preserve"> 90miles   </w:t>
      </w:r>
      <w:proofErr w:type="spellStart"/>
      <w:r>
        <w:rPr>
          <w:sz w:val="32"/>
          <w:szCs w:val="32"/>
          <w:lang w:val="en-US"/>
        </w:rPr>
        <w:t>Aberton</w:t>
      </w:r>
      <w:proofErr w:type="spellEnd"/>
      <w:r>
        <w:rPr>
          <w:sz w:val="32"/>
          <w:szCs w:val="32"/>
          <w:lang w:val="en-US"/>
        </w:rPr>
        <w:t xml:space="preserve"> 260miles   Oakham   230miles </w:t>
      </w:r>
    </w:p>
    <w:p w14:paraId="4C589F18" w14:textId="7EDC4A9C" w:rsidR="0055634E" w:rsidRDefault="0055634E" w:rsidP="00A90CC6">
      <w:pPr>
        <w:rPr>
          <w:sz w:val="32"/>
          <w:szCs w:val="32"/>
          <w:lang w:val="en-US"/>
        </w:rPr>
      </w:pPr>
    </w:p>
    <w:p w14:paraId="64273C47" w14:textId="50406880" w:rsidR="0055634E" w:rsidRDefault="0055634E" w:rsidP="00A90CC6">
      <w:pPr>
        <w:rPr>
          <w:sz w:val="32"/>
          <w:szCs w:val="32"/>
          <w:lang w:val="en-US"/>
        </w:rPr>
      </w:pPr>
    </w:p>
    <w:p w14:paraId="51F5E83E" w14:textId="61DB6205" w:rsidR="0055634E" w:rsidRDefault="0055634E" w:rsidP="00A90CC6">
      <w:pPr>
        <w:rPr>
          <w:sz w:val="32"/>
          <w:szCs w:val="32"/>
          <w:lang w:val="en-US"/>
        </w:rPr>
      </w:pPr>
    </w:p>
    <w:p w14:paraId="384C4F4E" w14:textId="628B35FB" w:rsidR="0055634E" w:rsidRDefault="0055634E" w:rsidP="00A90CC6">
      <w:pPr>
        <w:rPr>
          <w:sz w:val="32"/>
          <w:szCs w:val="32"/>
          <w:lang w:val="en-US"/>
        </w:rPr>
      </w:pPr>
    </w:p>
    <w:p w14:paraId="11A2C570" w14:textId="2C7D18B4" w:rsidR="0055634E" w:rsidRDefault="0055634E" w:rsidP="00A90CC6">
      <w:pPr>
        <w:rPr>
          <w:sz w:val="32"/>
          <w:szCs w:val="32"/>
          <w:lang w:val="en-US"/>
        </w:rPr>
      </w:pPr>
    </w:p>
    <w:p w14:paraId="56298203" w14:textId="116D9804" w:rsidR="0055634E" w:rsidRDefault="0055634E" w:rsidP="00A90CC6">
      <w:pPr>
        <w:rPr>
          <w:sz w:val="32"/>
          <w:szCs w:val="32"/>
          <w:lang w:val="en-US"/>
        </w:rPr>
      </w:pPr>
    </w:p>
    <w:p w14:paraId="346D8CA6" w14:textId="69B982CF" w:rsidR="0055634E" w:rsidRDefault="0055634E" w:rsidP="00A90CC6">
      <w:pPr>
        <w:rPr>
          <w:sz w:val="32"/>
          <w:szCs w:val="32"/>
          <w:lang w:val="en-US"/>
        </w:rPr>
      </w:pPr>
    </w:p>
    <w:p w14:paraId="0CDC3C7C" w14:textId="78090921" w:rsidR="0055634E" w:rsidRDefault="0055634E" w:rsidP="00A90CC6">
      <w:pPr>
        <w:rPr>
          <w:sz w:val="32"/>
          <w:szCs w:val="32"/>
          <w:lang w:val="en-US"/>
        </w:rPr>
      </w:pPr>
    </w:p>
    <w:p w14:paraId="0DB03E03" w14:textId="3D47B8DB" w:rsidR="0055634E" w:rsidRDefault="0055634E" w:rsidP="00A90CC6">
      <w:pPr>
        <w:rPr>
          <w:sz w:val="32"/>
          <w:szCs w:val="32"/>
          <w:lang w:val="en-US"/>
        </w:rPr>
      </w:pPr>
    </w:p>
    <w:p w14:paraId="038B7324" w14:textId="17CCEDCB" w:rsidR="0055634E" w:rsidRDefault="0055634E" w:rsidP="00A90CC6">
      <w:pPr>
        <w:rPr>
          <w:sz w:val="32"/>
          <w:szCs w:val="32"/>
          <w:lang w:val="en-US"/>
        </w:rPr>
      </w:pPr>
    </w:p>
    <w:p w14:paraId="2BCB43B0" w14:textId="2FF08098" w:rsidR="0055634E" w:rsidRDefault="0055634E" w:rsidP="00A90CC6">
      <w:pPr>
        <w:rPr>
          <w:sz w:val="32"/>
          <w:szCs w:val="32"/>
          <w:lang w:val="en-US"/>
        </w:rPr>
      </w:pPr>
    </w:p>
    <w:p w14:paraId="38820FE6" w14:textId="70A8CBBC" w:rsidR="0055634E" w:rsidRDefault="0055634E" w:rsidP="00A90CC6">
      <w:pPr>
        <w:rPr>
          <w:sz w:val="32"/>
          <w:szCs w:val="32"/>
          <w:lang w:val="en-US"/>
        </w:rPr>
      </w:pPr>
    </w:p>
    <w:p w14:paraId="169CDBB1" w14:textId="1AA4DA76" w:rsidR="0055634E" w:rsidRDefault="0055634E" w:rsidP="00A90CC6">
      <w:pPr>
        <w:rPr>
          <w:sz w:val="32"/>
          <w:szCs w:val="32"/>
          <w:lang w:val="en-US"/>
        </w:rPr>
      </w:pPr>
    </w:p>
    <w:p w14:paraId="415DAD72" w14:textId="41D3BA51" w:rsidR="0055634E" w:rsidRDefault="0055634E" w:rsidP="00A90CC6">
      <w:pPr>
        <w:rPr>
          <w:sz w:val="32"/>
          <w:szCs w:val="32"/>
          <w:lang w:val="en-US"/>
        </w:rPr>
      </w:pPr>
    </w:p>
    <w:p w14:paraId="729F8F56" w14:textId="6E4AD53E" w:rsidR="0055634E" w:rsidRDefault="0055634E" w:rsidP="00A90CC6">
      <w:pPr>
        <w:rPr>
          <w:sz w:val="32"/>
          <w:szCs w:val="32"/>
          <w:lang w:val="en-US"/>
        </w:rPr>
      </w:pPr>
    </w:p>
    <w:p w14:paraId="47E3A73B" w14:textId="03935815" w:rsidR="0055634E" w:rsidRDefault="0055634E" w:rsidP="00A90CC6">
      <w:pPr>
        <w:rPr>
          <w:sz w:val="32"/>
          <w:szCs w:val="32"/>
          <w:lang w:val="en-US"/>
        </w:rPr>
      </w:pPr>
    </w:p>
    <w:p w14:paraId="46A6C258" w14:textId="067A83F6" w:rsidR="0055634E" w:rsidRDefault="0055634E" w:rsidP="00A90CC6">
      <w:pPr>
        <w:rPr>
          <w:sz w:val="32"/>
          <w:szCs w:val="32"/>
          <w:lang w:val="en-US"/>
        </w:rPr>
      </w:pPr>
    </w:p>
    <w:p w14:paraId="5549383B" w14:textId="0C2968D6" w:rsidR="0055634E" w:rsidRDefault="0055634E" w:rsidP="00A90CC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Friday 8</w:t>
      </w:r>
      <w:proofErr w:type="gramStart"/>
      <w:r w:rsidRPr="0055634E">
        <w:rPr>
          <w:sz w:val="32"/>
          <w:szCs w:val="32"/>
          <w:vertAlign w:val="superscript"/>
          <w:lang w:val="en-US"/>
        </w:rPr>
        <w:t>th</w:t>
      </w:r>
      <w:r>
        <w:rPr>
          <w:sz w:val="32"/>
          <w:szCs w:val="32"/>
          <w:lang w:val="en-US"/>
        </w:rPr>
        <w:t xml:space="preserve">  -</w:t>
      </w:r>
      <w:proofErr w:type="gramEnd"/>
      <w:r>
        <w:rPr>
          <w:sz w:val="32"/>
          <w:szCs w:val="32"/>
          <w:lang w:val="en-US"/>
        </w:rPr>
        <w:t xml:space="preserve"> Mental </w:t>
      </w:r>
      <w:proofErr w:type="spellStart"/>
      <w:r>
        <w:rPr>
          <w:sz w:val="32"/>
          <w:szCs w:val="32"/>
          <w:lang w:val="en-US"/>
        </w:rPr>
        <w:t>Maths</w:t>
      </w:r>
      <w:proofErr w:type="spellEnd"/>
      <w:r>
        <w:rPr>
          <w:sz w:val="32"/>
          <w:szCs w:val="32"/>
          <w:lang w:val="en-US"/>
        </w:rPr>
        <w:t xml:space="preserve"> Answers 1-20 </w:t>
      </w:r>
    </w:p>
    <w:p w14:paraId="2BA792D7" w14:textId="17091722" w:rsidR="0055634E" w:rsidRDefault="0055634E" w:rsidP="0055634E"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5</w:t>
      </w:r>
    </w:p>
    <w:p w14:paraId="52C93BCE" w14:textId="0997DD19" w:rsidR="0055634E" w:rsidRDefault="0055634E" w:rsidP="0055634E"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260</w:t>
      </w:r>
    </w:p>
    <w:p w14:paraId="2209C513" w14:textId="2E90EB44" w:rsidR="0055634E" w:rsidRDefault="0055634E" w:rsidP="0055634E"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8</w:t>
      </w:r>
    </w:p>
    <w:p w14:paraId="089E6726" w14:textId="5BC0DCD3" w:rsidR="0055634E" w:rsidRDefault="0055634E" w:rsidP="0055634E"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12</w:t>
      </w:r>
    </w:p>
    <w:p w14:paraId="10E47A60" w14:textId="6FAB41E0" w:rsidR="0055634E" w:rsidRDefault="0055634E" w:rsidP="0055634E"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7</w:t>
      </w:r>
    </w:p>
    <w:p w14:paraId="180B1D46" w14:textId="42964B08" w:rsidR="0055634E" w:rsidRDefault="0055634E" w:rsidP="0055634E"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170</w:t>
      </w:r>
    </w:p>
    <w:p w14:paraId="1AC9386B" w14:textId="0754032C" w:rsidR="0055634E" w:rsidRDefault="0055634E" w:rsidP="0055634E"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700ml</w:t>
      </w:r>
    </w:p>
    <w:p w14:paraId="3D0A72A5" w14:textId="59AB4658" w:rsidR="0055634E" w:rsidRDefault="0055634E" w:rsidP="0055634E"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45minutes</w:t>
      </w:r>
    </w:p>
    <w:p w14:paraId="1AB680F4" w14:textId="16B2D1D8" w:rsidR="0055634E" w:rsidRDefault="0055634E" w:rsidP="0055634E"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30</w:t>
      </w:r>
    </w:p>
    <w:p w14:paraId="65290A42" w14:textId="42A094F2" w:rsidR="0055634E" w:rsidRDefault="0055634E" w:rsidP="0055634E"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12</w:t>
      </w:r>
    </w:p>
    <w:p w14:paraId="257ED8FE" w14:textId="0CA9C115" w:rsidR="0055634E" w:rsidRDefault="0055634E" w:rsidP="0055634E"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17</w:t>
      </w:r>
    </w:p>
    <w:p w14:paraId="67610457" w14:textId="140F4E4D" w:rsidR="0055634E" w:rsidRDefault="0055634E" w:rsidP="0055634E"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</w:t>
      </w:r>
    </w:p>
    <w:p w14:paraId="2A3BA8A8" w14:textId="45AE9E3B" w:rsidR="0055634E" w:rsidRDefault="0055634E" w:rsidP="0055634E"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18</w:t>
      </w:r>
    </w:p>
    <w:p w14:paraId="56F90A02" w14:textId="5686CB0A" w:rsidR="0055634E" w:rsidRDefault="0055634E" w:rsidP="0055634E"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£3.70</w:t>
      </w:r>
    </w:p>
    <w:p w14:paraId="0C281D32" w14:textId="7E1C37AC" w:rsidR="0055634E" w:rsidRDefault="0055634E" w:rsidP="0055634E"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£5.00</w:t>
      </w:r>
    </w:p>
    <w:p w14:paraId="1B90C1EA" w14:textId="6296D09F" w:rsidR="0055634E" w:rsidRDefault="0055634E" w:rsidP="0055634E"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2metres 17cm or 2.17m</w:t>
      </w:r>
    </w:p>
    <w:p w14:paraId="4ECE5BCC" w14:textId="6AB0AA87" w:rsidR="0055634E" w:rsidRDefault="0055634E" w:rsidP="0055634E"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500ml</w:t>
      </w:r>
    </w:p>
    <w:p w14:paraId="168AF90D" w14:textId="314E69F8" w:rsidR="0055634E" w:rsidRDefault="00F82FE4" w:rsidP="0055634E"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East</w:t>
      </w:r>
    </w:p>
    <w:p w14:paraId="28442B42" w14:textId="3AA76690" w:rsidR="00F82FE4" w:rsidRDefault="00F82FE4" w:rsidP="0055634E"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24cm</w:t>
      </w:r>
    </w:p>
    <w:p w14:paraId="43167290" w14:textId="3730BB0C" w:rsidR="00F82FE4" w:rsidRPr="0055634E" w:rsidRDefault="00F82FE4" w:rsidP="0055634E"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35minutes </w:t>
      </w:r>
    </w:p>
    <w:p w14:paraId="7BFADABC" w14:textId="77777777" w:rsidR="00A90CC6" w:rsidRPr="00A90CC6" w:rsidRDefault="00A90CC6" w:rsidP="00A90CC6">
      <w:pPr>
        <w:rPr>
          <w:sz w:val="32"/>
          <w:szCs w:val="32"/>
          <w:lang w:val="en-US"/>
        </w:rPr>
      </w:pPr>
    </w:p>
    <w:p w14:paraId="1B9CA027" w14:textId="77777777" w:rsidR="00A90CC6" w:rsidRPr="00A90CC6" w:rsidRDefault="00A90CC6" w:rsidP="00A90CC6">
      <w:pPr>
        <w:rPr>
          <w:sz w:val="32"/>
          <w:szCs w:val="32"/>
          <w:lang w:val="en-US"/>
        </w:rPr>
      </w:pPr>
      <w:bookmarkStart w:id="0" w:name="_GoBack"/>
      <w:bookmarkEnd w:id="0"/>
    </w:p>
    <w:sectPr w:rsidR="00A90CC6" w:rsidRPr="00A90C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4159"/>
    <w:multiLevelType w:val="hybridMultilevel"/>
    <w:tmpl w:val="C5F61D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660BA"/>
    <w:multiLevelType w:val="hybridMultilevel"/>
    <w:tmpl w:val="1FC2B2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31F19"/>
    <w:multiLevelType w:val="hybridMultilevel"/>
    <w:tmpl w:val="DF265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B4"/>
    <w:rsid w:val="004A4BA5"/>
    <w:rsid w:val="0055634E"/>
    <w:rsid w:val="00574210"/>
    <w:rsid w:val="00961453"/>
    <w:rsid w:val="00A90CC6"/>
    <w:rsid w:val="00A95162"/>
    <w:rsid w:val="00BE3287"/>
    <w:rsid w:val="00C041B4"/>
    <w:rsid w:val="00CD6F42"/>
    <w:rsid w:val="00D46488"/>
    <w:rsid w:val="00F8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C0E53"/>
  <w15:chartTrackingRefBased/>
  <w15:docId w15:val="{D86507AD-E330-419A-87DC-8FFC0421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Richella</dc:creator>
  <cp:keywords/>
  <dc:description/>
  <cp:lastModifiedBy>N TRAINOR</cp:lastModifiedBy>
  <cp:revision>5</cp:revision>
  <dcterms:created xsi:type="dcterms:W3CDTF">2021-01-03T22:55:00Z</dcterms:created>
  <dcterms:modified xsi:type="dcterms:W3CDTF">2021-01-05T11:23:00Z</dcterms:modified>
</cp:coreProperties>
</file>