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73E3" w14:textId="6FFAE86F" w:rsidR="00A224D6" w:rsidRDefault="002D3FA1">
      <w:pPr>
        <w:rPr>
          <w:sz w:val="36"/>
          <w:szCs w:val="36"/>
          <w:lang w:val="en-US"/>
        </w:rPr>
      </w:pPr>
      <w:r w:rsidRPr="002D3FA1">
        <w:rPr>
          <w:sz w:val="36"/>
          <w:szCs w:val="36"/>
          <w:lang w:val="en-US"/>
        </w:rPr>
        <w:t xml:space="preserve">Tuesday 12th </w:t>
      </w:r>
      <w:r>
        <w:rPr>
          <w:sz w:val="36"/>
          <w:szCs w:val="36"/>
          <w:lang w:val="en-US"/>
        </w:rPr>
        <w:t xml:space="preserve">January </w:t>
      </w:r>
    </w:p>
    <w:p w14:paraId="4E229292" w14:textId="1174B142" w:rsidR="002D3FA1" w:rsidRPr="002D3FA1" w:rsidRDefault="002D3FA1">
      <w:pPr>
        <w:rPr>
          <w:b/>
          <w:bCs/>
          <w:sz w:val="36"/>
          <w:szCs w:val="36"/>
          <w:u w:val="single"/>
          <w:lang w:val="en-US"/>
        </w:rPr>
      </w:pPr>
      <w:r w:rsidRPr="002D3FA1">
        <w:rPr>
          <w:b/>
          <w:bCs/>
          <w:sz w:val="36"/>
          <w:szCs w:val="36"/>
          <w:u w:val="single"/>
          <w:lang w:val="en-US"/>
        </w:rPr>
        <w:t xml:space="preserve">Mental </w:t>
      </w:r>
      <w:proofErr w:type="spellStart"/>
      <w:r w:rsidRPr="002D3FA1">
        <w:rPr>
          <w:b/>
          <w:bCs/>
          <w:sz w:val="36"/>
          <w:szCs w:val="36"/>
          <w:u w:val="single"/>
          <w:lang w:val="en-US"/>
        </w:rPr>
        <w:t>Maths</w:t>
      </w:r>
      <w:proofErr w:type="spellEnd"/>
      <w:r w:rsidRPr="002D3FA1">
        <w:rPr>
          <w:b/>
          <w:bCs/>
          <w:sz w:val="36"/>
          <w:szCs w:val="36"/>
          <w:u w:val="single"/>
          <w:lang w:val="en-US"/>
        </w:rPr>
        <w:t xml:space="preserve"> </w:t>
      </w:r>
    </w:p>
    <w:p w14:paraId="64612F27" w14:textId="7F5AD1D1" w:rsidR="002D3FA1" w:rsidRDefault="002D3FA1">
      <w:pPr>
        <w:rPr>
          <w:lang w:val="en-US"/>
        </w:rPr>
      </w:pPr>
    </w:p>
    <w:p w14:paraId="4C05E738" w14:textId="77777777" w:rsidR="002D3FA1" w:rsidRDefault="002D3FA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 </w:t>
      </w:r>
    </w:p>
    <w:p w14:paraId="5A303948" w14:textId="5D170B52" w:rsidR="002D3FA1" w:rsidRP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2D3FA1">
        <w:rPr>
          <w:sz w:val="36"/>
          <w:szCs w:val="36"/>
          <w:lang w:val="en-US"/>
        </w:rPr>
        <w:t>14</w:t>
      </w:r>
    </w:p>
    <w:p w14:paraId="7D666AAB" w14:textId="6427C2FB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71</w:t>
      </w:r>
    </w:p>
    <w:p w14:paraId="646FF118" w14:textId="2E78C278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18</w:t>
      </w:r>
    </w:p>
    <w:p w14:paraId="69C931FC" w14:textId="29414EFF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8</w:t>
      </w:r>
    </w:p>
    <w:p w14:paraId="49806115" w14:textId="2A854C89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</w:t>
      </w:r>
    </w:p>
    <w:p w14:paraId="56D5FD62" w14:textId="78A59AAF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</w:t>
      </w:r>
    </w:p>
    <w:p w14:paraId="042C1F0B" w14:textId="13DBB5E9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15</w:t>
      </w:r>
    </w:p>
    <w:p w14:paraId="6EDE68A2" w14:textId="3840F8D4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11</w:t>
      </w:r>
    </w:p>
    <w:p w14:paraId="2F96B1C3" w14:textId="1D359818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</w:t>
      </w:r>
    </w:p>
    <w:p w14:paraId="2C187F67" w14:textId="1860C922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</w:t>
      </w:r>
    </w:p>
    <w:p w14:paraId="5410D399" w14:textId="238E5549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</w:t>
      </w:r>
    </w:p>
    <w:p w14:paraId="266A873F" w14:textId="12FE69B1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21   20</w:t>
      </w:r>
    </w:p>
    <w:p w14:paraId="452968E4" w14:textId="314AD8DD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-4</w:t>
      </w:r>
    </w:p>
    <w:p w14:paraId="1F6E530E" w14:textId="40D44DA7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470</w:t>
      </w:r>
    </w:p>
    <w:p w14:paraId="2BB3DAEF" w14:textId="49DC2BEB" w:rsidR="002D3FA1" w:rsidRDefault="002D3FA1" w:rsidP="002D3FA1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370</w:t>
      </w:r>
    </w:p>
    <w:p w14:paraId="6E3BB6EB" w14:textId="77777777" w:rsidR="002D3FA1" w:rsidRDefault="002D3FA1" w:rsidP="002D3FA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B. </w:t>
      </w:r>
    </w:p>
    <w:p w14:paraId="10B245EC" w14:textId="77777777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2D3FA1">
        <w:rPr>
          <w:sz w:val="36"/>
          <w:szCs w:val="36"/>
          <w:lang w:val="en-US"/>
        </w:rPr>
        <w:t>79</w:t>
      </w:r>
    </w:p>
    <w:p w14:paraId="6FB3B2CF" w14:textId="750A598C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2D3FA1">
        <w:rPr>
          <w:sz w:val="36"/>
          <w:szCs w:val="36"/>
          <w:lang w:val="en-US"/>
        </w:rPr>
        <w:t xml:space="preserve"> 320, 240</w:t>
      </w:r>
    </w:p>
    <w:p w14:paraId="291A53CF" w14:textId="1DBC7C6A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469</w:t>
      </w:r>
    </w:p>
    <w:p w14:paraId="62FDBC82" w14:textId="0C5A29BD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29</w:t>
      </w:r>
    </w:p>
    <w:p w14:paraId="79FFF04E" w14:textId="7D4DA924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60</w:t>
      </w:r>
    </w:p>
    <w:p w14:paraId="275ED1A0" w14:textId="4547F090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9</w:t>
      </w:r>
    </w:p>
    <w:p w14:paraId="73E48CC4" w14:textId="6634DB0F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</w:t>
      </w:r>
    </w:p>
    <w:p w14:paraId="14C4C3DD" w14:textId="6EE31D6E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 50p, 10p, 10p, 10p, 5p     or       50p, 20p, 5p, 5p, 5p</w:t>
      </w:r>
    </w:p>
    <w:p w14:paraId="499173CB" w14:textId="38ECD01F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12p</w:t>
      </w:r>
    </w:p>
    <w:p w14:paraId="6FF919AA" w14:textId="34DA21D8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60p</w:t>
      </w:r>
    </w:p>
    <w:p w14:paraId="2F513216" w14:textId="0A6F7055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13p</w:t>
      </w:r>
    </w:p>
    <w:p w14:paraId="70351629" w14:textId="6B72921F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B.</w:t>
      </w:r>
    </w:p>
    <w:p w14:paraId="255C8EA6" w14:textId="2D77A825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 faces</w:t>
      </w:r>
    </w:p>
    <w:p w14:paraId="627A6616" w14:textId="58EEBB0E" w:rsid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300</w:t>
      </w:r>
    </w:p>
    <w:p w14:paraId="598AE9A4" w14:textId="3671A25E" w:rsidR="002D3FA1" w:rsidRPr="002D3FA1" w:rsidRDefault="002D3FA1" w:rsidP="002D3FA1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640cm</w:t>
      </w:r>
    </w:p>
    <w:p w14:paraId="7FB100FB" w14:textId="77777777" w:rsidR="002D3FA1" w:rsidRPr="002D3FA1" w:rsidRDefault="002D3FA1" w:rsidP="002D3FA1">
      <w:pPr>
        <w:rPr>
          <w:sz w:val="36"/>
          <w:szCs w:val="36"/>
          <w:lang w:val="en-US"/>
        </w:rPr>
      </w:pPr>
    </w:p>
    <w:p w14:paraId="7FD46860" w14:textId="2506E145" w:rsidR="002D3FA1" w:rsidRPr="00DC4602" w:rsidRDefault="00DC4602" w:rsidP="00DC4602">
      <w:pPr>
        <w:ind w:left="360"/>
        <w:rPr>
          <w:b/>
          <w:bCs/>
          <w:sz w:val="44"/>
          <w:szCs w:val="44"/>
          <w:lang w:val="en-US"/>
        </w:rPr>
      </w:pPr>
      <w:r w:rsidRPr="00DC4602">
        <w:rPr>
          <w:b/>
          <w:bCs/>
          <w:sz w:val="44"/>
          <w:szCs w:val="44"/>
          <w:lang w:val="en-US"/>
        </w:rPr>
        <w:t xml:space="preserve">Plurals (1) answers </w:t>
      </w:r>
      <w:proofErr w:type="gramStart"/>
      <w:r w:rsidRPr="00DC4602">
        <w:rPr>
          <w:b/>
          <w:bCs/>
          <w:sz w:val="44"/>
          <w:szCs w:val="44"/>
          <w:lang w:val="en-US"/>
        </w:rPr>
        <w:t>-  Tuesday</w:t>
      </w:r>
      <w:proofErr w:type="gramEnd"/>
      <w:r w:rsidRPr="00DC4602">
        <w:rPr>
          <w:b/>
          <w:bCs/>
          <w:sz w:val="44"/>
          <w:szCs w:val="44"/>
          <w:lang w:val="en-US"/>
        </w:rPr>
        <w:t xml:space="preserve"> 12</w:t>
      </w:r>
      <w:r w:rsidRPr="00DC4602">
        <w:rPr>
          <w:b/>
          <w:bCs/>
          <w:sz w:val="44"/>
          <w:szCs w:val="44"/>
          <w:vertAlign w:val="superscript"/>
          <w:lang w:val="en-US"/>
        </w:rPr>
        <w:t>th</w:t>
      </w:r>
      <w:r w:rsidRPr="00DC4602">
        <w:rPr>
          <w:b/>
          <w:bCs/>
          <w:sz w:val="44"/>
          <w:szCs w:val="44"/>
          <w:lang w:val="en-US"/>
        </w:rPr>
        <w:t xml:space="preserve"> </w:t>
      </w:r>
    </w:p>
    <w:p w14:paraId="1B10CF85" w14:textId="300212EC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cars</w:t>
      </w:r>
    </w:p>
    <w:p w14:paraId="5A9CB18A" w14:textId="3E11301E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pens</w:t>
      </w:r>
    </w:p>
    <w:p w14:paraId="346FBE8C" w14:textId="77660CB3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pigs</w:t>
      </w:r>
    </w:p>
    <w:p w14:paraId="21021DB3" w14:textId="755591C1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dogs</w:t>
      </w:r>
    </w:p>
    <w:p w14:paraId="6EC59DCF" w14:textId="681C6D11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balls</w:t>
      </w:r>
    </w:p>
    <w:p w14:paraId="259126CE" w14:textId="0D942B8C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coats</w:t>
      </w:r>
    </w:p>
    <w:p w14:paraId="0857531C" w14:textId="261B419D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shoes</w:t>
      </w:r>
    </w:p>
    <w:p w14:paraId="7EB0F268" w14:textId="35FBD2DC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flags</w:t>
      </w:r>
    </w:p>
    <w:p w14:paraId="18D50A75" w14:textId="7FC6CA9B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books</w:t>
      </w:r>
    </w:p>
    <w:p w14:paraId="0857982B" w14:textId="487403C4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tables</w:t>
      </w:r>
    </w:p>
    <w:p w14:paraId="25C15776" w14:textId="596E5E35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cat</w:t>
      </w:r>
    </w:p>
    <w:p w14:paraId="7A2102EC" w14:textId="2BB0B85A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ruler</w:t>
      </w:r>
    </w:p>
    <w:p w14:paraId="359D2013" w14:textId="4312350B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bike</w:t>
      </w:r>
    </w:p>
    <w:p w14:paraId="2C89C58F" w14:textId="733E06DF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house</w:t>
      </w:r>
    </w:p>
    <w:p w14:paraId="2D9A971E" w14:textId="70F23048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duck</w:t>
      </w:r>
    </w:p>
    <w:p w14:paraId="16332E5F" w14:textId="15A8F591" w:rsidR="00DC4602" w:rsidRDefault="00DC4602" w:rsidP="00DC4602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goal</w:t>
      </w:r>
    </w:p>
    <w:p w14:paraId="0DE171B4" w14:textId="32C3A024" w:rsidR="00DC4602" w:rsidRDefault="00DC4602" w:rsidP="00DC4602">
      <w:pPr>
        <w:ind w:left="360"/>
        <w:rPr>
          <w:sz w:val="36"/>
          <w:szCs w:val="36"/>
          <w:lang w:val="en-US"/>
        </w:rPr>
      </w:pPr>
    </w:p>
    <w:p w14:paraId="15E3430C" w14:textId="4AD96B46" w:rsidR="00DC4602" w:rsidRPr="00DC4602" w:rsidRDefault="00DC4602" w:rsidP="00DC4602">
      <w:pPr>
        <w:ind w:left="360"/>
        <w:rPr>
          <w:b/>
          <w:bCs/>
          <w:sz w:val="48"/>
          <w:szCs w:val="48"/>
          <w:lang w:val="en-US"/>
        </w:rPr>
      </w:pPr>
      <w:r w:rsidRPr="00DC4602">
        <w:rPr>
          <w:b/>
          <w:bCs/>
          <w:sz w:val="48"/>
          <w:szCs w:val="48"/>
          <w:lang w:val="en-US"/>
        </w:rPr>
        <w:lastRenderedPageBreak/>
        <w:t>Plurals (2)</w:t>
      </w:r>
      <w:r>
        <w:rPr>
          <w:b/>
          <w:bCs/>
          <w:sz w:val="48"/>
          <w:szCs w:val="48"/>
          <w:lang w:val="en-US"/>
        </w:rPr>
        <w:t xml:space="preserve"> – answers Tuesday 12</w:t>
      </w:r>
      <w:r w:rsidRPr="00DC4602">
        <w:rPr>
          <w:b/>
          <w:bCs/>
          <w:sz w:val="48"/>
          <w:szCs w:val="48"/>
          <w:vertAlign w:val="superscript"/>
          <w:lang w:val="en-US"/>
        </w:rPr>
        <w:t>th</w:t>
      </w:r>
      <w:r>
        <w:rPr>
          <w:b/>
          <w:bCs/>
          <w:sz w:val="48"/>
          <w:szCs w:val="48"/>
          <w:lang w:val="en-US"/>
        </w:rPr>
        <w:t xml:space="preserve"> </w:t>
      </w:r>
    </w:p>
    <w:p w14:paraId="0A0F0047" w14:textId="7C8A5A0A" w:rsidR="00DC4602" w:rsidRDefault="00DC4602" w:rsidP="00DC4602">
      <w:pPr>
        <w:ind w:left="360"/>
        <w:rPr>
          <w:sz w:val="36"/>
          <w:szCs w:val="36"/>
          <w:lang w:val="en-US"/>
        </w:rPr>
      </w:pPr>
    </w:p>
    <w:p w14:paraId="62AD1EF4" w14:textId="61855018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bushes</w:t>
      </w:r>
    </w:p>
    <w:p w14:paraId="525E8674" w14:textId="213935D9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glasses</w:t>
      </w:r>
    </w:p>
    <w:p w14:paraId="2AD38539" w14:textId="2A8E70F7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watches</w:t>
      </w:r>
    </w:p>
    <w:p w14:paraId="359077D7" w14:textId="222CBF60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churches</w:t>
      </w:r>
    </w:p>
    <w:p w14:paraId="29B68D5C" w14:textId="1F5EB20C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brushes</w:t>
      </w:r>
    </w:p>
    <w:p w14:paraId="0EE148B5" w14:textId="132CC9A7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dishes</w:t>
      </w:r>
    </w:p>
    <w:p w14:paraId="3840BBB3" w14:textId="197D0DD1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witches</w:t>
      </w:r>
    </w:p>
    <w:p w14:paraId="6D87C957" w14:textId="5D935F26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foxes</w:t>
      </w:r>
    </w:p>
    <w:p w14:paraId="79B6300F" w14:textId="1D66DC3B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beaches</w:t>
      </w:r>
    </w:p>
    <w:p w14:paraId="4986FFB0" w14:textId="2A6B0AB0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wishes</w:t>
      </w:r>
    </w:p>
    <w:p w14:paraId="6785B9D5" w14:textId="012228B7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lunch</w:t>
      </w:r>
    </w:p>
    <w:p w14:paraId="16809F91" w14:textId="4726B944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beach</w:t>
      </w:r>
    </w:p>
    <w:p w14:paraId="339E31AE" w14:textId="41F792A6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crash</w:t>
      </w:r>
    </w:p>
    <w:p w14:paraId="51C1CE55" w14:textId="064F6EF3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sketch</w:t>
      </w:r>
    </w:p>
    <w:p w14:paraId="30602344" w14:textId="76637E85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switch</w:t>
      </w:r>
    </w:p>
    <w:p w14:paraId="61F9B052" w14:textId="4791618D" w:rsidR="00DC4602" w:rsidRDefault="00DC4602" w:rsidP="00DC4602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peach </w:t>
      </w:r>
    </w:p>
    <w:p w14:paraId="2F5847DF" w14:textId="25F4EDD5" w:rsidR="00354160" w:rsidRDefault="00354160" w:rsidP="00354160">
      <w:pPr>
        <w:rPr>
          <w:sz w:val="36"/>
          <w:szCs w:val="36"/>
          <w:lang w:val="en-US"/>
        </w:rPr>
      </w:pPr>
    </w:p>
    <w:p w14:paraId="4054BCF3" w14:textId="16C23F3E" w:rsidR="00354160" w:rsidRPr="00354160" w:rsidRDefault="00354160" w:rsidP="00354160">
      <w:pPr>
        <w:rPr>
          <w:b/>
          <w:bCs/>
          <w:sz w:val="36"/>
          <w:szCs w:val="36"/>
          <w:u w:val="single"/>
          <w:lang w:val="en-US"/>
        </w:rPr>
      </w:pPr>
      <w:proofErr w:type="spellStart"/>
      <w:r w:rsidRPr="00354160">
        <w:rPr>
          <w:b/>
          <w:bCs/>
          <w:sz w:val="36"/>
          <w:szCs w:val="36"/>
          <w:u w:val="single"/>
          <w:lang w:val="en-US"/>
        </w:rPr>
        <w:t>Maths</w:t>
      </w:r>
      <w:proofErr w:type="spellEnd"/>
      <w:r w:rsidRPr="00354160">
        <w:rPr>
          <w:b/>
          <w:bCs/>
          <w:sz w:val="36"/>
          <w:szCs w:val="36"/>
          <w:u w:val="single"/>
          <w:lang w:val="en-US"/>
        </w:rPr>
        <w:t xml:space="preserve"> Page 19 Tuesday 12</w:t>
      </w:r>
      <w:r w:rsidRPr="00354160">
        <w:rPr>
          <w:b/>
          <w:bCs/>
          <w:sz w:val="36"/>
          <w:szCs w:val="36"/>
          <w:u w:val="single"/>
          <w:vertAlign w:val="superscript"/>
          <w:lang w:val="en-US"/>
        </w:rPr>
        <w:t>th</w:t>
      </w:r>
      <w:r w:rsidRPr="00354160">
        <w:rPr>
          <w:b/>
          <w:bCs/>
          <w:sz w:val="36"/>
          <w:szCs w:val="36"/>
          <w:u w:val="single"/>
          <w:lang w:val="en-US"/>
        </w:rPr>
        <w:t xml:space="preserve"> </w:t>
      </w:r>
    </w:p>
    <w:p w14:paraId="3500EC3D" w14:textId="5C99E003" w:rsidR="00354160" w:rsidRDefault="00354160" w:rsidP="003541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 </w:t>
      </w:r>
    </w:p>
    <w:p w14:paraId="1633A85C" w14:textId="2C80863C" w:rsidR="00354160" w:rsidRDefault="00354160" w:rsidP="00354160">
      <w:pPr>
        <w:pStyle w:val="ListParagraph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£630</w:t>
      </w:r>
    </w:p>
    <w:p w14:paraId="59AA881B" w14:textId="0E7A396B" w:rsidR="00354160" w:rsidRDefault="00354160" w:rsidP="00354160">
      <w:pPr>
        <w:pStyle w:val="ListParagraph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£230</w:t>
      </w:r>
    </w:p>
    <w:p w14:paraId="01F9667D" w14:textId="408A5779" w:rsidR="00354160" w:rsidRDefault="00354160" w:rsidP="00354160">
      <w:pPr>
        <w:pStyle w:val="ListParagraph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£110</w:t>
      </w:r>
    </w:p>
    <w:p w14:paraId="164AA1AA" w14:textId="13BB454D" w:rsidR="00354160" w:rsidRDefault="00354160" w:rsidP="00354160">
      <w:pPr>
        <w:pStyle w:val="ListParagraph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£320</w:t>
      </w:r>
    </w:p>
    <w:p w14:paraId="125E58A4" w14:textId="7AB5F761" w:rsidR="00354160" w:rsidRDefault="00354160" w:rsidP="00354160">
      <w:pPr>
        <w:pStyle w:val="ListParagraph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£510</w:t>
      </w:r>
    </w:p>
    <w:p w14:paraId="31E03741" w14:textId="35D141BD" w:rsidR="00354160" w:rsidRDefault="00354160" w:rsidP="00354160">
      <w:pPr>
        <w:pStyle w:val="ListParagraph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£410</w:t>
      </w:r>
    </w:p>
    <w:p w14:paraId="37D3CA40" w14:textId="1C96B9E4" w:rsidR="00354160" w:rsidRDefault="00354160" w:rsidP="00354160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2</w:t>
      </w:r>
    </w:p>
    <w:p w14:paraId="5D661D91" w14:textId="34F7E1B0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£815</w:t>
      </w:r>
    </w:p>
    <w:p w14:paraId="2499ED56" w14:textId="2360C2DE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£532</w:t>
      </w:r>
    </w:p>
    <w:p w14:paraId="522083BB" w14:textId="60D487A4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£624</w:t>
      </w:r>
    </w:p>
    <w:p w14:paraId="546491AB" w14:textId="19261789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£111</w:t>
      </w:r>
    </w:p>
    <w:p w14:paraId="6561AED2" w14:textId="32287489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£914</w:t>
      </w:r>
    </w:p>
    <w:p w14:paraId="53CE9614" w14:textId="443C9E54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£402</w:t>
      </w:r>
    </w:p>
    <w:p w14:paraId="6492DA40" w14:textId="3E9D3C47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£265</w:t>
      </w:r>
    </w:p>
    <w:p w14:paraId="311E3F5E" w14:textId="03DB49F4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£735</w:t>
      </w:r>
    </w:p>
    <w:p w14:paraId="0EB0C3A6" w14:textId="6E957369" w:rsidR="00354160" w:rsidRDefault="00354160" w:rsidP="00354160">
      <w:pPr>
        <w:pStyle w:val="ListParagraph"/>
        <w:numPr>
          <w:ilvl w:val="0"/>
          <w:numId w:val="7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£146</w:t>
      </w:r>
    </w:p>
    <w:p w14:paraId="76796932" w14:textId="2AC58C4A" w:rsidR="00354160" w:rsidRDefault="00354160" w:rsidP="00354160">
      <w:pPr>
        <w:pStyle w:val="ListParagraph"/>
        <w:ind w:left="1080"/>
        <w:rPr>
          <w:sz w:val="36"/>
          <w:szCs w:val="36"/>
          <w:lang w:val="en-US"/>
        </w:rPr>
      </w:pPr>
    </w:p>
    <w:p w14:paraId="1CE7C45F" w14:textId="25D4A9AC" w:rsidR="00354160" w:rsidRDefault="00354160" w:rsidP="00354160">
      <w:pPr>
        <w:rPr>
          <w:sz w:val="36"/>
          <w:szCs w:val="36"/>
          <w:lang w:val="en-US"/>
        </w:rPr>
      </w:pPr>
      <w:r w:rsidRPr="00354160">
        <w:rPr>
          <w:sz w:val="36"/>
          <w:szCs w:val="36"/>
          <w:lang w:val="en-US"/>
        </w:rPr>
        <w:t xml:space="preserve">3. a </w:t>
      </w:r>
      <w:r>
        <w:rPr>
          <w:sz w:val="36"/>
          <w:szCs w:val="36"/>
          <w:lang w:val="en-US"/>
        </w:rPr>
        <w:t>70</w:t>
      </w:r>
    </w:p>
    <w:p w14:paraId="6A7DEE05" w14:textId="5EF72DB8" w:rsidR="00354160" w:rsidRDefault="00354160" w:rsidP="003541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b. 70</w:t>
      </w:r>
    </w:p>
    <w:p w14:paraId="4BA1D5DE" w14:textId="00AAA7B4" w:rsidR="00354160" w:rsidRDefault="00354160" w:rsidP="003541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c. 40</w:t>
      </w:r>
    </w:p>
    <w:p w14:paraId="2DF06428" w14:textId="2BC8EF0D" w:rsidR="00354160" w:rsidRDefault="00354160" w:rsidP="003541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d.40</w:t>
      </w:r>
    </w:p>
    <w:p w14:paraId="56877D8B" w14:textId="2FB9D730" w:rsidR="00354160" w:rsidRDefault="00354160" w:rsidP="003541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e. 20</w:t>
      </w:r>
    </w:p>
    <w:p w14:paraId="566E603E" w14:textId="2D46A80F" w:rsidR="00354160" w:rsidRDefault="00354160" w:rsidP="003541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f. 90</w:t>
      </w:r>
    </w:p>
    <w:p w14:paraId="0AAA0FD5" w14:textId="77777777" w:rsidR="00354160" w:rsidRPr="00354160" w:rsidRDefault="00354160" w:rsidP="00354160">
      <w:pPr>
        <w:rPr>
          <w:sz w:val="36"/>
          <w:szCs w:val="36"/>
          <w:lang w:val="en-US"/>
        </w:rPr>
      </w:pPr>
      <w:bookmarkStart w:id="0" w:name="_GoBack"/>
      <w:bookmarkEnd w:id="0"/>
    </w:p>
    <w:p w14:paraId="04EE00BD" w14:textId="77777777" w:rsidR="00DC4602" w:rsidRPr="00DC4602" w:rsidRDefault="00DC4602" w:rsidP="00DC4602">
      <w:pPr>
        <w:rPr>
          <w:sz w:val="36"/>
          <w:szCs w:val="36"/>
          <w:lang w:val="en-US"/>
        </w:rPr>
      </w:pPr>
    </w:p>
    <w:sectPr w:rsidR="00DC4602" w:rsidRPr="00DC4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B7F5D"/>
    <w:multiLevelType w:val="hybridMultilevel"/>
    <w:tmpl w:val="B8EEF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281A"/>
    <w:multiLevelType w:val="hybridMultilevel"/>
    <w:tmpl w:val="8D128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DD0"/>
    <w:multiLevelType w:val="hybridMultilevel"/>
    <w:tmpl w:val="3B8CB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1FF"/>
    <w:multiLevelType w:val="hybridMultilevel"/>
    <w:tmpl w:val="93546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901A8"/>
    <w:multiLevelType w:val="hybridMultilevel"/>
    <w:tmpl w:val="E2BAA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742F0"/>
    <w:multiLevelType w:val="hybridMultilevel"/>
    <w:tmpl w:val="1AAE0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3661"/>
    <w:multiLevelType w:val="hybridMultilevel"/>
    <w:tmpl w:val="6BE817D4"/>
    <w:lvl w:ilvl="0" w:tplc="F1248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A1"/>
    <w:rsid w:val="002D3FA1"/>
    <w:rsid w:val="00354160"/>
    <w:rsid w:val="00747FAD"/>
    <w:rsid w:val="00A224D6"/>
    <w:rsid w:val="00D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9C72"/>
  <w15:chartTrackingRefBased/>
  <w15:docId w15:val="{4B3C36F3-ECE8-4A97-8D0B-5BCC483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4</cp:revision>
  <dcterms:created xsi:type="dcterms:W3CDTF">2021-01-05T21:03:00Z</dcterms:created>
  <dcterms:modified xsi:type="dcterms:W3CDTF">2021-01-05T21:16:00Z</dcterms:modified>
</cp:coreProperties>
</file>