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93B43" w14:textId="0C83E637" w:rsidR="00A224D6" w:rsidRPr="00872F0B" w:rsidRDefault="00872F0B">
      <w:pPr>
        <w:rPr>
          <w:b/>
          <w:bCs/>
          <w:sz w:val="28"/>
          <w:szCs w:val="28"/>
          <w:lang w:val="en-US"/>
        </w:rPr>
      </w:pPr>
      <w:r w:rsidRPr="00872F0B">
        <w:rPr>
          <w:b/>
          <w:bCs/>
          <w:sz w:val="28"/>
          <w:szCs w:val="28"/>
          <w:lang w:val="en-US"/>
        </w:rPr>
        <w:t>Wednesday 13</w:t>
      </w:r>
      <w:r w:rsidRPr="00872F0B">
        <w:rPr>
          <w:b/>
          <w:bCs/>
          <w:sz w:val="28"/>
          <w:szCs w:val="28"/>
          <w:vertAlign w:val="superscript"/>
          <w:lang w:val="en-US"/>
        </w:rPr>
        <w:t>th</w:t>
      </w:r>
      <w:r w:rsidRPr="00872F0B">
        <w:rPr>
          <w:b/>
          <w:bCs/>
          <w:sz w:val="28"/>
          <w:szCs w:val="28"/>
          <w:lang w:val="en-US"/>
        </w:rPr>
        <w:t xml:space="preserve"> January Answers </w:t>
      </w:r>
    </w:p>
    <w:p w14:paraId="3B237198" w14:textId="7EF196EA" w:rsidR="00872F0B" w:rsidRPr="00872F0B" w:rsidRDefault="00872F0B">
      <w:pPr>
        <w:rPr>
          <w:sz w:val="28"/>
          <w:szCs w:val="28"/>
          <w:lang w:val="en-US"/>
        </w:rPr>
      </w:pPr>
      <w:r w:rsidRPr="00872F0B">
        <w:rPr>
          <w:sz w:val="28"/>
          <w:szCs w:val="28"/>
          <w:lang w:val="en-US"/>
        </w:rPr>
        <w:t xml:space="preserve"> Mental </w:t>
      </w:r>
      <w:proofErr w:type="spellStart"/>
      <w:r w:rsidRPr="00872F0B">
        <w:rPr>
          <w:sz w:val="28"/>
          <w:szCs w:val="28"/>
          <w:lang w:val="en-US"/>
        </w:rPr>
        <w:t>Maths</w:t>
      </w:r>
      <w:proofErr w:type="spellEnd"/>
    </w:p>
    <w:p w14:paraId="5B181433" w14:textId="4AF6E402" w:rsidR="00872F0B" w:rsidRPr="00872F0B" w:rsidRDefault="00872F0B">
      <w:pPr>
        <w:rPr>
          <w:sz w:val="28"/>
          <w:szCs w:val="28"/>
          <w:lang w:val="en-US"/>
        </w:rPr>
      </w:pPr>
      <w:r>
        <w:rPr>
          <w:lang w:val="en-US"/>
        </w:rPr>
        <w:t xml:space="preserve">C. </w:t>
      </w:r>
    </w:p>
    <w:p w14:paraId="33A2D69A" w14:textId="6EC6EF35" w:rsidR="00872F0B" w:rsidRPr="00872F0B" w:rsidRDefault="00872F0B" w:rsidP="00872F0B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872F0B">
        <w:rPr>
          <w:sz w:val="28"/>
          <w:szCs w:val="28"/>
          <w:lang w:val="en-US"/>
        </w:rPr>
        <w:t>34</w:t>
      </w:r>
    </w:p>
    <w:p w14:paraId="60D3C26E" w14:textId="3B2E0469" w:rsidR="00872F0B" w:rsidRPr="00872F0B" w:rsidRDefault="00872F0B" w:rsidP="00872F0B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872F0B">
        <w:rPr>
          <w:sz w:val="28"/>
          <w:szCs w:val="28"/>
          <w:lang w:val="en-US"/>
        </w:rPr>
        <w:t>33</w:t>
      </w:r>
    </w:p>
    <w:p w14:paraId="6F6C0E54" w14:textId="35147949" w:rsidR="00872F0B" w:rsidRPr="00872F0B" w:rsidRDefault="00872F0B" w:rsidP="00872F0B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872F0B">
        <w:rPr>
          <w:sz w:val="28"/>
          <w:szCs w:val="28"/>
          <w:lang w:val="en-US"/>
        </w:rPr>
        <w:t>20</w:t>
      </w:r>
    </w:p>
    <w:p w14:paraId="6D7DA4FB" w14:textId="14A91EBF" w:rsidR="00872F0B" w:rsidRPr="00872F0B" w:rsidRDefault="00872F0B" w:rsidP="00872F0B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872F0B">
        <w:rPr>
          <w:sz w:val="28"/>
          <w:szCs w:val="28"/>
          <w:lang w:val="en-US"/>
        </w:rPr>
        <w:t>3</w:t>
      </w:r>
    </w:p>
    <w:p w14:paraId="370D50C4" w14:textId="79D24E83" w:rsidR="00872F0B" w:rsidRPr="00872F0B" w:rsidRDefault="00872F0B" w:rsidP="00872F0B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872F0B">
        <w:rPr>
          <w:sz w:val="28"/>
          <w:szCs w:val="28"/>
          <w:lang w:val="en-US"/>
        </w:rPr>
        <w:t>4</w:t>
      </w:r>
    </w:p>
    <w:p w14:paraId="141AF09A" w14:textId="050224A2" w:rsidR="00872F0B" w:rsidRPr="00872F0B" w:rsidRDefault="00872F0B" w:rsidP="00872F0B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872F0B">
        <w:rPr>
          <w:sz w:val="28"/>
          <w:szCs w:val="28"/>
          <w:lang w:val="en-US"/>
        </w:rPr>
        <w:t>0</w:t>
      </w:r>
    </w:p>
    <w:p w14:paraId="3E4400FE" w14:textId="1F8E304B" w:rsidR="00872F0B" w:rsidRPr="00872F0B" w:rsidRDefault="00872F0B" w:rsidP="00872F0B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872F0B">
        <w:rPr>
          <w:sz w:val="28"/>
          <w:szCs w:val="28"/>
          <w:lang w:val="en-US"/>
        </w:rPr>
        <w:t>5</w:t>
      </w:r>
    </w:p>
    <w:p w14:paraId="2CDF5F26" w14:textId="595312F4" w:rsidR="00872F0B" w:rsidRPr="00872F0B" w:rsidRDefault="00872F0B" w:rsidP="00872F0B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872F0B">
        <w:rPr>
          <w:sz w:val="28"/>
          <w:szCs w:val="28"/>
          <w:lang w:val="en-US"/>
        </w:rPr>
        <w:t>13</w:t>
      </w:r>
    </w:p>
    <w:p w14:paraId="630B09FB" w14:textId="4C530432" w:rsidR="00872F0B" w:rsidRPr="00872F0B" w:rsidRDefault="00872F0B" w:rsidP="00872F0B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872F0B">
        <w:rPr>
          <w:sz w:val="28"/>
          <w:szCs w:val="28"/>
          <w:lang w:val="en-US"/>
        </w:rPr>
        <w:t>18</w:t>
      </w:r>
    </w:p>
    <w:p w14:paraId="27D4D705" w14:textId="42B34496" w:rsidR="00872F0B" w:rsidRPr="00872F0B" w:rsidRDefault="00872F0B" w:rsidP="00872F0B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872F0B">
        <w:rPr>
          <w:sz w:val="28"/>
          <w:szCs w:val="28"/>
          <w:lang w:val="en-US"/>
        </w:rPr>
        <w:t>8</w:t>
      </w:r>
    </w:p>
    <w:p w14:paraId="725B0D6C" w14:textId="7F93F953" w:rsidR="00872F0B" w:rsidRPr="00872F0B" w:rsidRDefault="00872F0B" w:rsidP="00872F0B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872F0B">
        <w:rPr>
          <w:sz w:val="28"/>
          <w:szCs w:val="28"/>
          <w:lang w:val="en-US"/>
        </w:rPr>
        <w:t>5</w:t>
      </w:r>
    </w:p>
    <w:p w14:paraId="6AD0DACA" w14:textId="78F95570" w:rsidR="00872F0B" w:rsidRPr="00872F0B" w:rsidRDefault="00872F0B" w:rsidP="00872F0B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872F0B">
        <w:rPr>
          <w:sz w:val="28"/>
          <w:szCs w:val="28"/>
          <w:lang w:val="en-US"/>
        </w:rPr>
        <w:t>49</w:t>
      </w:r>
    </w:p>
    <w:p w14:paraId="104F9643" w14:textId="298E01D2" w:rsidR="00872F0B" w:rsidRPr="00872F0B" w:rsidRDefault="00872F0B" w:rsidP="00872F0B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872F0B">
        <w:rPr>
          <w:sz w:val="28"/>
          <w:szCs w:val="28"/>
          <w:lang w:val="en-US"/>
        </w:rPr>
        <w:t>-5</w:t>
      </w:r>
    </w:p>
    <w:p w14:paraId="47E8A35D" w14:textId="6FBD7AB4" w:rsidR="00872F0B" w:rsidRPr="00872F0B" w:rsidRDefault="00872F0B" w:rsidP="00872F0B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872F0B">
        <w:rPr>
          <w:sz w:val="28"/>
          <w:szCs w:val="28"/>
          <w:lang w:val="en-US"/>
        </w:rPr>
        <w:t>460</w:t>
      </w:r>
    </w:p>
    <w:p w14:paraId="53194A3E" w14:textId="59EB3BCF" w:rsidR="00872F0B" w:rsidRPr="00872F0B" w:rsidRDefault="00872F0B" w:rsidP="00872F0B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872F0B">
        <w:rPr>
          <w:sz w:val="28"/>
          <w:szCs w:val="28"/>
          <w:lang w:val="en-US"/>
        </w:rPr>
        <w:t>940</w:t>
      </w:r>
    </w:p>
    <w:p w14:paraId="44F2E582" w14:textId="1518D5FF" w:rsidR="00872F0B" w:rsidRPr="00872F0B" w:rsidRDefault="00872F0B">
      <w:pPr>
        <w:rPr>
          <w:sz w:val="32"/>
          <w:szCs w:val="32"/>
          <w:lang w:val="en-US"/>
        </w:rPr>
      </w:pPr>
    </w:p>
    <w:p w14:paraId="09182935" w14:textId="6F07FB58" w:rsidR="00872F0B" w:rsidRPr="00872F0B" w:rsidRDefault="00872F0B" w:rsidP="00872F0B">
      <w:pPr>
        <w:rPr>
          <w:sz w:val="32"/>
          <w:szCs w:val="32"/>
          <w:lang w:val="en-US"/>
        </w:rPr>
      </w:pPr>
      <w:r w:rsidRPr="00872F0B">
        <w:rPr>
          <w:sz w:val="32"/>
          <w:szCs w:val="32"/>
          <w:lang w:val="en-US"/>
        </w:rPr>
        <w:t xml:space="preserve">D. </w:t>
      </w:r>
    </w:p>
    <w:p w14:paraId="20424ADE" w14:textId="555880A9" w:rsidR="00872F0B" w:rsidRPr="00872F0B" w:rsidRDefault="00872F0B">
      <w:pPr>
        <w:rPr>
          <w:sz w:val="32"/>
          <w:szCs w:val="32"/>
          <w:lang w:val="en-US"/>
        </w:rPr>
      </w:pPr>
      <w:r w:rsidRPr="00872F0B">
        <w:rPr>
          <w:sz w:val="32"/>
          <w:szCs w:val="32"/>
          <w:lang w:val="en-US"/>
        </w:rPr>
        <w:t>1.  16</w:t>
      </w:r>
    </w:p>
    <w:p w14:paraId="27401755" w14:textId="77777777" w:rsidR="00872F0B" w:rsidRPr="00872F0B" w:rsidRDefault="00872F0B">
      <w:pPr>
        <w:rPr>
          <w:sz w:val="32"/>
          <w:szCs w:val="32"/>
          <w:lang w:val="en-US"/>
        </w:rPr>
      </w:pPr>
      <w:r w:rsidRPr="00872F0B">
        <w:rPr>
          <w:sz w:val="32"/>
          <w:szCs w:val="32"/>
          <w:lang w:val="en-US"/>
        </w:rPr>
        <w:t>2. 7, 93</w:t>
      </w:r>
    </w:p>
    <w:p w14:paraId="0A0AB592" w14:textId="56407491" w:rsidR="00872F0B" w:rsidRPr="00872F0B" w:rsidRDefault="00872F0B">
      <w:pPr>
        <w:rPr>
          <w:sz w:val="32"/>
          <w:szCs w:val="32"/>
          <w:lang w:val="en-US"/>
        </w:rPr>
      </w:pPr>
      <w:r w:rsidRPr="00872F0B">
        <w:rPr>
          <w:sz w:val="32"/>
          <w:szCs w:val="32"/>
          <w:lang w:val="en-US"/>
        </w:rPr>
        <w:t xml:space="preserve">3. Six hundred and </w:t>
      </w:r>
      <w:proofErr w:type="gramStart"/>
      <w:r w:rsidRPr="00872F0B">
        <w:rPr>
          <w:sz w:val="32"/>
          <w:szCs w:val="32"/>
          <w:lang w:val="en-US"/>
        </w:rPr>
        <w:t>fifty one</w:t>
      </w:r>
      <w:proofErr w:type="gramEnd"/>
    </w:p>
    <w:p w14:paraId="01C4CABA" w14:textId="0710F0DE" w:rsidR="00872F0B" w:rsidRPr="00872F0B" w:rsidRDefault="00872F0B">
      <w:pPr>
        <w:rPr>
          <w:sz w:val="32"/>
          <w:szCs w:val="32"/>
          <w:lang w:val="en-US"/>
        </w:rPr>
      </w:pPr>
      <w:r w:rsidRPr="00872F0B">
        <w:rPr>
          <w:sz w:val="32"/>
          <w:szCs w:val="32"/>
          <w:lang w:val="en-US"/>
        </w:rPr>
        <w:t xml:space="preserve">4. 3 </w:t>
      </w:r>
    </w:p>
    <w:p w14:paraId="3942C2F7" w14:textId="76727C34" w:rsidR="00872F0B" w:rsidRPr="00872F0B" w:rsidRDefault="00872F0B">
      <w:pPr>
        <w:rPr>
          <w:sz w:val="32"/>
          <w:szCs w:val="32"/>
          <w:lang w:val="en-US"/>
        </w:rPr>
      </w:pPr>
      <w:r w:rsidRPr="00872F0B">
        <w:rPr>
          <w:sz w:val="32"/>
          <w:szCs w:val="32"/>
          <w:lang w:val="en-US"/>
        </w:rPr>
        <w:t>5. 25</w:t>
      </w:r>
    </w:p>
    <w:p w14:paraId="2113C57D" w14:textId="68F2254A" w:rsidR="00872F0B" w:rsidRPr="00872F0B" w:rsidRDefault="00872F0B">
      <w:pPr>
        <w:rPr>
          <w:sz w:val="32"/>
          <w:szCs w:val="32"/>
          <w:lang w:val="en-US"/>
        </w:rPr>
      </w:pPr>
      <w:r w:rsidRPr="00872F0B">
        <w:rPr>
          <w:sz w:val="32"/>
          <w:szCs w:val="32"/>
          <w:lang w:val="en-US"/>
        </w:rPr>
        <w:t>6. 18</w:t>
      </w:r>
    </w:p>
    <w:p w14:paraId="2C8D7D72" w14:textId="7A229C75" w:rsidR="00872F0B" w:rsidRPr="00872F0B" w:rsidRDefault="00872F0B">
      <w:pPr>
        <w:rPr>
          <w:sz w:val="32"/>
          <w:szCs w:val="32"/>
          <w:lang w:val="en-US"/>
        </w:rPr>
      </w:pPr>
      <w:r w:rsidRPr="00872F0B">
        <w:rPr>
          <w:sz w:val="32"/>
          <w:szCs w:val="32"/>
          <w:lang w:val="en-US"/>
        </w:rPr>
        <w:t>7. 20</w:t>
      </w:r>
    </w:p>
    <w:p w14:paraId="1CD93635" w14:textId="6A35436C" w:rsidR="00872F0B" w:rsidRPr="00872F0B" w:rsidRDefault="00872F0B">
      <w:pPr>
        <w:rPr>
          <w:sz w:val="32"/>
          <w:szCs w:val="32"/>
          <w:lang w:val="en-US"/>
        </w:rPr>
      </w:pPr>
      <w:r w:rsidRPr="00872F0B">
        <w:rPr>
          <w:sz w:val="32"/>
          <w:szCs w:val="32"/>
          <w:lang w:val="en-US"/>
        </w:rPr>
        <w:t>8. 3500g</w:t>
      </w:r>
    </w:p>
    <w:p w14:paraId="186868D8" w14:textId="2CC90908" w:rsidR="00872F0B" w:rsidRPr="00872F0B" w:rsidRDefault="00872F0B">
      <w:pPr>
        <w:rPr>
          <w:sz w:val="32"/>
          <w:szCs w:val="32"/>
          <w:lang w:val="en-US"/>
        </w:rPr>
      </w:pPr>
      <w:r w:rsidRPr="00872F0B">
        <w:rPr>
          <w:sz w:val="32"/>
          <w:szCs w:val="32"/>
          <w:lang w:val="en-US"/>
        </w:rPr>
        <w:t>9. 30p</w:t>
      </w:r>
    </w:p>
    <w:p w14:paraId="376C42FC" w14:textId="067CC13A" w:rsidR="00872F0B" w:rsidRPr="00872F0B" w:rsidRDefault="00872F0B">
      <w:pPr>
        <w:rPr>
          <w:sz w:val="32"/>
          <w:szCs w:val="32"/>
          <w:lang w:val="en-US"/>
        </w:rPr>
      </w:pPr>
      <w:r w:rsidRPr="00872F0B">
        <w:rPr>
          <w:sz w:val="32"/>
          <w:szCs w:val="32"/>
          <w:lang w:val="en-US"/>
        </w:rPr>
        <w:lastRenderedPageBreak/>
        <w:t>10. 5p</w:t>
      </w:r>
    </w:p>
    <w:p w14:paraId="7B0D7F5F" w14:textId="1C6981CF" w:rsidR="00872F0B" w:rsidRPr="00872F0B" w:rsidRDefault="00872F0B">
      <w:pPr>
        <w:rPr>
          <w:sz w:val="32"/>
          <w:szCs w:val="32"/>
          <w:lang w:val="en-US"/>
        </w:rPr>
      </w:pPr>
      <w:r w:rsidRPr="00872F0B">
        <w:rPr>
          <w:sz w:val="32"/>
          <w:szCs w:val="32"/>
          <w:lang w:val="en-US"/>
        </w:rPr>
        <w:t>11. 2</w:t>
      </w:r>
    </w:p>
    <w:p w14:paraId="16A5AE08" w14:textId="2FC7ECE9" w:rsidR="00872F0B" w:rsidRPr="00872F0B" w:rsidRDefault="00872F0B">
      <w:pPr>
        <w:rPr>
          <w:sz w:val="32"/>
          <w:szCs w:val="32"/>
          <w:lang w:val="en-US"/>
        </w:rPr>
      </w:pPr>
      <w:r w:rsidRPr="00872F0B">
        <w:rPr>
          <w:sz w:val="32"/>
          <w:szCs w:val="32"/>
          <w:lang w:val="en-US"/>
        </w:rPr>
        <w:t>12.  6 hours</w:t>
      </w:r>
    </w:p>
    <w:p w14:paraId="23D87A57" w14:textId="594EAA87" w:rsidR="00872F0B" w:rsidRPr="00872F0B" w:rsidRDefault="00872F0B">
      <w:pPr>
        <w:rPr>
          <w:sz w:val="32"/>
          <w:szCs w:val="32"/>
          <w:lang w:val="en-US"/>
        </w:rPr>
      </w:pPr>
      <w:r w:rsidRPr="00872F0B">
        <w:rPr>
          <w:sz w:val="32"/>
          <w:szCs w:val="32"/>
          <w:lang w:val="en-US"/>
        </w:rPr>
        <w:t>13. 28p</w:t>
      </w:r>
    </w:p>
    <w:p w14:paraId="39F0D6CF" w14:textId="34755AAE" w:rsidR="00872F0B" w:rsidRPr="00872F0B" w:rsidRDefault="00872F0B">
      <w:pPr>
        <w:rPr>
          <w:sz w:val="32"/>
          <w:szCs w:val="32"/>
          <w:lang w:val="en-US"/>
        </w:rPr>
      </w:pPr>
      <w:r w:rsidRPr="00872F0B">
        <w:rPr>
          <w:sz w:val="32"/>
          <w:szCs w:val="32"/>
          <w:lang w:val="en-US"/>
        </w:rPr>
        <w:t xml:space="preserve">14. – </w:t>
      </w:r>
    </w:p>
    <w:p w14:paraId="14A68A22" w14:textId="38061E1A" w:rsidR="00872F0B" w:rsidRDefault="00872F0B">
      <w:pPr>
        <w:rPr>
          <w:sz w:val="32"/>
          <w:szCs w:val="32"/>
          <w:lang w:val="en-US"/>
        </w:rPr>
      </w:pPr>
      <w:r w:rsidRPr="00872F0B">
        <w:rPr>
          <w:sz w:val="32"/>
          <w:szCs w:val="32"/>
          <w:lang w:val="en-US"/>
        </w:rPr>
        <w:t>15.  VII</w:t>
      </w:r>
    </w:p>
    <w:p w14:paraId="5DBDA3A2" w14:textId="4F3B7609" w:rsidR="00872F0B" w:rsidRDefault="00872F0B">
      <w:pPr>
        <w:rPr>
          <w:sz w:val="32"/>
          <w:szCs w:val="32"/>
          <w:lang w:val="en-US"/>
        </w:rPr>
      </w:pPr>
    </w:p>
    <w:p w14:paraId="372C1E99" w14:textId="796D7668" w:rsidR="00872F0B" w:rsidRPr="00A946AA" w:rsidRDefault="00872F0B">
      <w:pPr>
        <w:rPr>
          <w:b/>
          <w:bCs/>
          <w:sz w:val="36"/>
          <w:szCs w:val="36"/>
          <w:lang w:val="en-US"/>
        </w:rPr>
      </w:pPr>
      <w:r w:rsidRPr="00A946AA">
        <w:rPr>
          <w:b/>
          <w:bCs/>
          <w:sz w:val="36"/>
          <w:szCs w:val="36"/>
          <w:lang w:val="en-US"/>
        </w:rPr>
        <w:t>Plurals (3)</w:t>
      </w:r>
      <w:r w:rsidR="00A946AA" w:rsidRPr="00A946AA">
        <w:rPr>
          <w:b/>
          <w:bCs/>
          <w:sz w:val="36"/>
          <w:szCs w:val="36"/>
          <w:lang w:val="en-US"/>
        </w:rPr>
        <w:t xml:space="preserve"> answers</w:t>
      </w:r>
      <w:r w:rsidR="00A946AA">
        <w:rPr>
          <w:b/>
          <w:bCs/>
          <w:sz w:val="36"/>
          <w:szCs w:val="36"/>
          <w:lang w:val="en-US"/>
        </w:rPr>
        <w:t xml:space="preserve">    Wednesday </w:t>
      </w:r>
    </w:p>
    <w:p w14:paraId="54BD699F" w14:textId="44F40CE0" w:rsidR="00872F0B" w:rsidRPr="00A946AA" w:rsidRDefault="00872F0B" w:rsidP="00872F0B">
      <w:pPr>
        <w:pStyle w:val="ListParagraph"/>
        <w:numPr>
          <w:ilvl w:val="0"/>
          <w:numId w:val="3"/>
        </w:numPr>
        <w:rPr>
          <w:sz w:val="36"/>
          <w:szCs w:val="36"/>
          <w:lang w:val="en-US"/>
        </w:rPr>
      </w:pPr>
      <w:r w:rsidRPr="00A946AA">
        <w:rPr>
          <w:sz w:val="36"/>
          <w:szCs w:val="36"/>
          <w:lang w:val="en-US"/>
        </w:rPr>
        <w:t>pennies</w:t>
      </w:r>
    </w:p>
    <w:p w14:paraId="619ECD0F" w14:textId="16EDA87F" w:rsidR="00872F0B" w:rsidRPr="00A946AA" w:rsidRDefault="00872F0B" w:rsidP="00872F0B">
      <w:pPr>
        <w:pStyle w:val="ListParagraph"/>
        <w:numPr>
          <w:ilvl w:val="0"/>
          <w:numId w:val="3"/>
        </w:numPr>
        <w:rPr>
          <w:sz w:val="36"/>
          <w:szCs w:val="36"/>
          <w:lang w:val="en-US"/>
        </w:rPr>
      </w:pPr>
      <w:proofErr w:type="spellStart"/>
      <w:r w:rsidRPr="00A946AA">
        <w:rPr>
          <w:sz w:val="36"/>
          <w:szCs w:val="36"/>
          <w:lang w:val="en-US"/>
        </w:rPr>
        <w:t>lollies</w:t>
      </w:r>
      <w:proofErr w:type="spellEnd"/>
    </w:p>
    <w:p w14:paraId="3665D5E5" w14:textId="069D8BBE" w:rsidR="00872F0B" w:rsidRPr="00A946AA" w:rsidRDefault="00872F0B" w:rsidP="00872F0B">
      <w:pPr>
        <w:pStyle w:val="ListParagraph"/>
        <w:numPr>
          <w:ilvl w:val="0"/>
          <w:numId w:val="3"/>
        </w:numPr>
        <w:rPr>
          <w:sz w:val="36"/>
          <w:szCs w:val="36"/>
          <w:lang w:val="en-US"/>
        </w:rPr>
      </w:pPr>
      <w:r w:rsidRPr="00A946AA">
        <w:rPr>
          <w:sz w:val="36"/>
          <w:szCs w:val="36"/>
          <w:lang w:val="en-US"/>
        </w:rPr>
        <w:t>fairies</w:t>
      </w:r>
    </w:p>
    <w:p w14:paraId="6506B47D" w14:textId="10083792" w:rsidR="00872F0B" w:rsidRPr="00A946AA" w:rsidRDefault="00872F0B" w:rsidP="00872F0B">
      <w:pPr>
        <w:pStyle w:val="ListParagraph"/>
        <w:numPr>
          <w:ilvl w:val="0"/>
          <w:numId w:val="3"/>
        </w:numPr>
        <w:rPr>
          <w:sz w:val="36"/>
          <w:szCs w:val="36"/>
          <w:lang w:val="en-US"/>
        </w:rPr>
      </w:pPr>
      <w:r w:rsidRPr="00A946AA">
        <w:rPr>
          <w:sz w:val="36"/>
          <w:szCs w:val="36"/>
          <w:lang w:val="en-US"/>
        </w:rPr>
        <w:t>cities</w:t>
      </w:r>
    </w:p>
    <w:p w14:paraId="2648A7DE" w14:textId="1314373F" w:rsidR="00872F0B" w:rsidRPr="00A946AA" w:rsidRDefault="00872F0B" w:rsidP="00872F0B">
      <w:pPr>
        <w:pStyle w:val="ListParagraph"/>
        <w:numPr>
          <w:ilvl w:val="0"/>
          <w:numId w:val="3"/>
        </w:numPr>
        <w:rPr>
          <w:sz w:val="36"/>
          <w:szCs w:val="36"/>
          <w:lang w:val="en-US"/>
        </w:rPr>
      </w:pPr>
      <w:r w:rsidRPr="00A946AA">
        <w:rPr>
          <w:sz w:val="36"/>
          <w:szCs w:val="36"/>
          <w:lang w:val="en-US"/>
        </w:rPr>
        <w:t>armies</w:t>
      </w:r>
    </w:p>
    <w:p w14:paraId="099822BD" w14:textId="43D65AD1" w:rsidR="00872F0B" w:rsidRPr="00A946AA" w:rsidRDefault="00872F0B" w:rsidP="00872F0B">
      <w:pPr>
        <w:pStyle w:val="ListParagraph"/>
        <w:numPr>
          <w:ilvl w:val="0"/>
          <w:numId w:val="3"/>
        </w:numPr>
        <w:rPr>
          <w:sz w:val="36"/>
          <w:szCs w:val="36"/>
          <w:lang w:val="en-US"/>
        </w:rPr>
      </w:pPr>
      <w:r w:rsidRPr="00A946AA">
        <w:rPr>
          <w:sz w:val="36"/>
          <w:szCs w:val="36"/>
          <w:lang w:val="en-US"/>
        </w:rPr>
        <w:t>berries</w:t>
      </w:r>
    </w:p>
    <w:p w14:paraId="1166CE7C" w14:textId="728351B6" w:rsidR="00872F0B" w:rsidRPr="00A946AA" w:rsidRDefault="00872F0B" w:rsidP="00872F0B">
      <w:pPr>
        <w:pStyle w:val="ListParagraph"/>
        <w:numPr>
          <w:ilvl w:val="0"/>
          <w:numId w:val="3"/>
        </w:numPr>
        <w:rPr>
          <w:sz w:val="36"/>
          <w:szCs w:val="36"/>
          <w:lang w:val="en-US"/>
        </w:rPr>
      </w:pPr>
      <w:r w:rsidRPr="00A946AA">
        <w:rPr>
          <w:sz w:val="36"/>
          <w:szCs w:val="36"/>
          <w:lang w:val="en-US"/>
        </w:rPr>
        <w:t>jellies</w:t>
      </w:r>
    </w:p>
    <w:p w14:paraId="32E2ACE0" w14:textId="6C6FF81B" w:rsidR="00872F0B" w:rsidRPr="00A946AA" w:rsidRDefault="00872F0B" w:rsidP="00872F0B">
      <w:pPr>
        <w:pStyle w:val="ListParagraph"/>
        <w:numPr>
          <w:ilvl w:val="0"/>
          <w:numId w:val="3"/>
        </w:numPr>
        <w:rPr>
          <w:sz w:val="36"/>
          <w:szCs w:val="36"/>
          <w:lang w:val="en-US"/>
        </w:rPr>
      </w:pPr>
      <w:r w:rsidRPr="00A946AA">
        <w:rPr>
          <w:sz w:val="36"/>
          <w:szCs w:val="36"/>
          <w:lang w:val="en-US"/>
        </w:rPr>
        <w:t>parties</w:t>
      </w:r>
    </w:p>
    <w:p w14:paraId="1E8E2091" w14:textId="3379BC58" w:rsidR="00872F0B" w:rsidRPr="00A946AA" w:rsidRDefault="00872F0B" w:rsidP="00872F0B">
      <w:pPr>
        <w:pStyle w:val="ListParagraph"/>
        <w:numPr>
          <w:ilvl w:val="0"/>
          <w:numId w:val="3"/>
        </w:numPr>
        <w:rPr>
          <w:sz w:val="36"/>
          <w:szCs w:val="36"/>
          <w:lang w:val="en-US"/>
        </w:rPr>
      </w:pPr>
      <w:r w:rsidRPr="00A946AA">
        <w:rPr>
          <w:sz w:val="36"/>
          <w:szCs w:val="36"/>
          <w:lang w:val="en-US"/>
        </w:rPr>
        <w:t>babies</w:t>
      </w:r>
    </w:p>
    <w:p w14:paraId="240AECE6" w14:textId="2FED3EFC" w:rsidR="00872F0B" w:rsidRPr="00A946AA" w:rsidRDefault="00872F0B" w:rsidP="00872F0B">
      <w:pPr>
        <w:pStyle w:val="ListParagraph"/>
        <w:numPr>
          <w:ilvl w:val="0"/>
          <w:numId w:val="3"/>
        </w:numPr>
        <w:rPr>
          <w:sz w:val="36"/>
          <w:szCs w:val="36"/>
          <w:lang w:val="en-US"/>
        </w:rPr>
      </w:pPr>
      <w:r w:rsidRPr="00A946AA">
        <w:rPr>
          <w:sz w:val="36"/>
          <w:szCs w:val="36"/>
          <w:lang w:val="en-US"/>
        </w:rPr>
        <w:t>flies</w:t>
      </w:r>
    </w:p>
    <w:p w14:paraId="3B962410" w14:textId="1466AE4E" w:rsidR="00872F0B" w:rsidRPr="00A946AA" w:rsidRDefault="00872F0B" w:rsidP="00872F0B">
      <w:pPr>
        <w:pStyle w:val="ListParagraph"/>
        <w:numPr>
          <w:ilvl w:val="0"/>
          <w:numId w:val="3"/>
        </w:numPr>
        <w:rPr>
          <w:sz w:val="36"/>
          <w:szCs w:val="36"/>
          <w:lang w:val="en-US"/>
        </w:rPr>
      </w:pPr>
      <w:r w:rsidRPr="00A946AA">
        <w:rPr>
          <w:sz w:val="36"/>
          <w:szCs w:val="36"/>
          <w:lang w:val="en-US"/>
        </w:rPr>
        <w:t>dolly</w:t>
      </w:r>
    </w:p>
    <w:p w14:paraId="4239B5D6" w14:textId="69CFA732" w:rsidR="00872F0B" w:rsidRPr="00A946AA" w:rsidRDefault="00872F0B" w:rsidP="00872F0B">
      <w:pPr>
        <w:rPr>
          <w:sz w:val="36"/>
          <w:szCs w:val="36"/>
          <w:lang w:val="en-US"/>
        </w:rPr>
      </w:pPr>
    </w:p>
    <w:p w14:paraId="5E4E0699" w14:textId="6D98A75F" w:rsidR="00872F0B" w:rsidRPr="00A946AA" w:rsidRDefault="00872F0B" w:rsidP="00872F0B">
      <w:pPr>
        <w:rPr>
          <w:b/>
          <w:bCs/>
          <w:sz w:val="36"/>
          <w:szCs w:val="36"/>
          <w:lang w:val="en-US"/>
        </w:rPr>
      </w:pPr>
      <w:r w:rsidRPr="00A946AA">
        <w:rPr>
          <w:b/>
          <w:bCs/>
          <w:sz w:val="36"/>
          <w:szCs w:val="36"/>
          <w:lang w:val="en-US"/>
        </w:rPr>
        <w:t>Plurals (4)</w:t>
      </w:r>
      <w:r w:rsidR="00A946AA" w:rsidRPr="00A946AA">
        <w:rPr>
          <w:b/>
          <w:bCs/>
          <w:sz w:val="36"/>
          <w:szCs w:val="36"/>
          <w:lang w:val="en-US"/>
        </w:rPr>
        <w:t xml:space="preserve"> answers </w:t>
      </w:r>
    </w:p>
    <w:p w14:paraId="6F4869B9" w14:textId="3EAB9FF1" w:rsidR="00872F0B" w:rsidRPr="00A946AA" w:rsidRDefault="00872F0B" w:rsidP="00872F0B">
      <w:pPr>
        <w:pStyle w:val="ListParagraph"/>
        <w:numPr>
          <w:ilvl w:val="0"/>
          <w:numId w:val="4"/>
        </w:numPr>
        <w:rPr>
          <w:sz w:val="36"/>
          <w:szCs w:val="36"/>
          <w:lang w:val="en-US"/>
        </w:rPr>
      </w:pPr>
      <w:r w:rsidRPr="00A946AA">
        <w:rPr>
          <w:sz w:val="36"/>
          <w:szCs w:val="36"/>
          <w:lang w:val="en-US"/>
        </w:rPr>
        <w:t>monkeys</w:t>
      </w:r>
    </w:p>
    <w:p w14:paraId="5923B9CA" w14:textId="7116DC54" w:rsidR="00872F0B" w:rsidRPr="00A946AA" w:rsidRDefault="00872F0B" w:rsidP="00872F0B">
      <w:pPr>
        <w:pStyle w:val="ListParagraph"/>
        <w:numPr>
          <w:ilvl w:val="0"/>
          <w:numId w:val="4"/>
        </w:numPr>
        <w:rPr>
          <w:sz w:val="36"/>
          <w:szCs w:val="36"/>
          <w:lang w:val="en-US"/>
        </w:rPr>
      </w:pPr>
      <w:r w:rsidRPr="00A946AA">
        <w:rPr>
          <w:sz w:val="36"/>
          <w:szCs w:val="36"/>
          <w:lang w:val="en-US"/>
        </w:rPr>
        <w:t>keys</w:t>
      </w:r>
    </w:p>
    <w:p w14:paraId="150F7AEE" w14:textId="6EDCC272" w:rsidR="00872F0B" w:rsidRPr="00A946AA" w:rsidRDefault="00872F0B" w:rsidP="00872F0B">
      <w:pPr>
        <w:pStyle w:val="ListParagraph"/>
        <w:numPr>
          <w:ilvl w:val="0"/>
          <w:numId w:val="4"/>
        </w:numPr>
        <w:rPr>
          <w:sz w:val="36"/>
          <w:szCs w:val="36"/>
          <w:lang w:val="en-US"/>
        </w:rPr>
      </w:pPr>
      <w:r w:rsidRPr="00A946AA">
        <w:rPr>
          <w:sz w:val="36"/>
          <w:szCs w:val="36"/>
          <w:lang w:val="en-US"/>
        </w:rPr>
        <w:t>days</w:t>
      </w:r>
    </w:p>
    <w:p w14:paraId="6AF527BB" w14:textId="04E30C08" w:rsidR="00872F0B" w:rsidRPr="00A946AA" w:rsidRDefault="00872F0B" w:rsidP="00872F0B">
      <w:pPr>
        <w:pStyle w:val="ListParagraph"/>
        <w:numPr>
          <w:ilvl w:val="0"/>
          <w:numId w:val="4"/>
        </w:numPr>
        <w:rPr>
          <w:sz w:val="36"/>
          <w:szCs w:val="36"/>
          <w:lang w:val="en-US"/>
        </w:rPr>
      </w:pPr>
      <w:r w:rsidRPr="00A946AA">
        <w:rPr>
          <w:sz w:val="36"/>
          <w:szCs w:val="36"/>
          <w:lang w:val="en-US"/>
        </w:rPr>
        <w:t>donkeys</w:t>
      </w:r>
    </w:p>
    <w:p w14:paraId="155137E5" w14:textId="77777777" w:rsidR="00872F0B" w:rsidRPr="00A946AA" w:rsidRDefault="00872F0B" w:rsidP="00872F0B">
      <w:pPr>
        <w:pStyle w:val="ListParagraph"/>
        <w:rPr>
          <w:sz w:val="36"/>
          <w:szCs w:val="36"/>
          <w:lang w:val="en-US"/>
        </w:rPr>
      </w:pPr>
    </w:p>
    <w:p w14:paraId="4A6CB1D3" w14:textId="060E274A" w:rsidR="00872F0B" w:rsidRPr="00A946AA" w:rsidRDefault="00872F0B" w:rsidP="00872F0B">
      <w:pPr>
        <w:pStyle w:val="ListParagraph"/>
        <w:numPr>
          <w:ilvl w:val="0"/>
          <w:numId w:val="5"/>
        </w:numPr>
        <w:rPr>
          <w:sz w:val="36"/>
          <w:szCs w:val="36"/>
          <w:lang w:val="en-US"/>
        </w:rPr>
      </w:pPr>
      <w:r w:rsidRPr="00A946AA">
        <w:rPr>
          <w:sz w:val="36"/>
          <w:szCs w:val="36"/>
          <w:lang w:val="en-US"/>
        </w:rPr>
        <w:lastRenderedPageBreak/>
        <w:t>halves</w:t>
      </w:r>
    </w:p>
    <w:p w14:paraId="680603D1" w14:textId="39F8EFFC" w:rsidR="00872F0B" w:rsidRPr="00A946AA" w:rsidRDefault="00872F0B" w:rsidP="00872F0B">
      <w:pPr>
        <w:pStyle w:val="ListParagraph"/>
        <w:numPr>
          <w:ilvl w:val="0"/>
          <w:numId w:val="5"/>
        </w:numPr>
        <w:rPr>
          <w:sz w:val="36"/>
          <w:szCs w:val="36"/>
          <w:lang w:val="en-US"/>
        </w:rPr>
      </w:pPr>
      <w:r w:rsidRPr="00A946AA">
        <w:rPr>
          <w:sz w:val="36"/>
          <w:szCs w:val="36"/>
          <w:lang w:val="en-US"/>
        </w:rPr>
        <w:t>leaves</w:t>
      </w:r>
    </w:p>
    <w:p w14:paraId="1E1B5C28" w14:textId="2BD6914A" w:rsidR="00872F0B" w:rsidRPr="00A946AA" w:rsidRDefault="00872F0B" w:rsidP="00872F0B">
      <w:pPr>
        <w:pStyle w:val="ListParagraph"/>
        <w:numPr>
          <w:ilvl w:val="0"/>
          <w:numId w:val="5"/>
        </w:numPr>
        <w:rPr>
          <w:sz w:val="36"/>
          <w:szCs w:val="36"/>
          <w:lang w:val="en-US"/>
        </w:rPr>
      </w:pPr>
      <w:r w:rsidRPr="00A946AA">
        <w:rPr>
          <w:sz w:val="36"/>
          <w:szCs w:val="36"/>
          <w:lang w:val="en-US"/>
        </w:rPr>
        <w:t>knives</w:t>
      </w:r>
    </w:p>
    <w:p w14:paraId="61909D45" w14:textId="2DB93E63" w:rsidR="00872F0B" w:rsidRPr="00A946AA" w:rsidRDefault="00872F0B" w:rsidP="00872F0B">
      <w:pPr>
        <w:pStyle w:val="ListParagraph"/>
        <w:numPr>
          <w:ilvl w:val="0"/>
          <w:numId w:val="5"/>
        </w:numPr>
        <w:rPr>
          <w:sz w:val="36"/>
          <w:szCs w:val="36"/>
          <w:lang w:val="en-US"/>
        </w:rPr>
      </w:pPr>
      <w:r w:rsidRPr="00A946AA">
        <w:rPr>
          <w:sz w:val="36"/>
          <w:szCs w:val="36"/>
          <w:lang w:val="en-US"/>
        </w:rPr>
        <w:t>wives</w:t>
      </w:r>
    </w:p>
    <w:p w14:paraId="369B270B" w14:textId="01C0CB04" w:rsidR="00872F0B" w:rsidRPr="00A946AA" w:rsidRDefault="00872F0B" w:rsidP="00872F0B">
      <w:pPr>
        <w:pStyle w:val="ListParagraph"/>
        <w:numPr>
          <w:ilvl w:val="0"/>
          <w:numId w:val="5"/>
        </w:numPr>
        <w:rPr>
          <w:sz w:val="36"/>
          <w:szCs w:val="36"/>
          <w:lang w:val="en-US"/>
        </w:rPr>
      </w:pPr>
      <w:r w:rsidRPr="00A946AA">
        <w:rPr>
          <w:sz w:val="36"/>
          <w:szCs w:val="36"/>
          <w:lang w:val="en-US"/>
        </w:rPr>
        <w:t>lives</w:t>
      </w:r>
    </w:p>
    <w:p w14:paraId="5C38F752" w14:textId="5CF23231" w:rsidR="00872F0B" w:rsidRPr="00A946AA" w:rsidRDefault="00872F0B" w:rsidP="00872F0B">
      <w:pPr>
        <w:pStyle w:val="ListParagraph"/>
        <w:numPr>
          <w:ilvl w:val="0"/>
          <w:numId w:val="5"/>
        </w:numPr>
        <w:rPr>
          <w:sz w:val="36"/>
          <w:szCs w:val="36"/>
          <w:lang w:val="en-US"/>
        </w:rPr>
      </w:pPr>
      <w:r w:rsidRPr="00A946AA">
        <w:rPr>
          <w:sz w:val="36"/>
          <w:szCs w:val="36"/>
          <w:lang w:val="en-US"/>
        </w:rPr>
        <w:t>calves</w:t>
      </w:r>
    </w:p>
    <w:p w14:paraId="527C6814" w14:textId="35775956" w:rsidR="00872F0B" w:rsidRPr="00A946AA" w:rsidRDefault="00872F0B" w:rsidP="00872F0B">
      <w:pPr>
        <w:pStyle w:val="ListParagraph"/>
        <w:numPr>
          <w:ilvl w:val="0"/>
          <w:numId w:val="5"/>
        </w:numPr>
        <w:rPr>
          <w:sz w:val="36"/>
          <w:szCs w:val="36"/>
          <w:lang w:val="en-US"/>
        </w:rPr>
      </w:pPr>
      <w:r w:rsidRPr="00A946AA">
        <w:rPr>
          <w:sz w:val="36"/>
          <w:szCs w:val="36"/>
          <w:lang w:val="en-US"/>
        </w:rPr>
        <w:t>wolves</w:t>
      </w:r>
    </w:p>
    <w:p w14:paraId="3EAB11B5" w14:textId="11A9BE19" w:rsidR="00872F0B" w:rsidRPr="00A946AA" w:rsidRDefault="00872F0B" w:rsidP="00872F0B">
      <w:pPr>
        <w:pStyle w:val="ListParagraph"/>
        <w:numPr>
          <w:ilvl w:val="0"/>
          <w:numId w:val="5"/>
        </w:numPr>
        <w:rPr>
          <w:sz w:val="36"/>
          <w:szCs w:val="36"/>
          <w:lang w:val="en-US"/>
        </w:rPr>
      </w:pPr>
      <w:r w:rsidRPr="00A946AA">
        <w:rPr>
          <w:sz w:val="36"/>
          <w:szCs w:val="36"/>
          <w:lang w:val="en-US"/>
        </w:rPr>
        <w:t>shelves</w:t>
      </w:r>
    </w:p>
    <w:p w14:paraId="37EE769C" w14:textId="36F2B0F5" w:rsidR="00872F0B" w:rsidRDefault="00872F0B" w:rsidP="00004E99">
      <w:pPr>
        <w:rPr>
          <w:sz w:val="32"/>
          <w:szCs w:val="32"/>
          <w:lang w:val="en-US"/>
        </w:rPr>
      </w:pPr>
    </w:p>
    <w:p w14:paraId="177B6AAB" w14:textId="482DBA67" w:rsidR="00004E99" w:rsidRPr="00004E99" w:rsidRDefault="00004E99" w:rsidP="00004E99">
      <w:pPr>
        <w:rPr>
          <w:b/>
          <w:bCs/>
          <w:sz w:val="36"/>
          <w:szCs w:val="36"/>
          <w:lang w:val="en-US"/>
        </w:rPr>
      </w:pPr>
      <w:proofErr w:type="spellStart"/>
      <w:r w:rsidRPr="00004E99">
        <w:rPr>
          <w:b/>
          <w:bCs/>
          <w:sz w:val="36"/>
          <w:szCs w:val="36"/>
          <w:lang w:val="en-US"/>
        </w:rPr>
        <w:t>Maths</w:t>
      </w:r>
      <w:proofErr w:type="spellEnd"/>
      <w:r w:rsidRPr="00004E99">
        <w:rPr>
          <w:b/>
          <w:bCs/>
          <w:sz w:val="36"/>
          <w:szCs w:val="36"/>
          <w:lang w:val="en-US"/>
        </w:rPr>
        <w:t xml:space="preserve"> Page 20 Wednesday answers</w:t>
      </w:r>
    </w:p>
    <w:p w14:paraId="0348CD4B" w14:textId="5C6C1923" w:rsidR="00004E99" w:rsidRDefault="00004E99" w:rsidP="00004E9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</w:t>
      </w:r>
    </w:p>
    <w:p w14:paraId="3A0D3DF7" w14:textId="2C9DCAC5" w:rsidR="00004E99" w:rsidRDefault="00004E99" w:rsidP="00004E99">
      <w:pPr>
        <w:pStyle w:val="ListParagraph"/>
        <w:numPr>
          <w:ilvl w:val="0"/>
          <w:numId w:val="6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280</w:t>
      </w:r>
    </w:p>
    <w:p w14:paraId="3C78B63E" w14:textId="5A1DB29F" w:rsidR="00004E99" w:rsidRDefault="00004E99" w:rsidP="00004E99">
      <w:pPr>
        <w:pStyle w:val="ListParagraph"/>
        <w:numPr>
          <w:ilvl w:val="0"/>
          <w:numId w:val="6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860</w:t>
      </w:r>
    </w:p>
    <w:p w14:paraId="405A713A" w14:textId="60A953A2" w:rsidR="00004E99" w:rsidRDefault="00004E99" w:rsidP="00004E99">
      <w:pPr>
        <w:pStyle w:val="ListParagraph"/>
        <w:numPr>
          <w:ilvl w:val="0"/>
          <w:numId w:val="6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680</w:t>
      </w:r>
    </w:p>
    <w:p w14:paraId="5AFA62D0" w14:textId="5F9198ED" w:rsidR="00004E99" w:rsidRDefault="00004E99" w:rsidP="00004E99">
      <w:pPr>
        <w:pStyle w:val="ListParagraph"/>
        <w:numPr>
          <w:ilvl w:val="0"/>
          <w:numId w:val="6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440</w:t>
      </w:r>
    </w:p>
    <w:p w14:paraId="6FA4ABBD" w14:textId="2B2181E8" w:rsidR="00004E99" w:rsidRDefault="00004E99" w:rsidP="00004E99">
      <w:pPr>
        <w:pStyle w:val="ListParagraph"/>
        <w:numPr>
          <w:ilvl w:val="0"/>
          <w:numId w:val="6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620</w:t>
      </w:r>
    </w:p>
    <w:p w14:paraId="3F81622B" w14:textId="44C3E1E9" w:rsidR="00004E99" w:rsidRDefault="00004E99" w:rsidP="00004E9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2. 480   960</w:t>
      </w:r>
    </w:p>
    <w:p w14:paraId="29BE6FEA" w14:textId="4FC7F05B" w:rsidR="00004E99" w:rsidRDefault="00004E99" w:rsidP="00004E9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60      120</w:t>
      </w:r>
    </w:p>
    <w:p w14:paraId="445CA70E" w14:textId="0B504C63" w:rsidR="00004E99" w:rsidRDefault="00004E99" w:rsidP="00004E9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170     340</w:t>
      </w:r>
    </w:p>
    <w:p w14:paraId="228F1F4C" w14:textId="1A9975D8" w:rsidR="00004E99" w:rsidRDefault="00004E99" w:rsidP="00004E9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380     760</w:t>
      </w:r>
    </w:p>
    <w:p w14:paraId="0C4A8E14" w14:textId="190395CD" w:rsidR="00004E99" w:rsidRDefault="00004E99" w:rsidP="00004E9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90       180</w:t>
      </w:r>
    </w:p>
    <w:p w14:paraId="3996A168" w14:textId="498E8E30" w:rsidR="00004E99" w:rsidRDefault="00004E99" w:rsidP="00004E9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260       520</w:t>
      </w:r>
    </w:p>
    <w:p w14:paraId="7CF19596" w14:textId="0046770B" w:rsidR="00004E99" w:rsidRDefault="00004E99" w:rsidP="00004E99">
      <w:pPr>
        <w:rPr>
          <w:sz w:val="32"/>
          <w:szCs w:val="32"/>
          <w:lang w:val="en-US"/>
        </w:rPr>
      </w:pPr>
    </w:p>
    <w:p w14:paraId="2A5191ED" w14:textId="38ECB4EC" w:rsidR="00004E99" w:rsidRDefault="00004E99" w:rsidP="00004E9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3a. 640</w:t>
      </w:r>
    </w:p>
    <w:p w14:paraId="6BE59EDE" w14:textId="64D1A498" w:rsidR="00004E99" w:rsidRDefault="00004E99" w:rsidP="00004E9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b. 650</w:t>
      </w:r>
    </w:p>
    <w:p w14:paraId="59A44E75" w14:textId="350A2592" w:rsidR="00004E99" w:rsidRDefault="00004E99" w:rsidP="00004E9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c. 630</w:t>
      </w:r>
    </w:p>
    <w:p w14:paraId="61501852" w14:textId="0592E8F0" w:rsidR="00004E99" w:rsidRDefault="00004E99" w:rsidP="00004E9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d. 320</w:t>
      </w:r>
    </w:p>
    <w:p w14:paraId="6FFEEBC4" w14:textId="4B2D5621" w:rsidR="00004E99" w:rsidRDefault="00004E99" w:rsidP="00004E9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e. 330</w:t>
      </w:r>
    </w:p>
    <w:p w14:paraId="254E0C74" w14:textId="1F840C1B" w:rsidR="00004E99" w:rsidRDefault="00004E99" w:rsidP="00004E9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f. 340</w:t>
      </w:r>
    </w:p>
    <w:p w14:paraId="27D13DAE" w14:textId="136A4D4E" w:rsidR="00004E99" w:rsidRDefault="00004E99" w:rsidP="00004E9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g. 560</w:t>
      </w:r>
    </w:p>
    <w:p w14:paraId="702461E7" w14:textId="7E866F0C" w:rsidR="00004E99" w:rsidRDefault="00004E99" w:rsidP="00004E9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h. 570</w:t>
      </w:r>
    </w:p>
    <w:p w14:paraId="065F2DCD" w14:textId="1FBF1F8C" w:rsidR="00004E99" w:rsidRDefault="00004E99" w:rsidP="00004E99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i</w:t>
      </w:r>
      <w:proofErr w:type="spellEnd"/>
      <w:r>
        <w:rPr>
          <w:sz w:val="32"/>
          <w:szCs w:val="32"/>
          <w:lang w:val="en-US"/>
        </w:rPr>
        <w:t>. 550</w:t>
      </w:r>
    </w:p>
    <w:p w14:paraId="0229F8E8" w14:textId="1F3E94DB" w:rsidR="00004E99" w:rsidRDefault="00004E99" w:rsidP="00004E99">
      <w:pPr>
        <w:rPr>
          <w:sz w:val="32"/>
          <w:szCs w:val="32"/>
          <w:lang w:val="en-US"/>
        </w:rPr>
      </w:pPr>
    </w:p>
    <w:p w14:paraId="3EE14E5B" w14:textId="500D4611" w:rsidR="00004E99" w:rsidRDefault="00004E99" w:rsidP="00004E9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4a. 450</w:t>
      </w:r>
    </w:p>
    <w:p w14:paraId="2845E985" w14:textId="04AF7714" w:rsidR="00004E99" w:rsidRDefault="00004E99" w:rsidP="00004E9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b. 270</w:t>
      </w:r>
    </w:p>
    <w:p w14:paraId="5A77E0BD" w14:textId="1A37BF4A" w:rsidR="00004E99" w:rsidRDefault="00004E99" w:rsidP="00004E9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c. 600</w:t>
      </w:r>
    </w:p>
    <w:p w14:paraId="67B23B25" w14:textId="34D193E1" w:rsidR="00004E99" w:rsidRDefault="00004E99" w:rsidP="00004E9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d. 730</w:t>
      </w:r>
    </w:p>
    <w:p w14:paraId="6722F5F4" w14:textId="555F993D" w:rsidR="00004E99" w:rsidRDefault="00004E99" w:rsidP="00004E9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e. 950</w:t>
      </w:r>
    </w:p>
    <w:p w14:paraId="4F868E94" w14:textId="0488E477" w:rsidR="00004E99" w:rsidRDefault="00004E99" w:rsidP="00004E9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f. 700</w:t>
      </w:r>
    </w:p>
    <w:p w14:paraId="12B16793" w14:textId="3DC9E1FD" w:rsidR="00004E99" w:rsidRDefault="00004E99" w:rsidP="00004E9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g. 560</w:t>
      </w:r>
    </w:p>
    <w:p w14:paraId="04EF89F8" w14:textId="288F8120" w:rsidR="00004E99" w:rsidRDefault="00004E99" w:rsidP="00004E9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h. 340</w:t>
      </w:r>
    </w:p>
    <w:p w14:paraId="24597F65" w14:textId="18790635" w:rsidR="005C41C0" w:rsidRPr="005C41C0" w:rsidRDefault="005C41C0" w:rsidP="005C41C0">
      <w:pPr>
        <w:rPr>
          <w:sz w:val="32"/>
          <w:szCs w:val="32"/>
          <w:lang w:val="en-US"/>
        </w:rPr>
      </w:pPr>
    </w:p>
    <w:p w14:paraId="75EFE1CA" w14:textId="0EB5E79D" w:rsidR="005C41C0" w:rsidRDefault="005C41C0" w:rsidP="005C41C0">
      <w:pPr>
        <w:rPr>
          <w:sz w:val="32"/>
          <w:szCs w:val="32"/>
          <w:lang w:val="en-US"/>
        </w:rPr>
      </w:pPr>
    </w:p>
    <w:p w14:paraId="23570D4E" w14:textId="77777777" w:rsidR="00AB3BF8" w:rsidRDefault="00AB3BF8" w:rsidP="005C41C0">
      <w:pPr>
        <w:ind w:firstLine="720"/>
        <w:rPr>
          <w:sz w:val="32"/>
          <w:szCs w:val="32"/>
          <w:lang w:val="en-US"/>
        </w:rPr>
      </w:pPr>
    </w:p>
    <w:p w14:paraId="4DC52E85" w14:textId="77777777" w:rsidR="00AB3BF8" w:rsidRDefault="00AB3BF8" w:rsidP="005C41C0">
      <w:pPr>
        <w:ind w:firstLine="720"/>
        <w:rPr>
          <w:sz w:val="32"/>
          <w:szCs w:val="32"/>
          <w:lang w:val="en-US"/>
        </w:rPr>
      </w:pPr>
    </w:p>
    <w:p w14:paraId="0705BA13" w14:textId="01C01744" w:rsidR="005C41C0" w:rsidRDefault="005C41C0" w:rsidP="00B46F85">
      <w:pPr>
        <w:rPr>
          <w:sz w:val="32"/>
          <w:szCs w:val="32"/>
          <w:lang w:val="en-US"/>
        </w:rPr>
      </w:pPr>
      <w:bookmarkStart w:id="0" w:name="_GoBack"/>
      <w:bookmarkEnd w:id="0"/>
    </w:p>
    <w:p w14:paraId="41492D32" w14:textId="093BA6FB" w:rsidR="005C41C0" w:rsidRDefault="005C41C0" w:rsidP="005C41C0">
      <w:pPr>
        <w:ind w:firstLine="720"/>
        <w:rPr>
          <w:sz w:val="32"/>
          <w:szCs w:val="32"/>
          <w:lang w:val="en-US"/>
        </w:rPr>
      </w:pPr>
    </w:p>
    <w:p w14:paraId="2478FF0F" w14:textId="50DDAF06" w:rsidR="005C41C0" w:rsidRDefault="005C41C0" w:rsidP="005C41C0">
      <w:pPr>
        <w:ind w:firstLine="720"/>
        <w:rPr>
          <w:sz w:val="32"/>
          <w:szCs w:val="32"/>
          <w:lang w:val="en-US"/>
        </w:rPr>
      </w:pPr>
    </w:p>
    <w:p w14:paraId="63906B72" w14:textId="77777777" w:rsidR="005C41C0" w:rsidRPr="005C41C0" w:rsidRDefault="005C41C0" w:rsidP="005C41C0">
      <w:pPr>
        <w:ind w:firstLine="720"/>
        <w:rPr>
          <w:sz w:val="32"/>
          <w:szCs w:val="32"/>
          <w:lang w:val="en-US"/>
        </w:rPr>
      </w:pPr>
    </w:p>
    <w:sectPr w:rsidR="005C41C0" w:rsidRPr="005C41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31A7"/>
    <w:multiLevelType w:val="hybridMultilevel"/>
    <w:tmpl w:val="026C4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D3E2C"/>
    <w:multiLevelType w:val="hybridMultilevel"/>
    <w:tmpl w:val="3190E9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23779"/>
    <w:multiLevelType w:val="hybridMultilevel"/>
    <w:tmpl w:val="EF4492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A5083"/>
    <w:multiLevelType w:val="hybridMultilevel"/>
    <w:tmpl w:val="02D4C7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229A5"/>
    <w:multiLevelType w:val="hybridMultilevel"/>
    <w:tmpl w:val="88768B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D668D"/>
    <w:multiLevelType w:val="hybridMultilevel"/>
    <w:tmpl w:val="6CA46C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0B"/>
    <w:rsid w:val="00004E99"/>
    <w:rsid w:val="005C41C0"/>
    <w:rsid w:val="00872F0B"/>
    <w:rsid w:val="00A224D6"/>
    <w:rsid w:val="00A946AA"/>
    <w:rsid w:val="00AB3BF8"/>
    <w:rsid w:val="00B4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1BB3E"/>
  <w15:chartTrackingRefBased/>
  <w15:docId w15:val="{987F9BF7-4509-4183-9F2D-B9BBC3D3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Richella</dc:creator>
  <cp:keywords/>
  <dc:description/>
  <cp:lastModifiedBy>Richella</cp:lastModifiedBy>
  <cp:revision>4</cp:revision>
  <dcterms:created xsi:type="dcterms:W3CDTF">2021-01-05T21:16:00Z</dcterms:created>
  <dcterms:modified xsi:type="dcterms:W3CDTF">2021-01-05T21:48:00Z</dcterms:modified>
</cp:coreProperties>
</file>