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7BB8" w14:textId="77777777" w:rsidR="00F0735A" w:rsidRPr="00CD2845" w:rsidRDefault="00F0735A" w:rsidP="00F073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IE" w:eastAsia="en-GB"/>
        </w:rPr>
      </w:pPr>
      <w:r w:rsidRPr="00CD2845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A3FCB" wp14:editId="6A4E2B21">
                <wp:simplePos x="0" y="0"/>
                <wp:positionH relativeFrom="column">
                  <wp:posOffset>-691116</wp:posOffset>
                </wp:positionH>
                <wp:positionV relativeFrom="paragraph">
                  <wp:posOffset>-138223</wp:posOffset>
                </wp:positionV>
                <wp:extent cx="1573618" cy="1446028"/>
                <wp:effectExtent l="0" t="0" r="26670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618" cy="1446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DDD6C" w14:textId="77777777" w:rsidR="004D3BE6" w:rsidRDefault="004D3BE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6C3484" wp14:editId="7C276AF7">
                                  <wp:extent cx="1381760" cy="1302516"/>
                                  <wp:effectExtent l="0" t="0" r="889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760" cy="1302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3BB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4pt;margin-top:-10.9pt;width:123.9pt;height:11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" strokecolor="white [3212]">
                <v:textbox>
                  <w:txbxContent>
                    <w:p w:rsidR="004D3BE6" w:rsidRDefault="004D3BE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381760" cy="1302516"/>
                            <wp:effectExtent l="0" t="0" r="889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760" cy="1302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BC01611" w14:textId="77777777" w:rsidR="00F0735A" w:rsidRPr="00CD2845" w:rsidRDefault="00F0735A" w:rsidP="00F073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IE" w:eastAsia="en-GB"/>
        </w:rPr>
      </w:pPr>
      <w:r w:rsidRPr="00CD2845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98FC4" wp14:editId="5C6D38E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326876" cy="1073888"/>
                <wp:effectExtent l="0" t="0" r="1714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76" cy="1073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E92B0" w14:textId="4CC42E22" w:rsidR="004D3BE6" w:rsidRDefault="004D3BE6" w:rsidP="00F0735A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proofErr w:type="spellStart"/>
                            <w:r w:rsidRPr="00F0735A">
                              <w:rPr>
                                <w:b/>
                                <w:sz w:val="48"/>
                              </w:rPr>
                              <w:t>Saoire</w:t>
                            </w:r>
                            <w:proofErr w:type="spellEnd"/>
                            <w:r w:rsidRPr="00F0735A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F0735A">
                              <w:rPr>
                                <w:b/>
                                <w:sz w:val="48"/>
                              </w:rPr>
                              <w:t>na</w:t>
                            </w:r>
                            <w:proofErr w:type="spellEnd"/>
                            <w:r w:rsidRPr="00F0735A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F0735A">
                              <w:rPr>
                                <w:b/>
                                <w:sz w:val="48"/>
                              </w:rPr>
                              <w:t>Bliana</w:t>
                            </w:r>
                            <w:proofErr w:type="spellEnd"/>
                            <w:r w:rsidR="001475A1">
                              <w:rPr>
                                <w:b/>
                                <w:sz w:val="48"/>
                              </w:rPr>
                              <w:t xml:space="preserve"> 202</w:t>
                            </w:r>
                            <w:r w:rsidR="004C3F15">
                              <w:rPr>
                                <w:b/>
                                <w:sz w:val="48"/>
                              </w:rPr>
                              <w:t>3</w:t>
                            </w:r>
                            <w:r w:rsidR="001475A1">
                              <w:rPr>
                                <w:b/>
                                <w:sz w:val="48"/>
                              </w:rPr>
                              <w:t>-2</w:t>
                            </w:r>
                            <w:r w:rsidR="004C3F15">
                              <w:rPr>
                                <w:b/>
                                <w:sz w:val="48"/>
                              </w:rPr>
                              <w:t>4</w:t>
                            </w:r>
                          </w:p>
                          <w:p w14:paraId="051E6426" w14:textId="5DD13F9E" w:rsidR="00A81F75" w:rsidRPr="000A477F" w:rsidRDefault="004D3BE6" w:rsidP="00F0735A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0A477F">
                              <w:rPr>
                                <w:sz w:val="48"/>
                              </w:rPr>
                              <w:t>Holiday List</w:t>
                            </w:r>
                            <w:r w:rsidR="001475A1">
                              <w:rPr>
                                <w:sz w:val="48"/>
                              </w:rPr>
                              <w:t xml:space="preserve"> 202</w:t>
                            </w:r>
                            <w:r w:rsidR="004C3F15">
                              <w:rPr>
                                <w:sz w:val="48"/>
                              </w:rPr>
                              <w:t>3</w:t>
                            </w:r>
                            <w:r w:rsidR="001475A1">
                              <w:rPr>
                                <w:sz w:val="48"/>
                              </w:rPr>
                              <w:t>-2</w:t>
                            </w:r>
                            <w:r w:rsidR="004C3F15">
                              <w:rPr>
                                <w:sz w:val="48"/>
                              </w:rPr>
                              <w:t>4</w:t>
                            </w:r>
                          </w:p>
                          <w:p w14:paraId="79F4C32B" w14:textId="77777777" w:rsidR="004D3BE6" w:rsidRPr="00F0735A" w:rsidRDefault="00A81F75" w:rsidP="00F0735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98FC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340.7pt;height:84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" strokecolor="white [3212]">
                <v:textbox>
                  <w:txbxContent>
                    <w:p w14:paraId="770E92B0" w14:textId="4CC42E22" w:rsidR="004D3BE6" w:rsidRDefault="004D3BE6" w:rsidP="00F0735A">
                      <w:pPr>
                        <w:jc w:val="center"/>
                        <w:rPr>
                          <w:b/>
                          <w:sz w:val="48"/>
                        </w:rPr>
                      </w:pPr>
                      <w:proofErr w:type="spellStart"/>
                      <w:r w:rsidRPr="00F0735A">
                        <w:rPr>
                          <w:b/>
                          <w:sz w:val="48"/>
                        </w:rPr>
                        <w:t>Saoire</w:t>
                      </w:r>
                      <w:proofErr w:type="spellEnd"/>
                      <w:r w:rsidRPr="00F0735A">
                        <w:rPr>
                          <w:b/>
                          <w:sz w:val="48"/>
                        </w:rPr>
                        <w:t xml:space="preserve"> </w:t>
                      </w:r>
                      <w:proofErr w:type="spellStart"/>
                      <w:r w:rsidRPr="00F0735A">
                        <w:rPr>
                          <w:b/>
                          <w:sz w:val="48"/>
                        </w:rPr>
                        <w:t>na</w:t>
                      </w:r>
                      <w:proofErr w:type="spellEnd"/>
                      <w:r w:rsidRPr="00F0735A">
                        <w:rPr>
                          <w:b/>
                          <w:sz w:val="48"/>
                        </w:rPr>
                        <w:t xml:space="preserve"> </w:t>
                      </w:r>
                      <w:proofErr w:type="spellStart"/>
                      <w:r w:rsidRPr="00F0735A">
                        <w:rPr>
                          <w:b/>
                          <w:sz w:val="48"/>
                        </w:rPr>
                        <w:t>Bliana</w:t>
                      </w:r>
                      <w:proofErr w:type="spellEnd"/>
                      <w:r w:rsidR="001475A1">
                        <w:rPr>
                          <w:b/>
                          <w:sz w:val="48"/>
                        </w:rPr>
                        <w:t xml:space="preserve"> 202</w:t>
                      </w:r>
                      <w:r w:rsidR="004C3F15">
                        <w:rPr>
                          <w:b/>
                          <w:sz w:val="48"/>
                        </w:rPr>
                        <w:t>3</w:t>
                      </w:r>
                      <w:r w:rsidR="001475A1">
                        <w:rPr>
                          <w:b/>
                          <w:sz w:val="48"/>
                        </w:rPr>
                        <w:t>-2</w:t>
                      </w:r>
                      <w:r w:rsidR="004C3F15">
                        <w:rPr>
                          <w:b/>
                          <w:sz w:val="48"/>
                        </w:rPr>
                        <w:t>4</w:t>
                      </w:r>
                    </w:p>
                    <w:p w14:paraId="051E6426" w14:textId="5DD13F9E" w:rsidR="00A81F75" w:rsidRPr="000A477F" w:rsidRDefault="004D3BE6" w:rsidP="00F0735A">
                      <w:pPr>
                        <w:jc w:val="center"/>
                        <w:rPr>
                          <w:sz w:val="48"/>
                        </w:rPr>
                      </w:pPr>
                      <w:r w:rsidRPr="000A477F">
                        <w:rPr>
                          <w:sz w:val="48"/>
                        </w:rPr>
                        <w:t>Holiday List</w:t>
                      </w:r>
                      <w:r w:rsidR="001475A1">
                        <w:rPr>
                          <w:sz w:val="48"/>
                        </w:rPr>
                        <w:t xml:space="preserve"> 202</w:t>
                      </w:r>
                      <w:r w:rsidR="004C3F15">
                        <w:rPr>
                          <w:sz w:val="48"/>
                        </w:rPr>
                        <w:t>3</w:t>
                      </w:r>
                      <w:r w:rsidR="001475A1">
                        <w:rPr>
                          <w:sz w:val="48"/>
                        </w:rPr>
                        <w:t>-2</w:t>
                      </w:r>
                      <w:r w:rsidR="004C3F15">
                        <w:rPr>
                          <w:sz w:val="48"/>
                        </w:rPr>
                        <w:t>4</w:t>
                      </w:r>
                    </w:p>
                    <w:p w14:paraId="79F4C32B" w14:textId="77777777" w:rsidR="004D3BE6" w:rsidRPr="00F0735A" w:rsidRDefault="00A81F75" w:rsidP="00F0735A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-19</w:t>
                      </w:r>
                    </w:p>
                  </w:txbxContent>
                </v:textbox>
              </v:shape>
            </w:pict>
          </mc:Fallback>
        </mc:AlternateContent>
      </w:r>
    </w:p>
    <w:p w14:paraId="031B43F3" w14:textId="77777777" w:rsidR="00F0735A" w:rsidRPr="00CD2845" w:rsidRDefault="00F0735A" w:rsidP="00F073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IE" w:eastAsia="en-GB"/>
        </w:rPr>
      </w:pPr>
    </w:p>
    <w:p w14:paraId="480A767A" w14:textId="77777777" w:rsidR="00F0735A" w:rsidRPr="00CD2845" w:rsidRDefault="00F0735A" w:rsidP="00F073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IE" w:eastAsia="en-GB"/>
        </w:rPr>
      </w:pPr>
    </w:p>
    <w:p w14:paraId="546FFED0" w14:textId="77777777" w:rsidR="00F0735A" w:rsidRPr="00CD2845" w:rsidRDefault="00F0735A" w:rsidP="00F073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IE" w:eastAsia="en-GB"/>
        </w:rPr>
      </w:pPr>
    </w:p>
    <w:p w14:paraId="678F4FE5" w14:textId="77777777" w:rsidR="00F0735A" w:rsidRPr="00CD2845" w:rsidRDefault="00F0735A" w:rsidP="00F073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IE" w:eastAsia="en-GB"/>
        </w:rPr>
      </w:pPr>
    </w:p>
    <w:p w14:paraId="7FF8F854" w14:textId="77777777" w:rsidR="00F0735A" w:rsidRPr="00CD2845" w:rsidRDefault="00F0735A" w:rsidP="00F073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IE" w:eastAsia="en-GB"/>
        </w:rPr>
      </w:pPr>
    </w:p>
    <w:p w14:paraId="0D5B9D30" w14:textId="77777777" w:rsidR="00F0735A" w:rsidRPr="00CD2845" w:rsidRDefault="00F0735A" w:rsidP="00F073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IE" w:eastAsia="en-GB"/>
        </w:rPr>
      </w:pPr>
    </w:p>
    <w:p w14:paraId="0EA9F8DB" w14:textId="77777777" w:rsidR="00F0735A" w:rsidRPr="00CD2845" w:rsidRDefault="00F0735A" w:rsidP="00F073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IE" w:eastAsia="en-GB"/>
        </w:rPr>
      </w:pPr>
    </w:p>
    <w:p w14:paraId="29BCA8CD" w14:textId="77777777" w:rsidR="00282F81" w:rsidRPr="00CD2845" w:rsidRDefault="00282F81" w:rsidP="00F073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</w:pPr>
    </w:p>
    <w:p w14:paraId="45A47FA3" w14:textId="77777777" w:rsidR="00F90EA1" w:rsidRDefault="00F90EA1" w:rsidP="00F073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0"/>
          <w:u w:val="single"/>
          <w:lang w:eastAsia="en-GB"/>
        </w:rPr>
      </w:pPr>
    </w:p>
    <w:p w14:paraId="52C16EC6" w14:textId="77777777" w:rsidR="00F0735A" w:rsidRPr="00CD2845" w:rsidRDefault="00F90EA1" w:rsidP="00F0735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0"/>
          <w:u w:val="single"/>
          <w:lang w:eastAsia="en-GB"/>
        </w:rPr>
        <w:t>Term</w:t>
      </w:r>
      <w:r w:rsidR="00CD76BC" w:rsidRPr="00CD2845">
        <w:rPr>
          <w:rFonts w:ascii="Arial" w:eastAsia="Times New Roman" w:hAnsi="Arial" w:cs="Arial"/>
          <w:b/>
          <w:bCs/>
          <w:color w:val="000000"/>
          <w:sz w:val="28"/>
          <w:szCs w:val="20"/>
          <w:u w:val="single"/>
          <w:lang w:eastAsia="en-GB"/>
        </w:rPr>
        <w:t xml:space="preserve"> 1</w:t>
      </w:r>
      <w:r w:rsidR="00F0735A" w:rsidRPr="00CD2845">
        <w:rPr>
          <w:rFonts w:ascii="Arial" w:eastAsia="Times New Roman" w:hAnsi="Arial" w:cs="Arial"/>
          <w:b/>
          <w:bCs/>
          <w:color w:val="000000"/>
          <w:sz w:val="28"/>
          <w:szCs w:val="20"/>
          <w:u w:val="single"/>
          <w:lang w:eastAsia="en-GB"/>
        </w:rPr>
        <w:t xml:space="preserve"> </w:t>
      </w:r>
    </w:p>
    <w:p w14:paraId="61C3849C" w14:textId="77777777" w:rsidR="00F0735A" w:rsidRPr="00CD2845" w:rsidRDefault="00F0735A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D284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24C336FB" w14:textId="661EC477" w:rsidR="00F90EA1" w:rsidRDefault="001475A1" w:rsidP="002872F1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The school will open on </w:t>
      </w:r>
      <w:r w:rsidR="004C3F1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Fri</w:t>
      </w:r>
      <w:r w:rsidR="00F90EA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day 1</w:t>
      </w:r>
      <w:r w:rsidR="00F90EA1" w:rsidRPr="00F90EA1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en-GB"/>
        </w:rPr>
        <w:t>st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Sept 202</w:t>
      </w:r>
      <w:r w:rsidR="004C3F1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3</w:t>
      </w:r>
      <w:r w:rsidR="00F90EA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@ 9am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for pupils in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Ranganna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</w:t>
      </w:r>
      <w:r w:rsidR="004C3F1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1&amp;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7</w:t>
      </w:r>
      <w:r w:rsidR="00F90EA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.</w:t>
      </w:r>
    </w:p>
    <w:p w14:paraId="7020FAA5" w14:textId="77777777" w:rsidR="001475A1" w:rsidRDefault="001475A1" w:rsidP="002872F1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3C3C8660" w14:textId="54806515" w:rsidR="001475A1" w:rsidRDefault="004C3F15" w:rsidP="002872F1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P</w:t>
      </w:r>
      <w:r w:rsidR="001475A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upils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in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ranganna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2-6 </w:t>
      </w:r>
      <w:r w:rsidR="001475A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will begin on Monday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4</w:t>
      </w:r>
      <w:r w:rsidR="001475A1" w:rsidRPr="001475A1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en-GB"/>
        </w:rPr>
        <w:t>th</w:t>
      </w:r>
      <w:r w:rsidR="001475A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Sept @ 9am. </w:t>
      </w:r>
    </w:p>
    <w:p w14:paraId="6DF094A3" w14:textId="68BCC116" w:rsidR="00CD2845" w:rsidRDefault="00CD2845" w:rsidP="00F073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2C4853FE" w14:textId="77777777" w:rsidR="004C3F15" w:rsidRPr="00CD2845" w:rsidRDefault="004C3F15" w:rsidP="00F073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IE" w:eastAsia="en-GB"/>
        </w:rPr>
      </w:pPr>
    </w:p>
    <w:p w14:paraId="418334B7" w14:textId="77777777" w:rsidR="00F0735A" w:rsidRPr="00CD2845" w:rsidRDefault="00F0735A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</w:pPr>
      <w:r w:rsidRPr="00CD2845">
        <w:rPr>
          <w:rFonts w:ascii="Arial" w:eastAsia="Times New Roman" w:hAnsi="Arial" w:cs="Arial"/>
          <w:b/>
          <w:bCs/>
          <w:color w:val="000000"/>
          <w:sz w:val="20"/>
          <w:szCs w:val="20"/>
          <w:lang w:val="en-IE" w:eastAsia="en-GB"/>
        </w:rPr>
        <w:t>Halloween Mid-Term Break</w:t>
      </w:r>
    </w:p>
    <w:p w14:paraId="618A21ED" w14:textId="22D399E6" w:rsidR="001475A1" w:rsidRDefault="00F0735A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</w:pPr>
      <w:r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School will clos</w:t>
      </w:r>
      <w:r w:rsidR="00EC6FA0"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e</w:t>
      </w:r>
      <w:r w:rsidR="001475A1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 at 12 noon on Friday 2</w:t>
      </w:r>
      <w:r w:rsidR="004C3F1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7</w:t>
      </w:r>
      <w:r w:rsidR="001475A1" w:rsidRPr="001475A1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IE" w:eastAsia="en-GB"/>
        </w:rPr>
        <w:t>th</w:t>
      </w:r>
      <w:r w:rsidR="001475A1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 Oct and will be closed</w:t>
      </w:r>
      <w:r w:rsidR="00EC6FA0"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 </w:t>
      </w:r>
      <w:r w:rsidR="001475A1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for 5</w:t>
      </w:r>
      <w:r w:rsid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 days </w:t>
      </w:r>
      <w:r w:rsidR="001475A1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beginning Mon 3</w:t>
      </w:r>
      <w:r w:rsidR="004C3F1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0th</w:t>
      </w:r>
      <w:r w:rsidR="00282F81"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 O</w:t>
      </w:r>
      <w:r w:rsidR="001475A1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ct.</w:t>
      </w:r>
    </w:p>
    <w:p w14:paraId="0B446BF3" w14:textId="77777777" w:rsidR="001475A1" w:rsidRDefault="001475A1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</w:pPr>
    </w:p>
    <w:p w14:paraId="5AEDFD80" w14:textId="363CF275" w:rsidR="00F0735A" w:rsidRPr="00CD2845" w:rsidRDefault="001475A1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We will re-open on Monday </w:t>
      </w:r>
      <w:r w:rsidR="004C3F1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th</w:t>
      </w:r>
      <w:r w:rsidR="00820771"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 </w:t>
      </w:r>
      <w:r w:rsidR="00F0735A"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November.</w:t>
      </w:r>
    </w:p>
    <w:p w14:paraId="7723087D" w14:textId="77777777" w:rsidR="00F0735A" w:rsidRPr="00CD2845" w:rsidRDefault="00F0735A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</w:pPr>
      <w:r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 </w:t>
      </w:r>
    </w:p>
    <w:p w14:paraId="1609A052" w14:textId="77777777" w:rsidR="00F0735A" w:rsidRPr="00CD2845" w:rsidRDefault="00F0735A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</w:pPr>
      <w:r w:rsidRPr="00CD2845">
        <w:rPr>
          <w:rFonts w:ascii="Arial" w:eastAsia="Times New Roman" w:hAnsi="Arial" w:cs="Arial"/>
          <w:b/>
          <w:bCs/>
          <w:color w:val="000000"/>
          <w:sz w:val="20"/>
          <w:szCs w:val="20"/>
          <w:lang w:val="en-IE" w:eastAsia="en-GB"/>
        </w:rPr>
        <w:t>Christmas Holidays</w:t>
      </w:r>
    </w:p>
    <w:p w14:paraId="6C5245CC" w14:textId="77777777" w:rsidR="00B97B07" w:rsidRDefault="00B97B07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</w:pPr>
    </w:p>
    <w:p w14:paraId="45ED57DF" w14:textId="49F237C4" w:rsidR="00B97B07" w:rsidRDefault="00B97B07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The school will be closed on Friday 1</w:t>
      </w:r>
      <w:r w:rsidRPr="00B97B07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IE" w:eastAsia="en-GB"/>
        </w:rPr>
        <w:t>st</w:t>
      </w:r>
      <w:r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 December.</w:t>
      </w:r>
    </w:p>
    <w:p w14:paraId="4E951FCF" w14:textId="77777777" w:rsidR="00B97B07" w:rsidRDefault="00B97B07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</w:pPr>
    </w:p>
    <w:p w14:paraId="0A58157A" w14:textId="1EC9FCA0" w:rsidR="00F0735A" w:rsidRDefault="00F0735A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</w:pPr>
      <w:r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Term</w:t>
      </w:r>
      <w:r w:rsidR="00282F81"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 1</w:t>
      </w:r>
      <w:r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 wi</w:t>
      </w:r>
      <w:r w:rsidR="00A81F75"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ll end at </w:t>
      </w:r>
      <w:r w:rsidR="001475A1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11am on </w:t>
      </w:r>
      <w:r w:rsidR="004C3F1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Thur</w:t>
      </w:r>
      <w:r w:rsidR="001475A1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sday 21st</w:t>
      </w:r>
      <w:r w:rsidR="005E48FC"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 </w:t>
      </w:r>
      <w:r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December.</w:t>
      </w:r>
    </w:p>
    <w:p w14:paraId="703C98D2" w14:textId="77777777" w:rsidR="00F90EA1" w:rsidRDefault="00F90EA1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</w:pPr>
    </w:p>
    <w:p w14:paraId="58CE58EA" w14:textId="2B4C9D05" w:rsidR="00F0735A" w:rsidRPr="00CD2845" w:rsidRDefault="00F0735A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</w:pPr>
    </w:p>
    <w:p w14:paraId="7F35F0B4" w14:textId="77777777" w:rsidR="00F0735A" w:rsidRPr="00CD2845" w:rsidRDefault="00F0735A" w:rsidP="00F073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0"/>
          <w:u w:val="single"/>
          <w:lang w:val="en-IE" w:eastAsia="en-GB"/>
        </w:rPr>
      </w:pPr>
      <w:r w:rsidRPr="00CD2845">
        <w:rPr>
          <w:rFonts w:ascii="Arial" w:eastAsia="Times New Roman" w:hAnsi="Arial" w:cs="Arial"/>
          <w:b/>
          <w:bCs/>
          <w:color w:val="000000"/>
          <w:sz w:val="28"/>
          <w:szCs w:val="20"/>
          <w:u w:val="single"/>
          <w:lang w:val="en-IE" w:eastAsia="en-GB"/>
        </w:rPr>
        <w:t>Term</w:t>
      </w:r>
      <w:r w:rsidR="000A477F" w:rsidRPr="00CD2845">
        <w:rPr>
          <w:rFonts w:ascii="Arial" w:eastAsia="Times New Roman" w:hAnsi="Arial" w:cs="Arial"/>
          <w:b/>
          <w:bCs/>
          <w:color w:val="000000"/>
          <w:sz w:val="28"/>
          <w:szCs w:val="20"/>
          <w:u w:val="single"/>
          <w:lang w:val="en-IE" w:eastAsia="en-GB"/>
        </w:rPr>
        <w:t xml:space="preserve"> 2</w:t>
      </w:r>
    </w:p>
    <w:p w14:paraId="53603894" w14:textId="77777777" w:rsidR="006F5EC7" w:rsidRPr="00CD2845" w:rsidRDefault="006F5EC7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</w:pPr>
    </w:p>
    <w:p w14:paraId="2D67641A" w14:textId="772B1C7C" w:rsidR="00F0735A" w:rsidRPr="00CD2845" w:rsidRDefault="00F0735A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</w:pPr>
      <w:r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Sc</w:t>
      </w:r>
      <w:r w:rsidR="00793AC1"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hool</w:t>
      </w:r>
      <w:r w:rsidR="00EC6FA0"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 will re-open on </w:t>
      </w:r>
      <w:r w:rsid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Thurs</w:t>
      </w:r>
      <w:r w:rsidR="00A81F75"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day </w:t>
      </w:r>
      <w:r w:rsidR="004C3F1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4</w:t>
      </w:r>
      <w:r w:rsidRPr="00CD2845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IE" w:eastAsia="en-GB"/>
        </w:rPr>
        <w:t>th</w:t>
      </w:r>
      <w:r w:rsid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 January 202</w:t>
      </w:r>
      <w:r w:rsidR="004C3F1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4</w:t>
      </w:r>
      <w:r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.</w:t>
      </w:r>
    </w:p>
    <w:p w14:paraId="72780738" w14:textId="77777777" w:rsidR="00B919F1" w:rsidRPr="00CD2845" w:rsidRDefault="00B919F1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</w:pPr>
    </w:p>
    <w:p w14:paraId="01B9DE04" w14:textId="77777777" w:rsidR="00B919F1" w:rsidRPr="00CD2845" w:rsidRDefault="00B919F1" w:rsidP="00F0735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n-IE" w:eastAsia="en-GB"/>
        </w:rPr>
      </w:pPr>
      <w:r w:rsidRPr="00CD2845">
        <w:rPr>
          <w:rFonts w:ascii="Arial" w:eastAsia="Times New Roman" w:hAnsi="Arial" w:cs="Arial"/>
          <w:b/>
          <w:color w:val="000000"/>
          <w:sz w:val="20"/>
          <w:szCs w:val="20"/>
          <w:lang w:val="en-IE" w:eastAsia="en-GB"/>
        </w:rPr>
        <w:t>February Mid-Term Break</w:t>
      </w:r>
    </w:p>
    <w:p w14:paraId="5286FDDE" w14:textId="4F043FC0" w:rsidR="001475A1" w:rsidRDefault="00A81F75" w:rsidP="00F073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2845">
        <w:rPr>
          <w:rFonts w:ascii="Arial" w:hAnsi="Arial" w:cs="Arial"/>
          <w:sz w:val="20"/>
          <w:szCs w:val="20"/>
        </w:rPr>
        <w:t xml:space="preserve">School will close </w:t>
      </w:r>
      <w:r w:rsidR="001475A1">
        <w:rPr>
          <w:rFonts w:ascii="Arial" w:hAnsi="Arial" w:cs="Arial"/>
          <w:sz w:val="20"/>
          <w:szCs w:val="20"/>
        </w:rPr>
        <w:t xml:space="preserve">for </w:t>
      </w:r>
      <w:r w:rsidR="004C3F15">
        <w:rPr>
          <w:rFonts w:ascii="Arial" w:hAnsi="Arial" w:cs="Arial"/>
          <w:sz w:val="20"/>
          <w:szCs w:val="20"/>
        </w:rPr>
        <w:t>3</w:t>
      </w:r>
      <w:r w:rsidR="001475A1">
        <w:rPr>
          <w:rFonts w:ascii="Arial" w:hAnsi="Arial" w:cs="Arial"/>
          <w:sz w:val="20"/>
          <w:szCs w:val="20"/>
        </w:rPr>
        <w:t xml:space="preserve"> days from </w:t>
      </w:r>
      <w:r w:rsidR="004C3F15">
        <w:rPr>
          <w:rFonts w:ascii="Arial" w:hAnsi="Arial" w:cs="Arial"/>
          <w:sz w:val="20"/>
          <w:szCs w:val="20"/>
        </w:rPr>
        <w:t>Wedne</w:t>
      </w:r>
      <w:r w:rsidR="001475A1">
        <w:rPr>
          <w:rFonts w:ascii="Arial" w:hAnsi="Arial" w:cs="Arial"/>
          <w:sz w:val="20"/>
          <w:szCs w:val="20"/>
        </w:rPr>
        <w:t>s</w:t>
      </w:r>
      <w:r w:rsidR="00CD2845">
        <w:rPr>
          <w:rFonts w:ascii="Arial" w:hAnsi="Arial" w:cs="Arial"/>
          <w:sz w:val="20"/>
          <w:szCs w:val="20"/>
        </w:rPr>
        <w:t>day 14</w:t>
      </w:r>
      <w:r w:rsidR="006D4A2E" w:rsidRPr="00CD2845">
        <w:rPr>
          <w:rFonts w:ascii="Arial" w:hAnsi="Arial" w:cs="Arial"/>
          <w:sz w:val="20"/>
          <w:szCs w:val="20"/>
          <w:vertAlign w:val="superscript"/>
        </w:rPr>
        <w:t>th</w:t>
      </w:r>
      <w:r w:rsidR="001475A1">
        <w:rPr>
          <w:rFonts w:ascii="Arial" w:hAnsi="Arial" w:cs="Arial"/>
          <w:sz w:val="20"/>
          <w:szCs w:val="20"/>
        </w:rPr>
        <w:t xml:space="preserve"> – Fri 1</w:t>
      </w:r>
      <w:r w:rsidR="004C3F15">
        <w:rPr>
          <w:rFonts w:ascii="Arial" w:hAnsi="Arial" w:cs="Arial"/>
          <w:sz w:val="20"/>
          <w:szCs w:val="20"/>
        </w:rPr>
        <w:t>6</w:t>
      </w:r>
      <w:r w:rsidR="006D4A2E" w:rsidRPr="00CD2845">
        <w:rPr>
          <w:rFonts w:ascii="Arial" w:hAnsi="Arial" w:cs="Arial"/>
          <w:sz w:val="20"/>
          <w:szCs w:val="20"/>
          <w:vertAlign w:val="superscript"/>
        </w:rPr>
        <w:t>th</w:t>
      </w:r>
      <w:r w:rsidR="006D4A2E" w:rsidRPr="00CD2845">
        <w:rPr>
          <w:rFonts w:ascii="Arial" w:hAnsi="Arial" w:cs="Arial"/>
          <w:sz w:val="20"/>
          <w:szCs w:val="20"/>
        </w:rPr>
        <w:t xml:space="preserve"> February</w:t>
      </w:r>
      <w:r w:rsidR="00CD2845">
        <w:rPr>
          <w:rFonts w:ascii="Arial" w:hAnsi="Arial" w:cs="Arial"/>
          <w:sz w:val="20"/>
          <w:szCs w:val="20"/>
        </w:rPr>
        <w:t xml:space="preserve"> </w:t>
      </w:r>
      <w:r w:rsidR="001475A1">
        <w:rPr>
          <w:rFonts w:ascii="Arial" w:hAnsi="Arial" w:cs="Arial"/>
          <w:sz w:val="20"/>
          <w:szCs w:val="20"/>
        </w:rPr>
        <w:t>for mid-term break.</w:t>
      </w:r>
    </w:p>
    <w:p w14:paraId="1FC61341" w14:textId="77777777" w:rsidR="00E65845" w:rsidRDefault="00E65845" w:rsidP="00F073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DD7AC9" w14:textId="17282FDA" w:rsidR="00B919F1" w:rsidRPr="00CD2845" w:rsidRDefault="001475A1" w:rsidP="00F0735A">
      <w:pPr>
        <w:spacing w:after="0" w:line="240" w:lineRule="auto"/>
        <w:rPr>
          <w:rFonts w:ascii="Arial" w:hAnsi="Arial" w:cs="Arial"/>
          <w:sz w:val="20"/>
          <w:szCs w:val="20"/>
          <w:lang w:val="en-IE" w:eastAsia="en-GB"/>
        </w:rPr>
      </w:pPr>
      <w:r>
        <w:rPr>
          <w:rFonts w:ascii="Arial" w:hAnsi="Arial" w:cs="Arial"/>
          <w:sz w:val="20"/>
          <w:szCs w:val="20"/>
        </w:rPr>
        <w:t xml:space="preserve">We will re-open on Monday </w:t>
      </w:r>
      <w:r w:rsidR="004C3F15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th</w:t>
      </w:r>
      <w:r w:rsidR="00083CA9" w:rsidRPr="00CD2845">
        <w:rPr>
          <w:rFonts w:ascii="Arial" w:hAnsi="Arial" w:cs="Arial"/>
          <w:sz w:val="20"/>
          <w:szCs w:val="20"/>
        </w:rPr>
        <w:t xml:space="preserve"> </w:t>
      </w:r>
      <w:r w:rsidR="00A81F75" w:rsidRPr="00CD2845">
        <w:rPr>
          <w:rFonts w:ascii="Arial" w:hAnsi="Arial" w:cs="Arial"/>
          <w:sz w:val="20"/>
          <w:szCs w:val="20"/>
        </w:rPr>
        <w:t xml:space="preserve">of February </w:t>
      </w:r>
    </w:p>
    <w:p w14:paraId="27BC2027" w14:textId="77777777" w:rsidR="00F0735A" w:rsidRPr="00CD2845" w:rsidRDefault="00F0735A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</w:pPr>
      <w:r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 </w:t>
      </w:r>
    </w:p>
    <w:p w14:paraId="772A354E" w14:textId="77777777" w:rsidR="00F0735A" w:rsidRPr="00CD2845" w:rsidRDefault="00F0735A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</w:pPr>
      <w:r w:rsidRPr="00CD2845">
        <w:rPr>
          <w:rFonts w:ascii="Arial" w:eastAsia="Times New Roman" w:hAnsi="Arial" w:cs="Arial"/>
          <w:b/>
          <w:bCs/>
          <w:color w:val="000000"/>
          <w:sz w:val="20"/>
          <w:szCs w:val="20"/>
          <w:lang w:val="en-IE" w:eastAsia="en-GB"/>
        </w:rPr>
        <w:t>St.</w:t>
      </w:r>
      <w:r w:rsidR="001475A1">
        <w:rPr>
          <w:rFonts w:ascii="Arial" w:eastAsia="Times New Roman" w:hAnsi="Arial" w:cs="Arial"/>
          <w:b/>
          <w:bCs/>
          <w:color w:val="000000"/>
          <w:sz w:val="20"/>
          <w:szCs w:val="20"/>
          <w:lang w:val="en-IE" w:eastAsia="en-GB"/>
        </w:rPr>
        <w:t xml:space="preserve"> </w:t>
      </w:r>
      <w:r w:rsidRPr="00CD2845">
        <w:rPr>
          <w:rFonts w:ascii="Arial" w:eastAsia="Times New Roman" w:hAnsi="Arial" w:cs="Arial"/>
          <w:b/>
          <w:bCs/>
          <w:color w:val="000000"/>
          <w:sz w:val="20"/>
          <w:szCs w:val="20"/>
          <w:lang w:val="en-IE" w:eastAsia="en-GB"/>
        </w:rPr>
        <w:t xml:space="preserve">Patrick’s Day </w:t>
      </w:r>
      <w:r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 </w:t>
      </w:r>
    </w:p>
    <w:p w14:paraId="294BF9EF" w14:textId="2E98B7C5" w:rsidR="00F0735A" w:rsidRPr="00CD2845" w:rsidRDefault="00F0735A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</w:pPr>
      <w:r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Scho</w:t>
      </w:r>
      <w:r w:rsidR="00B919F1"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ol will be closed on </w:t>
      </w:r>
      <w:r w:rsidR="004C3F1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Monday </w:t>
      </w:r>
      <w:r w:rsidR="001475A1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1</w:t>
      </w:r>
      <w:r w:rsidR="004C3F1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8</w:t>
      </w:r>
      <w:r w:rsidR="00282F81"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th</w:t>
      </w:r>
      <w:r w:rsidR="00F808F6"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 March</w:t>
      </w:r>
      <w:r w:rsidR="00B919F1"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.</w:t>
      </w:r>
    </w:p>
    <w:p w14:paraId="62BFFE65" w14:textId="77777777" w:rsidR="00F0735A" w:rsidRPr="00CD2845" w:rsidRDefault="00F0735A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</w:pPr>
      <w:r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 </w:t>
      </w:r>
    </w:p>
    <w:p w14:paraId="7A8F47D9" w14:textId="77777777" w:rsidR="00F0735A" w:rsidRPr="00CD2845" w:rsidRDefault="00F0735A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</w:pPr>
      <w:r w:rsidRPr="00CD2845">
        <w:rPr>
          <w:rFonts w:ascii="Arial" w:eastAsia="Times New Roman" w:hAnsi="Arial" w:cs="Arial"/>
          <w:b/>
          <w:bCs/>
          <w:color w:val="000000"/>
          <w:sz w:val="20"/>
          <w:szCs w:val="20"/>
          <w:lang w:val="en-IE" w:eastAsia="en-GB"/>
        </w:rPr>
        <w:t>Easter Holidays</w:t>
      </w:r>
    </w:p>
    <w:p w14:paraId="65C443E5" w14:textId="25F0631A" w:rsidR="00F0735A" w:rsidRDefault="00F0735A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</w:pPr>
      <w:r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School will c</w:t>
      </w:r>
      <w:r w:rsidR="00EC6FA0"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lose at 11am on Holy Thursday </w:t>
      </w:r>
      <w:r w:rsidR="004C3F1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28</w:t>
      </w:r>
      <w:r w:rsidR="004C3F15" w:rsidRPr="004C3F15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IE" w:eastAsia="en-GB"/>
        </w:rPr>
        <w:t>th</w:t>
      </w:r>
      <w:r w:rsidR="004C3F1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 March</w:t>
      </w:r>
      <w:r w:rsidR="00B919F1"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.</w:t>
      </w:r>
      <w:r w:rsidR="00B8477C"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 </w:t>
      </w:r>
      <w:r w:rsidR="00EC6FA0"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School will re-open on Monday </w:t>
      </w:r>
      <w:r w:rsidR="004C3F1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8</w:t>
      </w:r>
      <w:r w:rsid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th</w:t>
      </w:r>
      <w:r w:rsidR="00F808F6"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 April</w:t>
      </w:r>
      <w:r w:rsidR="00B919F1"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.</w:t>
      </w:r>
    </w:p>
    <w:p w14:paraId="356D8FF8" w14:textId="77777777" w:rsidR="00F90EA1" w:rsidRDefault="00F90EA1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</w:pPr>
    </w:p>
    <w:p w14:paraId="4738E686" w14:textId="77777777" w:rsidR="00F90EA1" w:rsidRPr="00CD2845" w:rsidRDefault="00F90EA1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</w:pPr>
    </w:p>
    <w:p w14:paraId="6CF07CD1" w14:textId="77777777" w:rsidR="00F0735A" w:rsidRPr="00CD2845" w:rsidRDefault="00F0735A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</w:pPr>
      <w:r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 </w:t>
      </w:r>
    </w:p>
    <w:p w14:paraId="60F14B78" w14:textId="77777777" w:rsidR="00F0735A" w:rsidRPr="00CD2845" w:rsidRDefault="00F0735A" w:rsidP="00F0735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0"/>
          <w:lang w:val="en-IE" w:eastAsia="en-GB"/>
        </w:rPr>
      </w:pPr>
      <w:r w:rsidRPr="00CD2845">
        <w:rPr>
          <w:rFonts w:ascii="Arial" w:eastAsia="Times New Roman" w:hAnsi="Arial" w:cs="Arial"/>
          <w:b/>
          <w:bCs/>
          <w:color w:val="000000"/>
          <w:sz w:val="28"/>
          <w:szCs w:val="20"/>
          <w:u w:val="single"/>
          <w:lang w:val="en-IE" w:eastAsia="en-GB"/>
        </w:rPr>
        <w:t>Term</w:t>
      </w:r>
      <w:r w:rsidR="000A477F" w:rsidRPr="00CD2845">
        <w:rPr>
          <w:rFonts w:ascii="Arial" w:eastAsia="Times New Roman" w:hAnsi="Arial" w:cs="Arial"/>
          <w:b/>
          <w:bCs/>
          <w:color w:val="000000"/>
          <w:sz w:val="28"/>
          <w:szCs w:val="20"/>
          <w:u w:val="single"/>
          <w:lang w:val="en-IE" w:eastAsia="en-GB"/>
        </w:rPr>
        <w:t xml:space="preserve"> 3</w:t>
      </w:r>
    </w:p>
    <w:p w14:paraId="23E92A04" w14:textId="77777777" w:rsidR="00F0735A" w:rsidRPr="00CD2845" w:rsidRDefault="00F0735A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</w:pPr>
      <w:r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 </w:t>
      </w:r>
    </w:p>
    <w:p w14:paraId="42FD92C0" w14:textId="3F6EDF07" w:rsidR="00282F81" w:rsidRDefault="00B919F1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</w:pPr>
      <w:r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School will close for May Bank </w:t>
      </w:r>
      <w:r w:rsidR="001B39F8"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Holiday on </w:t>
      </w:r>
      <w:r w:rsidR="001475A1">
        <w:rPr>
          <w:rFonts w:ascii="Arial" w:eastAsia="Times New Roman" w:hAnsi="Arial" w:cs="Arial"/>
          <w:b/>
          <w:color w:val="000000"/>
          <w:sz w:val="20"/>
          <w:szCs w:val="20"/>
          <w:lang w:val="en-IE" w:eastAsia="en-GB"/>
        </w:rPr>
        <w:t xml:space="preserve">Monday </w:t>
      </w:r>
      <w:r w:rsidR="004C3F15">
        <w:rPr>
          <w:rFonts w:ascii="Arial" w:eastAsia="Times New Roman" w:hAnsi="Arial" w:cs="Arial"/>
          <w:b/>
          <w:color w:val="000000"/>
          <w:sz w:val="20"/>
          <w:szCs w:val="20"/>
          <w:lang w:val="en-IE" w:eastAsia="en-GB"/>
        </w:rPr>
        <w:t>6th</w:t>
      </w:r>
      <w:r w:rsidR="00F808F6" w:rsidRPr="00CD2845">
        <w:rPr>
          <w:rFonts w:ascii="Arial" w:eastAsia="Times New Roman" w:hAnsi="Arial" w:cs="Arial"/>
          <w:b/>
          <w:color w:val="000000"/>
          <w:sz w:val="20"/>
          <w:szCs w:val="20"/>
          <w:lang w:val="en-IE" w:eastAsia="en-GB"/>
        </w:rPr>
        <w:t xml:space="preserve"> May</w:t>
      </w:r>
      <w:r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.</w:t>
      </w:r>
    </w:p>
    <w:p w14:paraId="14F3AB8A" w14:textId="77777777" w:rsidR="00E65845" w:rsidRPr="00CD2845" w:rsidRDefault="00E65845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</w:pPr>
    </w:p>
    <w:p w14:paraId="6308942A" w14:textId="6D14F5A9" w:rsidR="008516BB" w:rsidRPr="00CD2845" w:rsidRDefault="00F0735A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</w:pPr>
      <w:r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School will be closed for </w:t>
      </w:r>
      <w:r w:rsidR="004C3F1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5</w:t>
      </w:r>
      <w:r w:rsid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 days for </w:t>
      </w:r>
      <w:r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the </w:t>
      </w:r>
      <w:r w:rsidR="00B919F1" w:rsidRPr="00CD2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second </w:t>
      </w:r>
      <w:r w:rsidR="00B919F1" w:rsidRPr="00CD2845">
        <w:rPr>
          <w:rFonts w:ascii="Arial" w:eastAsia="Times New Roman" w:hAnsi="Arial" w:cs="Arial"/>
          <w:b/>
          <w:bCs/>
          <w:color w:val="000000"/>
          <w:sz w:val="20"/>
          <w:szCs w:val="20"/>
          <w:lang w:val="en-IE" w:eastAsia="en-GB"/>
        </w:rPr>
        <w:t xml:space="preserve">May Bank </w:t>
      </w:r>
      <w:r w:rsidRPr="00CD2845">
        <w:rPr>
          <w:rFonts w:ascii="Arial" w:eastAsia="Times New Roman" w:hAnsi="Arial" w:cs="Arial"/>
          <w:b/>
          <w:bCs/>
          <w:color w:val="000000"/>
          <w:sz w:val="20"/>
          <w:szCs w:val="20"/>
          <w:lang w:val="en-IE" w:eastAsia="en-GB"/>
        </w:rPr>
        <w:t>Holiday</w:t>
      </w:r>
      <w:r w:rsidR="00E6584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 from Monday</w:t>
      </w:r>
      <w:r w:rsidR="001475A1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 2</w:t>
      </w:r>
      <w:r w:rsidR="004C3F1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7</w:t>
      </w:r>
      <w:r w:rsidR="001475A1" w:rsidRPr="001475A1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IE" w:eastAsia="en-GB"/>
        </w:rPr>
        <w:t>th</w:t>
      </w:r>
      <w:r w:rsidR="001475A1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 May </w:t>
      </w:r>
      <w:r w:rsidR="004C3F1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until</w:t>
      </w:r>
      <w:r w:rsidR="00DF54E7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 </w:t>
      </w:r>
      <w:r w:rsidR="004C3F15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Fri</w:t>
      </w:r>
      <w:r w:rsidR="001475A1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>day 31</w:t>
      </w:r>
      <w:r w:rsidR="001475A1" w:rsidRPr="001475A1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IE" w:eastAsia="en-GB"/>
        </w:rPr>
        <w:t>st</w:t>
      </w:r>
      <w:r w:rsidR="001475A1"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  <w:t xml:space="preserve"> May.</w:t>
      </w:r>
    </w:p>
    <w:p w14:paraId="5B28F097" w14:textId="77777777" w:rsidR="001B39F8" w:rsidRPr="00CD2845" w:rsidRDefault="001B39F8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E" w:eastAsia="en-GB"/>
        </w:rPr>
      </w:pPr>
    </w:p>
    <w:p w14:paraId="4CA2A8D2" w14:textId="5F9725E2" w:rsidR="001B39F8" w:rsidRPr="00CD2845" w:rsidRDefault="00CD2845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lang w:val="en-IE" w:eastAsia="en-GB"/>
        </w:rPr>
      </w:pPr>
      <w:r>
        <w:rPr>
          <w:rFonts w:ascii="Arial" w:eastAsia="Times New Roman" w:hAnsi="Arial" w:cs="Arial"/>
          <w:color w:val="000000"/>
          <w:sz w:val="20"/>
          <w:lang w:val="en-IE" w:eastAsia="en-GB"/>
        </w:rPr>
        <w:t xml:space="preserve">The school will </w:t>
      </w:r>
      <w:r w:rsidR="001475A1">
        <w:rPr>
          <w:rFonts w:ascii="Arial" w:eastAsia="Times New Roman" w:hAnsi="Arial" w:cs="Arial"/>
          <w:color w:val="000000"/>
          <w:sz w:val="20"/>
          <w:lang w:val="en-IE" w:eastAsia="en-GB"/>
        </w:rPr>
        <w:t xml:space="preserve">re-open on </w:t>
      </w:r>
      <w:r w:rsidR="004C3F15">
        <w:rPr>
          <w:rFonts w:ascii="Arial" w:eastAsia="Times New Roman" w:hAnsi="Arial" w:cs="Arial"/>
          <w:color w:val="000000"/>
          <w:sz w:val="20"/>
          <w:lang w:val="en-IE" w:eastAsia="en-GB"/>
        </w:rPr>
        <w:t>Mon</w:t>
      </w:r>
      <w:r w:rsidR="001475A1">
        <w:rPr>
          <w:rFonts w:ascii="Arial" w:eastAsia="Times New Roman" w:hAnsi="Arial" w:cs="Arial"/>
          <w:color w:val="000000"/>
          <w:sz w:val="20"/>
          <w:lang w:val="en-IE" w:eastAsia="en-GB"/>
        </w:rPr>
        <w:t xml:space="preserve">day </w:t>
      </w:r>
      <w:r w:rsidR="004C3F15">
        <w:rPr>
          <w:rFonts w:ascii="Arial" w:eastAsia="Times New Roman" w:hAnsi="Arial" w:cs="Arial"/>
          <w:color w:val="000000"/>
          <w:sz w:val="20"/>
          <w:lang w:val="en-IE" w:eastAsia="en-GB"/>
        </w:rPr>
        <w:t>3rd</w:t>
      </w:r>
      <w:r w:rsidR="001B39F8" w:rsidRPr="00CD2845">
        <w:rPr>
          <w:rFonts w:ascii="Arial" w:eastAsia="Times New Roman" w:hAnsi="Arial" w:cs="Arial"/>
          <w:color w:val="000000"/>
          <w:sz w:val="20"/>
          <w:lang w:val="en-IE" w:eastAsia="en-GB"/>
        </w:rPr>
        <w:t xml:space="preserve"> June.</w:t>
      </w:r>
    </w:p>
    <w:p w14:paraId="17336392" w14:textId="77777777" w:rsidR="00B8477C" w:rsidRPr="00CD2845" w:rsidRDefault="00B8477C" w:rsidP="00F0735A">
      <w:pPr>
        <w:spacing w:after="0" w:line="240" w:lineRule="auto"/>
        <w:rPr>
          <w:rFonts w:ascii="Arial" w:eastAsia="Times New Roman" w:hAnsi="Arial" w:cs="Arial"/>
          <w:color w:val="000000"/>
          <w:sz w:val="20"/>
          <w:lang w:val="en-IE" w:eastAsia="en-GB"/>
        </w:rPr>
      </w:pPr>
    </w:p>
    <w:p w14:paraId="3D440C7D" w14:textId="15E7BAC8" w:rsidR="00192C55" w:rsidRDefault="00F0735A" w:rsidP="00F073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en-IE" w:eastAsia="en-GB"/>
        </w:rPr>
      </w:pPr>
      <w:r w:rsidRPr="00CD2845">
        <w:rPr>
          <w:rFonts w:ascii="Arial" w:eastAsia="Times New Roman" w:hAnsi="Arial" w:cs="Arial"/>
          <w:b/>
          <w:bCs/>
          <w:color w:val="000000"/>
          <w:sz w:val="20"/>
          <w:lang w:val="en-IE" w:eastAsia="en-GB"/>
        </w:rPr>
        <w:t>The schoo</w:t>
      </w:r>
      <w:r w:rsidR="00B919F1" w:rsidRPr="00CD2845">
        <w:rPr>
          <w:rFonts w:ascii="Arial" w:eastAsia="Times New Roman" w:hAnsi="Arial" w:cs="Arial"/>
          <w:b/>
          <w:bCs/>
          <w:color w:val="000000"/>
          <w:sz w:val="20"/>
          <w:lang w:val="en-IE" w:eastAsia="en-GB"/>
        </w:rPr>
        <w:t xml:space="preserve">l-year will end at </w:t>
      </w:r>
      <w:r w:rsidR="00683E9E">
        <w:rPr>
          <w:rFonts w:ascii="Arial" w:eastAsia="Times New Roman" w:hAnsi="Arial" w:cs="Arial"/>
          <w:b/>
          <w:bCs/>
          <w:color w:val="000000"/>
          <w:sz w:val="20"/>
          <w:lang w:val="en-IE" w:eastAsia="en-GB"/>
        </w:rPr>
        <w:t xml:space="preserve">11am on Friday </w:t>
      </w:r>
      <w:r w:rsidR="004C3F15">
        <w:rPr>
          <w:rFonts w:ascii="Arial" w:eastAsia="Times New Roman" w:hAnsi="Arial" w:cs="Arial"/>
          <w:b/>
          <w:bCs/>
          <w:color w:val="000000"/>
          <w:sz w:val="20"/>
          <w:lang w:val="en-IE" w:eastAsia="en-GB"/>
        </w:rPr>
        <w:t>28</w:t>
      </w:r>
      <w:r w:rsidRPr="00CD2845">
        <w:rPr>
          <w:rFonts w:ascii="Arial" w:eastAsia="Times New Roman" w:hAnsi="Arial" w:cs="Arial"/>
          <w:b/>
          <w:bCs/>
          <w:color w:val="000000"/>
          <w:sz w:val="20"/>
          <w:vertAlign w:val="superscript"/>
          <w:lang w:val="en-IE" w:eastAsia="en-GB"/>
        </w:rPr>
        <w:t>th</w:t>
      </w:r>
      <w:r w:rsidR="001475A1">
        <w:rPr>
          <w:rFonts w:ascii="Arial" w:eastAsia="Times New Roman" w:hAnsi="Arial" w:cs="Arial"/>
          <w:b/>
          <w:bCs/>
          <w:color w:val="000000"/>
          <w:sz w:val="20"/>
          <w:lang w:val="en-IE" w:eastAsia="en-GB"/>
        </w:rPr>
        <w:t xml:space="preserve"> June 202</w:t>
      </w:r>
      <w:r w:rsidR="004C3F15">
        <w:rPr>
          <w:rFonts w:ascii="Arial" w:eastAsia="Times New Roman" w:hAnsi="Arial" w:cs="Arial"/>
          <w:b/>
          <w:bCs/>
          <w:color w:val="000000"/>
          <w:sz w:val="20"/>
          <w:lang w:val="en-IE" w:eastAsia="en-GB"/>
        </w:rPr>
        <w:t>4</w:t>
      </w:r>
      <w:r w:rsidR="00192C55">
        <w:rPr>
          <w:rFonts w:ascii="Arial" w:eastAsia="Times New Roman" w:hAnsi="Arial" w:cs="Arial"/>
          <w:b/>
          <w:bCs/>
          <w:color w:val="000000"/>
          <w:sz w:val="20"/>
          <w:lang w:val="en-IE" w:eastAsia="en-GB"/>
        </w:rPr>
        <w:t>.</w:t>
      </w:r>
    </w:p>
    <w:sectPr w:rsidR="00192C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959B9"/>
    <w:multiLevelType w:val="multilevel"/>
    <w:tmpl w:val="A2A6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4705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35A"/>
    <w:rsid w:val="00053360"/>
    <w:rsid w:val="00083CA9"/>
    <w:rsid w:val="000A477F"/>
    <w:rsid w:val="00121C81"/>
    <w:rsid w:val="001475A1"/>
    <w:rsid w:val="00192C55"/>
    <w:rsid w:val="001B39F8"/>
    <w:rsid w:val="00282F81"/>
    <w:rsid w:val="002872F1"/>
    <w:rsid w:val="002A3E04"/>
    <w:rsid w:val="004011B8"/>
    <w:rsid w:val="004C3F15"/>
    <w:rsid w:val="004D3BE6"/>
    <w:rsid w:val="005E48FC"/>
    <w:rsid w:val="00683E9E"/>
    <w:rsid w:val="006D4A2E"/>
    <w:rsid w:val="006F5EC7"/>
    <w:rsid w:val="00710832"/>
    <w:rsid w:val="00793AC1"/>
    <w:rsid w:val="007E5248"/>
    <w:rsid w:val="00820771"/>
    <w:rsid w:val="008516BB"/>
    <w:rsid w:val="00860597"/>
    <w:rsid w:val="00874E7C"/>
    <w:rsid w:val="00971B0B"/>
    <w:rsid w:val="00A81F75"/>
    <w:rsid w:val="00B36B0E"/>
    <w:rsid w:val="00B8477C"/>
    <w:rsid w:val="00B919F1"/>
    <w:rsid w:val="00B97B07"/>
    <w:rsid w:val="00CD2845"/>
    <w:rsid w:val="00CD76BC"/>
    <w:rsid w:val="00D010F4"/>
    <w:rsid w:val="00D51666"/>
    <w:rsid w:val="00DF54E7"/>
    <w:rsid w:val="00E63468"/>
    <w:rsid w:val="00E65845"/>
    <w:rsid w:val="00EC6FA0"/>
    <w:rsid w:val="00F0735A"/>
    <w:rsid w:val="00F36315"/>
    <w:rsid w:val="00F455CC"/>
    <w:rsid w:val="00F808F6"/>
    <w:rsid w:val="00F90EA1"/>
    <w:rsid w:val="00F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06368"/>
  <w15:docId w15:val="{2FD61C15-D063-4404-9421-EE8DF09F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503722790msonormal">
    <w:name w:val="yiv9503722790msonormal"/>
    <w:basedOn w:val="Normal"/>
    <w:rsid w:val="00F0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35A"/>
    <w:rPr>
      <w:rFonts w:ascii="Tahoma" w:hAnsi="Tahoma" w:cs="Tahoma"/>
      <w:sz w:val="16"/>
      <w:szCs w:val="16"/>
    </w:rPr>
  </w:style>
  <w:style w:type="character" w:customStyle="1" w:styleId="elementtoproof">
    <w:name w:val="elementtoproof"/>
    <w:basedOn w:val="DefaultParagraphFont"/>
    <w:rsid w:val="00192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0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9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9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54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84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21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02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Ui Dhochartaigh</dc:creator>
  <cp:lastModifiedBy>M Ui Dhochartaigh</cp:lastModifiedBy>
  <cp:revision>2</cp:revision>
  <cp:lastPrinted>2023-09-05T08:10:00Z</cp:lastPrinted>
  <dcterms:created xsi:type="dcterms:W3CDTF">2023-12-09T01:17:00Z</dcterms:created>
  <dcterms:modified xsi:type="dcterms:W3CDTF">2023-12-09T01:17:00Z</dcterms:modified>
</cp:coreProperties>
</file>