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D82FC" w14:textId="77777777" w:rsidR="004C1C0E" w:rsidRPr="009045A4" w:rsidRDefault="001A6DDC" w:rsidP="004C1C0E">
      <w:pPr>
        <w:jc w:val="center"/>
        <w:rPr>
          <w:rFonts w:ascii="Comic Sans MS" w:hAnsi="Comic Sans MS"/>
          <w:b/>
          <w:sz w:val="72"/>
        </w:rPr>
      </w:pPr>
      <w:r w:rsidRPr="009045A4">
        <w:rPr>
          <w:rFonts w:ascii="Comic Sans MS" w:hAnsi="Comic Sans MS"/>
          <w:b/>
          <w:sz w:val="72"/>
          <w:lang w:val="ga-IE"/>
        </w:rPr>
        <w:t>Ag</w:t>
      </w:r>
      <w:r w:rsidR="004C1C0E" w:rsidRPr="009045A4">
        <w:rPr>
          <w:rFonts w:ascii="Comic Sans MS" w:hAnsi="Comic Sans MS"/>
          <w:b/>
          <w:sz w:val="72"/>
        </w:rPr>
        <w:t xml:space="preserve"> </w:t>
      </w:r>
      <w:proofErr w:type="spellStart"/>
      <w:r w:rsidR="004C1C0E" w:rsidRPr="009045A4">
        <w:rPr>
          <w:rFonts w:ascii="Comic Sans MS" w:hAnsi="Comic Sans MS"/>
          <w:b/>
          <w:sz w:val="72"/>
        </w:rPr>
        <w:t>meaitseáil</w:t>
      </w:r>
      <w:proofErr w:type="spellEnd"/>
      <w:r w:rsidR="004C1C0E" w:rsidRPr="009045A4">
        <w:rPr>
          <w:rFonts w:ascii="Comic Sans MS" w:hAnsi="Comic Sans MS"/>
          <w:b/>
          <w:sz w:val="72"/>
        </w:rPr>
        <w:t xml:space="preserve"> </w:t>
      </w:r>
    </w:p>
    <w:p w14:paraId="70F6FD99" w14:textId="4C36F333" w:rsidR="00C33310" w:rsidRPr="009045A4" w:rsidRDefault="009045A4">
      <w:pPr>
        <w:rPr>
          <w:rFonts w:ascii="Comic Sans MS" w:hAnsi="Comic Sans MS"/>
        </w:rPr>
      </w:pPr>
      <w:bookmarkStart w:id="0" w:name="_GoBack"/>
      <w:bookmarkEnd w:id="0"/>
      <w:r w:rsidRPr="009045A4">
        <w:rPr>
          <w:rFonts w:ascii="Comic Sans MS" w:hAnsi="Comic Sans MS"/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082B1" wp14:editId="77F3AC76">
                <wp:simplePos x="0" y="0"/>
                <wp:positionH relativeFrom="column">
                  <wp:posOffset>4476750</wp:posOffset>
                </wp:positionH>
                <wp:positionV relativeFrom="paragraph">
                  <wp:posOffset>2658308</wp:posOffset>
                </wp:positionV>
                <wp:extent cx="1504950" cy="1524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CB96A" w14:textId="77777777" w:rsidR="004C1C0E" w:rsidRPr="001407CC" w:rsidRDefault="004C1C0E" w:rsidP="004C1C0E">
                            <w:pPr>
                              <w:jc w:val="center"/>
                              <w:rPr>
                                <w:rFonts w:ascii="BlackCat Primary" w:hAnsi="BlackCat Primary"/>
                                <w:sz w:val="200"/>
                              </w:rPr>
                            </w:pPr>
                            <w:r>
                              <w:rPr>
                                <w:rFonts w:ascii="BlackCat Primary" w:hAnsi="BlackCat Primary"/>
                                <w:sz w:val="20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082B1" id="Rectangle 2" o:spid="_x0000_s1026" style="position:absolute;margin-left:352.5pt;margin-top:209.3pt;width:118.5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" fillcolor="white [3201]" strokecolor="black [3200]" strokeweight="2pt">
                <v:textbox>
                  <w:txbxContent>
                    <w:p w14:paraId="419CB96A" w14:textId="77777777" w:rsidR="004C1C0E" w:rsidRPr="001407CC" w:rsidRDefault="004C1C0E" w:rsidP="004C1C0E">
                      <w:pPr>
                        <w:jc w:val="center"/>
                        <w:rPr>
                          <w:rFonts w:ascii="BlackCat Primary" w:hAnsi="BlackCat Primary"/>
                          <w:sz w:val="200"/>
                        </w:rPr>
                      </w:pPr>
                      <w:r>
                        <w:rPr>
                          <w:rFonts w:ascii="BlackCat Primary" w:hAnsi="BlackCat Primary"/>
                          <w:sz w:val="200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9045A4">
        <w:rPr>
          <w:rFonts w:ascii="Comic Sans MS" w:hAnsi="Comic Sans MS"/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A1DFEE" wp14:editId="50B816F7">
                <wp:simplePos x="0" y="0"/>
                <wp:positionH relativeFrom="column">
                  <wp:posOffset>4488626</wp:posOffset>
                </wp:positionH>
                <wp:positionV relativeFrom="paragraph">
                  <wp:posOffset>4913803</wp:posOffset>
                </wp:positionV>
                <wp:extent cx="1504950" cy="1524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B96C9" w14:textId="2EF014A6" w:rsidR="004C1C0E" w:rsidRPr="009045A4" w:rsidRDefault="004C1C0E" w:rsidP="004C1C0E">
                            <w:pPr>
                              <w:jc w:val="center"/>
                              <w:rPr>
                                <w:rFonts w:ascii="Berlin Sans FB" w:hAnsi="Berlin Sans FB"/>
                                <w:sz w:val="200"/>
                              </w:rPr>
                            </w:pPr>
                            <w:r w:rsidRPr="009045A4">
                              <w:rPr>
                                <w:rFonts w:ascii="Berlin Sans FB" w:hAnsi="Berlin Sans FB"/>
                                <w:sz w:val="2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1DFEE" id="Rectangle 3" o:spid="_x0000_s1027" style="position:absolute;margin-left:353.45pt;margin-top:386.9pt;width:118.5pt;height:1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" fillcolor="white [3201]" strokecolor="black [3200]" strokeweight="2pt">
                <v:textbox>
                  <w:txbxContent>
                    <w:p w14:paraId="309B96C9" w14:textId="2EF014A6" w:rsidR="004C1C0E" w:rsidRPr="009045A4" w:rsidRDefault="004C1C0E" w:rsidP="004C1C0E">
                      <w:pPr>
                        <w:jc w:val="center"/>
                        <w:rPr>
                          <w:rFonts w:ascii="Berlin Sans FB" w:hAnsi="Berlin Sans FB"/>
                          <w:sz w:val="200"/>
                        </w:rPr>
                      </w:pPr>
                      <w:r w:rsidRPr="009045A4">
                        <w:rPr>
                          <w:rFonts w:ascii="Berlin Sans FB" w:hAnsi="Berlin Sans FB"/>
                          <w:sz w:val="20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9045A4">
        <w:rPr>
          <w:rFonts w:ascii="Comic Sans MS" w:hAnsi="Comic Sans MS"/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8AD094" wp14:editId="018EB247">
                <wp:simplePos x="0" y="0"/>
                <wp:positionH relativeFrom="column">
                  <wp:posOffset>4500500</wp:posOffset>
                </wp:positionH>
                <wp:positionV relativeFrom="paragraph">
                  <wp:posOffset>7118655</wp:posOffset>
                </wp:positionV>
                <wp:extent cx="1504950" cy="1524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7B5FB" w14:textId="77777777" w:rsidR="004C1C0E" w:rsidRPr="001407CC" w:rsidRDefault="004C1C0E" w:rsidP="004C1C0E">
                            <w:pPr>
                              <w:jc w:val="center"/>
                              <w:rPr>
                                <w:rFonts w:ascii="BlackCat Primary" w:hAnsi="BlackCat Primary"/>
                                <w:sz w:val="200"/>
                              </w:rPr>
                            </w:pPr>
                            <w:r>
                              <w:rPr>
                                <w:rFonts w:ascii="BlackCat Primary" w:hAnsi="BlackCat Primary"/>
                                <w:sz w:val="20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AD094" id="Rectangle 4" o:spid="_x0000_s1028" style="position:absolute;margin-left:354.35pt;margin-top:560.5pt;width:118.5pt;height:1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" fillcolor="white [3201]" strokecolor="black [3200]" strokeweight="2pt">
                <v:textbox>
                  <w:txbxContent>
                    <w:p w14:paraId="7537B5FB" w14:textId="77777777" w:rsidR="004C1C0E" w:rsidRPr="001407CC" w:rsidRDefault="004C1C0E" w:rsidP="004C1C0E">
                      <w:pPr>
                        <w:jc w:val="center"/>
                        <w:rPr>
                          <w:rFonts w:ascii="BlackCat Primary" w:hAnsi="BlackCat Primary"/>
                          <w:sz w:val="200"/>
                        </w:rPr>
                      </w:pPr>
                      <w:r>
                        <w:rPr>
                          <w:rFonts w:ascii="BlackCat Primary" w:hAnsi="BlackCat Primary"/>
                          <w:sz w:val="200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1A6DDC" w:rsidRPr="009045A4">
        <w:rPr>
          <w:rFonts w:ascii="Comic Sans MS" w:hAnsi="Comic Sans MS"/>
          <w:noProof/>
          <w:color w:val="0000FF"/>
          <w:lang w:eastAsia="en-GB"/>
        </w:rPr>
        <w:drawing>
          <wp:anchor distT="0" distB="0" distL="114300" distR="114300" simplePos="0" relativeHeight="251636736" behindDoc="1" locked="0" layoutInCell="1" allowOverlap="1" wp14:anchorId="4E6BC0C1" wp14:editId="16CE94CA">
            <wp:simplePos x="0" y="0"/>
            <wp:positionH relativeFrom="column">
              <wp:posOffset>-224455</wp:posOffset>
            </wp:positionH>
            <wp:positionV relativeFrom="paragraph">
              <wp:posOffset>4614913</wp:posOffset>
            </wp:positionV>
            <wp:extent cx="2079796" cy="1860984"/>
            <wp:effectExtent l="0" t="0" r="0" b="6350"/>
            <wp:wrapNone/>
            <wp:docPr id="16" name="Picture 16" descr="http://coloringbookfun.com/Bathroom/originalimages/towel%20rack%200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ringbookfun.com/Bathroom/originalimages/towel%20rack%200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796" cy="186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DDC" w:rsidRPr="009045A4">
        <w:rPr>
          <w:rFonts w:ascii="Comic Sans MS" w:hAnsi="Comic Sans MS"/>
          <w:noProof/>
          <w:color w:val="0000FF"/>
          <w:lang w:eastAsia="en-GB"/>
        </w:rPr>
        <w:drawing>
          <wp:anchor distT="0" distB="0" distL="114300" distR="114300" simplePos="0" relativeHeight="251643904" behindDoc="1" locked="0" layoutInCell="1" allowOverlap="1" wp14:anchorId="0E2ED9B6" wp14:editId="3662C3CE">
            <wp:simplePos x="0" y="0"/>
            <wp:positionH relativeFrom="column">
              <wp:posOffset>-240632</wp:posOffset>
            </wp:positionH>
            <wp:positionV relativeFrom="paragraph">
              <wp:posOffset>7053379</wp:posOffset>
            </wp:positionV>
            <wp:extent cx="2273090" cy="1644015"/>
            <wp:effectExtent l="0" t="0" r="0" b="0"/>
            <wp:wrapNone/>
            <wp:docPr id="17" name="Picture 17" descr="http://retroclipart.co/1024/royalty-free-black-and-white-retro-vector-clip-art-of-a-stash-of-coins-cash-and-money-by-bestvector-197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etroclipart.co/1024/royalty-free-black-and-white-retro-vector-clip-art-of-a-stash-of-coins-cash-and-money-by-bestvector-197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32" b="13580"/>
                    <a:stretch/>
                  </pic:blipFill>
                  <pic:spPr bwMode="auto">
                    <a:xfrm>
                      <a:off x="0" y="0"/>
                      <a:ext cx="2278748" cy="164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DDC" w:rsidRPr="009045A4">
        <w:rPr>
          <w:rFonts w:ascii="Comic Sans MS" w:hAnsi="Comic Sans MS"/>
          <w:noProof/>
          <w:color w:val="0000FF"/>
          <w:lang w:eastAsia="en-GB"/>
        </w:rPr>
        <w:drawing>
          <wp:anchor distT="0" distB="0" distL="114300" distR="114300" simplePos="0" relativeHeight="251658240" behindDoc="1" locked="0" layoutInCell="1" allowOverlap="1" wp14:anchorId="05FE8184" wp14:editId="0FBB69F7">
            <wp:simplePos x="0" y="0"/>
            <wp:positionH relativeFrom="column">
              <wp:posOffset>-112295</wp:posOffset>
            </wp:positionH>
            <wp:positionV relativeFrom="paragraph">
              <wp:posOffset>2433254</wp:posOffset>
            </wp:positionV>
            <wp:extent cx="2189156" cy="1688752"/>
            <wp:effectExtent l="0" t="0" r="1905" b="6985"/>
            <wp:wrapNone/>
            <wp:docPr id="20" name="Picture 20" descr="http://mycoloringland.com/coloring-pages/images/butterfly/coloring-page-of-butterfly-childre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ycoloringland.com/coloring-pages/images/butterfly/coloring-page-of-butterfly-childre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868" cy="169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DDC" w:rsidRPr="009045A4">
        <w:rPr>
          <w:rFonts w:ascii="Comic Sans MS" w:hAnsi="Comic Sans MS"/>
          <w:noProof/>
          <w:color w:val="0000FF"/>
          <w:lang w:eastAsia="en-GB"/>
        </w:rPr>
        <w:drawing>
          <wp:anchor distT="0" distB="0" distL="114300" distR="114300" simplePos="0" relativeHeight="251684864" behindDoc="1" locked="0" layoutInCell="1" allowOverlap="1" wp14:anchorId="23DCE75F" wp14:editId="6CA4FBA7">
            <wp:simplePos x="0" y="0"/>
            <wp:positionH relativeFrom="column">
              <wp:posOffset>-144379</wp:posOffset>
            </wp:positionH>
            <wp:positionV relativeFrom="paragraph">
              <wp:posOffset>732791</wp:posOffset>
            </wp:positionV>
            <wp:extent cx="2183504" cy="1279124"/>
            <wp:effectExtent l="0" t="0" r="7620" b="0"/>
            <wp:wrapNone/>
            <wp:docPr id="6" name="Picture 6" descr="http://www.claritystamp.co.uk/images/images%20for%20stamps/~lg-750x750/~lg-HAT-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aritystamp.co.uk/images/images%20for%20stamps/~lg-750x750/~lg-HAT-F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97" cy="128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C0E" w:rsidRPr="009045A4">
        <w:rPr>
          <w:rFonts w:ascii="Comic Sans MS" w:hAnsi="Comic Sans MS"/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573533" wp14:editId="58DB4B6F">
                <wp:simplePos x="0" y="0"/>
                <wp:positionH relativeFrom="column">
                  <wp:posOffset>4476750</wp:posOffset>
                </wp:positionH>
                <wp:positionV relativeFrom="paragraph">
                  <wp:posOffset>476885</wp:posOffset>
                </wp:positionV>
                <wp:extent cx="1504950" cy="1524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D030A" w14:textId="77777777" w:rsidR="004C1C0E" w:rsidRPr="009045A4" w:rsidRDefault="004C1C0E" w:rsidP="004C1C0E">
                            <w:pPr>
                              <w:jc w:val="center"/>
                              <w:rPr>
                                <w:rFonts w:ascii="Berlin Sans FB" w:hAnsi="Berlin Sans FB" w:cs="Tahoma"/>
                                <w:sz w:val="240"/>
                              </w:rPr>
                            </w:pPr>
                            <w:r w:rsidRPr="009045A4">
                              <w:rPr>
                                <w:rFonts w:ascii="Berlin Sans FB" w:hAnsi="Berlin Sans FB" w:cs="Tahoma"/>
                                <w:sz w:val="24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73533" id="Rectangle 1" o:spid="_x0000_s1029" style="position:absolute;margin-left:352.5pt;margin-top:37.55pt;width:118.5pt;height:1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" fillcolor="white [3201]" strokecolor="black [3200]" strokeweight="2pt">
                <v:textbox>
                  <w:txbxContent>
                    <w:p w14:paraId="3FCD030A" w14:textId="77777777" w:rsidR="004C1C0E" w:rsidRPr="009045A4" w:rsidRDefault="004C1C0E" w:rsidP="004C1C0E">
                      <w:pPr>
                        <w:jc w:val="center"/>
                        <w:rPr>
                          <w:rFonts w:ascii="Berlin Sans FB" w:hAnsi="Berlin Sans FB" w:cs="Tahoma"/>
                          <w:sz w:val="240"/>
                        </w:rPr>
                      </w:pPr>
                      <w:r w:rsidRPr="009045A4">
                        <w:rPr>
                          <w:rFonts w:ascii="Berlin Sans FB" w:hAnsi="Berlin Sans FB" w:cs="Tahoma"/>
                          <w:sz w:val="24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3310" w:rsidRPr="00904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lackCat Primary">
    <w:altName w:val="Calibri"/>
    <w:charset w:val="00"/>
    <w:family w:val="auto"/>
    <w:pitch w:val="variable"/>
    <w:sig w:usb0="00000083" w:usb1="00000000" w:usb2="00000000" w:usb3="00000000" w:csb0="00000009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0E"/>
    <w:rsid w:val="00034428"/>
    <w:rsid w:val="001A6DDC"/>
    <w:rsid w:val="004C1C0E"/>
    <w:rsid w:val="009045A4"/>
    <w:rsid w:val="00C3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43041"/>
  <w15:docId w15:val="{712D78B6-7C00-44BE-8284-3C415B75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1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j139Thvp_LAhXD7w4KHQvRBJ8QjRwIBw&amp;url=http://mycoloringland.com/coloring-pages/butterfly&amp;bvm=bv.115339255,d.ZWU&amp;psig=AFQjCNFfxV2_C0N5exXb6RhgRt9CMghQ_w&amp;ust=14569217873397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source=images&amp;cd=&amp;cad=rja&amp;uact=8&amp;ved=&amp;url=http://retroclipart.co/design/royalty-free-black-and-white-retro-vector-clip-art-of-a-stash-of-coins-cash-and-money-by-bestvector-1978&amp;bvm=bv.115339255,d.ZWU&amp;psig=AFQjCNHTR3jWWTnsi33rK_mfOTP4qfHT-w&amp;ust=1456921594784527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google.co.uk/url?sa=i&amp;rct=j&amp;q=&amp;esrc=s&amp;source=images&amp;cd=&amp;cad=rja&amp;uact=8&amp;ved=0ahUKEwibg-zTp5PLAhUDRhQKHYqmCDgQjRwIBw&amp;url=http://www.claritystamp.co.uk/Clear-Stamps/American-Indian/7844-/Cowboy-Hat---Unmounted-Clear-Stamp&amp;bvm=bv.115277099,d.ZWU&amp;psig=AFQjCNGiRTQVshZpvood33QVWGdIxnQXuQ&amp;ust=1456503266452511" TargetMode="External"/><Relationship Id="rId4" Type="http://schemas.openxmlformats.org/officeDocument/2006/relationships/hyperlink" Target="http://www.google.co.uk/url?sa=i&amp;rct=j&amp;q=&amp;esrc=s&amp;source=images&amp;cd=&amp;cad=rja&amp;uact=8&amp;ved=0ahUKEwip45btvZ_LAhVGZw8KHbCTCe0QjRwIBw&amp;url=http://freecoloringpages.co.uk/?q=washing+and+bathing&amp;bvm=bv.115339255,d.ZWU&amp;psig=AFQjCNGWvr3GiiTZ4evKTXBoriaFI6i3cw&amp;ust=1456921490310781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Molloy</dc:creator>
  <cp:lastModifiedBy>Naiscoil</cp:lastModifiedBy>
  <cp:revision>2</cp:revision>
  <cp:lastPrinted>2019-03-14T17:19:00Z</cp:lastPrinted>
  <dcterms:created xsi:type="dcterms:W3CDTF">2020-05-05T11:04:00Z</dcterms:created>
  <dcterms:modified xsi:type="dcterms:W3CDTF">2020-05-05T11:04:00Z</dcterms:modified>
</cp:coreProperties>
</file>