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F8D752" w14:textId="77777777" w:rsidR="00C71BBA" w:rsidRPr="004D228B" w:rsidRDefault="00C71BBA" w:rsidP="00022453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6EFF964B">
                <wp:simplePos x="0" y="0"/>
                <wp:positionH relativeFrom="column">
                  <wp:posOffset>29210</wp:posOffset>
                </wp:positionH>
                <wp:positionV relativeFrom="paragraph">
                  <wp:posOffset>179706</wp:posOffset>
                </wp:positionV>
                <wp:extent cx="5845175" cy="508000"/>
                <wp:effectExtent l="0" t="0" r="952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175" cy="508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743503" w:rsidRPr="00CE0732" w:rsidRDefault="00743503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743503" w:rsidRDefault="00743503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.3pt;margin-top:14.15pt;width:460.25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" fillcolor="white [3201]" strokecolor="red" strokeweight="1pt">
                <v:textbox>
                  <w:txbxContent>
                    <w:p w14:paraId="5FD94E15" w14:textId="622118C4" w:rsidR="00743503" w:rsidRPr="00CE0732" w:rsidRDefault="00743503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743503" w:rsidRDefault="00743503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14:paraId="31B39BA0" w14:textId="5CFB2B30" w:rsidR="00790E5D" w:rsidRPr="00153354" w:rsidRDefault="00851BCF" w:rsidP="00D708BD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153354">
        <w:rPr>
          <w:b/>
          <w:bCs/>
          <w:sz w:val="32"/>
          <w:szCs w:val="32"/>
        </w:rPr>
        <w:t xml:space="preserve">1. </w:t>
      </w:r>
      <w:r w:rsidR="006E4516" w:rsidRPr="00153354">
        <w:rPr>
          <w:b/>
          <w:bCs/>
          <w:sz w:val="32"/>
          <w:szCs w:val="32"/>
        </w:rPr>
        <w:t>Reading time</w:t>
      </w:r>
    </w:p>
    <w:p w14:paraId="43976F19" w14:textId="088D9C79" w:rsidR="009F29E5" w:rsidRPr="00024798" w:rsidRDefault="006E4516" w:rsidP="00D708BD">
      <w:pPr>
        <w:spacing w:line="276" w:lineRule="auto"/>
        <w:textAlignment w:val="baseline"/>
        <w:rPr>
          <w:rFonts w:ascii="Calibri" w:eastAsia="Times New Roman" w:hAnsi="Calibri" w:cs="Times New Roman"/>
          <w:sz w:val="32"/>
          <w:szCs w:val="32"/>
        </w:rPr>
      </w:pPr>
      <w:r w:rsidRPr="00153354">
        <w:rPr>
          <w:rFonts w:ascii="Calibri" w:eastAsia="Times New Roman" w:hAnsi="Calibri" w:cs="Times New Roman"/>
          <w:color w:val="000000"/>
          <w:sz w:val="32"/>
          <w:szCs w:val="32"/>
        </w:rPr>
        <w:t xml:space="preserve">Read </w:t>
      </w:r>
      <w:r w:rsidR="00022453" w:rsidRPr="00153354">
        <w:rPr>
          <w:rFonts w:ascii="Calibri" w:eastAsia="Times New Roman" w:hAnsi="Calibri" w:cs="Times New Roman"/>
          <w:color w:val="000000"/>
          <w:sz w:val="32"/>
          <w:szCs w:val="32"/>
        </w:rPr>
        <w:t xml:space="preserve">the poem </w:t>
      </w:r>
      <w:r w:rsidR="00A14810">
        <w:rPr>
          <w:rFonts w:ascii="Calibri" w:eastAsia="Times New Roman" w:hAnsi="Calibri" w:cs="Times New Roman"/>
          <w:i/>
          <w:color w:val="0000FF"/>
          <w:sz w:val="32"/>
          <w:szCs w:val="32"/>
        </w:rPr>
        <w:t xml:space="preserve">Dad and </w:t>
      </w:r>
      <w:r w:rsidR="00022453" w:rsidRPr="00153354">
        <w:rPr>
          <w:rFonts w:ascii="Calibri" w:eastAsia="Times New Roman" w:hAnsi="Calibri" w:cs="Times New Roman"/>
          <w:i/>
          <w:color w:val="0000FF"/>
          <w:sz w:val="32"/>
          <w:szCs w:val="32"/>
        </w:rPr>
        <w:t>the Cat and the Tree</w:t>
      </w:r>
      <w:r w:rsidR="00024798">
        <w:rPr>
          <w:rFonts w:ascii="Calibri" w:eastAsia="Times New Roman" w:hAnsi="Calibri" w:cs="Times New Roman"/>
          <w:sz w:val="32"/>
          <w:szCs w:val="32"/>
        </w:rPr>
        <w:t xml:space="preserve"> by Kit Wright.</w:t>
      </w:r>
    </w:p>
    <w:p w14:paraId="4C6F14D0" w14:textId="77777777" w:rsidR="002D02F3" w:rsidRPr="00153354" w:rsidRDefault="002D02F3" w:rsidP="00BC4C82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4AB5AB61" w14:textId="78B94ABA" w:rsidR="002D02F3" w:rsidRPr="00153354" w:rsidRDefault="002D02F3" w:rsidP="00D708BD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153354">
        <w:rPr>
          <w:rFonts w:eastAsia="Times New Roman" w:cs="Times New Roman"/>
          <w:b/>
          <w:sz w:val="32"/>
          <w:szCs w:val="32"/>
        </w:rPr>
        <w:t>2.</w:t>
      </w:r>
      <w:r w:rsidR="000D6D88" w:rsidRPr="00153354">
        <w:rPr>
          <w:rFonts w:eastAsia="Times New Roman" w:cs="Times New Roman"/>
          <w:b/>
          <w:sz w:val="32"/>
          <w:szCs w:val="32"/>
        </w:rPr>
        <w:t xml:space="preserve"> </w:t>
      </w:r>
      <w:r w:rsidR="00022453" w:rsidRPr="00153354">
        <w:rPr>
          <w:rFonts w:eastAsia="Times New Roman" w:cs="Times New Roman"/>
          <w:b/>
          <w:sz w:val="32"/>
          <w:szCs w:val="32"/>
        </w:rPr>
        <w:t>Sequence events in the poem</w:t>
      </w:r>
    </w:p>
    <w:p w14:paraId="6093C6F7" w14:textId="4FA1E179" w:rsidR="00022453" w:rsidRDefault="00024798" w:rsidP="00D708BD">
      <w:p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Cut up and shuffle</w:t>
      </w:r>
      <w:r w:rsidR="00022453" w:rsidRPr="003319A8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 the</w:t>
      </w: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 set of </w:t>
      </w:r>
      <w:r w:rsidRPr="00024798"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>Dad Cat and Tree Picture</w:t>
      </w:r>
      <w:r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 xml:space="preserve"> C</w:t>
      </w:r>
      <w:r w:rsidR="00022453" w:rsidRPr="00BD1DF2"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>ards</w:t>
      </w:r>
      <w:r w:rsidR="00022453" w:rsidRPr="003319A8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.</w:t>
      </w:r>
    </w:p>
    <w:p w14:paraId="1053CAC8" w14:textId="020FE863" w:rsidR="00024798" w:rsidRDefault="00743503" w:rsidP="00D708BD">
      <w:pPr>
        <w:pStyle w:val="ListParagraph"/>
        <w:numPr>
          <w:ilvl w:val="0"/>
          <w:numId w:val="23"/>
        </w:num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color w:val="000000"/>
          <w:sz w:val="32"/>
          <w:szCs w:val="32"/>
        </w:rPr>
        <w:t>By reading</w:t>
      </w:r>
      <w:r w:rsidR="005A7B57">
        <w:rPr>
          <w:rFonts w:ascii="Calibri" w:eastAsia="Times New Roman" w:hAnsi="Calibri" w:cs="Times New Roman"/>
          <w:color w:val="000000"/>
          <w:sz w:val="32"/>
          <w:szCs w:val="32"/>
        </w:rPr>
        <w:t xml:space="preserve"> the captions and </w:t>
      </w:r>
      <w:r>
        <w:rPr>
          <w:rFonts w:ascii="Calibri" w:eastAsia="Times New Roman" w:hAnsi="Calibri" w:cs="Times New Roman"/>
          <w:color w:val="000000"/>
          <w:sz w:val="32"/>
          <w:szCs w:val="32"/>
        </w:rPr>
        <w:t xml:space="preserve">looking at </w:t>
      </w:r>
      <w:r w:rsidR="005A7B57">
        <w:rPr>
          <w:rFonts w:ascii="Calibri" w:eastAsia="Times New Roman" w:hAnsi="Calibri" w:cs="Times New Roman"/>
          <w:color w:val="000000"/>
          <w:sz w:val="32"/>
          <w:szCs w:val="32"/>
        </w:rPr>
        <w:t xml:space="preserve">the pictures, place the cards in the correct order on the two </w:t>
      </w:r>
      <w:r w:rsidR="005A7B57" w:rsidRPr="00743503">
        <w:rPr>
          <w:rFonts w:ascii="Calibri" w:eastAsia="Times New Roman" w:hAnsi="Calibri" w:cs="Times New Roman"/>
          <w:i/>
          <w:color w:val="0000FF"/>
          <w:sz w:val="32"/>
          <w:szCs w:val="32"/>
        </w:rPr>
        <w:t>empty grids</w:t>
      </w:r>
      <w:r>
        <w:rPr>
          <w:rFonts w:ascii="Calibri" w:eastAsia="Times New Roman" w:hAnsi="Calibri" w:cs="Times New Roman"/>
          <w:i/>
          <w:sz w:val="32"/>
          <w:szCs w:val="32"/>
        </w:rPr>
        <w:t>.</w:t>
      </w:r>
    </w:p>
    <w:p w14:paraId="1B03C542" w14:textId="5C581E22" w:rsidR="005A7B57" w:rsidRPr="00024798" w:rsidRDefault="005A7B57" w:rsidP="00D708BD">
      <w:pPr>
        <w:pStyle w:val="ListParagraph"/>
        <w:numPr>
          <w:ilvl w:val="0"/>
          <w:numId w:val="23"/>
        </w:num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color w:val="000000"/>
          <w:sz w:val="32"/>
          <w:szCs w:val="32"/>
        </w:rPr>
        <w:t>When you are sure you have got them in the right order, glue the pictures down. Number them 1 – 12.</w:t>
      </w:r>
      <w:r w:rsidR="004E44B1">
        <w:rPr>
          <w:rFonts w:ascii="Calibri" w:eastAsia="Times New Roman" w:hAnsi="Calibri" w:cs="Times New Roman"/>
          <w:color w:val="000000"/>
          <w:sz w:val="32"/>
          <w:szCs w:val="32"/>
        </w:rPr>
        <w:t xml:space="preserve"> Later, colour your cards in and use them to tell someone else the story.</w:t>
      </w:r>
    </w:p>
    <w:p w14:paraId="73F6A6CF" w14:textId="77777777" w:rsidR="00022453" w:rsidRPr="00153354" w:rsidRDefault="00022453" w:rsidP="006E4516">
      <w:pPr>
        <w:textAlignment w:val="baseline"/>
        <w:rPr>
          <w:rFonts w:eastAsia="Times New Roman" w:cs="Times New Roman"/>
          <w:b/>
          <w:sz w:val="32"/>
          <w:szCs w:val="32"/>
        </w:rPr>
      </w:pPr>
    </w:p>
    <w:p w14:paraId="7C17C5B6" w14:textId="540EA12C" w:rsidR="00731FB3" w:rsidRPr="00153354" w:rsidRDefault="002D02F3" w:rsidP="00D708BD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153354">
        <w:rPr>
          <w:rFonts w:eastAsia="Times New Roman" w:cs="Times New Roman"/>
          <w:b/>
          <w:sz w:val="32"/>
          <w:szCs w:val="32"/>
        </w:rPr>
        <w:t>3. Writing</w:t>
      </w:r>
      <w:r w:rsidR="00D53C03" w:rsidRPr="00153354">
        <w:rPr>
          <w:rFonts w:eastAsia="Times New Roman" w:cs="Times New Roman"/>
          <w:b/>
          <w:sz w:val="32"/>
          <w:szCs w:val="32"/>
        </w:rPr>
        <w:t xml:space="preserve"> </w:t>
      </w:r>
      <w:r w:rsidR="005A7B57">
        <w:rPr>
          <w:rFonts w:eastAsia="Times New Roman" w:cs="Times New Roman"/>
          <w:b/>
          <w:sz w:val="32"/>
          <w:szCs w:val="32"/>
        </w:rPr>
        <w:t>time</w:t>
      </w:r>
    </w:p>
    <w:p w14:paraId="4E949822" w14:textId="08296E32" w:rsidR="005A7B57" w:rsidRDefault="005A7B57" w:rsidP="00D708BD">
      <w:p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What might happen next? How will Dad get out of the tree? Will someone have to go up to rescue him?</w:t>
      </w:r>
    </w:p>
    <w:p w14:paraId="0424C3C1" w14:textId="2821285C" w:rsidR="005A7B57" w:rsidRPr="005A7B57" w:rsidRDefault="005A7B57" w:rsidP="00D708BD">
      <w:pPr>
        <w:pStyle w:val="ListParagraph"/>
        <w:numPr>
          <w:ilvl w:val="0"/>
          <w:numId w:val="24"/>
        </w:num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5A7B57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On </w:t>
      </w:r>
      <w:r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>What Happens Next</w:t>
      </w:r>
      <w:r w:rsidRPr="005A7B57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 </w:t>
      </w: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draw what you </w:t>
      </w:r>
      <w:r w:rsidR="00FA3E15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think will happen now that the D</w:t>
      </w: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ad is stuck in the tree.</w:t>
      </w:r>
    </w:p>
    <w:p w14:paraId="54225132" w14:textId="5B9C49C1" w:rsidR="00022453" w:rsidRPr="005A7B57" w:rsidRDefault="005A7B57" w:rsidP="00D708BD">
      <w:pPr>
        <w:pStyle w:val="ListParagraph"/>
        <w:numPr>
          <w:ilvl w:val="0"/>
          <w:numId w:val="24"/>
        </w:num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Write some </w:t>
      </w:r>
      <w:r w:rsidR="00022453" w:rsidRPr="005A7B57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sentence</w:t>
      </w: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s under your picture. Remember to use capital letters to start your sentences and full stops to finish them</w:t>
      </w:r>
      <w:r w:rsidR="00022453" w:rsidRPr="005A7B57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.</w:t>
      </w:r>
    </w:p>
    <w:p w14:paraId="7E4B549F" w14:textId="77777777" w:rsidR="00124930" w:rsidRPr="00153354" w:rsidRDefault="00124930" w:rsidP="00124930">
      <w:pPr>
        <w:pStyle w:val="ListParagraph"/>
        <w:textAlignment w:val="baseline"/>
        <w:rPr>
          <w:rFonts w:eastAsia="Times New Roman" w:cs="Times New Roman"/>
          <w:b/>
          <w:sz w:val="32"/>
          <w:szCs w:val="32"/>
        </w:rPr>
      </w:pPr>
    </w:p>
    <w:p w14:paraId="283BE2BB" w14:textId="51419188" w:rsidR="006E4516" w:rsidRPr="00153354" w:rsidRDefault="00C33F27" w:rsidP="00D708BD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 w:rsidRPr="00153354">
        <w:rPr>
          <w:rFonts w:eastAsia="Times New Roman" w:cs="Times New Roman"/>
          <w:b/>
          <w:sz w:val="32"/>
          <w:szCs w:val="32"/>
        </w:rPr>
        <w:t>Now t</w:t>
      </w:r>
      <w:r w:rsidR="000D6D88" w:rsidRPr="00153354">
        <w:rPr>
          <w:rFonts w:eastAsia="Times New Roman" w:cs="Times New Roman"/>
          <w:b/>
          <w:sz w:val="32"/>
          <w:szCs w:val="32"/>
        </w:rPr>
        <w:t xml:space="preserve">ry these Fun-Time </w:t>
      </w:r>
      <w:r w:rsidR="002D02F3" w:rsidRPr="00153354">
        <w:rPr>
          <w:rFonts w:eastAsia="Times New Roman" w:cs="Times New Roman"/>
          <w:b/>
          <w:sz w:val="32"/>
          <w:szCs w:val="32"/>
        </w:rPr>
        <w:t>Extras</w:t>
      </w:r>
    </w:p>
    <w:p w14:paraId="3D53ABA1" w14:textId="37795ACF" w:rsidR="00022453" w:rsidRPr="00153354" w:rsidRDefault="00657B20" w:rsidP="00D708BD">
      <w:pPr>
        <w:pStyle w:val="ListParagraph"/>
        <w:numPr>
          <w:ilvl w:val="0"/>
          <w:numId w:val="19"/>
        </w:num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Write down things at home that have made you laugh on </w:t>
      </w:r>
      <w:r w:rsidRPr="00657B20"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>Funny things that have happened in my f</w:t>
      </w:r>
      <w:r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>am</w:t>
      </w:r>
      <w:r w:rsidRPr="00657B20"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>ily</w:t>
      </w:r>
      <w:r w:rsidRPr="00657B20">
        <w:rPr>
          <w:rFonts w:ascii="Calibri" w:eastAsia="Times New Roman" w:hAnsi="Calibri" w:cs="Times New Roman"/>
          <w:i/>
          <w:sz w:val="32"/>
          <w:szCs w:val="32"/>
          <w:bdr w:val="none" w:sz="0" w:space="0" w:color="auto" w:frame="1"/>
        </w:rPr>
        <w:t xml:space="preserve">. </w:t>
      </w:r>
      <w:r w:rsidRPr="00657B20">
        <w:rPr>
          <w:rFonts w:ascii="Calibri" w:eastAsia="Times New Roman" w:hAnsi="Calibri" w:cs="Times New Roman"/>
          <w:sz w:val="32"/>
          <w:szCs w:val="32"/>
          <w:bdr w:val="none" w:sz="0" w:space="0" w:color="auto" w:frame="1"/>
        </w:rPr>
        <w:t xml:space="preserve">Draw a picture of </w:t>
      </w:r>
      <w:r w:rsidRPr="00FA3E15">
        <w:rPr>
          <w:rFonts w:ascii="Calibri" w:eastAsia="Times New Roman" w:hAnsi="Calibri" w:cs="Times New Roman"/>
          <w:sz w:val="32"/>
          <w:szCs w:val="32"/>
          <w:u w:val="single"/>
          <w:bdr w:val="none" w:sz="0" w:space="0" w:color="auto" w:frame="1"/>
        </w:rPr>
        <w:t>one</w:t>
      </w:r>
      <w:r w:rsidRPr="00657B20">
        <w:rPr>
          <w:rFonts w:ascii="Calibri" w:eastAsia="Times New Roman" w:hAnsi="Calibri" w:cs="Times New Roman"/>
          <w:sz w:val="32"/>
          <w:szCs w:val="32"/>
          <w:bdr w:val="none" w:sz="0" w:space="0" w:color="auto" w:frame="1"/>
        </w:rPr>
        <w:t xml:space="preserve"> of these.</w:t>
      </w:r>
      <w:r>
        <w:rPr>
          <w:rFonts w:ascii="Calibri" w:eastAsia="Times New Roman" w:hAnsi="Calibri" w:cs="Times New Roman"/>
          <w:i/>
          <w:color w:val="0000FF"/>
          <w:sz w:val="32"/>
          <w:szCs w:val="32"/>
          <w:bdr w:val="none" w:sz="0" w:space="0" w:color="auto" w:frame="1"/>
        </w:rPr>
        <w:t xml:space="preserve"> </w:t>
      </w:r>
    </w:p>
    <w:p w14:paraId="3CA80718" w14:textId="7987F146" w:rsidR="00022453" w:rsidRPr="004E44B1" w:rsidRDefault="00A154EE" w:rsidP="00D708BD">
      <w:pPr>
        <w:pStyle w:val="ListParagraph"/>
        <w:numPr>
          <w:ilvl w:val="0"/>
          <w:numId w:val="19"/>
        </w:numPr>
        <w:spacing w:line="276" w:lineRule="auto"/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Explain to someone to</w:t>
      </w:r>
      <w:r w:rsidR="00657B20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 say how you</w:t>
      </w:r>
      <w:r w:rsidR="00022453" w:rsidRPr="00153354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 would get a cat out of a tree.</w:t>
      </w:r>
      <w:r w:rsidR="00657B20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 xml:space="preserve"> Can you draw a </w:t>
      </w:r>
      <w:r w:rsidR="006C0594">
        <w:rPr>
          <w:rFonts w:ascii="Calibri" w:eastAsia="Times New Roman" w:hAnsi="Calibri" w:cs="Times New Roman"/>
          <w:color w:val="000000"/>
          <w:sz w:val="32"/>
          <w:szCs w:val="32"/>
          <w:bdr w:val="none" w:sz="0" w:space="0" w:color="auto" w:frame="1"/>
        </w:rPr>
        <w:t>picture of you saving the cat?</w:t>
      </w:r>
    </w:p>
    <w:p w14:paraId="6C248DEF" w14:textId="77777777" w:rsidR="004E44B1" w:rsidRPr="004E44B1" w:rsidRDefault="004E44B1" w:rsidP="004E44B1">
      <w:pPr>
        <w:ind w:left="360"/>
        <w:textAlignment w:val="baseline"/>
        <w:rPr>
          <w:rFonts w:ascii="Calibri" w:eastAsia="Times New Roman" w:hAnsi="Calibri" w:cs="Times New Roman"/>
          <w:color w:val="000000"/>
          <w:sz w:val="32"/>
          <w:szCs w:val="32"/>
        </w:rPr>
      </w:pPr>
    </w:p>
    <w:p w14:paraId="1055EA2B" w14:textId="77777777" w:rsidR="00743503" w:rsidRDefault="00743503" w:rsidP="00743503">
      <w:pPr>
        <w:rPr>
          <w:rFonts w:ascii="Calibri" w:eastAsia="Times New Roman" w:hAnsi="Calibri" w:cs="Times New Roman"/>
          <w:b/>
          <w:sz w:val="32"/>
          <w:szCs w:val="32"/>
        </w:rPr>
      </w:pPr>
    </w:p>
    <w:p w14:paraId="612E0D38" w14:textId="77777777" w:rsidR="001B56FD" w:rsidRDefault="001B56FD" w:rsidP="00743503">
      <w:pPr>
        <w:rPr>
          <w:rFonts w:ascii="Calibri" w:eastAsia="Times New Roman" w:hAnsi="Calibri" w:cs="Times New Roman"/>
          <w:b/>
          <w:sz w:val="32"/>
          <w:szCs w:val="32"/>
        </w:rPr>
      </w:pPr>
    </w:p>
    <w:p w14:paraId="4CFDACC4" w14:textId="77777777" w:rsidR="00A154EE" w:rsidRDefault="00A154EE">
      <w:pPr>
        <w:rPr>
          <w:b/>
          <w:sz w:val="26"/>
          <w:u w:val="single"/>
        </w:rPr>
      </w:pPr>
      <w:r>
        <w:rPr>
          <w:b/>
          <w:sz w:val="26"/>
          <w:u w:val="single"/>
        </w:rPr>
        <w:br w:type="page"/>
      </w:r>
    </w:p>
    <w:p w14:paraId="4C93B4DC" w14:textId="5E35B215" w:rsidR="00A14810" w:rsidRPr="00A154EE" w:rsidRDefault="00A14810" w:rsidP="00743503">
      <w:pPr>
        <w:jc w:val="center"/>
        <w:rPr>
          <w:sz w:val="32"/>
          <w:szCs w:val="30"/>
          <w:u w:val="single"/>
        </w:rPr>
      </w:pPr>
      <w:r w:rsidRPr="00A154EE">
        <w:rPr>
          <w:b/>
          <w:sz w:val="32"/>
          <w:szCs w:val="30"/>
          <w:u w:val="single"/>
        </w:rPr>
        <w:lastRenderedPageBreak/>
        <w:t>Dad and the Cat and the Tree</w:t>
      </w:r>
    </w:p>
    <w:p w14:paraId="598E3DDA" w14:textId="5BB64AAE" w:rsidR="00A14810" w:rsidRPr="007F1E6E" w:rsidRDefault="00A14810" w:rsidP="00A14810">
      <w:pPr>
        <w:jc w:val="center"/>
        <w:rPr>
          <w:sz w:val="26"/>
          <w:u w:val="single"/>
        </w:rPr>
      </w:pPr>
      <w:bookmarkStart w:id="0" w:name="_GoBack"/>
      <w:bookmarkEnd w:id="0"/>
    </w:p>
    <w:p w14:paraId="40E7BD8B" w14:textId="69203BD1" w:rsidR="00A14810" w:rsidRPr="007F1E6E" w:rsidRDefault="00A14810" w:rsidP="00A14810">
      <w:pPr>
        <w:jc w:val="center"/>
      </w:pPr>
    </w:p>
    <w:tbl>
      <w:tblPr>
        <w:tblStyle w:val="TableGrid"/>
        <w:tblW w:w="978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820"/>
      </w:tblGrid>
      <w:tr w:rsidR="00A14810" w:rsidRPr="007F1E6E" w14:paraId="284337A2" w14:textId="77777777" w:rsidTr="00024798">
        <w:tc>
          <w:tcPr>
            <w:tcW w:w="4962" w:type="dxa"/>
          </w:tcPr>
          <w:p w14:paraId="155F662D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This morning the cat got</w:t>
            </w:r>
          </w:p>
          <w:p w14:paraId="07DF7650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Stuck in our tree,</w:t>
            </w:r>
          </w:p>
          <w:p w14:paraId="22CA83C0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Dad said, “Right, just</w:t>
            </w:r>
          </w:p>
          <w:p w14:paraId="4E2D286D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Leave it to me.”</w:t>
            </w:r>
          </w:p>
          <w:p w14:paraId="3574C8F9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5C4EB718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The tree was wobbly,</w:t>
            </w:r>
          </w:p>
          <w:p w14:paraId="52D30E3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The tree was tall.</w:t>
            </w:r>
          </w:p>
          <w:p w14:paraId="05D5A03D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Mum said, “For goodness</w:t>
            </w:r>
          </w:p>
          <w:p w14:paraId="6F70FD7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Sake don’t fall!”</w:t>
            </w:r>
          </w:p>
          <w:p w14:paraId="5CB92FCC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476B9653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“Fall!” scoffed Dad,</w:t>
            </w:r>
          </w:p>
          <w:p w14:paraId="0572D99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“A climber like me?</w:t>
            </w:r>
          </w:p>
          <w:p w14:paraId="2212AE8E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Child’s play, this is!</w:t>
            </w:r>
          </w:p>
          <w:p w14:paraId="41BF4D9C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You wait and see.”</w:t>
            </w:r>
          </w:p>
          <w:p w14:paraId="63113336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25E67AC8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He got out the ladder</w:t>
            </w:r>
          </w:p>
          <w:p w14:paraId="16010E2B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From the garden shed.</w:t>
            </w:r>
          </w:p>
          <w:p w14:paraId="41895459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It slipped. He landed</w:t>
            </w:r>
          </w:p>
          <w:p w14:paraId="4C75B42C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In the flower bed.</w:t>
            </w:r>
          </w:p>
          <w:p w14:paraId="5A8DCDA8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0D177F6D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“Never mind,” said Dad,</w:t>
            </w:r>
          </w:p>
          <w:p w14:paraId="59802075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Brushing the dirt</w:t>
            </w:r>
          </w:p>
          <w:p w14:paraId="236A1A9F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Off his hair and his face</w:t>
            </w:r>
          </w:p>
          <w:p w14:paraId="388C11BD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And his trousers and shirt.</w:t>
            </w:r>
          </w:p>
          <w:p w14:paraId="7091608A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14318905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“We’ll try Plan B. Stand</w:t>
            </w:r>
          </w:p>
          <w:p w14:paraId="4B623419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Out of the way!”</w:t>
            </w:r>
          </w:p>
          <w:p w14:paraId="11756E2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Mum said, “Don’t fall</w:t>
            </w:r>
          </w:p>
          <w:p w14:paraId="610FF4E2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Again, OK?”</w:t>
            </w:r>
          </w:p>
          <w:p w14:paraId="3C3261B6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73DB5443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“Fall again?” said Dad.</w:t>
            </w:r>
          </w:p>
          <w:p w14:paraId="403C83AE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“Funny joke!”</w:t>
            </w:r>
          </w:p>
          <w:p w14:paraId="6C946F11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Then he swung himself up</w:t>
            </w:r>
          </w:p>
          <w:p w14:paraId="1575DC9C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On a branch. It broke.</w:t>
            </w:r>
          </w:p>
          <w:p w14:paraId="659D02D8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</w:tc>
        <w:tc>
          <w:tcPr>
            <w:tcW w:w="4820" w:type="dxa"/>
          </w:tcPr>
          <w:p w14:paraId="5382FED2" w14:textId="0B324844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 xml:space="preserve">Dad landed </w:t>
            </w:r>
            <w:r w:rsidRPr="007F1E6E">
              <w:rPr>
                <w:i/>
                <w:sz w:val="26"/>
              </w:rPr>
              <w:t>wallop</w:t>
            </w:r>
          </w:p>
          <w:p w14:paraId="63769CC6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Back on the deck.</w:t>
            </w:r>
          </w:p>
          <w:p w14:paraId="586933A4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Mum said, “Stop it!”</w:t>
            </w:r>
          </w:p>
          <w:p w14:paraId="56EF0101" w14:textId="79728D2C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You’ll break your neck!”</w:t>
            </w:r>
          </w:p>
          <w:p w14:paraId="2A0668D1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52EFF184" w14:textId="5861010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‘Rubbish!” said Dad.</w:t>
            </w:r>
          </w:p>
          <w:p w14:paraId="5A113BC1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“Now we’ll try Plan C.</w:t>
            </w:r>
          </w:p>
          <w:p w14:paraId="622E3D0B" w14:textId="6035A86C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Easy as winking</w:t>
            </w:r>
          </w:p>
          <w:p w14:paraId="22E8B859" w14:textId="64C8007D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To a climber like me!”</w:t>
            </w:r>
          </w:p>
          <w:p w14:paraId="54F4F0A5" w14:textId="13E9AD18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53C0BA43" w14:textId="3FFAAB09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Then he climbed up high</w:t>
            </w:r>
          </w:p>
          <w:p w14:paraId="23B691C1" w14:textId="4263C550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On the garden wall.</w:t>
            </w:r>
          </w:p>
          <w:p w14:paraId="2E0264CB" w14:textId="0B848679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Guess what?</w:t>
            </w:r>
          </w:p>
          <w:p w14:paraId="2CE184C2" w14:textId="77777777" w:rsidR="00A14810" w:rsidRPr="007F1E6E" w:rsidRDefault="00A14810" w:rsidP="00024798">
            <w:pPr>
              <w:jc w:val="center"/>
              <w:rPr>
                <w:i/>
                <w:sz w:val="26"/>
              </w:rPr>
            </w:pPr>
            <w:r w:rsidRPr="007F1E6E">
              <w:rPr>
                <w:sz w:val="26"/>
              </w:rPr>
              <w:t xml:space="preserve">He </w:t>
            </w:r>
            <w:r w:rsidRPr="007F1E6E">
              <w:rPr>
                <w:i/>
                <w:sz w:val="26"/>
              </w:rPr>
              <w:t>didn’t fall!</w:t>
            </w:r>
          </w:p>
          <w:p w14:paraId="62AEC51D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65CCE40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He gave a great leap</w:t>
            </w:r>
          </w:p>
          <w:p w14:paraId="0055532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And he landed flat</w:t>
            </w:r>
          </w:p>
          <w:p w14:paraId="64642B93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In the crook of the tree trunk –</w:t>
            </w:r>
          </w:p>
          <w:p w14:paraId="71E8A4E1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Right on the cat!</w:t>
            </w:r>
          </w:p>
          <w:p w14:paraId="050A4B58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76F92F54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The cat gave a yell</w:t>
            </w:r>
          </w:p>
          <w:p w14:paraId="5099AAD7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And sprang to the ground,</w:t>
            </w:r>
          </w:p>
          <w:p w14:paraId="323BE7B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Pleased as Punch to be</w:t>
            </w:r>
          </w:p>
          <w:p w14:paraId="3F359A72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Safe and sound.</w:t>
            </w:r>
          </w:p>
          <w:p w14:paraId="0672D305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  <w:p w14:paraId="7E1624DB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So it’s smiling and smirking,</w:t>
            </w:r>
          </w:p>
          <w:p w14:paraId="3290CEAF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Smug as can be,</w:t>
            </w:r>
          </w:p>
          <w:p w14:paraId="7855E36A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But poor old Dad’s</w:t>
            </w:r>
          </w:p>
          <w:p w14:paraId="12026387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Still</w:t>
            </w:r>
          </w:p>
          <w:p w14:paraId="00B0FC00" w14:textId="14A3BF55" w:rsidR="00A14810" w:rsidRPr="007F1E6E" w:rsidRDefault="00D708BD" w:rsidP="00024798">
            <w:pPr>
              <w:jc w:val="center"/>
              <w:rPr>
                <w:sz w:val="26"/>
              </w:rPr>
            </w:pPr>
            <w:r>
              <w:rPr>
                <w:b/>
                <w:noProof/>
                <w:sz w:val="2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68374D0" wp14:editId="41B4132D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44450</wp:posOffset>
                      </wp:positionV>
                      <wp:extent cx="1638300" cy="1040765"/>
                      <wp:effectExtent l="0" t="0" r="0" b="63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1040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33565C" w14:textId="0A88844A" w:rsidR="00D708BD" w:rsidRDefault="00D708BD">
                                  <w:r>
                                    <w:rPr>
                                      <w:rFonts w:ascii="Times Roman" w:hAnsi="Times Roman" w:cs="Times Roman"/>
                                      <w:noProof/>
                                      <w:color w:val="000000"/>
                                      <w:lang w:val="en-US"/>
                                    </w:rPr>
                                    <w:drawing>
                                      <wp:inline distT="0" distB="0" distL="0" distR="0" wp14:anchorId="3247C33B" wp14:editId="061978B1">
                                        <wp:extent cx="1233744" cy="990315"/>
                                        <wp:effectExtent l="0" t="0" r="0" b="63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6827" cy="10088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374D0" id="Text Box 9" o:spid="_x0000_s1027" type="#_x0000_t202" style="position:absolute;left:0;text-align:left;margin-left:136.8pt;margin-top:3.5pt;width:129pt;height:81.9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" fillcolor="white [3201]" stroked="f" strokeweight=".5pt">
                      <v:textbox>
                        <w:txbxContent>
                          <w:p w14:paraId="0533565C" w14:textId="0A88844A" w:rsidR="00D708BD" w:rsidRDefault="00D708BD">
                            <w:r>
                              <w:rPr>
                                <w:rFonts w:ascii="Times Roman" w:hAnsi="Times Roman" w:cs="Times Roman"/>
                                <w:noProof/>
                                <w:color w:val="000000"/>
                                <w:lang w:val="en-US"/>
                              </w:rPr>
                              <w:drawing>
                                <wp:inline distT="0" distB="0" distL="0" distR="0" wp14:anchorId="3247C33B" wp14:editId="061978B1">
                                  <wp:extent cx="1233744" cy="990315"/>
                                  <wp:effectExtent l="0" t="0" r="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827" cy="1008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C04A31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Stuck</w:t>
            </w:r>
          </w:p>
          <w:p w14:paraId="0BEB0A81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Up</w:t>
            </w:r>
          </w:p>
          <w:p w14:paraId="52FEA787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The</w:t>
            </w:r>
          </w:p>
          <w:p w14:paraId="0E6DD221" w14:textId="77777777" w:rsidR="00A14810" w:rsidRPr="007F1E6E" w:rsidRDefault="00A14810" w:rsidP="00024798">
            <w:pPr>
              <w:jc w:val="center"/>
              <w:rPr>
                <w:sz w:val="26"/>
              </w:rPr>
            </w:pPr>
            <w:r w:rsidRPr="007F1E6E">
              <w:rPr>
                <w:sz w:val="26"/>
              </w:rPr>
              <w:t>Tree!</w:t>
            </w:r>
          </w:p>
          <w:p w14:paraId="26230352" w14:textId="77777777" w:rsidR="00A14810" w:rsidRPr="007F1E6E" w:rsidRDefault="00A14810" w:rsidP="00024798">
            <w:pPr>
              <w:jc w:val="center"/>
              <w:rPr>
                <w:sz w:val="26"/>
              </w:rPr>
            </w:pPr>
          </w:p>
        </w:tc>
      </w:tr>
    </w:tbl>
    <w:p w14:paraId="35BA0956" w14:textId="7B5307CA" w:rsidR="00A14810" w:rsidRPr="007F1E6E" w:rsidRDefault="00A14810" w:rsidP="00A14810">
      <w:pPr>
        <w:jc w:val="right"/>
        <w:rPr>
          <w:sz w:val="26"/>
        </w:rPr>
      </w:pPr>
    </w:p>
    <w:p w14:paraId="3D04E6A8" w14:textId="1A53E6F4" w:rsidR="00A14810" w:rsidRPr="007F1E6E" w:rsidRDefault="00A14810" w:rsidP="00A14810">
      <w:pPr>
        <w:jc w:val="center"/>
        <w:rPr>
          <w:i/>
          <w:sz w:val="26"/>
        </w:rPr>
      </w:pPr>
      <w:r w:rsidRPr="007F1E6E">
        <w:rPr>
          <w:sz w:val="26"/>
        </w:rPr>
        <w:t xml:space="preserve">                                                                                                                                   </w:t>
      </w:r>
      <w:r w:rsidRPr="007F1E6E">
        <w:rPr>
          <w:i/>
          <w:sz w:val="26"/>
        </w:rPr>
        <w:t>by Kit Wright</w:t>
      </w:r>
    </w:p>
    <w:p w14:paraId="406D996D" w14:textId="77777777" w:rsidR="00A14810" w:rsidRDefault="00A14810" w:rsidP="00A14810">
      <w:pPr>
        <w:pStyle w:val="ListParagraph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  <w:sectPr w:rsidR="00A14810" w:rsidSect="00EA69F7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14:paraId="4AD5C3B2" w14:textId="6939EC5E" w:rsidR="00A14810" w:rsidRPr="00541EC6" w:rsidRDefault="00A14810" w:rsidP="00A14810">
      <w:pPr>
        <w:rPr>
          <w:rFonts w:asciiTheme="majorHAnsi" w:hAnsiTheme="majorHAnsi"/>
          <w:b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896"/>
        <w:gridCol w:w="4726"/>
      </w:tblGrid>
      <w:tr w:rsidR="00A14810" w14:paraId="2D0339E6" w14:textId="77777777" w:rsidTr="00024798">
        <w:trPr>
          <w:trHeight w:val="4163"/>
        </w:trPr>
        <w:tc>
          <w:tcPr>
            <w:tcW w:w="4754" w:type="dxa"/>
            <w:vAlign w:val="bottom"/>
          </w:tcPr>
          <w:p w14:paraId="05C14E12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Theme="majorHAnsi" w:hAnsiTheme="majorHAnsi"/>
                <w:sz w:val="30"/>
                <w:szCs w:val="32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158EEBE2" wp14:editId="26FBF23A">
                  <wp:extent cx="2688542" cy="2458643"/>
                  <wp:effectExtent l="0" t="0" r="444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22" cy="245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CCA2D" w14:textId="77777777" w:rsidR="00A14810" w:rsidRPr="007F1E6E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 w:rsidRPr="004A65BF">
              <w:rPr>
                <w:rFonts w:asciiTheme="majorHAnsi" w:hAnsiTheme="majorHAnsi"/>
                <w:sz w:val="30"/>
                <w:szCs w:val="32"/>
              </w:rPr>
              <w:t>The cat is stuck in our tree.</w:t>
            </w:r>
          </w:p>
        </w:tc>
        <w:tc>
          <w:tcPr>
            <w:tcW w:w="4896" w:type="dxa"/>
            <w:vAlign w:val="bottom"/>
          </w:tcPr>
          <w:p w14:paraId="2844FEAF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2A886C98" wp14:editId="4EBACEAC">
                  <wp:extent cx="2678746" cy="24618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205" cy="246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79EB4D59" w14:textId="77777777" w:rsidR="00A14810" w:rsidRPr="004A65BF" w:rsidRDefault="00A14810" w:rsidP="00024798">
            <w:pPr>
              <w:rPr>
                <w:rFonts w:asciiTheme="majorHAnsi" w:hAnsiTheme="majorHAnsi"/>
                <w:sz w:val="32"/>
                <w:szCs w:val="32"/>
              </w:rPr>
            </w:pPr>
            <w:r w:rsidRPr="004A65BF">
              <w:rPr>
                <w:rFonts w:asciiTheme="majorHAnsi" w:hAnsiTheme="majorHAnsi"/>
                <w:sz w:val="30"/>
                <w:szCs w:val="32"/>
              </w:rPr>
              <w:t>Mum, Dad and me are looking at it.</w:t>
            </w:r>
          </w:p>
        </w:tc>
        <w:tc>
          <w:tcPr>
            <w:tcW w:w="4726" w:type="dxa"/>
            <w:vAlign w:val="bottom"/>
          </w:tcPr>
          <w:p w14:paraId="53033E00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6F9772F3" wp14:editId="2021C5A5">
                  <wp:extent cx="2799715" cy="254700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098" cy="254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3E6E6AC7" w14:textId="77777777" w:rsidR="00A14810" w:rsidRPr="004A65BF" w:rsidRDefault="00A14810" w:rsidP="00024798">
            <w:pPr>
              <w:rPr>
                <w:rFonts w:asciiTheme="majorHAnsi" w:hAnsiTheme="majorHAnsi"/>
                <w:sz w:val="30"/>
                <w:szCs w:val="32"/>
              </w:rPr>
            </w:pPr>
            <w:r>
              <w:rPr>
                <w:rFonts w:asciiTheme="majorHAnsi" w:hAnsiTheme="majorHAnsi"/>
                <w:sz w:val="30"/>
                <w:szCs w:val="32"/>
              </w:rPr>
              <w:t>Dad gets a ladder.</w:t>
            </w:r>
          </w:p>
        </w:tc>
      </w:tr>
      <w:tr w:rsidR="00A14810" w14:paraId="1F4E2FDD" w14:textId="77777777" w:rsidTr="00024798">
        <w:trPr>
          <w:trHeight w:val="4163"/>
        </w:trPr>
        <w:tc>
          <w:tcPr>
            <w:tcW w:w="4754" w:type="dxa"/>
            <w:vAlign w:val="bottom"/>
          </w:tcPr>
          <w:p w14:paraId="6FD0EBB7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4AA81E09" wp14:editId="2E9529F8">
                  <wp:extent cx="2882189" cy="2648869"/>
                  <wp:effectExtent l="0" t="0" r="0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11" cy="264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3CEFD067" w14:textId="77777777" w:rsidR="00A14810" w:rsidRPr="004A65BF" w:rsidRDefault="00A14810" w:rsidP="00024798">
            <w:pPr>
              <w:rPr>
                <w:rFonts w:asciiTheme="majorHAnsi" w:hAnsiTheme="majorHAnsi"/>
                <w:sz w:val="30"/>
                <w:szCs w:val="28"/>
              </w:rPr>
            </w:pPr>
            <w:r>
              <w:rPr>
                <w:rFonts w:asciiTheme="majorHAnsi" w:hAnsiTheme="majorHAnsi"/>
                <w:sz w:val="30"/>
                <w:szCs w:val="28"/>
              </w:rPr>
              <w:t xml:space="preserve">The ladder slips. </w:t>
            </w:r>
          </w:p>
        </w:tc>
        <w:tc>
          <w:tcPr>
            <w:tcW w:w="4896" w:type="dxa"/>
            <w:vAlign w:val="bottom"/>
          </w:tcPr>
          <w:p w14:paraId="571AE23F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2B77DBBF" wp14:editId="30360142">
                  <wp:extent cx="2964815" cy="2731866"/>
                  <wp:effectExtent l="0" t="0" r="6985" b="114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45" cy="27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3D667B21" w14:textId="77777777" w:rsidR="00A14810" w:rsidRPr="004A65BF" w:rsidRDefault="00A14810" w:rsidP="00024798">
            <w:pPr>
              <w:rPr>
                <w:rFonts w:asciiTheme="majorHAnsi" w:hAnsiTheme="majorHAnsi"/>
                <w:sz w:val="30"/>
                <w:szCs w:val="28"/>
              </w:rPr>
            </w:pPr>
            <w:r>
              <w:rPr>
                <w:rFonts w:asciiTheme="majorHAnsi" w:hAnsiTheme="majorHAnsi"/>
                <w:sz w:val="30"/>
                <w:szCs w:val="28"/>
              </w:rPr>
              <w:t xml:space="preserve">Dad climbs on a branch. </w:t>
            </w:r>
          </w:p>
        </w:tc>
        <w:tc>
          <w:tcPr>
            <w:tcW w:w="4726" w:type="dxa"/>
            <w:vAlign w:val="bottom"/>
          </w:tcPr>
          <w:p w14:paraId="1F8E7E93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22DB16C6" wp14:editId="4A055C95">
                  <wp:extent cx="2813742" cy="2612281"/>
                  <wp:effectExtent l="0" t="0" r="571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46" cy="261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389AA239" w14:textId="77777777" w:rsidR="00A14810" w:rsidRPr="004A65BF" w:rsidRDefault="00A14810" w:rsidP="00024798">
            <w:pPr>
              <w:rPr>
                <w:rFonts w:asciiTheme="majorHAnsi" w:hAnsiTheme="majorHAnsi"/>
                <w:sz w:val="30"/>
                <w:szCs w:val="28"/>
              </w:rPr>
            </w:pPr>
            <w:r>
              <w:rPr>
                <w:rFonts w:asciiTheme="majorHAnsi" w:hAnsiTheme="majorHAnsi"/>
                <w:sz w:val="30"/>
                <w:szCs w:val="28"/>
              </w:rPr>
              <w:t xml:space="preserve">The branch breaks. </w:t>
            </w:r>
          </w:p>
        </w:tc>
      </w:tr>
    </w:tbl>
    <w:p w14:paraId="3E15275B" w14:textId="6D1B03CC" w:rsidR="00A14810" w:rsidRDefault="00A14810" w:rsidP="00A14810">
      <w:pPr>
        <w:pStyle w:val="ListParagraph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5"/>
        <w:gridCol w:w="4725"/>
        <w:gridCol w:w="4726"/>
      </w:tblGrid>
      <w:tr w:rsidR="00A14810" w14:paraId="6F587C55" w14:textId="77777777" w:rsidTr="00024798">
        <w:trPr>
          <w:trHeight w:val="4163"/>
        </w:trPr>
        <w:tc>
          <w:tcPr>
            <w:tcW w:w="4725" w:type="dxa"/>
            <w:vAlign w:val="bottom"/>
          </w:tcPr>
          <w:p w14:paraId="63A6988B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lastRenderedPageBreak/>
              <w:drawing>
                <wp:inline distT="0" distB="0" distL="0" distR="0" wp14:anchorId="38FFC383" wp14:editId="46FC38A7">
                  <wp:extent cx="2748915" cy="2532929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218" cy="253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09370835" w14:textId="77777777" w:rsidR="00A14810" w:rsidRPr="004A65BF" w:rsidRDefault="00A14810" w:rsidP="00024798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0"/>
                <w:szCs w:val="32"/>
              </w:rPr>
              <w:t>Dad climbs on the wall</w:t>
            </w:r>
            <w:r w:rsidRPr="004A65BF">
              <w:rPr>
                <w:rFonts w:asciiTheme="majorHAnsi" w:hAnsiTheme="majorHAnsi"/>
                <w:sz w:val="30"/>
                <w:szCs w:val="32"/>
              </w:rPr>
              <w:t>.</w:t>
            </w:r>
          </w:p>
        </w:tc>
        <w:tc>
          <w:tcPr>
            <w:tcW w:w="4725" w:type="dxa"/>
            <w:vAlign w:val="bottom"/>
          </w:tcPr>
          <w:p w14:paraId="1F428876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5516441F" wp14:editId="524030DA">
                  <wp:extent cx="2794579" cy="2580640"/>
                  <wp:effectExtent l="0" t="0" r="0" b="1016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22" cy="258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5679DAFA" w14:textId="77777777" w:rsidR="00A14810" w:rsidRPr="004A65BF" w:rsidRDefault="00A14810" w:rsidP="00024798">
            <w:pPr>
              <w:rPr>
                <w:rFonts w:asciiTheme="majorHAnsi" w:hAnsiTheme="majorHAnsi"/>
                <w:sz w:val="32"/>
                <w:szCs w:val="32"/>
              </w:rPr>
            </w:pPr>
            <w:r w:rsidRPr="004A65BF">
              <w:rPr>
                <w:rFonts w:asciiTheme="majorHAnsi" w:hAnsiTheme="majorHAnsi"/>
                <w:sz w:val="30"/>
                <w:szCs w:val="32"/>
              </w:rPr>
              <w:t xml:space="preserve">Dad </w:t>
            </w:r>
            <w:r>
              <w:rPr>
                <w:rFonts w:asciiTheme="majorHAnsi" w:hAnsiTheme="majorHAnsi"/>
                <w:sz w:val="30"/>
                <w:szCs w:val="32"/>
              </w:rPr>
              <w:t>jumps on to the tree.</w:t>
            </w:r>
          </w:p>
        </w:tc>
        <w:tc>
          <w:tcPr>
            <w:tcW w:w="4726" w:type="dxa"/>
            <w:vAlign w:val="bottom"/>
          </w:tcPr>
          <w:p w14:paraId="1BD286EF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039F0200" wp14:editId="061C7592">
                  <wp:extent cx="2790064" cy="2580640"/>
                  <wp:effectExtent l="0" t="0" r="4445" b="1016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43" cy="258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768F37B1" w14:textId="77777777" w:rsidR="00A14810" w:rsidRPr="004A65BF" w:rsidRDefault="00A14810" w:rsidP="00024798">
            <w:pPr>
              <w:rPr>
                <w:rFonts w:asciiTheme="majorHAnsi" w:hAnsiTheme="majorHAnsi"/>
                <w:sz w:val="30"/>
                <w:szCs w:val="32"/>
              </w:rPr>
            </w:pPr>
            <w:r>
              <w:rPr>
                <w:rFonts w:asciiTheme="majorHAnsi" w:hAnsiTheme="majorHAnsi"/>
                <w:sz w:val="30"/>
                <w:szCs w:val="32"/>
              </w:rPr>
              <w:t>Dad lands on the cat!</w:t>
            </w:r>
          </w:p>
        </w:tc>
      </w:tr>
      <w:tr w:rsidR="00A14810" w14:paraId="738B105D" w14:textId="77777777" w:rsidTr="00024798">
        <w:trPr>
          <w:trHeight w:val="4163"/>
        </w:trPr>
        <w:tc>
          <w:tcPr>
            <w:tcW w:w="4725" w:type="dxa"/>
            <w:vAlign w:val="bottom"/>
          </w:tcPr>
          <w:p w14:paraId="30A6AC9C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0CD72507" wp14:editId="34B43FDB">
                  <wp:extent cx="2826385" cy="2598126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385" cy="259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0538AD86" w14:textId="77777777" w:rsidR="00A14810" w:rsidRPr="00541EC6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  <w:r>
              <w:rPr>
                <w:rFonts w:asciiTheme="majorHAnsi" w:hAnsiTheme="majorHAnsi"/>
                <w:sz w:val="30"/>
                <w:szCs w:val="28"/>
              </w:rPr>
              <w:t xml:space="preserve">The cat jumps down from the tree. </w:t>
            </w:r>
          </w:p>
        </w:tc>
        <w:tc>
          <w:tcPr>
            <w:tcW w:w="4725" w:type="dxa"/>
            <w:vAlign w:val="bottom"/>
          </w:tcPr>
          <w:p w14:paraId="6A65A0C7" w14:textId="77777777" w:rsidR="00A14810" w:rsidRPr="004A65BF" w:rsidRDefault="00A14810" w:rsidP="00024798">
            <w:pPr>
              <w:rPr>
                <w:rFonts w:asciiTheme="majorHAnsi" w:hAnsiTheme="majorHAnsi"/>
                <w:sz w:val="30"/>
                <w:szCs w:val="28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020284E3" wp14:editId="35B0A127">
                  <wp:extent cx="2738755" cy="2517573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831" cy="25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30"/>
                <w:szCs w:val="28"/>
              </w:rPr>
              <w:t xml:space="preserve"> The cat is smug. </w:t>
            </w:r>
          </w:p>
        </w:tc>
        <w:tc>
          <w:tcPr>
            <w:tcW w:w="4726" w:type="dxa"/>
            <w:vAlign w:val="bottom"/>
          </w:tcPr>
          <w:p w14:paraId="57D5EDD9" w14:textId="77777777" w:rsidR="00A14810" w:rsidRDefault="00A14810" w:rsidP="000247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 Roman" w:hAnsi="Times Roman" w:cs="Times Roman"/>
                <w:color w:val="000000"/>
                <w:lang w:val="en-US"/>
              </w:rPr>
            </w:pPr>
            <w:r>
              <w:rPr>
                <w:rFonts w:ascii="Times Roman" w:hAnsi="Times Roman" w:cs="Times Roman"/>
                <w:noProof/>
                <w:color w:val="000000"/>
                <w:lang w:val="en-US"/>
              </w:rPr>
              <w:drawing>
                <wp:inline distT="0" distB="0" distL="0" distR="0" wp14:anchorId="542320D9" wp14:editId="62B000D8">
                  <wp:extent cx="2789555" cy="2551019"/>
                  <wp:effectExtent l="0" t="0" r="444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05" cy="255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Roman" w:hAnsi="Times Roman" w:cs="Times Roman"/>
                <w:color w:val="000000"/>
                <w:lang w:val="en-US"/>
              </w:rPr>
              <w:t xml:space="preserve"> </w:t>
            </w:r>
          </w:p>
          <w:p w14:paraId="45128BD4" w14:textId="77777777" w:rsidR="00A14810" w:rsidRPr="004A65BF" w:rsidRDefault="00A14810" w:rsidP="00024798">
            <w:pPr>
              <w:rPr>
                <w:rFonts w:asciiTheme="majorHAnsi" w:hAnsiTheme="majorHAnsi"/>
                <w:sz w:val="30"/>
                <w:szCs w:val="28"/>
              </w:rPr>
            </w:pPr>
            <w:r>
              <w:rPr>
                <w:rFonts w:asciiTheme="majorHAnsi" w:hAnsiTheme="majorHAnsi"/>
                <w:sz w:val="30"/>
                <w:szCs w:val="28"/>
              </w:rPr>
              <w:t xml:space="preserve"> Dad is stuck up the tree. </w:t>
            </w:r>
          </w:p>
        </w:tc>
      </w:tr>
    </w:tbl>
    <w:p w14:paraId="7F9E4932" w14:textId="77777777" w:rsidR="00743503" w:rsidRDefault="00743503" w:rsidP="00A14810">
      <w:pPr>
        <w:pStyle w:val="ListParagraph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  <w:sectPr w:rsidR="00743503" w:rsidSect="00A14810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49"/>
        <w:gridCol w:w="4550"/>
        <w:gridCol w:w="4550"/>
      </w:tblGrid>
      <w:tr w:rsidR="00743503" w14:paraId="3ED31275" w14:textId="77777777" w:rsidTr="00A154EE">
        <w:tc>
          <w:tcPr>
            <w:tcW w:w="4921" w:type="dxa"/>
            <w:tcBorders>
              <w:top w:val="thinThickThinMediumGap" w:sz="24" w:space="0" w:color="4472C4" w:themeColor="accent1"/>
              <w:left w:val="thinThickThinMediumGap" w:sz="24" w:space="0" w:color="4472C4" w:themeColor="accent1"/>
            </w:tcBorders>
          </w:tcPr>
          <w:p w14:paraId="2D0237B7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9204032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54B9A66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06F2BE5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3F3DF4F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6DCAC1EC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67E6E0D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B50B12F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1A9FDFD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6181A94D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648D95F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B6D745B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thinThickThinMediumGap" w:sz="24" w:space="0" w:color="4472C4" w:themeColor="accent1"/>
            </w:tcBorders>
          </w:tcPr>
          <w:p w14:paraId="1058FD73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0FFD63B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1CA6AC7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D6F29DD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1159D86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top w:val="thinThickThinMediumGap" w:sz="24" w:space="0" w:color="4472C4" w:themeColor="accent1"/>
              <w:right w:val="thinThickThinMediumGap" w:sz="24" w:space="0" w:color="4472C4" w:themeColor="accent1"/>
            </w:tcBorders>
          </w:tcPr>
          <w:p w14:paraId="65490F0B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</w:tr>
      <w:tr w:rsidR="00743503" w14:paraId="0D23AF21" w14:textId="77777777" w:rsidTr="00A154EE">
        <w:tc>
          <w:tcPr>
            <w:tcW w:w="4921" w:type="dxa"/>
            <w:tcBorders>
              <w:left w:val="thinThickThinMediumGap" w:sz="24" w:space="0" w:color="4472C4" w:themeColor="accent1"/>
              <w:bottom w:val="thinThickThinMediumGap" w:sz="24" w:space="0" w:color="4472C4" w:themeColor="accent1"/>
            </w:tcBorders>
          </w:tcPr>
          <w:p w14:paraId="4277D6D7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bottom w:val="thinThickThinMediumGap" w:sz="24" w:space="0" w:color="4472C4" w:themeColor="accent1"/>
            </w:tcBorders>
          </w:tcPr>
          <w:p w14:paraId="73C7E8A7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57353206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2ECCE4A0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56B9CCE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C6B33AD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7AA271A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25AACD37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248F765F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2EBCE79D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5EFA8820" w14:textId="77777777" w:rsidR="00743503" w:rsidRDefault="00743503" w:rsidP="00A154EE">
            <w:pPr>
              <w:pStyle w:val="ListParagraph"/>
              <w:ind w:left="0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C450EE3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A79C2C3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  <w:tcBorders>
              <w:bottom w:val="thinThickThinMediumGap" w:sz="24" w:space="0" w:color="4472C4" w:themeColor="accent1"/>
              <w:right w:val="thinThickThinMediumGap" w:sz="24" w:space="0" w:color="4472C4" w:themeColor="accent1"/>
            </w:tcBorders>
          </w:tcPr>
          <w:p w14:paraId="7C315F58" w14:textId="77777777" w:rsidR="00743503" w:rsidRDefault="00743503" w:rsidP="00A14810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</w:tr>
    </w:tbl>
    <w:p w14:paraId="0719B8F9" w14:textId="3752D410" w:rsidR="00BD1DF2" w:rsidRDefault="00BD1DF2" w:rsidP="00A14810">
      <w:pPr>
        <w:pStyle w:val="ListParagraph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  <w:sectPr w:rsidR="00BD1DF2" w:rsidSect="00A14810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Ind w:w="720" w:type="dxa"/>
        <w:tblBorders>
          <w:top w:val="thinThickThinMediumGap" w:sz="24" w:space="0" w:color="4472C4" w:themeColor="accent1"/>
          <w:left w:val="thinThickThinMediumGap" w:sz="24" w:space="0" w:color="4472C4" w:themeColor="accent1"/>
          <w:bottom w:val="thinThickThinMediumGap" w:sz="24" w:space="0" w:color="4472C4" w:themeColor="accent1"/>
          <w:right w:val="thinThickThinMediumGap" w:sz="24" w:space="0" w:color="4472C4" w:themeColor="accent1"/>
        </w:tblBorders>
        <w:tblLook w:val="04A0" w:firstRow="1" w:lastRow="0" w:firstColumn="1" w:lastColumn="0" w:noHBand="0" w:noVBand="1"/>
      </w:tblPr>
      <w:tblGrid>
        <w:gridCol w:w="4549"/>
        <w:gridCol w:w="4550"/>
        <w:gridCol w:w="4550"/>
      </w:tblGrid>
      <w:tr w:rsidR="00743503" w14:paraId="47903408" w14:textId="77777777" w:rsidTr="00A154EE">
        <w:tc>
          <w:tcPr>
            <w:tcW w:w="4921" w:type="dxa"/>
          </w:tcPr>
          <w:p w14:paraId="27EF546F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2386F06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AC28398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633F0EF5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52DC00F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72DC296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18EC4B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D1E751B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47F5C9C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510914F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7A345DD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DBBF1AD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</w:tcPr>
          <w:p w14:paraId="7E332AC6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BFCDF3A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F0C59C1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7DC4F54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9DC1A0F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</w:tcPr>
          <w:p w14:paraId="0BE0BBC5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</w:tr>
      <w:tr w:rsidR="00743503" w14:paraId="63332B37" w14:textId="77777777" w:rsidTr="00A154EE">
        <w:tc>
          <w:tcPr>
            <w:tcW w:w="4921" w:type="dxa"/>
          </w:tcPr>
          <w:p w14:paraId="0228EAFB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</w:tcPr>
          <w:p w14:paraId="76CB4B03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009BC42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0881ECC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1124476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4D9403A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D81D759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92F48ED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60D6C88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C09A5B3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926AD74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BD9047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21855527" w14:textId="77777777" w:rsidR="00743503" w:rsidRDefault="00743503" w:rsidP="00A154EE">
            <w:pPr>
              <w:pStyle w:val="ListParagraph"/>
              <w:ind w:left="0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  <w:tc>
          <w:tcPr>
            <w:tcW w:w="4922" w:type="dxa"/>
          </w:tcPr>
          <w:p w14:paraId="13208FA3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</w:tr>
    </w:tbl>
    <w:p w14:paraId="31DBC311" w14:textId="77777777" w:rsidR="00743503" w:rsidRPr="00743503" w:rsidRDefault="00743503" w:rsidP="00743503">
      <w:pPr>
        <w:textAlignment w:val="baseline"/>
        <w:rPr>
          <w:rFonts w:ascii="Calibri" w:eastAsia="Times New Roman" w:hAnsi="Calibri" w:cs="Times New Roman"/>
          <w:b/>
          <w:sz w:val="32"/>
          <w:szCs w:val="32"/>
        </w:rPr>
        <w:sectPr w:rsidR="00743503" w:rsidRPr="00743503" w:rsidSect="00A14810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14:paraId="1AD3C07C" w14:textId="77777777" w:rsidR="00743503" w:rsidRDefault="00743503" w:rsidP="00743503">
      <w:pPr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  <w:r w:rsidRPr="00743503">
        <w:rPr>
          <w:rFonts w:ascii="Calibri" w:eastAsia="Times New Roman" w:hAnsi="Calibri" w:cs="Times New Roman"/>
          <w:b/>
          <w:sz w:val="32"/>
          <w:szCs w:val="32"/>
        </w:rPr>
        <w:lastRenderedPageBreak/>
        <w:t>What Happens Next</w:t>
      </w:r>
    </w:p>
    <w:p w14:paraId="488C164F" w14:textId="77777777" w:rsidR="00743503" w:rsidRPr="00A154EE" w:rsidRDefault="00743503" w:rsidP="00A154EE">
      <w:pPr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8364"/>
      </w:tblGrid>
      <w:tr w:rsidR="00743503" w14:paraId="5BA9F4D1" w14:textId="77777777" w:rsidTr="00743503">
        <w:tc>
          <w:tcPr>
            <w:tcW w:w="8364" w:type="dxa"/>
            <w:tcBorders>
              <w:top w:val="triple" w:sz="4" w:space="0" w:color="FF6600"/>
              <w:left w:val="triple" w:sz="4" w:space="0" w:color="FF6600"/>
              <w:bottom w:val="triple" w:sz="4" w:space="0" w:color="FF6600"/>
              <w:right w:val="triple" w:sz="4" w:space="0" w:color="FF6600"/>
            </w:tcBorders>
          </w:tcPr>
          <w:p w14:paraId="4140B68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6AA847F7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54DDBB87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596FF9FD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7D657D8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4F4D9C1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0528440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68A85B7F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DCB0595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0A1F4E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03E1319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586F683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4FEFB46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4FA83BA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99C1B23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4C9D9C5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EB41C0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EA5157B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E360C11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A79AFBC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95784AE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D89E8B1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6EB0B433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BFE09EF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2BCFBD9D" w14:textId="77777777" w:rsidR="00743503" w:rsidRDefault="00743503" w:rsidP="00743503">
            <w:pPr>
              <w:pStyle w:val="ListParagraph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</w:tr>
    </w:tbl>
    <w:p w14:paraId="2221EC64" w14:textId="77777777" w:rsidR="00743503" w:rsidRDefault="00743503" w:rsidP="00743503">
      <w:pPr>
        <w:pStyle w:val="ListParagraph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</w:p>
    <w:p w14:paraId="0A76727A" w14:textId="77777777" w:rsidR="00743503" w:rsidRDefault="00743503" w:rsidP="00743503">
      <w:pPr>
        <w:pStyle w:val="ListParagraph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</w:p>
    <w:p w14:paraId="459317E3" w14:textId="06EF2DEB" w:rsidR="00743503" w:rsidRPr="00743503" w:rsidRDefault="00743503" w:rsidP="00743503">
      <w:pPr>
        <w:pStyle w:val="ListParagraph"/>
        <w:spacing w:line="360" w:lineRule="auto"/>
        <w:jc w:val="center"/>
        <w:textAlignment w:val="baseline"/>
        <w:rPr>
          <w:rFonts w:ascii="Calibri" w:eastAsia="Times New Roman" w:hAnsi="Calibri" w:cs="Times New Roman"/>
          <w:b/>
          <w:color w:val="AEAAAA" w:themeColor="background2" w:themeShade="BF"/>
          <w:sz w:val="32"/>
          <w:szCs w:val="32"/>
        </w:rPr>
      </w:pPr>
      <w:r w:rsidRPr="00BD1DF2">
        <w:rPr>
          <w:rFonts w:ascii="Calibri" w:eastAsia="Times New Roman" w:hAnsi="Calibri" w:cs="Times New Roman"/>
          <w:b/>
          <w:color w:val="AEAAAA" w:themeColor="background2" w:themeShade="BF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0828D2" w14:textId="70D1D8BB" w:rsidR="00743503" w:rsidRDefault="00E20E33" w:rsidP="00743503">
      <w:pPr>
        <w:pStyle w:val="ListParagraph"/>
        <w:spacing w:line="360" w:lineRule="auto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30B0B33" wp14:editId="6F5F3A98">
            <wp:simplePos x="0" y="0"/>
            <wp:positionH relativeFrom="column">
              <wp:posOffset>342900</wp:posOffset>
            </wp:positionH>
            <wp:positionV relativeFrom="paragraph">
              <wp:posOffset>685800</wp:posOffset>
            </wp:positionV>
            <wp:extent cx="5829300" cy="3183255"/>
            <wp:effectExtent l="0" t="0" r="1270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sz w:val="32"/>
          <w:szCs w:val="32"/>
        </w:rPr>
        <w:t>Funny t</w:t>
      </w:r>
      <w:r w:rsidR="00743503" w:rsidRPr="00024798">
        <w:rPr>
          <w:rFonts w:ascii="Calibri" w:eastAsia="Times New Roman" w:hAnsi="Calibri" w:cs="Times New Roman"/>
          <w:b/>
          <w:sz w:val="32"/>
          <w:szCs w:val="32"/>
        </w:rPr>
        <w:t>hing</w:t>
      </w:r>
      <w:r w:rsidR="00743503">
        <w:rPr>
          <w:rFonts w:ascii="Calibri" w:eastAsia="Times New Roman" w:hAnsi="Calibri" w:cs="Times New Roman"/>
          <w:b/>
          <w:sz w:val="32"/>
          <w:szCs w:val="32"/>
        </w:rPr>
        <w:t>s that have happened in my f</w:t>
      </w:r>
      <w:r w:rsidR="00743503" w:rsidRPr="00024798">
        <w:rPr>
          <w:rFonts w:ascii="Calibri" w:eastAsia="Times New Roman" w:hAnsi="Calibri" w:cs="Times New Roman"/>
          <w:b/>
          <w:sz w:val="32"/>
          <w:szCs w:val="32"/>
        </w:rPr>
        <w:t>amily</w:t>
      </w:r>
    </w:p>
    <w:p w14:paraId="4A5C658A" w14:textId="0A2826A3" w:rsidR="00E20E33" w:rsidRDefault="00E20E33" w:rsidP="00743503">
      <w:pPr>
        <w:pStyle w:val="ListParagraph"/>
        <w:spacing w:line="360" w:lineRule="auto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</w:p>
    <w:p w14:paraId="415EF8BB" w14:textId="77777777" w:rsidR="00A154EE" w:rsidRDefault="00A154EE" w:rsidP="00743503">
      <w:pPr>
        <w:pStyle w:val="ListParagraph"/>
        <w:spacing w:line="360" w:lineRule="auto"/>
        <w:jc w:val="center"/>
        <w:textAlignment w:val="baseline"/>
        <w:rPr>
          <w:rFonts w:ascii="Calibri" w:eastAsia="Times New Roman" w:hAnsi="Calibri" w:cs="Times New Roman"/>
          <w:b/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153"/>
      </w:tblGrid>
      <w:tr w:rsidR="00E20E33" w14:paraId="22E6C42A" w14:textId="77777777" w:rsidTr="00657B20">
        <w:tc>
          <w:tcPr>
            <w:tcW w:w="9169" w:type="dxa"/>
            <w:tcBorders>
              <w:top w:val="triple" w:sz="4" w:space="0" w:color="FF6600"/>
              <w:left w:val="triple" w:sz="4" w:space="0" w:color="FF6600"/>
              <w:bottom w:val="triple" w:sz="4" w:space="0" w:color="FF6600"/>
              <w:right w:val="triple" w:sz="4" w:space="0" w:color="FF6600"/>
            </w:tcBorders>
          </w:tcPr>
          <w:p w14:paraId="58A2F434" w14:textId="77777777" w:rsidR="00E20E33" w:rsidRDefault="00E20E33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E7F4E6C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4F075C6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7E3268A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704A4E7A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6DB1900F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4FF08576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593CDD00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0EF740BD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3E7B502D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BBFAD0F" w14:textId="77777777" w:rsidR="00657B20" w:rsidRDefault="00657B20" w:rsidP="00743503">
            <w:pPr>
              <w:pStyle w:val="ListParagraph"/>
              <w:spacing w:line="360" w:lineRule="auto"/>
              <w:ind w:left="0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  <w:p w14:paraId="1F83EB4E" w14:textId="77777777" w:rsidR="00657B20" w:rsidRDefault="00657B20" w:rsidP="00657B20">
            <w:pPr>
              <w:pStyle w:val="ListParagraph"/>
              <w:spacing w:line="360" w:lineRule="auto"/>
              <w:ind w:left="0"/>
              <w:textAlignment w:val="baseline"/>
              <w:rPr>
                <w:rFonts w:ascii="Calibri" w:eastAsia="Times New Roman" w:hAnsi="Calibri" w:cs="Times New Roman"/>
                <w:b/>
                <w:sz w:val="32"/>
                <w:szCs w:val="32"/>
              </w:rPr>
            </w:pPr>
          </w:p>
        </w:tc>
      </w:tr>
    </w:tbl>
    <w:p w14:paraId="1C9D43A0" w14:textId="77777777" w:rsidR="001B5A84" w:rsidRDefault="001B5A84" w:rsidP="001B5A84">
      <w:pPr>
        <w:spacing w:line="360" w:lineRule="auto"/>
        <w:textAlignment w:val="baseline"/>
        <w:rPr>
          <w:rFonts w:ascii="Calibri" w:eastAsia="Times New Roman" w:hAnsi="Calibri" w:cs="Times New Roman"/>
          <w:b/>
          <w:color w:val="AEAAAA" w:themeColor="background2" w:themeShade="BF"/>
          <w:sz w:val="32"/>
          <w:szCs w:val="32"/>
        </w:rPr>
      </w:pPr>
    </w:p>
    <w:sectPr w:rsidR="001B5A84" w:rsidSect="001B5A84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5CAA9" w14:textId="77777777" w:rsidR="00C91D32" w:rsidRDefault="00C91D32" w:rsidP="00A154EE">
      <w:r>
        <w:separator/>
      </w:r>
    </w:p>
  </w:endnote>
  <w:endnote w:type="continuationSeparator" w:id="0">
    <w:p w14:paraId="109D1443" w14:textId="77777777" w:rsidR="00C91D32" w:rsidRDefault="00C91D32" w:rsidP="00A15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00000001" w:usb1="08070000" w:usb2="00000010" w:usb3="00000000" w:csb0="00020000" w:csb1="00000000"/>
  </w:font>
  <w:font w:name="Yu Mincho">
    <w:panose1 w:val="02020400000000000000"/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CD4DE" w14:textId="77777777" w:rsidR="00C91D32" w:rsidRDefault="00C91D32" w:rsidP="00A154EE">
      <w:r>
        <w:separator/>
      </w:r>
    </w:p>
  </w:footnote>
  <w:footnote w:type="continuationSeparator" w:id="0">
    <w:p w14:paraId="26887931" w14:textId="77777777" w:rsidR="00C91D32" w:rsidRDefault="00C91D32" w:rsidP="00A15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13CA8"/>
    <w:multiLevelType w:val="hybridMultilevel"/>
    <w:tmpl w:val="6CBE10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63536"/>
    <w:multiLevelType w:val="hybridMultilevel"/>
    <w:tmpl w:val="0FBCF4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19"/>
  </w:num>
  <w:num w:numId="5">
    <w:abstractNumId w:val="5"/>
  </w:num>
  <w:num w:numId="6">
    <w:abstractNumId w:val="15"/>
  </w:num>
  <w:num w:numId="7">
    <w:abstractNumId w:val="16"/>
  </w:num>
  <w:num w:numId="8">
    <w:abstractNumId w:val="7"/>
  </w:num>
  <w:num w:numId="9">
    <w:abstractNumId w:val="20"/>
  </w:num>
  <w:num w:numId="10">
    <w:abstractNumId w:val="23"/>
  </w:num>
  <w:num w:numId="11">
    <w:abstractNumId w:val="17"/>
  </w:num>
  <w:num w:numId="12">
    <w:abstractNumId w:val="10"/>
  </w:num>
  <w:num w:numId="13">
    <w:abstractNumId w:val="3"/>
  </w:num>
  <w:num w:numId="14">
    <w:abstractNumId w:val="9"/>
  </w:num>
  <w:num w:numId="15">
    <w:abstractNumId w:val="21"/>
  </w:num>
  <w:num w:numId="16">
    <w:abstractNumId w:val="8"/>
  </w:num>
  <w:num w:numId="17">
    <w:abstractNumId w:val="1"/>
  </w:num>
  <w:num w:numId="18">
    <w:abstractNumId w:val="13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BBA"/>
    <w:rsid w:val="00022453"/>
    <w:rsid w:val="00024798"/>
    <w:rsid w:val="000D6D88"/>
    <w:rsid w:val="00101D31"/>
    <w:rsid w:val="00124930"/>
    <w:rsid w:val="001343B9"/>
    <w:rsid w:val="00143376"/>
    <w:rsid w:val="00153354"/>
    <w:rsid w:val="0017495D"/>
    <w:rsid w:val="001923C9"/>
    <w:rsid w:val="001946B9"/>
    <w:rsid w:val="001A0BA7"/>
    <w:rsid w:val="001B026D"/>
    <w:rsid w:val="001B56FD"/>
    <w:rsid w:val="001B573B"/>
    <w:rsid w:val="001B5A84"/>
    <w:rsid w:val="001F6DEE"/>
    <w:rsid w:val="00265314"/>
    <w:rsid w:val="00286838"/>
    <w:rsid w:val="00295B31"/>
    <w:rsid w:val="0029799A"/>
    <w:rsid w:val="002A0130"/>
    <w:rsid w:val="002D02F3"/>
    <w:rsid w:val="002D6BBE"/>
    <w:rsid w:val="002F355D"/>
    <w:rsid w:val="003217D5"/>
    <w:rsid w:val="00327B2E"/>
    <w:rsid w:val="0036493A"/>
    <w:rsid w:val="00371AD1"/>
    <w:rsid w:val="00396540"/>
    <w:rsid w:val="003D4444"/>
    <w:rsid w:val="00410AEA"/>
    <w:rsid w:val="00423EF9"/>
    <w:rsid w:val="00446FA7"/>
    <w:rsid w:val="00453A85"/>
    <w:rsid w:val="00453D82"/>
    <w:rsid w:val="00470FB1"/>
    <w:rsid w:val="004805F3"/>
    <w:rsid w:val="004823E6"/>
    <w:rsid w:val="0048297C"/>
    <w:rsid w:val="00485DB9"/>
    <w:rsid w:val="004B569F"/>
    <w:rsid w:val="004E44B1"/>
    <w:rsid w:val="00534D7A"/>
    <w:rsid w:val="0054623F"/>
    <w:rsid w:val="00571E1F"/>
    <w:rsid w:val="00585733"/>
    <w:rsid w:val="005A00DB"/>
    <w:rsid w:val="005A7B57"/>
    <w:rsid w:val="005D5072"/>
    <w:rsid w:val="005E65A8"/>
    <w:rsid w:val="005F4A43"/>
    <w:rsid w:val="006071C6"/>
    <w:rsid w:val="006238C2"/>
    <w:rsid w:val="0064658C"/>
    <w:rsid w:val="00653B4B"/>
    <w:rsid w:val="00657019"/>
    <w:rsid w:val="00657B20"/>
    <w:rsid w:val="00666206"/>
    <w:rsid w:val="006853E0"/>
    <w:rsid w:val="006873FA"/>
    <w:rsid w:val="006A2408"/>
    <w:rsid w:val="006C0594"/>
    <w:rsid w:val="006C5424"/>
    <w:rsid w:val="006E2B55"/>
    <w:rsid w:val="006E4516"/>
    <w:rsid w:val="00705141"/>
    <w:rsid w:val="00731FB3"/>
    <w:rsid w:val="00743503"/>
    <w:rsid w:val="007475EA"/>
    <w:rsid w:val="00762B18"/>
    <w:rsid w:val="00781E71"/>
    <w:rsid w:val="00786203"/>
    <w:rsid w:val="00790E5D"/>
    <w:rsid w:val="007A0AFD"/>
    <w:rsid w:val="007A46E7"/>
    <w:rsid w:val="007C332E"/>
    <w:rsid w:val="007E2824"/>
    <w:rsid w:val="00826575"/>
    <w:rsid w:val="0084589C"/>
    <w:rsid w:val="00851BCF"/>
    <w:rsid w:val="008770C4"/>
    <w:rsid w:val="00884EB7"/>
    <w:rsid w:val="008853DD"/>
    <w:rsid w:val="008858A0"/>
    <w:rsid w:val="008B505B"/>
    <w:rsid w:val="009164FB"/>
    <w:rsid w:val="009B7AB8"/>
    <w:rsid w:val="009B7FD6"/>
    <w:rsid w:val="009F29E5"/>
    <w:rsid w:val="00A13169"/>
    <w:rsid w:val="00A14810"/>
    <w:rsid w:val="00A154EE"/>
    <w:rsid w:val="00A24CA4"/>
    <w:rsid w:val="00A64C3A"/>
    <w:rsid w:val="00A64DFE"/>
    <w:rsid w:val="00A74518"/>
    <w:rsid w:val="00A851BD"/>
    <w:rsid w:val="00AB1629"/>
    <w:rsid w:val="00AB4C24"/>
    <w:rsid w:val="00AC1AEE"/>
    <w:rsid w:val="00B424D6"/>
    <w:rsid w:val="00B74AEA"/>
    <w:rsid w:val="00B83120"/>
    <w:rsid w:val="00BA22BB"/>
    <w:rsid w:val="00BC4C82"/>
    <w:rsid w:val="00BC7EBE"/>
    <w:rsid w:val="00BD1DF2"/>
    <w:rsid w:val="00BF4D25"/>
    <w:rsid w:val="00C07B73"/>
    <w:rsid w:val="00C13575"/>
    <w:rsid w:val="00C33F27"/>
    <w:rsid w:val="00C473CA"/>
    <w:rsid w:val="00C62B36"/>
    <w:rsid w:val="00C71BBA"/>
    <w:rsid w:val="00C72910"/>
    <w:rsid w:val="00C91D32"/>
    <w:rsid w:val="00C93905"/>
    <w:rsid w:val="00CD69BC"/>
    <w:rsid w:val="00CE4E58"/>
    <w:rsid w:val="00CF349B"/>
    <w:rsid w:val="00D12176"/>
    <w:rsid w:val="00D2460F"/>
    <w:rsid w:val="00D2468B"/>
    <w:rsid w:val="00D31E8B"/>
    <w:rsid w:val="00D53C03"/>
    <w:rsid w:val="00D61595"/>
    <w:rsid w:val="00D708BD"/>
    <w:rsid w:val="00D71CCA"/>
    <w:rsid w:val="00DC1DB1"/>
    <w:rsid w:val="00DD01A1"/>
    <w:rsid w:val="00DD4EE6"/>
    <w:rsid w:val="00DF2FD4"/>
    <w:rsid w:val="00E20E33"/>
    <w:rsid w:val="00E23427"/>
    <w:rsid w:val="00E47136"/>
    <w:rsid w:val="00E862F7"/>
    <w:rsid w:val="00EA0B58"/>
    <w:rsid w:val="00EA69F7"/>
    <w:rsid w:val="00F66944"/>
    <w:rsid w:val="00F67626"/>
    <w:rsid w:val="00FA3E15"/>
    <w:rsid w:val="00FC7C97"/>
    <w:rsid w:val="00FD4FE4"/>
    <w:rsid w:val="00FE08B4"/>
    <w:rsid w:val="00FE2E19"/>
    <w:rsid w:val="00FF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16F9F301-A954-2040-A1C3-BA211ED5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54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4EE"/>
  </w:style>
  <w:style w:type="paragraph" w:styleId="Footer">
    <w:name w:val="footer"/>
    <w:basedOn w:val="Normal"/>
    <w:link w:val="FooterChar"/>
    <w:uiPriority w:val="99"/>
    <w:unhideWhenUsed/>
    <w:rsid w:val="00A154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2020-03-24T19:02:00Z</dcterms:created>
  <dcterms:modified xsi:type="dcterms:W3CDTF">2020-03-24T19:09:00Z</dcterms:modified>
</cp:coreProperties>
</file>