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6FBE" w14:textId="6F96FB98" w:rsidR="0022642E" w:rsidRDefault="000A1F63">
      <w:pPr>
        <w:rPr>
          <w:rFonts w:ascii="Comic Sans MS" w:hAnsi="Comic Sans MS"/>
          <w:sz w:val="28"/>
          <w:szCs w:val="28"/>
        </w:rPr>
      </w:pPr>
      <w:r w:rsidRPr="000A1F63">
        <w:rPr>
          <w:rFonts w:ascii="Comic Sans MS" w:hAnsi="Comic Sans MS"/>
          <w:sz w:val="28"/>
          <w:szCs w:val="28"/>
        </w:rPr>
        <w:t>Month ___________________________________________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27"/>
        <w:gridCol w:w="542"/>
        <w:gridCol w:w="542"/>
        <w:gridCol w:w="542"/>
        <w:gridCol w:w="544"/>
        <w:gridCol w:w="508"/>
        <w:gridCol w:w="508"/>
        <w:gridCol w:w="508"/>
        <w:gridCol w:w="510"/>
      </w:tblGrid>
      <w:tr w:rsidR="000A1F63" w:rsidRPr="00E630BB" w14:paraId="5F0DD9AA" w14:textId="77777777" w:rsidTr="00EB3783">
        <w:trPr>
          <w:trHeight w:val="1004"/>
        </w:trPr>
        <w:tc>
          <w:tcPr>
            <w:tcW w:w="3727" w:type="dxa"/>
          </w:tcPr>
          <w:p w14:paraId="30E594D1" w14:textId="77777777" w:rsidR="000A1F63" w:rsidRPr="00E630BB" w:rsidRDefault="000A1F63" w:rsidP="00EB378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630BB">
              <w:rPr>
                <w:rFonts w:ascii="Comic Sans MS" w:hAnsi="Comic Sans MS"/>
                <w:b/>
                <w:bCs/>
                <w:sz w:val="28"/>
                <w:szCs w:val="28"/>
              </w:rPr>
              <w:t>Afterschool Club</w:t>
            </w:r>
          </w:p>
          <w:p w14:paraId="728AE559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  <w:r w:rsidRPr="00E630BB">
              <w:rPr>
                <w:rFonts w:ascii="Comic Sans MS" w:hAnsi="Comic Sans MS"/>
                <w:sz w:val="28"/>
                <w:szCs w:val="28"/>
              </w:rPr>
              <w:t>Week Beginning: ____________________</w:t>
            </w:r>
          </w:p>
        </w:tc>
        <w:tc>
          <w:tcPr>
            <w:tcW w:w="4204" w:type="dxa"/>
            <w:gridSpan w:val="8"/>
          </w:tcPr>
          <w:p w14:paraId="558D75DA" w14:textId="77777777" w:rsidR="000A1F63" w:rsidRDefault="000A1F63" w:rsidP="00EB37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EEF030A" w14:textId="77777777" w:rsidR="000A1F63" w:rsidRDefault="000A1F63" w:rsidP="00EB37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2545E1E" w14:textId="77777777" w:rsidR="000A1F63" w:rsidRDefault="000A1F63" w:rsidP="00EB37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9AB6351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Pr="00E630BB">
              <w:rPr>
                <w:rFonts w:ascii="Comic Sans MS" w:hAnsi="Comic Sans MS"/>
                <w:sz w:val="24"/>
                <w:szCs w:val="24"/>
              </w:rPr>
              <w:t>Please tick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0A1F63" w:rsidRPr="00E630BB" w14:paraId="31756E4C" w14:textId="77777777" w:rsidTr="00EB3783">
        <w:trPr>
          <w:trHeight w:val="321"/>
        </w:trPr>
        <w:tc>
          <w:tcPr>
            <w:tcW w:w="3727" w:type="dxa"/>
          </w:tcPr>
          <w:p w14:paraId="31643449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14:paraId="6C36B314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1-2pm</w:t>
            </w:r>
          </w:p>
        </w:tc>
        <w:tc>
          <w:tcPr>
            <w:tcW w:w="2034" w:type="dxa"/>
            <w:gridSpan w:val="4"/>
          </w:tcPr>
          <w:p w14:paraId="0980E8F3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2-3pm</w:t>
            </w:r>
          </w:p>
        </w:tc>
      </w:tr>
      <w:tr w:rsidR="000A1F63" w:rsidRPr="00E630BB" w14:paraId="398709A4" w14:textId="77777777" w:rsidTr="00EB3783">
        <w:trPr>
          <w:trHeight w:val="334"/>
        </w:trPr>
        <w:tc>
          <w:tcPr>
            <w:tcW w:w="3727" w:type="dxa"/>
          </w:tcPr>
          <w:p w14:paraId="0115200C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  <w:r w:rsidRPr="00E630BB">
              <w:rPr>
                <w:rFonts w:ascii="Comic Sans MS" w:hAnsi="Comic Sans MS"/>
                <w:sz w:val="28"/>
                <w:szCs w:val="28"/>
              </w:rPr>
              <w:t>Name of Child</w:t>
            </w:r>
          </w:p>
        </w:tc>
        <w:tc>
          <w:tcPr>
            <w:tcW w:w="542" w:type="dxa"/>
          </w:tcPr>
          <w:p w14:paraId="227B15F2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542" w:type="dxa"/>
          </w:tcPr>
          <w:p w14:paraId="6705B77C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42" w:type="dxa"/>
          </w:tcPr>
          <w:p w14:paraId="615CFBD4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544" w:type="dxa"/>
          </w:tcPr>
          <w:p w14:paraId="4735EC33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08" w:type="dxa"/>
          </w:tcPr>
          <w:p w14:paraId="7AB347DA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508" w:type="dxa"/>
          </w:tcPr>
          <w:p w14:paraId="4AD8628B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08" w:type="dxa"/>
          </w:tcPr>
          <w:p w14:paraId="6A493B25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510" w:type="dxa"/>
          </w:tcPr>
          <w:p w14:paraId="166EF3AE" w14:textId="77777777" w:rsidR="000A1F63" w:rsidRPr="00E630BB" w:rsidRDefault="000A1F63" w:rsidP="00EB37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</w:tr>
      <w:tr w:rsidR="000A1F63" w:rsidRPr="00E630BB" w14:paraId="2F40E56C" w14:textId="77777777" w:rsidTr="00EB3783">
        <w:trPr>
          <w:trHeight w:val="334"/>
        </w:trPr>
        <w:tc>
          <w:tcPr>
            <w:tcW w:w="3727" w:type="dxa"/>
          </w:tcPr>
          <w:p w14:paraId="0C89B199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196EE5F8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4E791516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162ADD76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4" w:type="dxa"/>
          </w:tcPr>
          <w:p w14:paraId="057EC400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6B31D617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71EF22FE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7E1E672D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" w:type="dxa"/>
          </w:tcPr>
          <w:p w14:paraId="6F6921C1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1F63" w:rsidRPr="00E630BB" w14:paraId="78409836" w14:textId="77777777" w:rsidTr="00EB3783">
        <w:trPr>
          <w:trHeight w:val="321"/>
        </w:trPr>
        <w:tc>
          <w:tcPr>
            <w:tcW w:w="3727" w:type="dxa"/>
          </w:tcPr>
          <w:p w14:paraId="67AE20E5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1E30E808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55423187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6772F1D7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4" w:type="dxa"/>
          </w:tcPr>
          <w:p w14:paraId="3FB4B13A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11FFDC09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1FA8F035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2F13D7CE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" w:type="dxa"/>
          </w:tcPr>
          <w:p w14:paraId="274AB64E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1F63" w:rsidRPr="00E630BB" w14:paraId="2D6ED129" w14:textId="77777777" w:rsidTr="00EB3783">
        <w:trPr>
          <w:trHeight w:val="334"/>
        </w:trPr>
        <w:tc>
          <w:tcPr>
            <w:tcW w:w="3727" w:type="dxa"/>
          </w:tcPr>
          <w:p w14:paraId="611C5390" w14:textId="77777777" w:rsidR="000A1F63" w:rsidRPr="00E630BB" w:rsidRDefault="000A1F63" w:rsidP="00EB3783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Money enclosed</w:t>
            </w:r>
          </w:p>
        </w:tc>
        <w:tc>
          <w:tcPr>
            <w:tcW w:w="4204" w:type="dxa"/>
            <w:gridSpan w:val="8"/>
          </w:tcPr>
          <w:p w14:paraId="16BEB693" w14:textId="77777777" w:rsidR="000A1F63" w:rsidRPr="00E630BB" w:rsidRDefault="000A1F63" w:rsidP="00EB378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£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727"/>
        <w:gridCol w:w="542"/>
        <w:gridCol w:w="542"/>
        <w:gridCol w:w="542"/>
        <w:gridCol w:w="544"/>
        <w:gridCol w:w="508"/>
        <w:gridCol w:w="508"/>
        <w:gridCol w:w="508"/>
        <w:gridCol w:w="510"/>
      </w:tblGrid>
      <w:tr w:rsidR="000A1F63" w:rsidRPr="00E630BB" w14:paraId="1FC04B38" w14:textId="77777777" w:rsidTr="000A1F63">
        <w:trPr>
          <w:trHeight w:val="1004"/>
        </w:trPr>
        <w:tc>
          <w:tcPr>
            <w:tcW w:w="3727" w:type="dxa"/>
          </w:tcPr>
          <w:p w14:paraId="581B1090" w14:textId="77777777" w:rsidR="000A1F63" w:rsidRPr="00E630BB" w:rsidRDefault="000A1F63" w:rsidP="000A1F6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630BB">
              <w:rPr>
                <w:rFonts w:ascii="Comic Sans MS" w:hAnsi="Comic Sans MS"/>
                <w:b/>
                <w:bCs/>
                <w:sz w:val="28"/>
                <w:szCs w:val="28"/>
              </w:rPr>
              <w:t>Afterschool Club</w:t>
            </w:r>
          </w:p>
          <w:p w14:paraId="21574FB0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  <w:r w:rsidRPr="00E630BB">
              <w:rPr>
                <w:rFonts w:ascii="Comic Sans MS" w:hAnsi="Comic Sans MS"/>
                <w:sz w:val="28"/>
                <w:szCs w:val="28"/>
              </w:rPr>
              <w:t>Week Beginning: ____________________</w:t>
            </w:r>
          </w:p>
        </w:tc>
        <w:tc>
          <w:tcPr>
            <w:tcW w:w="4204" w:type="dxa"/>
            <w:gridSpan w:val="8"/>
          </w:tcPr>
          <w:p w14:paraId="2D98D194" w14:textId="77777777" w:rsidR="000A1F63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AACEEE9" w14:textId="77777777" w:rsidR="000A1F63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75639CF" w14:textId="77777777" w:rsidR="000A1F63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1F499E3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Pr="00E630BB">
              <w:rPr>
                <w:rFonts w:ascii="Comic Sans MS" w:hAnsi="Comic Sans MS"/>
                <w:sz w:val="24"/>
                <w:szCs w:val="24"/>
              </w:rPr>
              <w:t>Please tick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0A1F63" w:rsidRPr="00E630BB" w14:paraId="3FE5B966" w14:textId="77777777" w:rsidTr="000A1F63">
        <w:trPr>
          <w:trHeight w:val="321"/>
        </w:trPr>
        <w:tc>
          <w:tcPr>
            <w:tcW w:w="3727" w:type="dxa"/>
          </w:tcPr>
          <w:p w14:paraId="2F126E33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14:paraId="711A769D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1-2pm</w:t>
            </w:r>
          </w:p>
        </w:tc>
        <w:tc>
          <w:tcPr>
            <w:tcW w:w="2034" w:type="dxa"/>
            <w:gridSpan w:val="4"/>
          </w:tcPr>
          <w:p w14:paraId="1F4547F1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2-3pm</w:t>
            </w:r>
          </w:p>
        </w:tc>
      </w:tr>
      <w:tr w:rsidR="000A1F63" w:rsidRPr="00E630BB" w14:paraId="45E1A06A" w14:textId="77777777" w:rsidTr="000A1F63">
        <w:trPr>
          <w:trHeight w:val="334"/>
        </w:trPr>
        <w:tc>
          <w:tcPr>
            <w:tcW w:w="3727" w:type="dxa"/>
          </w:tcPr>
          <w:p w14:paraId="6B065784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  <w:r w:rsidRPr="00E630BB">
              <w:rPr>
                <w:rFonts w:ascii="Comic Sans MS" w:hAnsi="Comic Sans MS"/>
                <w:sz w:val="28"/>
                <w:szCs w:val="28"/>
              </w:rPr>
              <w:t>Name of Child</w:t>
            </w:r>
          </w:p>
        </w:tc>
        <w:tc>
          <w:tcPr>
            <w:tcW w:w="542" w:type="dxa"/>
          </w:tcPr>
          <w:p w14:paraId="6D585E82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542" w:type="dxa"/>
          </w:tcPr>
          <w:p w14:paraId="722E8F4B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42" w:type="dxa"/>
          </w:tcPr>
          <w:p w14:paraId="7F3C2A00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544" w:type="dxa"/>
          </w:tcPr>
          <w:p w14:paraId="422448A5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08" w:type="dxa"/>
          </w:tcPr>
          <w:p w14:paraId="0503CB85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508" w:type="dxa"/>
          </w:tcPr>
          <w:p w14:paraId="7DA35E2B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08" w:type="dxa"/>
          </w:tcPr>
          <w:p w14:paraId="7F6081F1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510" w:type="dxa"/>
          </w:tcPr>
          <w:p w14:paraId="3465F12A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</w:tr>
      <w:tr w:rsidR="000A1F63" w:rsidRPr="00E630BB" w14:paraId="07D4B191" w14:textId="77777777" w:rsidTr="000A1F63">
        <w:trPr>
          <w:trHeight w:val="334"/>
        </w:trPr>
        <w:tc>
          <w:tcPr>
            <w:tcW w:w="3727" w:type="dxa"/>
          </w:tcPr>
          <w:p w14:paraId="7BD3D945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0943394F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72FA4E4F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079B18E6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4" w:type="dxa"/>
          </w:tcPr>
          <w:p w14:paraId="6416EE1E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5EB9E870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1D16EDFA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13B448C5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" w:type="dxa"/>
          </w:tcPr>
          <w:p w14:paraId="065862D8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1F63" w:rsidRPr="00E630BB" w14:paraId="72160471" w14:textId="77777777" w:rsidTr="000A1F63">
        <w:trPr>
          <w:trHeight w:val="321"/>
        </w:trPr>
        <w:tc>
          <w:tcPr>
            <w:tcW w:w="3727" w:type="dxa"/>
          </w:tcPr>
          <w:p w14:paraId="05ACCAE4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50F03DAE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2B7B2689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2E8225F2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4" w:type="dxa"/>
          </w:tcPr>
          <w:p w14:paraId="51F67607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771ABE76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58099F7D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04386A89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" w:type="dxa"/>
          </w:tcPr>
          <w:p w14:paraId="035BC15F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1F63" w:rsidRPr="00E630BB" w14:paraId="634C6D6D" w14:textId="77777777" w:rsidTr="000A1F63">
        <w:trPr>
          <w:trHeight w:val="334"/>
        </w:trPr>
        <w:tc>
          <w:tcPr>
            <w:tcW w:w="3727" w:type="dxa"/>
          </w:tcPr>
          <w:p w14:paraId="51B56653" w14:textId="77777777" w:rsidR="000A1F63" w:rsidRPr="00E630BB" w:rsidRDefault="000A1F63" w:rsidP="000A1F63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Money enclosed</w:t>
            </w:r>
          </w:p>
        </w:tc>
        <w:tc>
          <w:tcPr>
            <w:tcW w:w="4204" w:type="dxa"/>
            <w:gridSpan w:val="8"/>
          </w:tcPr>
          <w:p w14:paraId="372360FC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£</w:t>
            </w:r>
          </w:p>
        </w:tc>
      </w:tr>
    </w:tbl>
    <w:p w14:paraId="0E3EDFDF" w14:textId="61B6BABA" w:rsidR="000A1F63" w:rsidRDefault="000A1F63" w:rsidP="000A1F63">
      <w:pPr>
        <w:ind w:firstLine="720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31"/>
        <w:tblOverlap w:val="never"/>
        <w:tblW w:w="0" w:type="auto"/>
        <w:tblLook w:val="04A0" w:firstRow="1" w:lastRow="0" w:firstColumn="1" w:lastColumn="0" w:noHBand="0" w:noVBand="1"/>
      </w:tblPr>
      <w:tblGrid>
        <w:gridCol w:w="3727"/>
        <w:gridCol w:w="542"/>
        <w:gridCol w:w="542"/>
        <w:gridCol w:w="542"/>
        <w:gridCol w:w="544"/>
        <w:gridCol w:w="508"/>
        <w:gridCol w:w="508"/>
        <w:gridCol w:w="508"/>
        <w:gridCol w:w="510"/>
      </w:tblGrid>
      <w:tr w:rsidR="000A1F63" w:rsidRPr="00E630BB" w14:paraId="1A289AB9" w14:textId="77777777" w:rsidTr="000A1F63">
        <w:trPr>
          <w:trHeight w:val="1004"/>
        </w:trPr>
        <w:tc>
          <w:tcPr>
            <w:tcW w:w="3727" w:type="dxa"/>
          </w:tcPr>
          <w:p w14:paraId="796F3DF1" w14:textId="77777777" w:rsidR="000A1F63" w:rsidRPr="00E630BB" w:rsidRDefault="000A1F63" w:rsidP="000A1F6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630BB">
              <w:rPr>
                <w:rFonts w:ascii="Comic Sans MS" w:hAnsi="Comic Sans MS"/>
                <w:b/>
                <w:bCs/>
                <w:sz w:val="28"/>
                <w:szCs w:val="28"/>
              </w:rPr>
              <w:t>Afterschool Club</w:t>
            </w:r>
          </w:p>
          <w:p w14:paraId="3BA8409C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  <w:r w:rsidRPr="00E630BB">
              <w:rPr>
                <w:rFonts w:ascii="Comic Sans MS" w:hAnsi="Comic Sans MS"/>
                <w:sz w:val="28"/>
                <w:szCs w:val="28"/>
              </w:rPr>
              <w:t>Week Beginning: ____________________</w:t>
            </w:r>
          </w:p>
        </w:tc>
        <w:tc>
          <w:tcPr>
            <w:tcW w:w="4204" w:type="dxa"/>
            <w:gridSpan w:val="8"/>
          </w:tcPr>
          <w:p w14:paraId="40C37677" w14:textId="77777777" w:rsidR="000A1F63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5A48C3F" w14:textId="77777777" w:rsidR="000A1F63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4A51EA2" w14:textId="77777777" w:rsidR="000A1F63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D950D36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Pr="00E630BB">
              <w:rPr>
                <w:rFonts w:ascii="Comic Sans MS" w:hAnsi="Comic Sans MS"/>
                <w:sz w:val="24"/>
                <w:szCs w:val="24"/>
              </w:rPr>
              <w:t>Please tick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0A1F63" w:rsidRPr="00E630BB" w14:paraId="694BDFBA" w14:textId="77777777" w:rsidTr="000A1F63">
        <w:trPr>
          <w:trHeight w:val="321"/>
        </w:trPr>
        <w:tc>
          <w:tcPr>
            <w:tcW w:w="3727" w:type="dxa"/>
          </w:tcPr>
          <w:p w14:paraId="22C47756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14:paraId="6622E6B2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1-2pm</w:t>
            </w:r>
          </w:p>
        </w:tc>
        <w:tc>
          <w:tcPr>
            <w:tcW w:w="2034" w:type="dxa"/>
            <w:gridSpan w:val="4"/>
          </w:tcPr>
          <w:p w14:paraId="63F92D4D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2-3pm</w:t>
            </w:r>
          </w:p>
        </w:tc>
      </w:tr>
      <w:tr w:rsidR="000A1F63" w:rsidRPr="00E630BB" w14:paraId="604B73EA" w14:textId="77777777" w:rsidTr="000A1F63">
        <w:trPr>
          <w:trHeight w:val="334"/>
        </w:trPr>
        <w:tc>
          <w:tcPr>
            <w:tcW w:w="3727" w:type="dxa"/>
          </w:tcPr>
          <w:p w14:paraId="1ED2CCF9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  <w:r w:rsidRPr="00E630BB">
              <w:rPr>
                <w:rFonts w:ascii="Comic Sans MS" w:hAnsi="Comic Sans MS"/>
                <w:sz w:val="28"/>
                <w:szCs w:val="28"/>
              </w:rPr>
              <w:t>Name of Child</w:t>
            </w:r>
          </w:p>
        </w:tc>
        <w:tc>
          <w:tcPr>
            <w:tcW w:w="542" w:type="dxa"/>
          </w:tcPr>
          <w:p w14:paraId="180E1D3D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542" w:type="dxa"/>
          </w:tcPr>
          <w:p w14:paraId="70846A26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42" w:type="dxa"/>
          </w:tcPr>
          <w:p w14:paraId="22E92E77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544" w:type="dxa"/>
          </w:tcPr>
          <w:p w14:paraId="66A84C0B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08" w:type="dxa"/>
          </w:tcPr>
          <w:p w14:paraId="617A2067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508" w:type="dxa"/>
          </w:tcPr>
          <w:p w14:paraId="253A0A87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08" w:type="dxa"/>
          </w:tcPr>
          <w:p w14:paraId="3EB2A13A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510" w:type="dxa"/>
          </w:tcPr>
          <w:p w14:paraId="65E01326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</w:tr>
      <w:tr w:rsidR="000A1F63" w:rsidRPr="00E630BB" w14:paraId="18C8D89F" w14:textId="77777777" w:rsidTr="000A1F63">
        <w:trPr>
          <w:trHeight w:val="334"/>
        </w:trPr>
        <w:tc>
          <w:tcPr>
            <w:tcW w:w="3727" w:type="dxa"/>
          </w:tcPr>
          <w:p w14:paraId="49AAD36A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397D6991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1B47B446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28DB97AE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4" w:type="dxa"/>
          </w:tcPr>
          <w:p w14:paraId="0B56B52C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18710CFD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440BFBA2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1AC158C2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" w:type="dxa"/>
          </w:tcPr>
          <w:p w14:paraId="0676DB54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1F63" w:rsidRPr="00E630BB" w14:paraId="693CE509" w14:textId="77777777" w:rsidTr="000A1F63">
        <w:trPr>
          <w:trHeight w:val="321"/>
        </w:trPr>
        <w:tc>
          <w:tcPr>
            <w:tcW w:w="3727" w:type="dxa"/>
          </w:tcPr>
          <w:p w14:paraId="6C2AFA97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47DC60DA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6C7C578B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79377338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4" w:type="dxa"/>
          </w:tcPr>
          <w:p w14:paraId="5F4C11C5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04529819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6FA1AF47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28CE197A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" w:type="dxa"/>
          </w:tcPr>
          <w:p w14:paraId="05B41957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1F63" w:rsidRPr="00E630BB" w14:paraId="4E38014F" w14:textId="77777777" w:rsidTr="000A1F63">
        <w:trPr>
          <w:trHeight w:val="334"/>
        </w:trPr>
        <w:tc>
          <w:tcPr>
            <w:tcW w:w="3727" w:type="dxa"/>
          </w:tcPr>
          <w:p w14:paraId="602B8094" w14:textId="77777777" w:rsidR="000A1F63" w:rsidRPr="00E630BB" w:rsidRDefault="000A1F63" w:rsidP="000A1F63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Money enclosed</w:t>
            </w:r>
          </w:p>
        </w:tc>
        <w:tc>
          <w:tcPr>
            <w:tcW w:w="4204" w:type="dxa"/>
            <w:gridSpan w:val="8"/>
          </w:tcPr>
          <w:p w14:paraId="7FF0A6B2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£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61"/>
        <w:tblOverlap w:val="never"/>
        <w:tblW w:w="0" w:type="auto"/>
        <w:tblLook w:val="04A0" w:firstRow="1" w:lastRow="0" w:firstColumn="1" w:lastColumn="0" w:noHBand="0" w:noVBand="1"/>
      </w:tblPr>
      <w:tblGrid>
        <w:gridCol w:w="3727"/>
        <w:gridCol w:w="542"/>
        <w:gridCol w:w="542"/>
        <w:gridCol w:w="542"/>
        <w:gridCol w:w="544"/>
        <w:gridCol w:w="508"/>
        <w:gridCol w:w="508"/>
        <w:gridCol w:w="508"/>
        <w:gridCol w:w="510"/>
      </w:tblGrid>
      <w:tr w:rsidR="000A1F63" w:rsidRPr="00E630BB" w14:paraId="2078CB62" w14:textId="77777777" w:rsidTr="000A1F63">
        <w:trPr>
          <w:trHeight w:val="1004"/>
        </w:trPr>
        <w:tc>
          <w:tcPr>
            <w:tcW w:w="3727" w:type="dxa"/>
          </w:tcPr>
          <w:p w14:paraId="181809C9" w14:textId="77777777" w:rsidR="000A1F63" w:rsidRPr="00E630BB" w:rsidRDefault="000A1F63" w:rsidP="000A1F6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630BB">
              <w:rPr>
                <w:rFonts w:ascii="Comic Sans MS" w:hAnsi="Comic Sans MS"/>
                <w:b/>
                <w:bCs/>
                <w:sz w:val="28"/>
                <w:szCs w:val="28"/>
              </w:rPr>
              <w:t>Afterschool Club</w:t>
            </w:r>
          </w:p>
          <w:p w14:paraId="6D3C353D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  <w:r w:rsidRPr="00E630BB">
              <w:rPr>
                <w:rFonts w:ascii="Comic Sans MS" w:hAnsi="Comic Sans MS"/>
                <w:sz w:val="28"/>
                <w:szCs w:val="28"/>
              </w:rPr>
              <w:t>Week Beginning: ____________________</w:t>
            </w:r>
          </w:p>
        </w:tc>
        <w:tc>
          <w:tcPr>
            <w:tcW w:w="4204" w:type="dxa"/>
            <w:gridSpan w:val="8"/>
          </w:tcPr>
          <w:p w14:paraId="39D36178" w14:textId="77777777" w:rsidR="000A1F63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D4EF941" w14:textId="77777777" w:rsidR="000A1F63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9BD2973" w14:textId="77777777" w:rsidR="000A1F63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8EBFDEA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Pr="00E630BB">
              <w:rPr>
                <w:rFonts w:ascii="Comic Sans MS" w:hAnsi="Comic Sans MS"/>
                <w:sz w:val="24"/>
                <w:szCs w:val="24"/>
              </w:rPr>
              <w:t>Please tick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0A1F63" w:rsidRPr="00E630BB" w14:paraId="12D6812A" w14:textId="77777777" w:rsidTr="000A1F63">
        <w:trPr>
          <w:trHeight w:val="321"/>
        </w:trPr>
        <w:tc>
          <w:tcPr>
            <w:tcW w:w="3727" w:type="dxa"/>
          </w:tcPr>
          <w:p w14:paraId="551F2C1E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14:paraId="27EC599C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1-2pm</w:t>
            </w:r>
          </w:p>
        </w:tc>
        <w:tc>
          <w:tcPr>
            <w:tcW w:w="2034" w:type="dxa"/>
            <w:gridSpan w:val="4"/>
          </w:tcPr>
          <w:p w14:paraId="31367FED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2-3pm</w:t>
            </w:r>
          </w:p>
        </w:tc>
      </w:tr>
      <w:tr w:rsidR="000A1F63" w:rsidRPr="00E630BB" w14:paraId="4DBCDFA9" w14:textId="77777777" w:rsidTr="000A1F63">
        <w:trPr>
          <w:trHeight w:val="334"/>
        </w:trPr>
        <w:tc>
          <w:tcPr>
            <w:tcW w:w="3727" w:type="dxa"/>
          </w:tcPr>
          <w:p w14:paraId="4A25E879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  <w:r w:rsidRPr="00E630BB">
              <w:rPr>
                <w:rFonts w:ascii="Comic Sans MS" w:hAnsi="Comic Sans MS"/>
                <w:sz w:val="28"/>
                <w:szCs w:val="28"/>
              </w:rPr>
              <w:t>Name of Child</w:t>
            </w:r>
          </w:p>
        </w:tc>
        <w:tc>
          <w:tcPr>
            <w:tcW w:w="542" w:type="dxa"/>
          </w:tcPr>
          <w:p w14:paraId="2B5436FC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542" w:type="dxa"/>
          </w:tcPr>
          <w:p w14:paraId="58CE30E5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42" w:type="dxa"/>
          </w:tcPr>
          <w:p w14:paraId="7936A8BD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544" w:type="dxa"/>
          </w:tcPr>
          <w:p w14:paraId="40F45BE9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08" w:type="dxa"/>
          </w:tcPr>
          <w:p w14:paraId="7976E038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508" w:type="dxa"/>
          </w:tcPr>
          <w:p w14:paraId="6084B7BB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508" w:type="dxa"/>
          </w:tcPr>
          <w:p w14:paraId="5E8976A5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510" w:type="dxa"/>
          </w:tcPr>
          <w:p w14:paraId="5A997F7E" w14:textId="77777777" w:rsidR="000A1F63" w:rsidRPr="00E630BB" w:rsidRDefault="000A1F63" w:rsidP="000A1F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</w:tr>
      <w:tr w:rsidR="000A1F63" w:rsidRPr="00E630BB" w14:paraId="5200419B" w14:textId="77777777" w:rsidTr="000A1F63">
        <w:trPr>
          <w:trHeight w:val="334"/>
        </w:trPr>
        <w:tc>
          <w:tcPr>
            <w:tcW w:w="3727" w:type="dxa"/>
          </w:tcPr>
          <w:p w14:paraId="61DD3CE5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7F76099C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6E5B9F81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4C02FF30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4" w:type="dxa"/>
          </w:tcPr>
          <w:p w14:paraId="2A04C0DC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13678B65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065B6282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7ADECD45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" w:type="dxa"/>
          </w:tcPr>
          <w:p w14:paraId="5075CB2C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1F63" w:rsidRPr="00E630BB" w14:paraId="1DEDC916" w14:textId="77777777" w:rsidTr="000A1F63">
        <w:trPr>
          <w:trHeight w:val="321"/>
        </w:trPr>
        <w:tc>
          <w:tcPr>
            <w:tcW w:w="3727" w:type="dxa"/>
          </w:tcPr>
          <w:p w14:paraId="6EE1C35A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6610510C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1B023538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3EC0627C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4" w:type="dxa"/>
          </w:tcPr>
          <w:p w14:paraId="758F1146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0C96AFA8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0BDD7203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8" w:type="dxa"/>
          </w:tcPr>
          <w:p w14:paraId="496B967C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" w:type="dxa"/>
          </w:tcPr>
          <w:p w14:paraId="3F78F222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1F63" w:rsidRPr="00E630BB" w14:paraId="3F37ECDA" w14:textId="77777777" w:rsidTr="000A1F63">
        <w:trPr>
          <w:trHeight w:val="334"/>
        </w:trPr>
        <w:tc>
          <w:tcPr>
            <w:tcW w:w="3727" w:type="dxa"/>
          </w:tcPr>
          <w:p w14:paraId="46481673" w14:textId="77777777" w:rsidR="000A1F63" w:rsidRPr="00E630BB" w:rsidRDefault="000A1F63" w:rsidP="000A1F63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Money enclosed</w:t>
            </w:r>
          </w:p>
        </w:tc>
        <w:tc>
          <w:tcPr>
            <w:tcW w:w="4204" w:type="dxa"/>
            <w:gridSpan w:val="8"/>
          </w:tcPr>
          <w:p w14:paraId="5692223A" w14:textId="77777777" w:rsidR="000A1F63" w:rsidRPr="00E630BB" w:rsidRDefault="000A1F63" w:rsidP="000A1F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£</w:t>
            </w:r>
          </w:p>
        </w:tc>
      </w:tr>
    </w:tbl>
    <w:p w14:paraId="3A266C3B" w14:textId="6F12D42B" w:rsidR="000A1F63" w:rsidRPr="000A1F63" w:rsidRDefault="000A1F63" w:rsidP="000A1F63">
      <w:pPr>
        <w:rPr>
          <w:rFonts w:ascii="Comic Sans MS" w:hAnsi="Comic Sans MS"/>
          <w:sz w:val="28"/>
          <w:szCs w:val="28"/>
        </w:rPr>
      </w:pPr>
    </w:p>
    <w:p w14:paraId="4062736D" w14:textId="4E6F822C" w:rsidR="000A1F63" w:rsidRPr="000A1F63" w:rsidRDefault="000A1F63" w:rsidP="000A1F63">
      <w:pPr>
        <w:tabs>
          <w:tab w:val="left" w:pos="108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52C279E9" w14:textId="09CBC421" w:rsidR="000A1F63" w:rsidRPr="000A1F63" w:rsidRDefault="000A1F63" w:rsidP="000A1F63">
      <w:pPr>
        <w:rPr>
          <w:rFonts w:ascii="Comic Sans MS" w:hAnsi="Comic Sans MS"/>
          <w:sz w:val="28"/>
          <w:szCs w:val="28"/>
        </w:rPr>
      </w:pPr>
    </w:p>
    <w:p w14:paraId="692FC95A" w14:textId="694C77B5" w:rsidR="000A1F63" w:rsidRPr="000A1F63" w:rsidRDefault="000A1F63" w:rsidP="000A1F63">
      <w:pPr>
        <w:rPr>
          <w:rFonts w:ascii="Comic Sans MS" w:hAnsi="Comic Sans MS"/>
          <w:sz w:val="28"/>
          <w:szCs w:val="28"/>
        </w:rPr>
      </w:pPr>
    </w:p>
    <w:p w14:paraId="359937D1" w14:textId="51FF1754" w:rsidR="000A1F63" w:rsidRPr="000A1F63" w:rsidRDefault="000A1F63" w:rsidP="000A1F63">
      <w:pPr>
        <w:rPr>
          <w:rFonts w:ascii="Comic Sans MS" w:hAnsi="Comic Sans MS"/>
          <w:sz w:val="28"/>
          <w:szCs w:val="28"/>
        </w:rPr>
      </w:pPr>
    </w:p>
    <w:p w14:paraId="422ED984" w14:textId="1A5B7B4A" w:rsidR="000A1F63" w:rsidRPr="000A1F63" w:rsidRDefault="000A1F63" w:rsidP="000A1F63">
      <w:pPr>
        <w:rPr>
          <w:rFonts w:ascii="Comic Sans MS" w:hAnsi="Comic Sans MS"/>
          <w:sz w:val="28"/>
          <w:szCs w:val="28"/>
        </w:rPr>
      </w:pPr>
    </w:p>
    <w:p w14:paraId="429593A9" w14:textId="7F4E82B2" w:rsidR="000A1F63" w:rsidRPr="000A1F63" w:rsidRDefault="000A1F63" w:rsidP="000A1F63">
      <w:pPr>
        <w:rPr>
          <w:rFonts w:ascii="Comic Sans MS" w:hAnsi="Comic Sans MS"/>
          <w:sz w:val="28"/>
          <w:szCs w:val="28"/>
        </w:rPr>
      </w:pPr>
    </w:p>
    <w:p w14:paraId="01F8F1BC" w14:textId="465E7191" w:rsidR="000A1F63" w:rsidRDefault="000A1F63" w:rsidP="000A1F63">
      <w:pPr>
        <w:rPr>
          <w:rFonts w:ascii="Comic Sans MS" w:hAnsi="Comic Sans MS"/>
          <w:sz w:val="28"/>
          <w:szCs w:val="28"/>
        </w:rPr>
      </w:pPr>
    </w:p>
    <w:p w14:paraId="40D32C69" w14:textId="77777777" w:rsidR="000A1F63" w:rsidRPr="000A1F63" w:rsidRDefault="000A1F63" w:rsidP="000A1F63">
      <w:pPr>
        <w:tabs>
          <w:tab w:val="left" w:pos="2370"/>
          <w:tab w:val="left" w:pos="1012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03959A66" w14:textId="2DCD877A" w:rsidR="000A1F63" w:rsidRPr="000A1F63" w:rsidRDefault="000A1F63" w:rsidP="000A1F63">
      <w:pPr>
        <w:tabs>
          <w:tab w:val="left" w:pos="2370"/>
          <w:tab w:val="left" w:pos="10125"/>
        </w:tabs>
        <w:rPr>
          <w:rFonts w:ascii="Comic Sans MS" w:hAnsi="Comic Sans MS"/>
          <w:sz w:val="28"/>
          <w:szCs w:val="28"/>
        </w:rPr>
      </w:pPr>
    </w:p>
    <w:p w14:paraId="3037B154" w14:textId="40B890BE" w:rsidR="000A1F63" w:rsidRPr="000A1F63" w:rsidRDefault="000A1F63" w:rsidP="000A1F63">
      <w:pPr>
        <w:tabs>
          <w:tab w:val="left" w:pos="2370"/>
        </w:tabs>
        <w:rPr>
          <w:rFonts w:ascii="Comic Sans MS" w:hAnsi="Comic Sans MS"/>
          <w:sz w:val="28"/>
          <w:szCs w:val="28"/>
        </w:rPr>
      </w:pPr>
    </w:p>
    <w:sectPr w:rsidR="000A1F63" w:rsidRPr="000A1F63" w:rsidSect="000A1F6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63"/>
    <w:rsid w:val="000A1F63"/>
    <w:rsid w:val="0022642E"/>
    <w:rsid w:val="008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C0C5"/>
  <w15:chartTrackingRefBased/>
  <w15:docId w15:val="{C66D0AB0-18F0-4C76-8DCD-C980C4E9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ROBINSON</dc:creator>
  <cp:keywords/>
  <dc:description/>
  <cp:lastModifiedBy>S ROBINSON</cp:lastModifiedBy>
  <cp:revision>1</cp:revision>
  <dcterms:created xsi:type="dcterms:W3CDTF">2023-08-19T15:39:00Z</dcterms:created>
  <dcterms:modified xsi:type="dcterms:W3CDTF">2023-08-19T15:42:00Z</dcterms:modified>
</cp:coreProperties>
</file>