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DB94" w14:textId="3418D955" w:rsidR="006B6BB4" w:rsidRPr="00F03BEE" w:rsidRDefault="00CB541A" w:rsidP="00135BD8">
      <w:pPr>
        <w:ind w:left="2160" w:firstLine="72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noProof/>
          <w:sz w:val="20"/>
          <w:szCs w:val="20"/>
        </w:rPr>
        <w:drawing>
          <wp:inline distT="0" distB="0" distL="0" distR="0" wp14:anchorId="0854F19D" wp14:editId="3DC5BED2">
            <wp:extent cx="561900" cy="5682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PS - ballycarryprimarylogo sm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87" cy="61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ABF">
        <w:rPr>
          <w:rFonts w:ascii="Arial Black" w:hAnsi="Arial Black"/>
          <w:b/>
          <w:bCs/>
          <w:noProof/>
          <w:sz w:val="20"/>
          <w:szCs w:val="20"/>
        </w:rPr>
        <w:t xml:space="preserve">  </w:t>
      </w:r>
      <w:r w:rsidR="00321B14" w:rsidRPr="00F03BEE">
        <w:rPr>
          <w:rFonts w:ascii="Arial Black" w:hAnsi="Arial Black"/>
          <w:b/>
          <w:bCs/>
          <w:sz w:val="20"/>
          <w:szCs w:val="20"/>
        </w:rPr>
        <w:t xml:space="preserve">BALLYCARRY PRIMARY SCHOOL </w:t>
      </w:r>
      <w:r w:rsidR="00321B14" w:rsidRPr="00F03BEE">
        <w:rPr>
          <w:rFonts w:ascii="Arial Black" w:hAnsi="Arial Black"/>
          <w:sz w:val="20"/>
          <w:szCs w:val="20"/>
        </w:rPr>
        <w:t>HOLIDAY</w:t>
      </w:r>
      <w:r w:rsidR="00E16475">
        <w:rPr>
          <w:rFonts w:ascii="Arial Black" w:hAnsi="Arial Black"/>
          <w:sz w:val="20"/>
          <w:szCs w:val="20"/>
        </w:rPr>
        <w:t xml:space="preserve"> CALENDAR 202</w:t>
      </w:r>
      <w:r w:rsidR="0012710A">
        <w:rPr>
          <w:rFonts w:ascii="Arial Black" w:hAnsi="Arial Black"/>
          <w:sz w:val="20"/>
          <w:szCs w:val="20"/>
        </w:rPr>
        <w:t>3-2024</w:t>
      </w:r>
      <w:r w:rsidR="00E16475">
        <w:rPr>
          <w:rFonts w:ascii="Arial Black" w:hAnsi="Arial Black"/>
          <w:sz w:val="20"/>
          <w:szCs w:val="20"/>
        </w:rPr>
        <w:t xml:space="preserve"> </w:t>
      </w:r>
      <w:r w:rsidR="00321B14">
        <w:rPr>
          <w:rFonts w:ascii="Arial Black" w:hAnsi="Arial Black"/>
          <w:sz w:val="20"/>
          <w:szCs w:val="20"/>
        </w:rPr>
        <w:t xml:space="preserve">  </w:t>
      </w:r>
      <w:r w:rsidR="00321B14">
        <w:rPr>
          <w:rFonts w:ascii="Arial Black" w:hAnsi="Arial Black"/>
          <w:b/>
          <w:bCs/>
          <w:noProof/>
          <w:sz w:val="20"/>
          <w:szCs w:val="20"/>
        </w:rPr>
        <w:drawing>
          <wp:inline distT="0" distB="0" distL="0" distR="0" wp14:anchorId="66364D43" wp14:editId="4C3EEE69">
            <wp:extent cx="561900" cy="56823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PS - ballycarryprimarylogo sm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87" cy="61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27DA8" w14:textId="64B4976E" w:rsidR="00A56ABF" w:rsidRPr="00204667" w:rsidRDefault="00204667" w:rsidP="00204667">
      <w:pPr>
        <w:jc w:val="center"/>
        <w:rPr>
          <w:rFonts w:ascii="Calibri" w:hAnsi="Calibri"/>
          <w:b/>
          <w:bCs/>
          <w:color w:val="FF0000"/>
          <w:sz w:val="20"/>
          <w:szCs w:val="20"/>
        </w:rPr>
      </w:pPr>
      <w:r>
        <w:rPr>
          <w:rFonts w:ascii="Calibri" w:hAnsi="Calibri"/>
          <w:b/>
          <w:bCs/>
          <w:color w:val="FF0000"/>
          <w:sz w:val="20"/>
          <w:szCs w:val="20"/>
        </w:rPr>
        <w:t xml:space="preserve">PROVISIONAL HOLIDAY DATES </w:t>
      </w:r>
      <w:r w:rsidR="00627DE4">
        <w:rPr>
          <w:rFonts w:ascii="Calibri" w:hAnsi="Calibri"/>
          <w:b/>
          <w:bCs/>
          <w:color w:val="FF0000"/>
          <w:sz w:val="20"/>
          <w:szCs w:val="20"/>
        </w:rPr>
        <w:t>– PLEASE NOTE THESE MAY BE SUBJECT TO CHANGE</w:t>
      </w:r>
      <w:r w:rsidR="00E16475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295324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</w:p>
    <w:p w14:paraId="3C1B550C" w14:textId="77777777" w:rsidR="006B6BB4" w:rsidRDefault="00321B14">
      <w:pPr>
        <w:rPr>
          <w:rFonts w:ascii="Calibri" w:hAnsi="Calibri"/>
          <w:b/>
          <w:bCs/>
          <w:sz w:val="20"/>
          <w:szCs w:val="20"/>
        </w:rPr>
      </w:pPr>
      <w:r w:rsidRPr="00275929">
        <w:rPr>
          <w:rFonts w:ascii="Calibri" w:hAnsi="Calibri"/>
          <w:b/>
          <w:bCs/>
          <w:sz w:val="20"/>
          <w:szCs w:val="20"/>
        </w:rPr>
        <w:t>This is a copy of the holidays for next year.  While I can appreciate how much money can be saved by booking a holiday during term time, I would thoroughly discourage you from doing so.  Children can miss so much in a very short space of time which is extremely detrimental to their progress within school.</w:t>
      </w:r>
    </w:p>
    <w:p w14:paraId="7F9A7DFB" w14:textId="77777777" w:rsidR="00293AF2" w:rsidRPr="00275929" w:rsidRDefault="00293AF2">
      <w:pPr>
        <w:rPr>
          <w:rFonts w:ascii="Calibri" w:hAnsi="Calibri"/>
          <w:b/>
          <w:bCs/>
          <w:sz w:val="20"/>
          <w:szCs w:val="20"/>
        </w:rPr>
      </w:pPr>
    </w:p>
    <w:tbl>
      <w:tblPr>
        <w:tblW w:w="142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680"/>
        <w:gridCol w:w="5760"/>
      </w:tblGrid>
      <w:tr w:rsidR="006B6BB4" w:rsidRPr="00275929" w14:paraId="00C123FE" w14:textId="77777777" w:rsidTr="007D6728">
        <w:tc>
          <w:tcPr>
            <w:tcW w:w="3828" w:type="dxa"/>
          </w:tcPr>
          <w:p w14:paraId="64DFF11B" w14:textId="77777777" w:rsidR="006B6BB4" w:rsidRPr="00275929" w:rsidRDefault="00321B14">
            <w:pPr>
              <w:jc w:val="center"/>
              <w:rPr>
                <w:rFonts w:ascii="Calibri" w:hAnsi="Calibri"/>
              </w:rPr>
            </w:pPr>
            <w:r w:rsidRPr="00275929">
              <w:rPr>
                <w:rFonts w:ascii="Calibri" w:hAnsi="Calibri"/>
              </w:rPr>
              <w:t>SCHOOL BEGINS</w:t>
            </w:r>
          </w:p>
        </w:tc>
        <w:tc>
          <w:tcPr>
            <w:tcW w:w="4680" w:type="dxa"/>
          </w:tcPr>
          <w:p w14:paraId="7E317A70" w14:textId="77777777" w:rsidR="006B6BB4" w:rsidRPr="00275929" w:rsidRDefault="00321B14">
            <w:pPr>
              <w:jc w:val="center"/>
              <w:rPr>
                <w:rFonts w:ascii="Calibri" w:hAnsi="Calibri"/>
                <w:b/>
                <w:bCs/>
              </w:rPr>
            </w:pPr>
            <w:r w:rsidRPr="00275929">
              <w:rPr>
                <w:rFonts w:ascii="Calibri" w:hAnsi="Calibri"/>
                <w:b/>
                <w:bCs/>
              </w:rPr>
              <w:t>SCHOOL CLOSES</w:t>
            </w:r>
          </w:p>
        </w:tc>
        <w:tc>
          <w:tcPr>
            <w:tcW w:w="5760" w:type="dxa"/>
          </w:tcPr>
          <w:p w14:paraId="4B330E87" w14:textId="77777777" w:rsidR="006B6BB4" w:rsidRPr="00275929" w:rsidRDefault="00321B14">
            <w:pPr>
              <w:jc w:val="center"/>
              <w:rPr>
                <w:rFonts w:ascii="Calibri" w:hAnsi="Calibri"/>
                <w:b/>
                <w:bCs/>
              </w:rPr>
            </w:pPr>
            <w:r w:rsidRPr="00275929">
              <w:rPr>
                <w:rFonts w:ascii="Calibri" w:hAnsi="Calibri"/>
                <w:b/>
                <w:bCs/>
              </w:rPr>
              <w:t>HOLIDAY (dates are inclusive)</w:t>
            </w:r>
          </w:p>
        </w:tc>
      </w:tr>
      <w:tr w:rsidR="0074331F" w:rsidRPr="00275929" w14:paraId="672D460F" w14:textId="77777777" w:rsidTr="00CB541A">
        <w:trPr>
          <w:trHeight w:val="505"/>
        </w:trPr>
        <w:tc>
          <w:tcPr>
            <w:tcW w:w="3828" w:type="dxa"/>
          </w:tcPr>
          <w:p w14:paraId="0C8E7DAD" w14:textId="5E0A4E7F" w:rsidR="00112A99" w:rsidRPr="00112A99" w:rsidRDefault="00E16475" w:rsidP="00863086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Thursday 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August 202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finish at 12.15pm for ALL pupils</w:t>
            </w:r>
            <w:r w:rsidR="00333EC5" w:rsidRPr="00112A99">
              <w:rPr>
                <w:rFonts w:ascii="Calibri" w:hAnsi="Calibri"/>
                <w:sz w:val="18"/>
                <w:szCs w:val="18"/>
              </w:rPr>
              <w:t>-</w:t>
            </w:r>
          </w:p>
          <w:p w14:paraId="51780461" w14:textId="7EA3C610" w:rsidR="002A147B" w:rsidRPr="00112A99" w:rsidRDefault="00333EC5" w:rsidP="00863086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>School Dinners are NOT available until</w:t>
            </w:r>
            <w:r w:rsidR="0012710A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="007111F9">
              <w:rPr>
                <w:rFonts w:ascii="Calibri" w:hAnsi="Calibri"/>
                <w:b/>
                <w:color w:val="FF0000"/>
                <w:sz w:val="18"/>
                <w:szCs w:val="18"/>
              </w:rPr>
              <w:t>Friday 1</w:t>
            </w:r>
            <w:r w:rsidR="007111F9" w:rsidRPr="007111F9">
              <w:rPr>
                <w:rFonts w:ascii="Calibri" w:hAnsi="Calibri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7111F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September </w:t>
            </w:r>
          </w:p>
        </w:tc>
        <w:tc>
          <w:tcPr>
            <w:tcW w:w="4680" w:type="dxa"/>
          </w:tcPr>
          <w:p w14:paraId="044CDADD" w14:textId="333E75AD" w:rsidR="0074331F" w:rsidRPr="00112A99" w:rsidRDefault="00112A99" w:rsidP="00863086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2</w:t>
            </w:r>
            <w:r w:rsidR="0012710A">
              <w:rPr>
                <w:rFonts w:ascii="Calibri" w:hAnsi="Calibri"/>
                <w:sz w:val="18"/>
                <w:szCs w:val="18"/>
              </w:rPr>
              <w:t>5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August 202</w:t>
            </w:r>
            <w:r w:rsidR="0012710A">
              <w:rPr>
                <w:rFonts w:ascii="Calibri" w:hAnsi="Calibri"/>
                <w:sz w:val="18"/>
                <w:szCs w:val="18"/>
              </w:rPr>
              <w:t xml:space="preserve">3 </w:t>
            </w:r>
            <w:r w:rsidRPr="00112A99">
              <w:rPr>
                <w:rFonts w:ascii="Calibri" w:hAnsi="Calibri"/>
                <w:sz w:val="18"/>
                <w:szCs w:val="18"/>
              </w:rPr>
              <w:t>at 12.15pm for ALL pupils</w:t>
            </w:r>
          </w:p>
        </w:tc>
        <w:tc>
          <w:tcPr>
            <w:tcW w:w="5760" w:type="dxa"/>
          </w:tcPr>
          <w:p w14:paraId="1375155F" w14:textId="77777777" w:rsidR="00863086" w:rsidRPr="00112A99" w:rsidRDefault="00112A99" w:rsidP="00204667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 xml:space="preserve">Summer Bank Holiday </w:t>
            </w:r>
          </w:p>
          <w:p w14:paraId="0DC1A320" w14:textId="67E9E577" w:rsidR="00112A99" w:rsidRDefault="00112A99" w:rsidP="00204667">
            <w:pPr>
              <w:spacing w:after="0" w:line="240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>Monday 2</w:t>
            </w:r>
            <w:r w:rsidR="0012710A">
              <w:rPr>
                <w:rFonts w:ascii="Calibri" w:hAnsi="Calibri"/>
                <w:color w:val="000000" w:themeColor="text1"/>
                <w:sz w:val="18"/>
                <w:szCs w:val="18"/>
              </w:rPr>
              <w:t>8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August 202</w:t>
            </w:r>
            <w:r w:rsidR="0012710A">
              <w:rPr>
                <w:rFonts w:ascii="Calibri" w:hAnsi="Calibri"/>
                <w:color w:val="000000" w:themeColor="text1"/>
                <w:sz w:val="18"/>
                <w:szCs w:val="18"/>
              </w:rPr>
              <w:t>3</w:t>
            </w:r>
          </w:p>
          <w:p w14:paraId="589BAC49" w14:textId="77777777" w:rsidR="00112A99" w:rsidRPr="00112A99" w:rsidRDefault="00112A99" w:rsidP="00204667">
            <w:pPr>
              <w:spacing w:after="0" w:line="240" w:lineRule="auto"/>
              <w:rPr>
                <w:rFonts w:ascii="Calibri" w:hAnsi="Calibri"/>
                <w:color w:val="70AD47" w:themeColor="accent6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(1 day)</w:t>
            </w:r>
          </w:p>
        </w:tc>
      </w:tr>
      <w:tr w:rsidR="00112A99" w:rsidRPr="00275929" w14:paraId="79E5867B" w14:textId="77777777" w:rsidTr="00CB541A">
        <w:trPr>
          <w:trHeight w:val="505"/>
        </w:trPr>
        <w:tc>
          <w:tcPr>
            <w:tcW w:w="3828" w:type="dxa"/>
          </w:tcPr>
          <w:p w14:paraId="4C375C0F" w14:textId="77777777" w:rsid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Tuesday </w:t>
            </w:r>
            <w:r w:rsidR="0012710A">
              <w:rPr>
                <w:rFonts w:ascii="Calibri" w:hAnsi="Calibri"/>
                <w:sz w:val="18"/>
                <w:szCs w:val="18"/>
              </w:rPr>
              <w:t>29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August 202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</w:p>
          <w:p w14:paraId="4EE5899C" w14:textId="3F807204" w:rsidR="007111F9" w:rsidRPr="007111F9" w:rsidRDefault="007111F9" w:rsidP="00112A99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111F9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Please ensure children have packed lunches until Friday 1</w:t>
            </w:r>
            <w:r w:rsidRPr="007111F9">
              <w:rPr>
                <w:rFonts w:ascii="Calibri" w:hAnsi="Calibri"/>
                <w:b/>
                <w:bCs/>
                <w:color w:val="FF0000"/>
                <w:sz w:val="18"/>
                <w:szCs w:val="18"/>
                <w:vertAlign w:val="superscript"/>
              </w:rPr>
              <w:t>st</w:t>
            </w:r>
            <w:r w:rsidRPr="007111F9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 September</w:t>
            </w:r>
          </w:p>
        </w:tc>
        <w:tc>
          <w:tcPr>
            <w:tcW w:w="4680" w:type="dxa"/>
          </w:tcPr>
          <w:p w14:paraId="56DD0F8B" w14:textId="7E3348CF" w:rsidR="00112A99" w:rsidRPr="00112A99" w:rsidRDefault="00112A99" w:rsidP="00112A99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Thursday 2</w:t>
            </w:r>
            <w:r w:rsidR="0012710A">
              <w:rPr>
                <w:rFonts w:ascii="Calibri" w:hAnsi="Calibri"/>
                <w:sz w:val="18"/>
                <w:szCs w:val="18"/>
              </w:rPr>
              <w:t>8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September 202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760" w:type="dxa"/>
          </w:tcPr>
          <w:p w14:paraId="79AA3A95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School Development Day</w:t>
            </w:r>
          </w:p>
          <w:p w14:paraId="12966656" w14:textId="0A88DB34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Friday </w:t>
            </w:r>
            <w:r w:rsidR="0012710A">
              <w:rPr>
                <w:rFonts w:ascii="Calibri" w:hAnsi="Calibri"/>
                <w:sz w:val="18"/>
                <w:szCs w:val="18"/>
              </w:rPr>
              <w:t>29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September 202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</w:p>
          <w:p w14:paraId="2EE09CA1" w14:textId="1E9A80C6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(1 staff training day)</w:t>
            </w:r>
          </w:p>
        </w:tc>
      </w:tr>
      <w:tr w:rsidR="00112A99" w:rsidRPr="00275929" w14:paraId="3882AC61" w14:textId="77777777" w:rsidTr="00863086">
        <w:trPr>
          <w:trHeight w:val="642"/>
        </w:trPr>
        <w:tc>
          <w:tcPr>
            <w:tcW w:w="3828" w:type="dxa"/>
          </w:tcPr>
          <w:p w14:paraId="75650D26" w14:textId="5D2CB626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Monday </w:t>
            </w:r>
            <w:r w:rsidR="0012710A">
              <w:rPr>
                <w:rFonts w:ascii="Calibri" w:hAnsi="Calibri"/>
                <w:sz w:val="18"/>
                <w:szCs w:val="18"/>
              </w:rPr>
              <w:t>2</w:t>
            </w:r>
            <w:r w:rsidR="0012710A" w:rsidRPr="0012710A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="001271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12A99">
              <w:rPr>
                <w:rFonts w:ascii="Calibri" w:hAnsi="Calibri"/>
                <w:sz w:val="18"/>
                <w:szCs w:val="18"/>
              </w:rPr>
              <w:t>October 202</w:t>
            </w:r>
            <w:r w:rsidR="005602F7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40B65D5F" w14:textId="3D5BC4A5" w:rsidR="00112A99" w:rsidRPr="00112A99" w:rsidRDefault="00112A99" w:rsidP="00112A99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2</w:t>
            </w:r>
            <w:r w:rsidR="0012710A">
              <w:rPr>
                <w:rFonts w:ascii="Calibri" w:hAnsi="Calibri"/>
                <w:sz w:val="18"/>
                <w:szCs w:val="18"/>
              </w:rPr>
              <w:t>7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October 202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  <w:r w:rsidR="00E67225">
              <w:rPr>
                <w:rFonts w:ascii="Calibri" w:hAnsi="Calibri"/>
                <w:sz w:val="18"/>
                <w:szCs w:val="18"/>
              </w:rPr>
              <w:t xml:space="preserve"> finish at 2.00pm for ALL pupils</w:t>
            </w:r>
          </w:p>
        </w:tc>
        <w:tc>
          <w:tcPr>
            <w:tcW w:w="5760" w:type="dxa"/>
          </w:tcPr>
          <w:p w14:paraId="2F28D503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Halloween Half Term</w:t>
            </w:r>
          </w:p>
          <w:p w14:paraId="4C80A337" w14:textId="1A6E901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3</w:t>
            </w:r>
            <w:r w:rsidR="0012710A">
              <w:rPr>
                <w:rFonts w:ascii="Calibri" w:hAnsi="Calibri"/>
                <w:sz w:val="18"/>
                <w:szCs w:val="18"/>
              </w:rPr>
              <w:t>0</w:t>
            </w:r>
            <w:r w:rsidR="0012710A" w:rsidRPr="0012710A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12710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02F7">
              <w:rPr>
                <w:rFonts w:ascii="Calibri" w:hAnsi="Calibri"/>
                <w:sz w:val="18"/>
                <w:szCs w:val="18"/>
              </w:rPr>
              <w:t>=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October 202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– Friday 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  <w:r w:rsidR="0012710A" w:rsidRPr="0012710A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="001271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12A99">
              <w:rPr>
                <w:rFonts w:ascii="Calibri" w:hAnsi="Calibri"/>
                <w:sz w:val="18"/>
                <w:szCs w:val="18"/>
              </w:rPr>
              <w:t>November 202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</w:p>
          <w:p w14:paraId="7E02479F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(4 days + 1 staff training day)</w:t>
            </w:r>
          </w:p>
        </w:tc>
      </w:tr>
      <w:tr w:rsidR="00112A99" w:rsidRPr="00275929" w14:paraId="688A974F" w14:textId="77777777" w:rsidTr="007D6728">
        <w:tc>
          <w:tcPr>
            <w:tcW w:w="3828" w:type="dxa"/>
          </w:tcPr>
          <w:p w14:paraId="081BC468" w14:textId="1DCF5F50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Monday </w:t>
            </w:r>
            <w:r w:rsidR="0012710A">
              <w:rPr>
                <w:rFonts w:ascii="Calibri" w:hAnsi="Calibri"/>
                <w:sz w:val="18"/>
                <w:szCs w:val="18"/>
              </w:rPr>
              <w:t>6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November 202</w:t>
            </w:r>
            <w:r w:rsidR="0012710A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14:paraId="2C4A81FB" w14:textId="2C3F9208" w:rsidR="00112A99" w:rsidRPr="00112A99" w:rsidRDefault="0012710A" w:rsidP="00112A99">
            <w:pPr>
              <w:spacing w:after="0" w:line="240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Thursday</w:t>
            </w:r>
            <w:r w:rsidR="00112A99"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21</w:t>
            </w:r>
            <w:r w:rsidR="00112A99" w:rsidRPr="00112A99">
              <w:rPr>
                <w:rFonts w:ascii="Calibri" w:hAnsi="Calibri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="00112A99"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December 202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3</w:t>
            </w:r>
            <w:r w:rsidR="00112A99"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finish at 12.15pm for ALL pupils</w:t>
            </w:r>
          </w:p>
          <w:p w14:paraId="41693680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7C5CAECD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>School dinners are NOT available</w:t>
            </w:r>
          </w:p>
        </w:tc>
        <w:tc>
          <w:tcPr>
            <w:tcW w:w="5760" w:type="dxa"/>
          </w:tcPr>
          <w:p w14:paraId="0AAAFAAB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Christmas</w:t>
            </w:r>
          </w:p>
          <w:p w14:paraId="5C5F1FE7" w14:textId="48C67B99" w:rsidR="00112A99" w:rsidRPr="00112A99" w:rsidRDefault="0012710A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Friday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22</w:t>
            </w:r>
            <w:r w:rsidR="00112A99" w:rsidRPr="00112A99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December 202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Friday 5</w:t>
            </w:r>
            <w:r w:rsidRPr="0012710A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January 202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4857BA15" w14:textId="77777777" w:rsidR="00112A99" w:rsidRPr="00112A99" w:rsidRDefault="00E67225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(9 days + 1 staff training)</w:t>
            </w:r>
          </w:p>
        </w:tc>
      </w:tr>
      <w:tr w:rsidR="00112A99" w:rsidRPr="00275929" w14:paraId="2B374903" w14:textId="77777777" w:rsidTr="007D6728">
        <w:tc>
          <w:tcPr>
            <w:tcW w:w="3828" w:type="dxa"/>
          </w:tcPr>
          <w:p w14:paraId="27DBB02E" w14:textId="20D7A922" w:rsidR="00112A99" w:rsidRPr="00112A99" w:rsidRDefault="0012710A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Friday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5</w:t>
            </w:r>
            <w:r w:rsidR="00112A99"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January 202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32029F91" w14:textId="799B4C63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Friday </w:t>
            </w:r>
            <w:r w:rsidR="0012710A">
              <w:rPr>
                <w:rFonts w:ascii="Calibri" w:hAnsi="Calibri"/>
                <w:sz w:val="18"/>
                <w:szCs w:val="18"/>
              </w:rPr>
              <w:t>9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February 202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finish at 2.00pm for ALL pupils</w:t>
            </w:r>
          </w:p>
        </w:tc>
        <w:tc>
          <w:tcPr>
            <w:tcW w:w="5760" w:type="dxa"/>
          </w:tcPr>
          <w:p w14:paraId="29B042C3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Winter Half Term</w:t>
            </w:r>
          </w:p>
          <w:p w14:paraId="69FDF872" w14:textId="11803DA0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1</w:t>
            </w:r>
            <w:r w:rsidR="0012710A">
              <w:rPr>
                <w:rFonts w:ascii="Calibri" w:hAnsi="Calibri"/>
                <w:sz w:val="18"/>
                <w:szCs w:val="18"/>
              </w:rPr>
              <w:t>2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 xml:space="preserve">th </w:t>
            </w:r>
            <w:r w:rsidRPr="00112A99">
              <w:rPr>
                <w:rFonts w:ascii="Calibri" w:hAnsi="Calibri"/>
                <w:sz w:val="18"/>
                <w:szCs w:val="18"/>
              </w:rPr>
              <w:t>February 202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– Friday 1</w:t>
            </w:r>
            <w:r w:rsidR="0012710A">
              <w:rPr>
                <w:rFonts w:ascii="Calibri" w:hAnsi="Calibri"/>
                <w:sz w:val="18"/>
                <w:szCs w:val="18"/>
              </w:rPr>
              <w:t>6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February 202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</w:p>
          <w:p w14:paraId="4F3123CD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(4 days + 1 staff training day) </w:t>
            </w:r>
          </w:p>
        </w:tc>
      </w:tr>
      <w:tr w:rsidR="00112A99" w:rsidRPr="00275929" w14:paraId="06886F0E" w14:textId="77777777" w:rsidTr="00E16475">
        <w:trPr>
          <w:trHeight w:val="772"/>
        </w:trPr>
        <w:tc>
          <w:tcPr>
            <w:tcW w:w="3828" w:type="dxa"/>
          </w:tcPr>
          <w:p w14:paraId="02F8D441" w14:textId="4FC95226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Monday </w:t>
            </w:r>
            <w:r w:rsidR="0012710A">
              <w:rPr>
                <w:rFonts w:ascii="Calibri" w:hAnsi="Calibri"/>
                <w:sz w:val="18"/>
                <w:szCs w:val="18"/>
              </w:rPr>
              <w:t>19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February 202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1EF38520" w14:textId="2B1FF686" w:rsidR="00112A99" w:rsidRPr="00112A99" w:rsidRDefault="0012710A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Thursday 28</w:t>
            </w:r>
            <w:r w:rsidRPr="0012710A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>March 202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finish at 12.15pm for ALL pupils</w:t>
            </w:r>
          </w:p>
          <w:p w14:paraId="7F46E95A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  <w:p w14:paraId="5E731289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>School dinners are NOT available</w:t>
            </w:r>
          </w:p>
        </w:tc>
        <w:tc>
          <w:tcPr>
            <w:tcW w:w="5760" w:type="dxa"/>
          </w:tcPr>
          <w:p w14:paraId="7F9B00E2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Easter</w:t>
            </w:r>
          </w:p>
          <w:p w14:paraId="787DEC9D" w14:textId="09F17A95" w:rsidR="00112A99" w:rsidRPr="00112A99" w:rsidRDefault="0012710A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Friday 29</w:t>
            </w:r>
            <w:r w:rsidRPr="0012710A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 March 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>202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>Thursday 11</w:t>
            </w:r>
            <w:r w:rsidR="00112A99"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April 202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11EB2F76" w14:textId="77777777" w:rsidR="00112A99" w:rsidRPr="00112A99" w:rsidRDefault="00E67225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(10 days)</w:t>
            </w:r>
          </w:p>
        </w:tc>
      </w:tr>
      <w:tr w:rsidR="00112A99" w:rsidRPr="00275929" w14:paraId="6266F0DD" w14:textId="77777777" w:rsidTr="007D6728">
        <w:tc>
          <w:tcPr>
            <w:tcW w:w="3828" w:type="dxa"/>
          </w:tcPr>
          <w:p w14:paraId="3B190D81" w14:textId="0593E4BC" w:rsidR="00112A99" w:rsidRPr="00112A99" w:rsidRDefault="0012710A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Friday 12</w:t>
            </w:r>
            <w:r w:rsidRPr="0012710A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>April 202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4B27E827" w14:textId="6C6AB9C8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Friday </w:t>
            </w:r>
            <w:r w:rsidR="0012710A">
              <w:rPr>
                <w:rFonts w:ascii="Calibri" w:hAnsi="Calibri"/>
                <w:color w:val="000000" w:themeColor="text1"/>
                <w:sz w:val="18"/>
                <w:szCs w:val="18"/>
              </w:rPr>
              <w:t>3</w:t>
            </w:r>
            <w:r w:rsidR="0012710A" w:rsidRPr="0012710A">
              <w:rPr>
                <w:rFonts w:ascii="Calibri" w:hAnsi="Calibri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="0012710A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May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202</w:t>
            </w:r>
            <w:r w:rsidR="0012710A">
              <w:rPr>
                <w:rFonts w:ascii="Calibri" w:hAnsi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60" w:type="dxa"/>
          </w:tcPr>
          <w:p w14:paraId="5501F549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May Day</w:t>
            </w:r>
          </w:p>
          <w:p w14:paraId="472BD88C" w14:textId="624AA08A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Monday </w:t>
            </w:r>
            <w:r w:rsidR="0012710A">
              <w:rPr>
                <w:rFonts w:ascii="Calibri" w:hAnsi="Calibri"/>
                <w:sz w:val="18"/>
                <w:szCs w:val="18"/>
              </w:rPr>
              <w:t>6</w:t>
            </w:r>
            <w:r w:rsidR="0012710A" w:rsidRPr="0012710A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1271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12A99">
              <w:rPr>
                <w:rFonts w:ascii="Calibri" w:hAnsi="Calibri"/>
                <w:sz w:val="18"/>
                <w:szCs w:val="18"/>
              </w:rPr>
              <w:t>May 202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&amp; Tuesday </w:t>
            </w:r>
            <w:r w:rsidR="0012710A">
              <w:rPr>
                <w:rFonts w:ascii="Calibri" w:hAnsi="Calibri"/>
                <w:sz w:val="18"/>
                <w:szCs w:val="18"/>
              </w:rPr>
              <w:t>7</w:t>
            </w:r>
            <w:r w:rsidR="0012710A" w:rsidRPr="0012710A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1271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12A99">
              <w:rPr>
                <w:rFonts w:ascii="Calibri" w:hAnsi="Calibri"/>
                <w:sz w:val="18"/>
                <w:szCs w:val="18"/>
              </w:rPr>
              <w:t>May 202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</w:p>
          <w:p w14:paraId="781F4354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(1 day + 1 staff training day)</w:t>
            </w:r>
          </w:p>
        </w:tc>
      </w:tr>
      <w:tr w:rsidR="00112A99" w:rsidRPr="00275929" w14:paraId="036B889D" w14:textId="77777777" w:rsidTr="007D6728">
        <w:tc>
          <w:tcPr>
            <w:tcW w:w="3828" w:type="dxa"/>
          </w:tcPr>
          <w:p w14:paraId="22333829" w14:textId="32E84DA6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Wednesday </w:t>
            </w:r>
            <w:r w:rsidR="0012710A">
              <w:rPr>
                <w:rFonts w:ascii="Calibri" w:hAnsi="Calibri"/>
                <w:sz w:val="18"/>
                <w:szCs w:val="18"/>
              </w:rPr>
              <w:t>8</w:t>
            </w:r>
            <w:r w:rsidR="0012710A" w:rsidRPr="0012710A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1271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12A99">
              <w:rPr>
                <w:rFonts w:ascii="Calibri" w:hAnsi="Calibri"/>
                <w:sz w:val="18"/>
                <w:szCs w:val="18"/>
              </w:rPr>
              <w:t>May 202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680" w:type="dxa"/>
          </w:tcPr>
          <w:p w14:paraId="21FE49A0" w14:textId="451D1E75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May 202</w:t>
            </w:r>
            <w:r w:rsidR="0012710A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760" w:type="dxa"/>
          </w:tcPr>
          <w:p w14:paraId="335B329A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Spring Half Term</w:t>
            </w:r>
          </w:p>
          <w:p w14:paraId="4CB10F9E" w14:textId="63FDCB56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2</w:t>
            </w:r>
            <w:r w:rsidR="005602F7">
              <w:rPr>
                <w:rFonts w:ascii="Calibri" w:hAnsi="Calibri"/>
                <w:sz w:val="18"/>
                <w:szCs w:val="18"/>
              </w:rPr>
              <w:t>7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May 202</w:t>
            </w:r>
            <w:r w:rsidR="005602F7">
              <w:rPr>
                <w:rFonts w:ascii="Calibri" w:hAnsi="Calibri"/>
                <w:sz w:val="18"/>
                <w:szCs w:val="18"/>
              </w:rPr>
              <w:t>4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– Wednesday </w:t>
            </w:r>
            <w:r w:rsidR="005602F7">
              <w:rPr>
                <w:rFonts w:ascii="Calibri" w:hAnsi="Calibri"/>
                <w:sz w:val="18"/>
                <w:szCs w:val="18"/>
              </w:rPr>
              <w:t>29</w:t>
            </w:r>
            <w:r w:rsidR="005602F7" w:rsidRPr="005602F7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5602F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12A99">
              <w:rPr>
                <w:rFonts w:ascii="Calibri" w:hAnsi="Calibri"/>
                <w:sz w:val="18"/>
                <w:szCs w:val="18"/>
              </w:rPr>
              <w:t>May 202</w:t>
            </w:r>
            <w:r w:rsidR="005602F7">
              <w:rPr>
                <w:rFonts w:ascii="Calibri" w:hAnsi="Calibri"/>
                <w:sz w:val="18"/>
                <w:szCs w:val="18"/>
              </w:rPr>
              <w:t>4</w:t>
            </w:r>
          </w:p>
          <w:p w14:paraId="3FB0F9CA" w14:textId="77777777" w:rsidR="00112A99" w:rsidRPr="00112A99" w:rsidRDefault="00E67225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(2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days + 1 staff training day) </w:t>
            </w:r>
          </w:p>
        </w:tc>
      </w:tr>
      <w:tr w:rsidR="00112A99" w:rsidRPr="00275929" w14:paraId="51CF79DF" w14:textId="77777777" w:rsidTr="007D6728">
        <w:tc>
          <w:tcPr>
            <w:tcW w:w="3828" w:type="dxa"/>
          </w:tcPr>
          <w:p w14:paraId="4F64946C" w14:textId="0EDFF85E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Thursday </w:t>
            </w:r>
            <w:r w:rsidR="005602F7">
              <w:rPr>
                <w:rFonts w:ascii="Calibri" w:hAnsi="Calibri"/>
                <w:sz w:val="18"/>
                <w:szCs w:val="18"/>
              </w:rPr>
              <w:t>30</w:t>
            </w:r>
            <w:r w:rsidR="005602F7" w:rsidRPr="005602F7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5602F7">
              <w:rPr>
                <w:rFonts w:ascii="Calibri" w:hAnsi="Calibri"/>
                <w:sz w:val="18"/>
                <w:szCs w:val="18"/>
              </w:rPr>
              <w:t xml:space="preserve"> May 2024</w:t>
            </w:r>
          </w:p>
        </w:tc>
        <w:tc>
          <w:tcPr>
            <w:tcW w:w="4680" w:type="dxa"/>
          </w:tcPr>
          <w:p w14:paraId="609EE593" w14:textId="3FAE5BE0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Friday </w:t>
            </w:r>
            <w:r w:rsidR="005602F7">
              <w:rPr>
                <w:rFonts w:ascii="Calibri" w:hAnsi="Calibri"/>
                <w:sz w:val="18"/>
                <w:szCs w:val="18"/>
              </w:rPr>
              <w:t>28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June 202</w:t>
            </w:r>
            <w:r w:rsidR="005602F7">
              <w:rPr>
                <w:rFonts w:ascii="Calibri" w:hAnsi="Calibri"/>
                <w:sz w:val="18"/>
                <w:szCs w:val="18"/>
              </w:rPr>
              <w:t>4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finish at 12.15pm for ALL pupils</w:t>
            </w:r>
          </w:p>
          <w:p w14:paraId="4ADA1949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  <w:p w14:paraId="2C08DA0A" w14:textId="77777777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>School dinners are NOT available</w:t>
            </w:r>
          </w:p>
        </w:tc>
        <w:tc>
          <w:tcPr>
            <w:tcW w:w="5760" w:type="dxa"/>
          </w:tcPr>
          <w:p w14:paraId="6AA18746" w14:textId="7D2A7EAD"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Summer Holiday 202</w:t>
            </w:r>
            <w:r w:rsidR="005602F7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4</w:t>
            </w:r>
          </w:p>
        </w:tc>
      </w:tr>
    </w:tbl>
    <w:p w14:paraId="1F833A01" w14:textId="77777777" w:rsidR="006B6BB4" w:rsidRPr="00275929" w:rsidRDefault="007111F9">
      <w:pPr>
        <w:rPr>
          <w:rFonts w:ascii="Calibri" w:hAnsi="Calibri"/>
        </w:rPr>
      </w:pPr>
    </w:p>
    <w:sectPr w:rsidR="006B6BB4" w:rsidRPr="00275929" w:rsidSect="007D6728">
      <w:headerReference w:type="default" r:id="rId7"/>
      <w:pgSz w:w="16834" w:h="11909" w:orient="landscape" w:code="9"/>
      <w:pgMar w:top="719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9D13" w14:textId="77777777" w:rsidR="00833469" w:rsidRDefault="00321B14">
      <w:pPr>
        <w:spacing w:after="0" w:line="240" w:lineRule="auto"/>
      </w:pPr>
      <w:r>
        <w:separator/>
      </w:r>
    </w:p>
  </w:endnote>
  <w:endnote w:type="continuationSeparator" w:id="0">
    <w:p w14:paraId="666EE07E" w14:textId="77777777" w:rsidR="00833469" w:rsidRDefault="0032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21A4" w14:textId="77777777" w:rsidR="00833469" w:rsidRDefault="00321B14">
      <w:pPr>
        <w:spacing w:after="0" w:line="240" w:lineRule="auto"/>
      </w:pPr>
      <w:r>
        <w:separator/>
      </w:r>
    </w:p>
  </w:footnote>
  <w:footnote w:type="continuationSeparator" w:id="0">
    <w:p w14:paraId="5BAD8C22" w14:textId="77777777" w:rsidR="00833469" w:rsidRDefault="0032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597C" w14:textId="77777777" w:rsidR="00931AD8" w:rsidRPr="007D6728" w:rsidRDefault="007111F9" w:rsidP="007D6728">
    <w:pPr>
      <w:jc w:val="righ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1A"/>
    <w:rsid w:val="00112A99"/>
    <w:rsid w:val="0011531E"/>
    <w:rsid w:val="0012710A"/>
    <w:rsid w:val="00204667"/>
    <w:rsid w:val="00293AF2"/>
    <w:rsid w:val="00295324"/>
    <w:rsid w:val="002A147B"/>
    <w:rsid w:val="00320EC3"/>
    <w:rsid w:val="00321B14"/>
    <w:rsid w:val="00333EC5"/>
    <w:rsid w:val="004936C4"/>
    <w:rsid w:val="005602F7"/>
    <w:rsid w:val="00627DE4"/>
    <w:rsid w:val="007111F9"/>
    <w:rsid w:val="00833469"/>
    <w:rsid w:val="00863086"/>
    <w:rsid w:val="008B6FE4"/>
    <w:rsid w:val="008F4AA8"/>
    <w:rsid w:val="00A56ABF"/>
    <w:rsid w:val="00C132C4"/>
    <w:rsid w:val="00C759E6"/>
    <w:rsid w:val="00CB541A"/>
    <w:rsid w:val="00E16475"/>
    <w:rsid w:val="00E67225"/>
    <w:rsid w:val="00E963A6"/>
    <w:rsid w:val="00E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9110"/>
  <w15:docId w15:val="{A9C02B88-2180-491E-BD80-8F37DC10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Forsythe</dc:creator>
  <cp:lastModifiedBy>C Forsythe</cp:lastModifiedBy>
  <cp:revision>3</cp:revision>
  <cp:lastPrinted>2023-05-15T09:35:00Z</cp:lastPrinted>
  <dcterms:created xsi:type="dcterms:W3CDTF">2023-05-09T10:55:00Z</dcterms:created>
  <dcterms:modified xsi:type="dcterms:W3CDTF">2023-05-15T09:38:00Z</dcterms:modified>
</cp:coreProperties>
</file>