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5C62" w14:textId="77777777" w:rsidR="003523CC" w:rsidRDefault="00AB29AE" w:rsidP="00AB29AE">
      <w:pPr>
        <w:rPr>
          <w:rFonts w:ascii="SassoonPrimaryInfant" w:hAnsi="SassoonPrimaryInfant"/>
          <w:sz w:val="36"/>
          <w:szCs w:val="36"/>
        </w:rPr>
      </w:pPr>
      <w:bookmarkStart w:id="0" w:name="_GoBack"/>
      <w:bookmarkEnd w:id="0"/>
      <w:r>
        <w:rPr>
          <w:rFonts w:ascii="SassoonPrimaryInfant" w:hAnsi="SassoonPrimaryInfant"/>
          <w:sz w:val="36"/>
          <w:szCs w:val="36"/>
        </w:rPr>
        <w:t xml:space="preserve">WALT: make sets of </w:t>
      </w:r>
      <w:r w:rsidR="009A2C36">
        <w:rPr>
          <w:rFonts w:ascii="SassoonPrimaryInfant" w:hAnsi="SassoonPrimaryInfant"/>
          <w:sz w:val="36"/>
          <w:szCs w:val="36"/>
        </w:rPr>
        <w:t xml:space="preserve">farm </w:t>
      </w:r>
      <w:r>
        <w:rPr>
          <w:rFonts w:ascii="SassoonPrimaryInfant" w:hAnsi="SassoonPrimaryInfant"/>
          <w:sz w:val="36"/>
          <w:szCs w:val="36"/>
        </w:rPr>
        <w:t>animals</w:t>
      </w:r>
    </w:p>
    <w:p w14:paraId="7DC8C64F" w14:textId="19295E40" w:rsidR="00AB29AE" w:rsidRDefault="00AB29AE" w:rsidP="00AB29AE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D815A" wp14:editId="2D736C22">
                <wp:simplePos x="0" y="0"/>
                <wp:positionH relativeFrom="column">
                  <wp:posOffset>152400</wp:posOffset>
                </wp:positionH>
                <wp:positionV relativeFrom="paragraph">
                  <wp:posOffset>359410</wp:posOffset>
                </wp:positionV>
                <wp:extent cx="3924300" cy="38290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8290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A1F4D" id="Oval 1" o:spid="_x0000_s1026" style="position:absolute;margin-left:12pt;margin-top:28.3pt;width:309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" filled="f" strokecolor="black [3213]" strokeweight="1.75pt">
                <v:stroke joinstyle="miter"/>
              </v:oval>
            </w:pict>
          </mc:Fallback>
        </mc:AlternateContent>
      </w:r>
    </w:p>
    <w:p w14:paraId="1A6CB312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571E8271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487F1F23" w14:textId="67D1FF69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4FDA65BE" w14:textId="6311743F" w:rsidR="00AB29AE" w:rsidRPr="00AB29AE" w:rsidRDefault="00925962" w:rsidP="00AB29AE">
      <w:pPr>
        <w:rPr>
          <w:rFonts w:ascii="SassoonPrimaryInfant" w:hAnsi="SassoonPrimaryInfant"/>
          <w:sz w:val="36"/>
          <w:szCs w:val="36"/>
        </w:rPr>
      </w:pPr>
      <w:r w:rsidRPr="00AB29AE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E02629" wp14:editId="2FA57B2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43025" cy="600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F3C5" w14:textId="7201EA68" w:rsidR="00AB29AE" w:rsidRPr="00AB29AE" w:rsidRDefault="009A2C36" w:rsidP="00AB29A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 xml:space="preserve">8 </w:t>
                            </w:r>
                            <w:r w:rsidR="00925962">
                              <w:rPr>
                                <w:rFonts w:ascii="SassoonPrimaryInfant" w:hAnsi="SassoonPrimaryInfant"/>
                                <w:sz w:val="40"/>
                              </w:rPr>
                              <w:t>sheep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2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55pt;margin-top:.35pt;width:105.75pt;height:4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">
                <v:textbox>
                  <w:txbxContent>
                    <w:p w14:paraId="4C97F3C5" w14:textId="7201EA68" w:rsidR="00AB29AE" w:rsidRPr="00AB29AE" w:rsidRDefault="009A2C36" w:rsidP="00AB29AE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</w:rPr>
                        <w:t xml:space="preserve">8 </w:t>
                      </w:r>
                      <w:r w:rsidR="00925962">
                        <w:rPr>
                          <w:rFonts w:ascii="SassoonPrimaryInfant" w:hAnsi="SassoonPrimaryInfant"/>
                          <w:sz w:val="40"/>
                        </w:rPr>
                        <w:t>sheep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E16AC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6838867E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5B8C90F3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3AA199D0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64968ABD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7E556E1E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2E6E5F99" w14:textId="1DBBC9C4" w:rsidR="00AB29AE" w:rsidRPr="00AB29AE" w:rsidRDefault="00925962" w:rsidP="00AB29AE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55617" wp14:editId="0245C30F">
                <wp:simplePos x="0" y="0"/>
                <wp:positionH relativeFrom="margin">
                  <wp:posOffset>1514475</wp:posOffset>
                </wp:positionH>
                <wp:positionV relativeFrom="paragraph">
                  <wp:posOffset>148591</wp:posOffset>
                </wp:positionV>
                <wp:extent cx="4171950" cy="36385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6385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637F2" id="Oval 2" o:spid="_x0000_s1026" style="position:absolute;margin-left:119.25pt;margin-top:11.7pt;width:328.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" filled="f" strokecolor="black [3213]" strokeweight="1.75pt">
                <v:stroke joinstyle="miter"/>
                <w10:wrap anchorx="margin"/>
              </v:oval>
            </w:pict>
          </mc:Fallback>
        </mc:AlternateContent>
      </w:r>
    </w:p>
    <w:p w14:paraId="5B563D3B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1677F9AC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13B1EAEB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2B8DEC06" w14:textId="1B08AE6A" w:rsidR="00AB29AE" w:rsidRPr="00AB29AE" w:rsidRDefault="00925962" w:rsidP="00AB29AE">
      <w:pPr>
        <w:rPr>
          <w:rFonts w:ascii="SassoonPrimaryInfant" w:hAnsi="SassoonPrimaryInfant"/>
          <w:sz w:val="36"/>
          <w:szCs w:val="36"/>
        </w:rPr>
      </w:pPr>
      <w:r w:rsidRPr="00AB29AE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5F9F3" wp14:editId="3717CC9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43025" cy="742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7875" w14:textId="28CB4C4C" w:rsidR="00AB29AE" w:rsidRPr="00AB29AE" w:rsidRDefault="00925962" w:rsidP="00AB29A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>10</w:t>
                            </w:r>
                            <w:r w:rsidR="009A2C36">
                              <w:rPr>
                                <w:rFonts w:ascii="SassoonPrimaryInfant" w:hAnsi="SassoonPrimaryInfant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>hens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F9F3" id="_x0000_s1027" type="#_x0000_t202" style="position:absolute;margin-left:0;margin-top:1pt;width:105.75pt;height:5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">
                <v:textbox>
                  <w:txbxContent>
                    <w:p w14:paraId="2ACD7875" w14:textId="28CB4C4C" w:rsidR="00AB29AE" w:rsidRPr="00AB29AE" w:rsidRDefault="00925962" w:rsidP="00AB29AE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</w:rPr>
                        <w:t>10</w:t>
                      </w:r>
                      <w:r w:rsidR="009A2C36">
                        <w:rPr>
                          <w:rFonts w:ascii="SassoonPrimaryInfant" w:hAnsi="SassoonPrimaryInfant"/>
                          <w:sz w:val="4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40"/>
                        </w:rPr>
                        <w:t>hens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473EC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06002B76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4F8FF1C2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603A798A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ab/>
      </w:r>
    </w:p>
    <w:p w14:paraId="3E5589B6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12E6971B" w14:textId="77777777" w:rsidR="00925962" w:rsidRDefault="009A2C36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lastRenderedPageBreak/>
        <w:t xml:space="preserve">    </w:t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53E190C" wp14:editId="08445570">
            <wp:extent cx="786956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36"/>
          <w:szCs w:val="36"/>
        </w:rPr>
        <w:t xml:space="preserve">    </w:t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1234F725" wp14:editId="14FA0649">
            <wp:extent cx="786956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7C538557" wp14:editId="2B2F66A6">
            <wp:extent cx="786956" cy="81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EF6E700" wp14:editId="3108A392">
            <wp:extent cx="786956" cy="819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1C532D3B" wp14:editId="3DFAF1C6">
            <wp:extent cx="786956" cy="819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2CE0998" wp14:editId="3552ACAA">
            <wp:extent cx="786956" cy="819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89C6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</w:p>
    <w:p w14:paraId="63E18872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6E60988" wp14:editId="52089453">
            <wp:extent cx="786956" cy="819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0E79C09" wp14:editId="3059EB2C">
            <wp:extent cx="786956" cy="819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248FE42" wp14:editId="454EE7CB">
            <wp:extent cx="786956" cy="819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9C03CDD" wp14:editId="0EEBE34C">
            <wp:extent cx="786956" cy="819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3093C84" wp14:editId="54636493">
            <wp:extent cx="786956" cy="819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594BFB5" wp14:editId="168B6FA1">
            <wp:extent cx="786956" cy="819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9E63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77858A85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7290D824" w14:textId="045D9ED2" w:rsidR="00AB29AE" w:rsidRDefault="00925962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3F202C17" wp14:editId="35B5E1C8">
            <wp:extent cx="809506" cy="933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C36">
        <w:rPr>
          <w:rFonts w:ascii="SassoonPrimaryInfant" w:hAnsi="SassoonPrimaryInfant"/>
          <w:sz w:val="36"/>
          <w:szCs w:val="36"/>
        </w:rPr>
        <w:t xml:space="preserve">      </w:t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424C081" wp14:editId="70FA0999">
            <wp:extent cx="809506" cy="933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0565B06" wp14:editId="1BEEDDC8">
            <wp:extent cx="809506" cy="933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7D164542" wp14:editId="5A6BE6A4">
            <wp:extent cx="809506" cy="933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A93A513" wp14:editId="1D30980E">
            <wp:extent cx="809506" cy="933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7C1DC1C" wp14:editId="4325FEC1">
            <wp:extent cx="809506" cy="933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87CD" w14:textId="67218975" w:rsidR="00925962" w:rsidRDefault="00925962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</w:p>
    <w:p w14:paraId="0CA347B7" w14:textId="336A3E63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F7519BC" wp14:editId="2A6917FE">
            <wp:extent cx="809506" cy="9334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11F352F3" wp14:editId="3EC1F2C5">
            <wp:extent cx="809506" cy="9334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49ACE56" wp14:editId="01EA982E">
            <wp:extent cx="809506" cy="9334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75F7A9ED" wp14:editId="393EE7CD">
            <wp:extent cx="809506" cy="9334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2E6D2D64" wp14:editId="2D7317F1">
            <wp:extent cx="809506" cy="9334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DE81A89" wp14:editId="1C4EA096">
            <wp:extent cx="809506" cy="9334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D2CB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35637702" w14:textId="53D5572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    </w:t>
      </w:r>
    </w:p>
    <w:p w14:paraId="43D96995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06B45B83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50277706" w14:textId="3FEB5D74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        </w:t>
      </w:r>
    </w:p>
    <w:p w14:paraId="150DF122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52E8518F" w14:textId="18ECCC24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         </w:t>
      </w:r>
    </w:p>
    <w:p w14:paraId="358DBB3C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  <w:lang w:eastAsia="en-GB"/>
        </w:rPr>
      </w:pPr>
      <w:r>
        <w:rPr>
          <w:rFonts w:ascii="SassoonPrimaryInfant" w:hAnsi="SassoonPrimaryInfant"/>
          <w:sz w:val="36"/>
          <w:szCs w:val="36"/>
        </w:rPr>
        <w:t xml:space="preserve">  </w:t>
      </w:r>
    </w:p>
    <w:p w14:paraId="1954AFEF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  <w:lang w:eastAsia="en-GB"/>
        </w:rPr>
      </w:pPr>
    </w:p>
    <w:p w14:paraId="60EE3412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</w:t>
      </w:r>
    </w:p>
    <w:p w14:paraId="2D5084FC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050A8759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7FF725F6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</w:t>
      </w:r>
    </w:p>
    <w:p w14:paraId="47785D41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6F9E6F6F" w14:textId="77777777" w:rsidR="00AB29AE" w:rsidRP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</w:t>
      </w:r>
    </w:p>
    <w:sectPr w:rsidR="00AB29AE" w:rsidRPr="00AB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AE"/>
    <w:rsid w:val="003523CC"/>
    <w:rsid w:val="00634CCB"/>
    <w:rsid w:val="00754DBB"/>
    <w:rsid w:val="00925962"/>
    <w:rsid w:val="009A2C36"/>
    <w:rsid w:val="00A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F570"/>
  <w15:chartTrackingRefBased/>
  <w15:docId w15:val="{40345B5D-35D3-4D17-AC92-D588E8A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4D44-7A0F-483A-A249-CD201B5F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user</cp:lastModifiedBy>
  <cp:revision>2</cp:revision>
  <cp:lastPrinted>2020-01-27T15:15:00Z</cp:lastPrinted>
  <dcterms:created xsi:type="dcterms:W3CDTF">2020-03-31T19:11:00Z</dcterms:created>
  <dcterms:modified xsi:type="dcterms:W3CDTF">2020-03-31T19:11:00Z</dcterms:modified>
</cp:coreProperties>
</file>