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2413" w14:textId="28B3039C" w:rsidR="00AA0F3A" w:rsidRDefault="00AA0F3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WALT: order numbers 1 to 10.</w:t>
      </w:r>
      <w:bookmarkStart w:id="0" w:name="_GoBack"/>
      <w:bookmarkEnd w:id="0"/>
    </w:p>
    <w:p w14:paraId="38C6E5F0" w14:textId="721ED9C4" w:rsidR="008917F6" w:rsidRPr="00AA0F3A" w:rsidRDefault="00AA0F3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Cut and stick the second set of numbers to order from 1 to 10. You can use the </w:t>
      </w:r>
      <w:proofErr w:type="spellStart"/>
      <w:r>
        <w:rPr>
          <w:rFonts w:ascii="Comic Sans MS" w:hAnsi="Comic Sans MS"/>
          <w:sz w:val="32"/>
          <w:szCs w:val="32"/>
        </w:rPr>
        <w:t>numberline</w:t>
      </w:r>
      <w:proofErr w:type="spellEnd"/>
      <w:r>
        <w:rPr>
          <w:rFonts w:ascii="Comic Sans MS" w:hAnsi="Comic Sans MS"/>
          <w:sz w:val="32"/>
          <w:szCs w:val="32"/>
        </w:rPr>
        <w:t xml:space="preserve"> at the top to help you.</w:t>
      </w:r>
    </w:p>
    <w:p w14:paraId="197CEEE2" w14:textId="68E505DA" w:rsidR="00AA0F3A" w:rsidRDefault="00AA0F3A"/>
    <w:tbl>
      <w:tblPr>
        <w:tblStyle w:val="TableGrid"/>
        <w:tblpPr w:leftFromText="180" w:rightFromText="180" w:vertAnchor="page" w:horzAnchor="margin" w:tblpY="4006"/>
        <w:tblW w:w="13988" w:type="dxa"/>
        <w:tblLook w:val="04A0" w:firstRow="1" w:lastRow="0" w:firstColumn="1" w:lastColumn="0" w:noHBand="0" w:noVBand="1"/>
      </w:tblPr>
      <w:tblGrid>
        <w:gridCol w:w="1398"/>
        <w:gridCol w:w="139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AA0F3A" w14:paraId="5614AC32" w14:textId="77777777" w:rsidTr="00AA0F3A">
        <w:trPr>
          <w:trHeight w:val="1624"/>
        </w:trPr>
        <w:tc>
          <w:tcPr>
            <w:tcW w:w="1398" w:type="dxa"/>
          </w:tcPr>
          <w:p w14:paraId="29419D1D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</w:t>
            </w:r>
          </w:p>
        </w:tc>
        <w:tc>
          <w:tcPr>
            <w:tcW w:w="1398" w:type="dxa"/>
          </w:tcPr>
          <w:p w14:paraId="5535335B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</w:t>
            </w:r>
          </w:p>
        </w:tc>
        <w:tc>
          <w:tcPr>
            <w:tcW w:w="1399" w:type="dxa"/>
          </w:tcPr>
          <w:p w14:paraId="75001162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1399" w:type="dxa"/>
          </w:tcPr>
          <w:p w14:paraId="1EA7C8F3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1399" w:type="dxa"/>
          </w:tcPr>
          <w:p w14:paraId="25D4DEEE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</w:t>
            </w:r>
          </w:p>
        </w:tc>
        <w:tc>
          <w:tcPr>
            <w:tcW w:w="1399" w:type="dxa"/>
          </w:tcPr>
          <w:p w14:paraId="72792354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1399" w:type="dxa"/>
          </w:tcPr>
          <w:p w14:paraId="2C4D49AC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</w:t>
            </w:r>
          </w:p>
        </w:tc>
        <w:tc>
          <w:tcPr>
            <w:tcW w:w="1399" w:type="dxa"/>
          </w:tcPr>
          <w:p w14:paraId="2C102493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1399" w:type="dxa"/>
          </w:tcPr>
          <w:p w14:paraId="0257F41F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1399" w:type="dxa"/>
          </w:tcPr>
          <w:p w14:paraId="033CFF24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</w:t>
            </w:r>
          </w:p>
        </w:tc>
      </w:tr>
    </w:tbl>
    <w:p w14:paraId="351E6D6A" w14:textId="18DE24CC" w:rsidR="00AA0F3A" w:rsidRDefault="00AA0F3A"/>
    <w:p w14:paraId="1D365338" w14:textId="48234C28" w:rsidR="00AA0F3A" w:rsidRDefault="00AA0F3A"/>
    <w:p w14:paraId="0D2D78F2" w14:textId="77777777" w:rsidR="00AA0F3A" w:rsidRDefault="00AA0F3A"/>
    <w:p w14:paraId="33B2CCD4" w14:textId="6D68B11D" w:rsidR="00AA0F3A" w:rsidRDefault="00AA0F3A"/>
    <w:tbl>
      <w:tblPr>
        <w:tblStyle w:val="TableGrid"/>
        <w:tblW w:w="13988" w:type="dxa"/>
        <w:tblLook w:val="04A0" w:firstRow="1" w:lastRow="0" w:firstColumn="1" w:lastColumn="0" w:noHBand="0" w:noVBand="1"/>
      </w:tblPr>
      <w:tblGrid>
        <w:gridCol w:w="1398"/>
        <w:gridCol w:w="139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AA0F3A" w14:paraId="398DF877" w14:textId="77777777" w:rsidTr="008933E4">
        <w:trPr>
          <w:trHeight w:val="1624"/>
        </w:trPr>
        <w:tc>
          <w:tcPr>
            <w:tcW w:w="1398" w:type="dxa"/>
          </w:tcPr>
          <w:p w14:paraId="3FA62C0A" w14:textId="516609DC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</w:t>
            </w:r>
          </w:p>
        </w:tc>
        <w:tc>
          <w:tcPr>
            <w:tcW w:w="1398" w:type="dxa"/>
          </w:tcPr>
          <w:p w14:paraId="64F43F84" w14:textId="56747B54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1399" w:type="dxa"/>
          </w:tcPr>
          <w:p w14:paraId="09359A86" w14:textId="3D51E01B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1399" w:type="dxa"/>
          </w:tcPr>
          <w:p w14:paraId="6875CBE9" w14:textId="38EB07E2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</w:t>
            </w:r>
          </w:p>
        </w:tc>
        <w:tc>
          <w:tcPr>
            <w:tcW w:w="1399" w:type="dxa"/>
          </w:tcPr>
          <w:p w14:paraId="0A1CA38E" w14:textId="090F45E0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</w:t>
            </w:r>
          </w:p>
        </w:tc>
        <w:tc>
          <w:tcPr>
            <w:tcW w:w="1399" w:type="dxa"/>
          </w:tcPr>
          <w:p w14:paraId="07BB465F" w14:textId="3BB60837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</w:t>
            </w:r>
          </w:p>
        </w:tc>
        <w:tc>
          <w:tcPr>
            <w:tcW w:w="1399" w:type="dxa"/>
          </w:tcPr>
          <w:p w14:paraId="36875E70" w14:textId="2B9A3874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1399" w:type="dxa"/>
          </w:tcPr>
          <w:p w14:paraId="023EC3CF" w14:textId="52951BA1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1399" w:type="dxa"/>
          </w:tcPr>
          <w:p w14:paraId="3CEA9CDD" w14:textId="5F63F5EB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</w:t>
            </w:r>
          </w:p>
        </w:tc>
        <w:tc>
          <w:tcPr>
            <w:tcW w:w="1399" w:type="dxa"/>
          </w:tcPr>
          <w:p w14:paraId="0F909AC4" w14:textId="29F86297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</w:tr>
    </w:tbl>
    <w:p w14:paraId="645F860A" w14:textId="77777777" w:rsidR="00AA0F3A" w:rsidRDefault="00AA0F3A"/>
    <w:sectPr w:rsidR="00AA0F3A" w:rsidSect="00AA0F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A"/>
    <w:rsid w:val="008917F6"/>
    <w:rsid w:val="00A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4546"/>
  <w15:chartTrackingRefBased/>
  <w15:docId w15:val="{155463F5-BB2A-4760-A97A-DC2B586A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2020-03-26T20:19:00Z</dcterms:created>
  <dcterms:modified xsi:type="dcterms:W3CDTF">2020-03-26T20:28:00Z</dcterms:modified>
</cp:coreProperties>
</file>