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5ABFD6B8" w:rsidR="0047358F" w:rsidRDefault="0047358F" w:rsidP="00E778BA">
      <w:pPr>
        <w:jc w:val="center"/>
        <w:rPr>
          <w:b/>
          <w:bCs/>
          <w:sz w:val="40"/>
          <w:szCs w:val="40"/>
        </w:rPr>
      </w:pPr>
      <w:r w:rsidRPr="0047358F">
        <w:rPr>
          <w:b/>
          <w:bCs/>
          <w:sz w:val="40"/>
          <w:szCs w:val="40"/>
        </w:rPr>
        <w:t>Monday 27</w:t>
      </w:r>
      <w:r w:rsidRPr="0047358F">
        <w:rPr>
          <w:b/>
          <w:bCs/>
          <w:sz w:val="40"/>
          <w:szCs w:val="40"/>
          <w:vertAlign w:val="superscript"/>
        </w:rPr>
        <w:t>th</w:t>
      </w:r>
      <w:r w:rsidRPr="0047358F">
        <w:rPr>
          <w:b/>
          <w:bCs/>
          <w:sz w:val="40"/>
          <w:szCs w:val="40"/>
        </w:rPr>
        <w:t xml:space="preserve"> April 2020</w:t>
      </w:r>
    </w:p>
    <w:p w14:paraId="5BD935AB" w14:textId="5180EE3E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>Good morning P.3 and welcome to Week 2 of online learning.  We hope you are all well and keeping safe</w:t>
      </w:r>
      <w:r w:rsidR="00E778BA">
        <w:rPr>
          <w:i/>
          <w:iCs/>
          <w:sz w:val="28"/>
          <w:szCs w:val="28"/>
        </w:rPr>
        <w:t>!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489C68F" w14:textId="6793A9EE" w:rsidR="0047358F" w:rsidRDefault="0047358F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-Add/ subtract 10 to/from a </w:t>
      </w:r>
      <w:proofErr w:type="gramStart"/>
      <w:r>
        <w:rPr>
          <w:sz w:val="28"/>
          <w:szCs w:val="28"/>
        </w:rPr>
        <w:t>2 digit</w:t>
      </w:r>
      <w:proofErr w:type="gramEnd"/>
      <w:r>
        <w:rPr>
          <w:sz w:val="28"/>
          <w:szCs w:val="28"/>
        </w:rPr>
        <w:t xml:space="preserve"> number within 100.</w:t>
      </w:r>
    </w:p>
    <w:p w14:paraId="6E31115A" w14:textId="6B73AD58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26169A4E" w:rsidR="0047358F" w:rsidRPr="00F44219" w:rsidRDefault="00C06203" w:rsidP="0047358F">
      <w:pPr>
        <w:pStyle w:val="ListParagraph"/>
        <w:rPr>
          <w:i/>
          <w:iCs/>
          <w:sz w:val="28"/>
          <w:szCs w:val="28"/>
        </w:rPr>
      </w:pPr>
      <w:r w:rsidRPr="00F44219">
        <w:rPr>
          <w:i/>
          <w:iCs/>
          <w:sz w:val="28"/>
          <w:szCs w:val="28"/>
        </w:rPr>
        <w:t xml:space="preserve">Phonic activity- introduction of </w:t>
      </w:r>
      <w:proofErr w:type="spellStart"/>
      <w:r w:rsidR="00F44219">
        <w:rPr>
          <w:i/>
          <w:iCs/>
          <w:sz w:val="28"/>
          <w:szCs w:val="28"/>
        </w:rPr>
        <w:t>ou</w:t>
      </w:r>
      <w:proofErr w:type="spellEnd"/>
      <w:r w:rsidR="00F44219">
        <w:rPr>
          <w:i/>
          <w:iCs/>
          <w:sz w:val="28"/>
          <w:szCs w:val="28"/>
        </w:rPr>
        <w:t>/</w:t>
      </w:r>
      <w:r w:rsidRPr="00F44219">
        <w:rPr>
          <w:i/>
          <w:iCs/>
          <w:sz w:val="28"/>
          <w:szCs w:val="28"/>
        </w:rPr>
        <w:t>ow sound.</w:t>
      </w:r>
    </w:p>
    <w:p w14:paraId="3443C367" w14:textId="6D8AF1F1" w:rsidR="00F44219" w:rsidRDefault="00E778BA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F44219">
        <w:rPr>
          <w:sz w:val="28"/>
          <w:szCs w:val="28"/>
        </w:rPr>
        <w:t>Here are some videos to demonstrate the new sound of the</w:t>
      </w:r>
    </w:p>
    <w:p w14:paraId="1FA36497" w14:textId="2C68319B" w:rsidR="00F44219" w:rsidRDefault="00F44219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week.</w:t>
      </w:r>
    </w:p>
    <w:p w14:paraId="05ECC37F" w14:textId="0C7456FC" w:rsidR="00C06203" w:rsidRDefault="006A1B97" w:rsidP="0047358F">
      <w:pPr>
        <w:pStyle w:val="ListParagraph"/>
        <w:rPr>
          <w:sz w:val="28"/>
          <w:szCs w:val="28"/>
        </w:rPr>
      </w:pPr>
      <w:hyperlink r:id="rId5" w:history="1">
        <w:r w:rsidR="00F44219" w:rsidRPr="005F2EE1">
          <w:rPr>
            <w:rStyle w:val="Hyperlink"/>
            <w:sz w:val="28"/>
            <w:szCs w:val="28"/>
          </w:rPr>
          <w:t>https://www.youtube.com/watch?v=3Uz9U7YhmCw</w:t>
        </w:r>
      </w:hyperlink>
    </w:p>
    <w:p w14:paraId="111F07BC" w14:textId="7A1F241C" w:rsidR="00F44219" w:rsidRPr="00E778BA" w:rsidRDefault="006A1B97" w:rsidP="00E778BA">
      <w:pPr>
        <w:pStyle w:val="ListParagraph"/>
        <w:rPr>
          <w:sz w:val="28"/>
          <w:szCs w:val="28"/>
        </w:rPr>
      </w:pPr>
      <w:hyperlink r:id="rId6" w:history="1">
        <w:r w:rsidR="00F44219" w:rsidRPr="005F2EE1">
          <w:rPr>
            <w:rStyle w:val="Hyperlink"/>
            <w:sz w:val="28"/>
            <w:szCs w:val="28"/>
          </w:rPr>
          <w:t>https://www.youtube.com/watch?v=ySRd-Amrd28</w:t>
        </w:r>
      </w:hyperlink>
    </w:p>
    <w:p w14:paraId="098D6961" w14:textId="76E6D10D" w:rsidR="00656D29" w:rsidRPr="00E778BA" w:rsidRDefault="00E778BA" w:rsidP="00E778B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>word sort- put each word under the correct heading.</w:t>
      </w:r>
    </w:p>
    <w:p w14:paraId="4AA9FE16" w14:textId="3A6A4252" w:rsidR="00656D29" w:rsidRPr="00E778BA" w:rsidRDefault="00E778BA" w:rsidP="00E778B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>Worksheet- write the correct word under each picture</w:t>
      </w:r>
      <w:r>
        <w:rPr>
          <w:sz w:val="28"/>
          <w:szCs w:val="28"/>
        </w:rPr>
        <w:t xml:space="preserve"> and write a sentence for each</w:t>
      </w:r>
      <w:r w:rsidR="00FF7F0C">
        <w:rPr>
          <w:sz w:val="28"/>
          <w:szCs w:val="28"/>
        </w:rPr>
        <w:t xml:space="preserve"> (answers included)</w:t>
      </w:r>
    </w:p>
    <w:p w14:paraId="75841332" w14:textId="5BE98797" w:rsidR="00656D29" w:rsidRDefault="00E778BA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Extension- </w:t>
      </w:r>
      <w:proofErr w:type="spellStart"/>
      <w:r w:rsidR="00656D29">
        <w:rPr>
          <w:sz w:val="28"/>
          <w:szCs w:val="28"/>
        </w:rPr>
        <w:t>ou</w:t>
      </w:r>
      <w:proofErr w:type="spellEnd"/>
      <w:r w:rsidR="00656D29">
        <w:rPr>
          <w:sz w:val="28"/>
          <w:szCs w:val="28"/>
        </w:rPr>
        <w:t>/ow game</w:t>
      </w:r>
    </w:p>
    <w:p w14:paraId="2903956E" w14:textId="532C5295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68C27F15" w:rsidR="00E778BA" w:rsidRP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Pr="00E778BA">
        <w:rPr>
          <w:i/>
          <w:iCs/>
          <w:sz w:val="28"/>
          <w:szCs w:val="28"/>
        </w:rPr>
        <w:t xml:space="preserve">Revise </w:t>
      </w:r>
      <w:proofErr w:type="spellStart"/>
      <w:r w:rsidRPr="00E778BA">
        <w:rPr>
          <w:i/>
          <w:iCs/>
          <w:sz w:val="28"/>
          <w:szCs w:val="28"/>
        </w:rPr>
        <w:t>cvc</w:t>
      </w:r>
      <w:proofErr w:type="spellEnd"/>
      <w:r w:rsidRPr="00E778BA">
        <w:rPr>
          <w:i/>
          <w:iCs/>
          <w:sz w:val="28"/>
          <w:szCs w:val="28"/>
        </w:rPr>
        <w:t xml:space="preserve"> words.</w:t>
      </w:r>
    </w:p>
    <w:p w14:paraId="4109A582" w14:textId="03191AD9" w:rsidR="00656D29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write the correct word under each picture.  Try and write a simple sentence for each </w:t>
      </w:r>
      <w:proofErr w:type="spellStart"/>
      <w:r w:rsidRPr="00E778BA">
        <w:rPr>
          <w:sz w:val="28"/>
          <w:szCs w:val="28"/>
        </w:rPr>
        <w:t>cvc</w:t>
      </w:r>
      <w:proofErr w:type="spellEnd"/>
      <w:r w:rsidRPr="00E778BA">
        <w:rPr>
          <w:sz w:val="28"/>
          <w:szCs w:val="28"/>
        </w:rPr>
        <w:t xml:space="preserve"> word.</w:t>
      </w:r>
      <w:r w:rsidR="006A1B97">
        <w:rPr>
          <w:sz w:val="28"/>
          <w:szCs w:val="28"/>
        </w:rPr>
        <w:t xml:space="preserve"> (see answers below)</w:t>
      </w:r>
    </w:p>
    <w:p w14:paraId="51B3757F" w14:textId="77777777" w:rsidR="00E778BA" w:rsidRDefault="00E778BA" w:rsidP="00E778BA">
      <w:pPr>
        <w:pStyle w:val="ListParagraph"/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01CD6C8F" w14:textId="2A523A01" w:rsidR="00E778BA" w:rsidRPr="0093042E" w:rsidRDefault="00E778BA" w:rsidP="00E778BA">
      <w:pPr>
        <w:rPr>
          <w:i/>
          <w:iCs/>
          <w:sz w:val="28"/>
          <w:szCs w:val="28"/>
        </w:rPr>
      </w:pPr>
      <w:r w:rsidRPr="0093042E">
        <w:rPr>
          <w:i/>
          <w:iCs/>
          <w:sz w:val="28"/>
          <w:szCs w:val="28"/>
        </w:rPr>
        <w:t>Telling the time- Quarter past and quarter to</w:t>
      </w:r>
    </w:p>
    <w:p w14:paraId="2F880E4F" w14:textId="59AC5043" w:rsidR="0093042E" w:rsidRDefault="0093042E" w:rsidP="00E778BA">
      <w:pPr>
        <w:rPr>
          <w:sz w:val="28"/>
          <w:szCs w:val="28"/>
        </w:rPr>
      </w:pPr>
      <w:r>
        <w:rPr>
          <w:sz w:val="28"/>
          <w:szCs w:val="28"/>
        </w:rPr>
        <w:t>-Watch the video to start.</w:t>
      </w:r>
    </w:p>
    <w:p w14:paraId="2971BBA1" w14:textId="428FFCA5" w:rsidR="00E778BA" w:rsidRDefault="006A1B97" w:rsidP="00E778BA">
      <w:pPr>
        <w:rPr>
          <w:sz w:val="28"/>
          <w:szCs w:val="28"/>
        </w:rPr>
      </w:pPr>
      <w:hyperlink r:id="rId7" w:history="1">
        <w:r w:rsidR="0093042E" w:rsidRPr="005E52E9">
          <w:rPr>
            <w:rStyle w:val="Hyperlink"/>
            <w:sz w:val="28"/>
            <w:szCs w:val="28"/>
          </w:rPr>
          <w:t>https://www.youtube.com/watch?v=g4vkK8pmzpE</w:t>
        </w:r>
      </w:hyperlink>
    </w:p>
    <w:p w14:paraId="62E7BD81" w14:textId="3631DA60" w:rsidR="0047358F" w:rsidRDefault="0093042E" w:rsidP="006A1B97">
      <w:pPr>
        <w:rPr>
          <w:sz w:val="28"/>
          <w:szCs w:val="28"/>
        </w:rPr>
      </w:pPr>
      <w:r>
        <w:rPr>
          <w:sz w:val="28"/>
          <w:szCs w:val="28"/>
        </w:rPr>
        <w:t>-Complete the worksheet</w:t>
      </w:r>
      <w:r w:rsidR="003F5D40">
        <w:rPr>
          <w:sz w:val="28"/>
          <w:szCs w:val="28"/>
        </w:rPr>
        <w:t xml:space="preserve"> (answers included)</w:t>
      </w:r>
    </w:p>
    <w:p w14:paraId="319352D8" w14:textId="7211BB2C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Literacy Answers</w:t>
      </w:r>
    </w:p>
    <w:p w14:paraId="2D468D1C" w14:textId="3BD7A394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Group 2- </w:t>
      </w:r>
      <w:proofErr w:type="spellStart"/>
      <w:r>
        <w:rPr>
          <w:sz w:val="28"/>
          <w:szCs w:val="28"/>
        </w:rPr>
        <w:t>cvc</w:t>
      </w:r>
      <w:proofErr w:type="spellEnd"/>
      <w:r>
        <w:rPr>
          <w:sz w:val="28"/>
          <w:szCs w:val="28"/>
        </w:rPr>
        <w:t xml:space="preserve"> worksheet</w:t>
      </w:r>
    </w:p>
    <w:p w14:paraId="5AAB44F9" w14:textId="3C443E53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Hat</w:t>
      </w:r>
    </w:p>
    <w:p w14:paraId="5EB9C954" w14:textId="313D93E1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Sun</w:t>
      </w:r>
    </w:p>
    <w:p w14:paraId="7FD04A16" w14:textId="008E7CC9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Pan</w:t>
      </w:r>
    </w:p>
    <w:p w14:paraId="217F34BA" w14:textId="33F2713B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Ham</w:t>
      </w:r>
    </w:p>
    <w:p w14:paraId="1345A0DD" w14:textId="75B8A905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Bed </w:t>
      </w:r>
    </w:p>
    <w:p w14:paraId="48390E04" w14:textId="57612A2A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Pig</w:t>
      </w:r>
    </w:p>
    <w:p w14:paraId="34C0626D" w14:textId="5B5ED4DB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Nut</w:t>
      </w:r>
    </w:p>
    <w:p w14:paraId="7B99410E" w14:textId="1D0BFE9F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Bib </w:t>
      </w:r>
    </w:p>
    <w:p w14:paraId="7033CEBC" w14:textId="5C0BDEC2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Pen</w:t>
      </w:r>
    </w:p>
    <w:p w14:paraId="73159D02" w14:textId="77777777" w:rsidR="006A1B97" w:rsidRPr="006A1B97" w:rsidRDefault="006A1B97" w:rsidP="006A1B97">
      <w:pPr>
        <w:rPr>
          <w:sz w:val="28"/>
          <w:szCs w:val="28"/>
        </w:rPr>
      </w:pPr>
      <w:bookmarkStart w:id="0" w:name="_GoBack"/>
      <w:bookmarkEnd w:id="0"/>
    </w:p>
    <w:sectPr w:rsidR="006A1B97" w:rsidRPr="006A1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3F5D40"/>
    <w:rsid w:val="0047358F"/>
    <w:rsid w:val="00656D29"/>
    <w:rsid w:val="006A1B97"/>
    <w:rsid w:val="0093042E"/>
    <w:rsid w:val="00C06203"/>
    <w:rsid w:val="00E778BA"/>
    <w:rsid w:val="00F4421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4vkK8pmz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Rd-Amrd28" TargetMode="External"/><Relationship Id="rId5" Type="http://schemas.openxmlformats.org/officeDocument/2006/relationships/hyperlink" Target="https://www.youtube.com/watch?v=3Uz9U7Yhm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6</cp:revision>
  <dcterms:created xsi:type="dcterms:W3CDTF">2020-03-31T15:51:00Z</dcterms:created>
  <dcterms:modified xsi:type="dcterms:W3CDTF">2020-04-01T10:50:00Z</dcterms:modified>
</cp:coreProperties>
</file>