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E5556" w14:textId="74DB122E" w:rsidR="0030509F" w:rsidRDefault="00CC228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E29C9B" wp14:editId="0028963C">
            <wp:simplePos x="0" y="0"/>
            <wp:positionH relativeFrom="column">
              <wp:posOffset>-792480</wp:posOffset>
            </wp:positionH>
            <wp:positionV relativeFrom="paragraph">
              <wp:posOffset>-708660</wp:posOffset>
            </wp:positionV>
            <wp:extent cx="7284720" cy="10279380"/>
            <wp:effectExtent l="0" t="0" r="0" b="762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2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83BE4E" wp14:editId="63EAB81C">
                <wp:simplePos x="0" y="0"/>
                <wp:positionH relativeFrom="column">
                  <wp:posOffset>45720</wp:posOffset>
                </wp:positionH>
                <wp:positionV relativeFrom="paragraph">
                  <wp:posOffset>8580120</wp:posOffset>
                </wp:positionV>
                <wp:extent cx="6263640" cy="8915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33393" w14:textId="308B6506" w:rsidR="00CC2283" w:rsidRDefault="00CC2283" w:rsidP="00CC2283">
                            <w:r>
                              <w:t>5.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BE4E" id="Rectangle 1" o:spid="_x0000_s1026" style="position:absolute;margin-left:3.6pt;margin-top:675.6pt;width:493.2pt;height:70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" fillcolor="white [3212]" strokecolor="#1f3763 [1604]" strokeweight="1pt">
                <v:textbox>
                  <w:txbxContent>
                    <w:p w14:paraId="6AC33393" w14:textId="308B6506" w:rsidR="00CC2283" w:rsidRDefault="00CC2283" w:rsidP="00CC2283">
                      <w:r>
                        <w:t>5. D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83"/>
    <w:rsid w:val="00923F57"/>
    <w:rsid w:val="00C33EB3"/>
    <w:rsid w:val="00C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BB9E"/>
  <w15:chartTrackingRefBased/>
  <w15:docId w15:val="{768C8901-5D30-43CE-9361-54A0448F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2020-04-01T09:59:00Z</dcterms:created>
  <dcterms:modified xsi:type="dcterms:W3CDTF">2020-04-01T10:03:00Z</dcterms:modified>
</cp:coreProperties>
</file>