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1D453" w14:textId="46B5BFD6" w:rsidR="0030509F" w:rsidRDefault="00F958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1C247C" wp14:editId="63085256">
                <wp:simplePos x="0" y="0"/>
                <wp:positionH relativeFrom="margin">
                  <wp:posOffset>-288290</wp:posOffset>
                </wp:positionH>
                <wp:positionV relativeFrom="paragraph">
                  <wp:posOffset>6789420</wp:posOffset>
                </wp:positionV>
                <wp:extent cx="6004560" cy="70866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F7A9E" w14:textId="7CA7A6C5" w:rsidR="00F958F2" w:rsidRPr="00F958F2" w:rsidRDefault="00F958F2" w:rsidP="00F958F2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Can we go to the park? asked Lucy.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C24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7pt;margin-top:534.6pt;width:472.8pt;height:55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" stroked="f">
                <v:textbox>
                  <w:txbxContent>
                    <w:p w14:paraId="4E7F7A9E" w14:textId="7CA7A6C5" w:rsidR="00F958F2" w:rsidRPr="00F958F2" w:rsidRDefault="00F958F2" w:rsidP="00F958F2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Can we go to the park? asked Lucy.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B6FA6D" wp14:editId="70C3C8F8">
                <wp:simplePos x="0" y="0"/>
                <wp:positionH relativeFrom="column">
                  <wp:posOffset>-335280</wp:posOffset>
                </wp:positionH>
                <wp:positionV relativeFrom="paragraph">
                  <wp:posOffset>6766560</wp:posOffset>
                </wp:positionV>
                <wp:extent cx="6149340" cy="769620"/>
                <wp:effectExtent l="0" t="0" r="2286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769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4DF4B" id="Rectangle 5" o:spid="_x0000_s1026" style="position:absolute;margin-left:-26.4pt;margin-top:532.8pt;width:484.2pt;height:60.6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7BEC0C" wp14:editId="458D60B7">
                <wp:simplePos x="0" y="0"/>
                <wp:positionH relativeFrom="column">
                  <wp:posOffset>-327660</wp:posOffset>
                </wp:positionH>
                <wp:positionV relativeFrom="paragraph">
                  <wp:posOffset>4770120</wp:posOffset>
                </wp:positionV>
                <wp:extent cx="5859780" cy="70866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F5BA" w14:textId="1A55EC58" w:rsidR="00F958F2" w:rsidRPr="00F958F2" w:rsidRDefault="00C34AB9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C</w:t>
                            </w:r>
                            <w:r w:rsidR="00F958F2" w:rsidRPr="00F958F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ome in for your dinner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! called Mum.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BEC0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5.8pt;margin-top:375.6pt;width:461.4pt;height:5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" stroked="f">
                <v:textbox>
                  <w:txbxContent>
                    <w:p w14:paraId="5A43F5BA" w14:textId="1A55EC58" w:rsidR="00F958F2" w:rsidRPr="00F958F2" w:rsidRDefault="00C34AB9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C</w:t>
                      </w:r>
                      <w:r w:rsidR="00F958F2" w:rsidRPr="00F958F2">
                        <w:rPr>
                          <w:rFonts w:ascii="Comic Sans MS" w:hAnsi="Comic Sans MS"/>
                          <w:sz w:val="44"/>
                          <w:szCs w:val="44"/>
                        </w:rPr>
                        <w:t>ome in for your dinner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! called Mum.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BB986" wp14:editId="1F0FB5D2">
                <wp:simplePos x="0" y="0"/>
                <wp:positionH relativeFrom="column">
                  <wp:posOffset>-381000</wp:posOffset>
                </wp:positionH>
                <wp:positionV relativeFrom="paragraph">
                  <wp:posOffset>4632960</wp:posOffset>
                </wp:positionV>
                <wp:extent cx="6560820" cy="944880"/>
                <wp:effectExtent l="0" t="0" r="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944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5C036" id="Rectangle 2" o:spid="_x0000_s1026" style="position:absolute;margin-left:-30pt;margin-top:364.8pt;width:516.6pt;height:7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" fillcolor="white [3201]" stroked="f" strokeweight="1pt"/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508F35C" wp14:editId="4AE12485">
            <wp:simplePos x="0" y="0"/>
            <wp:positionH relativeFrom="page">
              <wp:posOffset>106680</wp:posOffset>
            </wp:positionH>
            <wp:positionV relativeFrom="paragraph">
              <wp:posOffset>-807720</wp:posOffset>
            </wp:positionV>
            <wp:extent cx="7315200" cy="10226040"/>
            <wp:effectExtent l="0" t="0" r="0" b="3810"/>
            <wp:wrapNone/>
            <wp:docPr id="1" name="Picture 1" descr="NEW! Year 3 inverted commas worksheets | Teaching Resource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! Year 3 inverted commas worksheets | Teaching Resource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22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F2"/>
    <w:rsid w:val="00923F57"/>
    <w:rsid w:val="00C33EB3"/>
    <w:rsid w:val="00C34AB9"/>
    <w:rsid w:val="00F9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98AC"/>
  <w15:chartTrackingRefBased/>
  <w15:docId w15:val="{BA4DB96F-9D2F-4EE5-81CB-4AB111F7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url=https%3A%2F%2Fwww.tes.com%2Fteaching-resource%2Fnew-year-3-inverted-commas-worksheets-11404992&amp;psig=AOvVaw2jd4mxd9-Tf_94Y4-IK8Xh&amp;ust=1585825076606000&amp;source=images&amp;cd=vfe&amp;ved=0CAIQjRxqFwoTCJjis_SIx-g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</cp:revision>
  <dcterms:created xsi:type="dcterms:W3CDTF">2020-04-02T20:42:00Z</dcterms:created>
  <dcterms:modified xsi:type="dcterms:W3CDTF">2020-04-25T10:04:00Z</dcterms:modified>
</cp:coreProperties>
</file>