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CE74" w14:textId="353FEAC5" w:rsidR="0030509F" w:rsidRDefault="0052405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449BE0" wp14:editId="59FEC3EA">
            <wp:simplePos x="0" y="0"/>
            <wp:positionH relativeFrom="column">
              <wp:posOffset>-731520</wp:posOffset>
            </wp:positionH>
            <wp:positionV relativeFrom="paragraph">
              <wp:posOffset>-701040</wp:posOffset>
            </wp:positionV>
            <wp:extent cx="7269480" cy="102260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102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57"/>
    <w:rsid w:val="00524057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F43B"/>
  <w15:chartTrackingRefBased/>
  <w15:docId w15:val="{97B8658B-781E-415B-8AB0-6B4012DC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2020-04-01T19:46:00Z</dcterms:created>
  <dcterms:modified xsi:type="dcterms:W3CDTF">2020-04-01T19:47:00Z</dcterms:modified>
</cp:coreProperties>
</file>