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84A66" w14:textId="3CFC3483" w:rsidR="0030509F" w:rsidRDefault="008D309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4D334CB" wp14:editId="15D10D2E">
            <wp:simplePos x="0" y="0"/>
            <wp:positionH relativeFrom="column">
              <wp:posOffset>-704850</wp:posOffset>
            </wp:positionH>
            <wp:positionV relativeFrom="paragraph">
              <wp:posOffset>-781050</wp:posOffset>
            </wp:positionV>
            <wp:extent cx="7162800" cy="10439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91"/>
    <w:rsid w:val="008D3091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1CBF"/>
  <w15:chartTrackingRefBased/>
  <w15:docId w15:val="{20320277-F0D7-4D6F-B89D-8FBE472D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2020-04-01T19:44:00Z</dcterms:created>
  <dcterms:modified xsi:type="dcterms:W3CDTF">2020-04-01T19:45:00Z</dcterms:modified>
</cp:coreProperties>
</file>