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236086" w:rsidTr="00236086">
        <w:tc>
          <w:tcPr>
            <w:tcW w:w="10774" w:type="dxa"/>
          </w:tcPr>
          <w:p w:rsidR="00236086" w:rsidRDefault="008D2A39">
            <w:pPr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-692150</wp:posOffset>
                      </wp:positionV>
                      <wp:extent cx="4467225" cy="504825"/>
                      <wp:effectExtent l="9525" t="9525" r="9525" b="952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722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6086" w:rsidRPr="00236086" w:rsidRDefault="00236086" w:rsidP="0023608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Lao Lao of Dragon Mountain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9.4pt;margin-top:-54.5pt;width:351.7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GJgIAAFAEAAAOAAAAZHJzL2Uyb0RvYy54bWysVM1u2zAMvg/YOwi6L3aMpE2NOEWXLsOA&#10;7gdo9wCyLNvCJFGTlNjZ04+S0zTYhh2G+SCQIvWR/Eh6fTtqRQ7CeQmmovNZTokwHBppuop+fdq9&#10;WVHiAzMNU2BERY/C09vN61frwZaigB5UIxxBEOPLwVa0D8GWWeZ5LzTzM7DCoLEFp1lA1XVZ49iA&#10;6FplRZ5fZQO4xjrgwnu8vZ+MdJPw21bw8LltvQhEVRRzC+l06azjmW3WrOwcs73kpzTYP2ShmTQY&#10;9Ax1zwIjeyd/g9KSO/DQhhkHnUHbSi5SDVjNPP+lmseeWZFqQXK8PdPk/x8s/3T44ohssHeUGKax&#10;RU9iDOQtjKSI7AzWl+j0aNEtjHgdPWOl3j4A/+aJgW3PTCfunIOhF6zB7ObxZXbxdMLxEaQePkKD&#10;Ydg+QAIaW6cjIJJBEB27dDx3JqbC8XKxuLouiiUlHG3LfLFCOYZg5fNr63x4L0CTKFTUYecTOjs8&#10;+DC5Pruk7EHJZieVSorr6q1y5MBwSnbpO6H7SzdlyFDRmyXG/jtEnr4/QWgZcNyV1BVdnZ1YGWl7&#10;ZxpMk5WBSTXJWJ0yJx4jdROJYaxHdIzk1tAckVEH01jjGqLQg/tByYAjXVH/fc+coER9MNiVm/li&#10;EXcgKYvldYGKu7TUlxZmOEJVNFAyidsw7c3eOtn1GGmaAwN32MlWJpJfsjrljWOb2nRasbgXl3ry&#10;evkRbH4CAAD//wMAUEsDBBQABgAIAAAAIQD7C6dm4QAAAAwBAAAPAAAAZHJzL2Rvd25yZXYueG1s&#10;TI/NTsMwEITvSLyDtUhcUOs0KSUJcSqEBKI3aCu4uvE2ifBPsN00vD3LCY4zO5r9plpPRrMRfeid&#10;FbCYJ8DQNk71thWw3z3NcmAhSqukdhYFfGOAdX15UclSubN9w3EbW0YlNpRSQBfjUHIemg6NDHM3&#10;oKXb0XkjI0nfcuXlmcqN5mmSrLiRvaUPnRzwscPmc3syAvLly/gRNtnre7M66iLe3I3PX16I66vp&#10;4R5YxCn+heEXn9ChJqaDO1kVmCad5YQeBcwWSUGrKJIv0wzYgay0uAVeV/z/iPoHAAD//wMAUEsB&#10;Ai0AFAAGAAgAAAAhALaDOJL+AAAA4QEAABMAAAAAAAAAAAAAAAAAAAAAAFtDb250ZW50X1R5cGVz&#10;XS54bWxQSwECLQAUAAYACAAAACEAOP0h/9YAAACUAQAACwAAAAAAAAAAAAAAAAAvAQAAX3JlbHMv&#10;LnJlbHNQSwECLQAUAAYACAAAACEAcWH6BiYCAABQBAAADgAAAAAAAAAAAAAAAAAuAgAAZHJzL2Uy&#10;b0RvYy54bWxQSwECLQAUAAYACAAAACEA+wunZuEAAAAMAQAADwAAAAAAAAAAAAAAAACABAAAZHJz&#10;L2Rvd25yZXYueG1sUEsFBgAAAAAEAAQA8wAAAI4FAAAAAA==&#10;">
                      <v:textbox>
                        <w:txbxContent>
                          <w:p w:rsidR="00236086" w:rsidRPr="00236086" w:rsidRDefault="00236086" w:rsidP="00236086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Lao Lao of Dragon Mountain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  <w:sz w:val="28"/>
                <w:szCs w:val="28"/>
              </w:rPr>
              <w:t xml:space="preserve">Long ago in the country of China there lived an old woman. She was known to everyone as Lao Lao and she lived in a tiny village in the foothills of the mountain where the Ice Dragon reigned. </w:t>
            </w:r>
          </w:p>
          <w:p w:rsidR="00792134" w:rsidRDefault="0023608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Her greatest pleasure was to sit outside her home surrounded by the children of the village. There she would </w:t>
            </w:r>
            <w:r w:rsidR="00792134">
              <w:rPr>
                <w:rFonts w:ascii="Comic Sans MS" w:hAnsi="Comic Sans MS"/>
                <w:sz w:val="28"/>
                <w:szCs w:val="28"/>
              </w:rPr>
              <w:t>take a thin sheet of paper and the</w:t>
            </w:r>
            <w:r>
              <w:rPr>
                <w:rFonts w:ascii="Comic Sans MS" w:hAnsi="Comic Sans MS"/>
                <w:sz w:val="28"/>
                <w:szCs w:val="28"/>
              </w:rPr>
              <w:t xml:space="preserve"> small pair of scissors that she kept in her front pocket, and while she cut she sang,</w:t>
            </w:r>
          </w:p>
          <w:p w:rsidR="00236086" w:rsidRPr="00792134" w:rsidRDefault="007921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       </w:t>
            </w:r>
            <w:r w:rsidR="00236086" w:rsidRPr="00236086">
              <w:rPr>
                <w:rFonts w:ascii="Comic Sans MS" w:hAnsi="Comic Sans MS"/>
                <w:i/>
                <w:sz w:val="32"/>
                <w:szCs w:val="32"/>
              </w:rPr>
              <w:t>Fold it and cut it and turn it around</w:t>
            </w:r>
          </w:p>
          <w:p w:rsidR="004C6A84" w:rsidRDefault="00236086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236086">
              <w:rPr>
                <w:rFonts w:ascii="Comic Sans MS" w:hAnsi="Comic Sans MS"/>
                <w:i/>
                <w:sz w:val="32"/>
                <w:szCs w:val="32"/>
              </w:rPr>
              <w:t xml:space="preserve">                 </w:t>
            </w:r>
            <w:r w:rsidR="00D3565B">
              <w:rPr>
                <w:rFonts w:ascii="Comic Sans MS" w:hAnsi="Comic Sans MS"/>
                <w:i/>
                <w:sz w:val="32"/>
                <w:szCs w:val="32"/>
              </w:rPr>
              <w:t xml:space="preserve">    </w:t>
            </w:r>
            <w:r w:rsidRPr="00236086">
              <w:rPr>
                <w:rFonts w:ascii="Comic Sans MS" w:hAnsi="Comic Sans MS"/>
                <w:i/>
                <w:sz w:val="32"/>
                <w:szCs w:val="32"/>
              </w:rPr>
              <w:t xml:space="preserve"> Open it up and see what you’ve found.</w:t>
            </w:r>
          </w:p>
          <w:p w:rsidR="004C6A84" w:rsidRDefault="004C6A8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So beautiful were these paper-cuts that the fame of the old woman spread. People from the towns started to climb up the steep, narrow path to ask Lao Lao for one of her paper-cuts. </w:t>
            </w:r>
          </w:p>
          <w:p w:rsidR="004C6A84" w:rsidRPr="00792134" w:rsidRDefault="004C6A84" w:rsidP="007921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They would always find her sitting outside her house, bus</w:t>
            </w:r>
            <w:r w:rsidR="00792134">
              <w:rPr>
                <w:rFonts w:ascii="Comic Sans MS" w:hAnsi="Comic Sans MS"/>
                <w:sz w:val="28"/>
                <w:szCs w:val="28"/>
              </w:rPr>
              <w:t>y with her scissors and singing,</w:t>
            </w:r>
            <w:r w:rsidR="00236086" w:rsidRPr="00236086">
              <w:rPr>
                <w:rFonts w:ascii="Comic Sans MS" w:hAnsi="Comic Sans MS"/>
                <w:i/>
                <w:sz w:val="32"/>
                <w:szCs w:val="32"/>
              </w:rPr>
              <w:br/>
            </w:r>
            <w:r w:rsidR="00792134">
              <w:rPr>
                <w:rFonts w:ascii="Comic Sans MS" w:hAnsi="Comic Sans MS"/>
                <w:i/>
                <w:sz w:val="32"/>
                <w:szCs w:val="32"/>
              </w:rPr>
              <w:t xml:space="preserve">                           </w:t>
            </w:r>
            <w:r w:rsidRPr="00236086">
              <w:rPr>
                <w:rFonts w:ascii="Comic Sans MS" w:hAnsi="Comic Sans MS"/>
                <w:i/>
                <w:sz w:val="32"/>
                <w:szCs w:val="32"/>
              </w:rPr>
              <w:t>Fold it and cut it and turn it around</w:t>
            </w:r>
          </w:p>
          <w:p w:rsidR="004C6A84" w:rsidRDefault="004C6A84" w:rsidP="004C6A84">
            <w:pPr>
              <w:jc w:val="center"/>
              <w:rPr>
                <w:rFonts w:ascii="Comic Sans MS" w:hAnsi="Comic Sans MS"/>
                <w:i/>
                <w:sz w:val="32"/>
                <w:szCs w:val="32"/>
              </w:rPr>
            </w:pPr>
            <w:r w:rsidRPr="00236086">
              <w:rPr>
                <w:rFonts w:ascii="Comic Sans MS" w:hAnsi="Comic Sans MS"/>
                <w:i/>
                <w:sz w:val="32"/>
                <w:szCs w:val="32"/>
              </w:rPr>
              <w:t>Open it up and see what you’ve found.</w:t>
            </w:r>
          </w:p>
          <w:p w:rsidR="004C6A84" w:rsidRDefault="004C6A84" w:rsidP="004C6A8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And the children would watch in amazement as she unfolded the piece of paper- what would it be? A butterfly! A cockerel! A flower! Lao Lao would watch the children running home, each holding their own special gift. And as they ran, she would hear them singing</w:t>
            </w:r>
            <w:r w:rsidR="00792134">
              <w:rPr>
                <w:rFonts w:ascii="Comic Sans MS" w:hAnsi="Comic Sans MS"/>
                <w:sz w:val="28"/>
                <w:szCs w:val="28"/>
              </w:rPr>
              <w:t>,</w:t>
            </w:r>
          </w:p>
          <w:p w:rsidR="00792134" w:rsidRPr="004C6A84" w:rsidRDefault="00792134" w:rsidP="004C6A8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              </w:t>
            </w:r>
          </w:p>
          <w:p w:rsidR="00792134" w:rsidRPr="00792134" w:rsidRDefault="00792134" w:rsidP="007921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 xml:space="preserve">                           </w:t>
            </w:r>
            <w:r w:rsidRPr="00236086">
              <w:rPr>
                <w:rFonts w:ascii="Comic Sans MS" w:hAnsi="Comic Sans MS"/>
                <w:i/>
                <w:sz w:val="32"/>
                <w:szCs w:val="32"/>
              </w:rPr>
              <w:t>Fold it and cut it and turn it around</w:t>
            </w:r>
          </w:p>
          <w:p w:rsidR="00236086" w:rsidRDefault="00792134" w:rsidP="0079213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324485</wp:posOffset>
                  </wp:positionV>
                  <wp:extent cx="3521710" cy="2314575"/>
                  <wp:effectExtent l="19050" t="0" r="2540" b="0"/>
                  <wp:wrapTight wrapText="bothSides">
                    <wp:wrapPolygon edited="0">
                      <wp:start x="-117" y="0"/>
                      <wp:lineTo x="-117" y="21511"/>
                      <wp:lineTo x="21616" y="21511"/>
                      <wp:lineTo x="21616" y="0"/>
                      <wp:lineTo x="-117" y="0"/>
                    </wp:wrapPolygon>
                  </wp:wrapTight>
                  <wp:docPr id="2" name="Picture 1" descr="Image result for lao lao of dragon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o lao of dragon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71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6086">
              <w:rPr>
                <w:rFonts w:ascii="Comic Sans MS" w:hAnsi="Comic Sans MS"/>
                <w:i/>
                <w:sz w:val="32"/>
                <w:szCs w:val="32"/>
              </w:rPr>
              <w:t>Open it up and see what you’ve found.</w:t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  <w:r w:rsidR="00236086">
              <w:rPr>
                <w:rFonts w:ascii="Comic Sans MS" w:hAnsi="Comic Sans MS"/>
              </w:rPr>
              <w:br/>
            </w:r>
          </w:p>
          <w:p w:rsidR="00236086" w:rsidRDefault="00236086">
            <w:pPr>
              <w:rPr>
                <w:rFonts w:ascii="Comic Sans MS" w:hAnsi="Comic Sans MS"/>
              </w:rPr>
            </w:pPr>
          </w:p>
        </w:tc>
      </w:tr>
    </w:tbl>
    <w:p w:rsidR="00C82498" w:rsidRPr="00236086" w:rsidRDefault="00C82498">
      <w:pPr>
        <w:rPr>
          <w:rFonts w:ascii="Comic Sans MS" w:hAnsi="Comic Sans MS"/>
        </w:rPr>
      </w:pPr>
    </w:p>
    <w:sectPr w:rsidR="00C82498" w:rsidRPr="00236086" w:rsidSect="00C824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086"/>
    <w:rsid w:val="00236086"/>
    <w:rsid w:val="004C6A84"/>
    <w:rsid w:val="00792134"/>
    <w:rsid w:val="00797C5C"/>
    <w:rsid w:val="008D2A39"/>
    <w:rsid w:val="00C82498"/>
    <w:rsid w:val="00CC4203"/>
    <w:rsid w:val="00D3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6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6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plunkett</cp:lastModifiedBy>
  <cp:revision>2</cp:revision>
  <dcterms:created xsi:type="dcterms:W3CDTF">2020-04-02T12:23:00Z</dcterms:created>
  <dcterms:modified xsi:type="dcterms:W3CDTF">2020-04-02T12:23:00Z</dcterms:modified>
</cp:coreProperties>
</file>