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B38AB" w14:textId="136B6479" w:rsidR="0030509F" w:rsidRDefault="00362A8B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E43A952" wp14:editId="310CFA26">
            <wp:simplePos x="0" y="0"/>
            <wp:positionH relativeFrom="margin">
              <wp:posOffset>-546100</wp:posOffset>
            </wp:positionH>
            <wp:positionV relativeFrom="paragraph">
              <wp:posOffset>-711200</wp:posOffset>
            </wp:positionV>
            <wp:extent cx="7033260" cy="10198100"/>
            <wp:effectExtent l="0" t="0" r="0" b="0"/>
            <wp:wrapNone/>
            <wp:docPr id="1" name="Picture 1" descr="Mega CVC Worksheet Pack - Pre-K Kindergarten - Distance Learning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ga CVC Worksheet Pack - Pre-K Kindergarten - Distance Learning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1019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A3CFE" w14:textId="3002973E" w:rsidR="00362A8B" w:rsidRPr="00362A8B" w:rsidRDefault="00362A8B" w:rsidP="00362A8B"/>
    <w:p w14:paraId="6E70FD7D" w14:textId="7FB987B0" w:rsidR="00362A8B" w:rsidRPr="00362A8B" w:rsidRDefault="00362A8B" w:rsidP="00362A8B"/>
    <w:p w14:paraId="0B975EB5" w14:textId="4918EB4B" w:rsidR="00362A8B" w:rsidRPr="00362A8B" w:rsidRDefault="00362A8B" w:rsidP="00362A8B"/>
    <w:p w14:paraId="5C077629" w14:textId="254CDB89" w:rsidR="00362A8B" w:rsidRPr="00362A8B" w:rsidRDefault="00362A8B" w:rsidP="00362A8B"/>
    <w:p w14:paraId="108EEC0B" w14:textId="56020A3B" w:rsidR="00362A8B" w:rsidRPr="00362A8B" w:rsidRDefault="00362A8B" w:rsidP="00362A8B"/>
    <w:p w14:paraId="274F6808" w14:textId="2C56B248" w:rsidR="00362A8B" w:rsidRPr="00362A8B" w:rsidRDefault="00362A8B" w:rsidP="00362A8B"/>
    <w:p w14:paraId="1502308D" w14:textId="100D5423" w:rsidR="00362A8B" w:rsidRPr="00362A8B" w:rsidRDefault="00362A8B" w:rsidP="00362A8B"/>
    <w:p w14:paraId="6A617E0E" w14:textId="392DD9E5" w:rsidR="00362A8B" w:rsidRPr="00362A8B" w:rsidRDefault="00362A8B" w:rsidP="00362A8B"/>
    <w:p w14:paraId="2F0CF4DE" w14:textId="1F1AB7DA" w:rsidR="00362A8B" w:rsidRPr="00362A8B" w:rsidRDefault="00362A8B" w:rsidP="00362A8B"/>
    <w:p w14:paraId="5F0BD972" w14:textId="64A1CD8B" w:rsidR="00362A8B" w:rsidRPr="00362A8B" w:rsidRDefault="00362A8B" w:rsidP="00362A8B"/>
    <w:p w14:paraId="2E573340" w14:textId="6255EB59" w:rsidR="00362A8B" w:rsidRPr="00362A8B" w:rsidRDefault="00362A8B" w:rsidP="00362A8B"/>
    <w:p w14:paraId="1532B204" w14:textId="54E40085" w:rsidR="00362A8B" w:rsidRPr="00362A8B" w:rsidRDefault="00362A8B" w:rsidP="00362A8B"/>
    <w:p w14:paraId="49F4C994" w14:textId="4EE615BF" w:rsidR="00362A8B" w:rsidRPr="00362A8B" w:rsidRDefault="00362A8B" w:rsidP="00362A8B"/>
    <w:p w14:paraId="6BDD1833" w14:textId="1BF6583D" w:rsidR="00362A8B" w:rsidRPr="00362A8B" w:rsidRDefault="00362A8B" w:rsidP="00362A8B"/>
    <w:p w14:paraId="54A3CB70" w14:textId="2AC07921" w:rsidR="00362A8B" w:rsidRPr="00362A8B" w:rsidRDefault="00362A8B" w:rsidP="00362A8B"/>
    <w:p w14:paraId="34F3C0FA" w14:textId="063F166F" w:rsidR="00362A8B" w:rsidRPr="00362A8B" w:rsidRDefault="00362A8B" w:rsidP="00362A8B"/>
    <w:p w14:paraId="3D4C4B1C" w14:textId="32EA4026" w:rsidR="00362A8B" w:rsidRPr="00362A8B" w:rsidRDefault="00362A8B" w:rsidP="00362A8B"/>
    <w:p w14:paraId="5FABB683" w14:textId="5985AF15" w:rsidR="00362A8B" w:rsidRPr="00362A8B" w:rsidRDefault="00362A8B" w:rsidP="00362A8B"/>
    <w:p w14:paraId="789A9D41" w14:textId="5E8FC4A4" w:rsidR="00362A8B" w:rsidRPr="00362A8B" w:rsidRDefault="00362A8B" w:rsidP="00362A8B"/>
    <w:p w14:paraId="4C77B57F" w14:textId="277AB4E3" w:rsidR="00362A8B" w:rsidRPr="00362A8B" w:rsidRDefault="00362A8B" w:rsidP="00362A8B"/>
    <w:p w14:paraId="297A2396" w14:textId="4DB3F108" w:rsidR="00362A8B" w:rsidRPr="00362A8B" w:rsidRDefault="00362A8B" w:rsidP="00362A8B"/>
    <w:p w14:paraId="0B329AF3" w14:textId="2F6F03FE" w:rsidR="00362A8B" w:rsidRPr="00362A8B" w:rsidRDefault="00362A8B" w:rsidP="00362A8B"/>
    <w:p w14:paraId="50F8E517" w14:textId="77797792" w:rsidR="00362A8B" w:rsidRPr="00362A8B" w:rsidRDefault="00362A8B" w:rsidP="00362A8B"/>
    <w:p w14:paraId="09ED228A" w14:textId="6952BD68" w:rsidR="00362A8B" w:rsidRPr="00362A8B" w:rsidRDefault="00362A8B" w:rsidP="00362A8B"/>
    <w:p w14:paraId="26391E3E" w14:textId="7849F3BB" w:rsidR="00362A8B" w:rsidRDefault="00362A8B" w:rsidP="00362A8B"/>
    <w:p w14:paraId="48184A83" w14:textId="0A587A2F" w:rsidR="00362A8B" w:rsidRDefault="00362A8B" w:rsidP="00362A8B">
      <w:pPr>
        <w:tabs>
          <w:tab w:val="left" w:pos="2400"/>
        </w:tabs>
      </w:pPr>
      <w:r>
        <w:tab/>
      </w:r>
    </w:p>
    <w:p w14:paraId="7F541E2F" w14:textId="5916EB5B" w:rsidR="00362A8B" w:rsidRDefault="00362A8B" w:rsidP="00362A8B">
      <w:pPr>
        <w:tabs>
          <w:tab w:val="left" w:pos="2400"/>
        </w:tabs>
      </w:pPr>
    </w:p>
    <w:p w14:paraId="5F4FECAE" w14:textId="1837BB43" w:rsidR="00362A8B" w:rsidRDefault="00362A8B" w:rsidP="00362A8B">
      <w:pPr>
        <w:tabs>
          <w:tab w:val="left" w:pos="2400"/>
        </w:tabs>
      </w:pPr>
    </w:p>
    <w:p w14:paraId="2D17A9F8" w14:textId="7FE06482" w:rsidR="00362A8B" w:rsidRDefault="00362A8B" w:rsidP="00362A8B">
      <w:pPr>
        <w:tabs>
          <w:tab w:val="left" w:pos="2400"/>
        </w:tabs>
      </w:pPr>
    </w:p>
    <w:p w14:paraId="5E7CD220" w14:textId="7595FC0D" w:rsidR="00362A8B" w:rsidRDefault="00362A8B" w:rsidP="00362A8B">
      <w:pPr>
        <w:tabs>
          <w:tab w:val="left" w:pos="2400"/>
        </w:tabs>
      </w:pPr>
    </w:p>
    <w:p w14:paraId="15F3642E" w14:textId="732887F6" w:rsidR="00362A8B" w:rsidRDefault="00362A8B" w:rsidP="00362A8B">
      <w:pPr>
        <w:tabs>
          <w:tab w:val="left" w:pos="2400"/>
        </w:tabs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1019E4F8" wp14:editId="5A4065E3">
            <wp:simplePos x="0" y="0"/>
            <wp:positionH relativeFrom="margin">
              <wp:posOffset>-622300</wp:posOffset>
            </wp:positionH>
            <wp:positionV relativeFrom="paragraph">
              <wp:posOffset>-635000</wp:posOffset>
            </wp:positionV>
            <wp:extent cx="6921500" cy="10045700"/>
            <wp:effectExtent l="0" t="0" r="0" b="0"/>
            <wp:wrapNone/>
            <wp:docPr id="2" name="Picture 2" descr="CVC Word Worksheets by Amanda's Little Learners | Tp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C Word Worksheets by Amanda's Little Learners | TpT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004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F42BB" w14:textId="5FC3BCA2" w:rsidR="00362A8B" w:rsidRPr="00362A8B" w:rsidRDefault="00362A8B" w:rsidP="00362A8B">
      <w:pPr>
        <w:tabs>
          <w:tab w:val="left" w:pos="2400"/>
        </w:tabs>
      </w:pPr>
      <w:bookmarkStart w:id="0" w:name="_GoBack"/>
      <w:bookmarkEnd w:id="0"/>
    </w:p>
    <w:sectPr w:rsidR="00362A8B" w:rsidRPr="00362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8B"/>
    <w:rsid w:val="00362A8B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4F5D"/>
  <w15:chartTrackingRefBased/>
  <w15:docId w15:val="{862408DD-F69B-4F14-89B3-8114F6D6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teacherspayteachers.com%2FProduct%2FCVC-Word-Worksheets-2453627&amp;psig=AOvVaw3MAyDv3PGJ8WDsnXrO4Gtq&amp;ust=1586273082591000&amp;source=images&amp;cd=vfe&amp;ved=0CAIQjRxqFwoTCPj3y-2N1OgCFQAAAAAdAAAAABAc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pinterest.com%2Fpin%2F412501647116827765%2F&amp;psig=AOvVaw3MAyDv3PGJ8WDsnXrO4Gtq&amp;ust=1586273082591000&amp;source=images&amp;cd=vfe&amp;ved=0CAIQjRxqFwoTCPj3y-2N1OgCFQAAAAAdAAAAAB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2020-04-06T15:27:00Z</dcterms:created>
  <dcterms:modified xsi:type="dcterms:W3CDTF">2020-04-06T15:29:00Z</dcterms:modified>
</cp:coreProperties>
</file>