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3AB34E6E" w:rsidR="0047358F" w:rsidRDefault="0047358F" w:rsidP="00E778BA">
      <w:pPr>
        <w:jc w:val="center"/>
        <w:rPr>
          <w:b/>
          <w:bCs/>
          <w:sz w:val="40"/>
          <w:szCs w:val="40"/>
        </w:rPr>
      </w:pPr>
      <w:r w:rsidRPr="0047358F">
        <w:rPr>
          <w:b/>
          <w:bCs/>
          <w:sz w:val="40"/>
          <w:szCs w:val="40"/>
        </w:rPr>
        <w:t xml:space="preserve">Monday </w:t>
      </w:r>
      <w:r w:rsidR="000019C5">
        <w:rPr>
          <w:b/>
          <w:bCs/>
          <w:sz w:val="40"/>
          <w:szCs w:val="40"/>
        </w:rPr>
        <w:t>11</w:t>
      </w:r>
      <w:r w:rsidRPr="0047358F">
        <w:rPr>
          <w:b/>
          <w:bCs/>
          <w:sz w:val="40"/>
          <w:szCs w:val="40"/>
          <w:vertAlign w:val="superscript"/>
        </w:rPr>
        <w:t>th</w:t>
      </w:r>
      <w:r w:rsidRPr="0047358F">
        <w:rPr>
          <w:b/>
          <w:bCs/>
          <w:sz w:val="40"/>
          <w:szCs w:val="40"/>
        </w:rPr>
        <w:t xml:space="preserve"> </w:t>
      </w:r>
      <w:r w:rsidR="000019C5">
        <w:rPr>
          <w:b/>
          <w:bCs/>
          <w:sz w:val="40"/>
          <w:szCs w:val="40"/>
        </w:rPr>
        <w:t>May</w:t>
      </w:r>
      <w:r w:rsidRPr="0047358F">
        <w:rPr>
          <w:b/>
          <w:bCs/>
          <w:sz w:val="40"/>
          <w:szCs w:val="40"/>
        </w:rPr>
        <w:t xml:space="preserve"> 2020</w:t>
      </w:r>
    </w:p>
    <w:p w14:paraId="5BD935AB" w14:textId="7699629E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and welcome to Week </w:t>
      </w:r>
      <w:r w:rsidR="000019C5">
        <w:rPr>
          <w:i/>
          <w:iCs/>
          <w:sz w:val="28"/>
          <w:szCs w:val="28"/>
        </w:rPr>
        <w:t>4</w:t>
      </w:r>
      <w:r w:rsidRPr="0047358F">
        <w:rPr>
          <w:i/>
          <w:iCs/>
          <w:sz w:val="28"/>
          <w:szCs w:val="28"/>
        </w:rPr>
        <w:t xml:space="preserve"> of online learning.  We hope you are all well and keeping safe</w:t>
      </w:r>
      <w:r w:rsidR="00E778BA">
        <w:rPr>
          <w:i/>
          <w:iCs/>
          <w:sz w:val="28"/>
          <w:szCs w:val="28"/>
        </w:rPr>
        <w:t>!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0FE8DD35" w14:textId="4C6D460A" w:rsidR="000F7B10" w:rsidRDefault="000F7B10" w:rsidP="000F7B10">
      <w:pPr>
        <w:pStyle w:val="ListParagraph"/>
        <w:numPr>
          <w:ilvl w:val="0"/>
          <w:numId w:val="6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Know number before, after, between within 100.</w:t>
      </w:r>
    </w:p>
    <w:p w14:paraId="6E31115A" w14:textId="75694D5E" w:rsidR="0047358F" w:rsidRDefault="0047358F" w:rsidP="0047358F">
      <w:pPr>
        <w:pStyle w:val="ListParagraph"/>
        <w:rPr>
          <w:sz w:val="28"/>
          <w:szCs w:val="28"/>
        </w:rPr>
      </w:pPr>
    </w:p>
    <w:p w14:paraId="63CA06A8" w14:textId="77777777" w:rsidR="000019C5" w:rsidRDefault="000019C5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  <w:bookmarkStart w:id="0" w:name="_GoBack"/>
      <w:bookmarkEnd w:id="0"/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4747884A" w:rsidR="0047358F" w:rsidRDefault="00C06203" w:rsidP="0047358F">
      <w:pPr>
        <w:pStyle w:val="ListParagraph"/>
        <w:rPr>
          <w:i/>
          <w:iCs/>
          <w:sz w:val="28"/>
          <w:szCs w:val="28"/>
        </w:rPr>
      </w:pPr>
      <w:r w:rsidRPr="00F44219">
        <w:rPr>
          <w:i/>
          <w:iCs/>
          <w:sz w:val="28"/>
          <w:szCs w:val="28"/>
        </w:rPr>
        <w:t xml:space="preserve">Phonic activity- </w:t>
      </w:r>
      <w:proofErr w:type="spellStart"/>
      <w:r w:rsidR="009E28E0">
        <w:rPr>
          <w:i/>
          <w:iCs/>
          <w:sz w:val="28"/>
          <w:szCs w:val="28"/>
        </w:rPr>
        <w:t>er</w:t>
      </w:r>
      <w:proofErr w:type="spellEnd"/>
      <w:r w:rsidR="009E28E0">
        <w:rPr>
          <w:i/>
          <w:iCs/>
          <w:sz w:val="28"/>
          <w:szCs w:val="28"/>
        </w:rPr>
        <w:t xml:space="preserve"> sound</w:t>
      </w:r>
    </w:p>
    <w:p w14:paraId="1B3591CE" w14:textId="77777777" w:rsidR="00061B00" w:rsidRPr="0041134B" w:rsidRDefault="00061B00" w:rsidP="0047358F">
      <w:pPr>
        <w:pStyle w:val="ListParagraph"/>
        <w:rPr>
          <w:i/>
          <w:iCs/>
        </w:rPr>
      </w:pPr>
    </w:p>
    <w:p w14:paraId="1FD96958" w14:textId="7F030DC8" w:rsidR="009E28E0" w:rsidRPr="00061B00" w:rsidRDefault="00061B00" w:rsidP="00061B00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9E28E0">
        <w:rPr>
          <w:i/>
          <w:iCs/>
          <w:sz w:val="28"/>
          <w:szCs w:val="28"/>
        </w:rPr>
        <w:t xml:space="preserve">Watch </w:t>
      </w:r>
      <w:proofErr w:type="spellStart"/>
      <w:r w:rsidR="009E28E0">
        <w:rPr>
          <w:i/>
          <w:iCs/>
          <w:sz w:val="28"/>
          <w:szCs w:val="28"/>
        </w:rPr>
        <w:t>powerpoint</w:t>
      </w:r>
      <w:proofErr w:type="spellEnd"/>
      <w:r w:rsidR="009E28E0">
        <w:rPr>
          <w:i/>
          <w:iCs/>
          <w:sz w:val="28"/>
          <w:szCs w:val="28"/>
        </w:rPr>
        <w:t xml:space="preserve"> on </w:t>
      </w:r>
      <w:proofErr w:type="spellStart"/>
      <w:r w:rsidR="009E28E0">
        <w:rPr>
          <w:i/>
          <w:iCs/>
          <w:sz w:val="28"/>
          <w:szCs w:val="28"/>
        </w:rPr>
        <w:t>er</w:t>
      </w:r>
      <w:proofErr w:type="spellEnd"/>
      <w:r w:rsidR="009E28E0">
        <w:rPr>
          <w:i/>
          <w:iCs/>
          <w:sz w:val="28"/>
          <w:szCs w:val="28"/>
        </w:rPr>
        <w:t xml:space="preserve"> sound to explore the different variations (</w:t>
      </w:r>
      <w:proofErr w:type="spellStart"/>
      <w:proofErr w:type="gramStart"/>
      <w:r w:rsidR="009E28E0">
        <w:rPr>
          <w:i/>
          <w:iCs/>
          <w:sz w:val="28"/>
          <w:szCs w:val="28"/>
        </w:rPr>
        <w:t>er,ur</w:t>
      </w:r>
      <w:proofErr w:type="gramEnd"/>
      <w:r w:rsidR="009E28E0">
        <w:rPr>
          <w:i/>
          <w:iCs/>
          <w:sz w:val="28"/>
          <w:szCs w:val="28"/>
        </w:rPr>
        <w:t>,or,ir</w:t>
      </w:r>
      <w:proofErr w:type="spellEnd"/>
    </w:p>
    <w:p w14:paraId="4AA9FE16" w14:textId="0468EF18" w:rsidR="00656D29" w:rsidRPr="00E778BA" w:rsidRDefault="00E778BA" w:rsidP="00E778B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Worksheet- </w:t>
      </w:r>
      <w:r w:rsidR="00061B00">
        <w:rPr>
          <w:sz w:val="28"/>
          <w:szCs w:val="28"/>
        </w:rPr>
        <w:t xml:space="preserve">Try and find all the </w:t>
      </w:r>
      <w:proofErr w:type="spellStart"/>
      <w:r w:rsidR="00061B00">
        <w:rPr>
          <w:sz w:val="28"/>
          <w:szCs w:val="28"/>
        </w:rPr>
        <w:t>er</w:t>
      </w:r>
      <w:proofErr w:type="spellEnd"/>
      <w:r w:rsidR="00061B00">
        <w:rPr>
          <w:sz w:val="28"/>
          <w:szCs w:val="28"/>
        </w:rPr>
        <w:t xml:space="preserve"> words within the text.  Remember the different sound variations.  (Answers provided)</w:t>
      </w:r>
    </w:p>
    <w:p w14:paraId="75841332" w14:textId="4BAD3B4A" w:rsidR="00656D29" w:rsidRDefault="00E778BA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Extension- </w:t>
      </w:r>
      <w:r w:rsidR="00061B00">
        <w:rPr>
          <w:sz w:val="28"/>
          <w:szCs w:val="28"/>
        </w:rPr>
        <w:t>Try the sentence dictation page.  (Parents read the sentence and encourage your child to write the sentence down.)</w:t>
      </w:r>
    </w:p>
    <w:p w14:paraId="2903956E" w14:textId="532C5295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470FD6C5" w:rsidR="00E778BA" w:rsidRP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="005B105A">
        <w:rPr>
          <w:i/>
          <w:iCs/>
          <w:sz w:val="28"/>
          <w:szCs w:val="28"/>
        </w:rPr>
        <w:t>CVC sentences- Match sentence to picture</w:t>
      </w:r>
    </w:p>
    <w:p w14:paraId="57E4DD3C" w14:textId="77777777" w:rsidR="005B105A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>Worksheet-</w:t>
      </w:r>
      <w:r w:rsidR="005B105A">
        <w:rPr>
          <w:sz w:val="28"/>
          <w:szCs w:val="28"/>
        </w:rPr>
        <w:t xml:space="preserve"> Sheet 1: Pick the correct sentence for the picture.</w:t>
      </w:r>
    </w:p>
    <w:p w14:paraId="2DFB5AC4" w14:textId="5A118657" w:rsidR="003203C2" w:rsidRDefault="005B105A" w:rsidP="005B10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Sheet 2: </w:t>
      </w:r>
      <w:r w:rsidR="003203C2">
        <w:rPr>
          <w:sz w:val="28"/>
          <w:szCs w:val="28"/>
        </w:rPr>
        <w:t>Match each sentence to the correct picture</w:t>
      </w:r>
    </w:p>
    <w:p w14:paraId="51B3757F" w14:textId="720BD798" w:rsidR="00E778BA" w:rsidRDefault="006A1B97" w:rsidP="003203C2">
      <w:pPr>
        <w:rPr>
          <w:sz w:val="28"/>
          <w:szCs w:val="28"/>
        </w:rPr>
      </w:pPr>
      <w:r w:rsidRPr="003203C2">
        <w:rPr>
          <w:sz w:val="28"/>
          <w:szCs w:val="28"/>
        </w:rPr>
        <w:t>(see answers below)</w:t>
      </w:r>
    </w:p>
    <w:p w14:paraId="4B5ACA25" w14:textId="77777777" w:rsidR="001336BA" w:rsidRPr="003203C2" w:rsidRDefault="001336BA" w:rsidP="003203C2">
      <w:pPr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0A68323B" w14:textId="456A3EE8" w:rsidR="00610A81" w:rsidRPr="001336BA" w:rsidRDefault="00610A81" w:rsidP="001336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Tens and units</w:t>
      </w:r>
      <w:r w:rsidR="001336BA">
        <w:rPr>
          <w:sz w:val="28"/>
          <w:szCs w:val="28"/>
        </w:rPr>
        <w:t xml:space="preserve"> </w:t>
      </w:r>
    </w:p>
    <w:p w14:paraId="62E7BD81" w14:textId="75E0AA44" w:rsidR="0047358F" w:rsidRDefault="0093042E" w:rsidP="006A1B97">
      <w:pPr>
        <w:rPr>
          <w:sz w:val="28"/>
          <w:szCs w:val="28"/>
        </w:rPr>
      </w:pPr>
      <w:r>
        <w:rPr>
          <w:sz w:val="28"/>
          <w:szCs w:val="28"/>
        </w:rPr>
        <w:t>Complete the worksheet</w:t>
      </w:r>
      <w:r w:rsidR="003F5D40">
        <w:rPr>
          <w:sz w:val="28"/>
          <w:szCs w:val="28"/>
        </w:rPr>
        <w:t xml:space="preserve"> (</w:t>
      </w:r>
      <w:r w:rsidR="00610A81">
        <w:rPr>
          <w:sz w:val="28"/>
          <w:szCs w:val="28"/>
        </w:rPr>
        <w:t xml:space="preserve">see </w:t>
      </w:r>
      <w:r w:rsidR="003F5D40">
        <w:rPr>
          <w:sz w:val="28"/>
          <w:szCs w:val="28"/>
        </w:rPr>
        <w:t xml:space="preserve">answers </w:t>
      </w:r>
      <w:r w:rsidR="00610A81">
        <w:rPr>
          <w:sz w:val="28"/>
          <w:szCs w:val="28"/>
        </w:rPr>
        <w:t>below</w:t>
      </w:r>
      <w:r w:rsidR="003F5D40">
        <w:rPr>
          <w:sz w:val="28"/>
          <w:szCs w:val="28"/>
        </w:rPr>
        <w:t>)</w:t>
      </w:r>
    </w:p>
    <w:p w14:paraId="46F0D768" w14:textId="4861FBF6" w:rsidR="001336BA" w:rsidRDefault="001336BA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Extension- Play </w:t>
      </w:r>
      <w:r w:rsidRPr="001336BA">
        <w:rPr>
          <w:i/>
          <w:iCs/>
          <w:sz w:val="28"/>
          <w:szCs w:val="28"/>
        </w:rPr>
        <w:t>Tens and Ones</w:t>
      </w:r>
      <w:r>
        <w:rPr>
          <w:sz w:val="28"/>
          <w:szCs w:val="28"/>
        </w:rPr>
        <w:t xml:space="preserve"> game on </w:t>
      </w:r>
      <w:hyperlink r:id="rId5" w:history="1">
        <w:r w:rsidRPr="00BB373D">
          <w:rPr>
            <w:rStyle w:val="Hyperlink"/>
            <w:sz w:val="28"/>
            <w:szCs w:val="28"/>
          </w:rPr>
          <w:t>www.topmarks.co.uk</w:t>
        </w:r>
      </w:hyperlink>
    </w:p>
    <w:p w14:paraId="35CAED28" w14:textId="77777777" w:rsidR="001336BA" w:rsidRDefault="001336BA" w:rsidP="006A1B97">
      <w:pPr>
        <w:rPr>
          <w:sz w:val="28"/>
          <w:szCs w:val="28"/>
        </w:rPr>
      </w:pPr>
    </w:p>
    <w:p w14:paraId="320E9E6E" w14:textId="77777777" w:rsidR="001336BA" w:rsidRDefault="001336BA" w:rsidP="006A1B97">
      <w:pPr>
        <w:rPr>
          <w:sz w:val="28"/>
          <w:szCs w:val="28"/>
        </w:rPr>
      </w:pPr>
    </w:p>
    <w:p w14:paraId="35E05BD0" w14:textId="7B2EFB4C" w:rsidR="001336BA" w:rsidRDefault="001336BA" w:rsidP="006A1B97">
      <w:pPr>
        <w:rPr>
          <w:sz w:val="28"/>
          <w:szCs w:val="28"/>
        </w:rPr>
      </w:pPr>
    </w:p>
    <w:p w14:paraId="546B906A" w14:textId="77777777" w:rsidR="001336BA" w:rsidRDefault="001336BA" w:rsidP="006A1B97">
      <w:pPr>
        <w:rPr>
          <w:sz w:val="28"/>
          <w:szCs w:val="28"/>
        </w:rPr>
      </w:pPr>
    </w:p>
    <w:p w14:paraId="319352D8" w14:textId="7211BB2C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>Literacy Answers</w:t>
      </w:r>
    </w:p>
    <w:p w14:paraId="2D468D1C" w14:textId="665205CD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Group 2- </w:t>
      </w:r>
      <w:proofErr w:type="spellStart"/>
      <w:r>
        <w:rPr>
          <w:sz w:val="28"/>
          <w:szCs w:val="28"/>
        </w:rPr>
        <w:t>cvc</w:t>
      </w:r>
      <w:proofErr w:type="spellEnd"/>
      <w:r>
        <w:rPr>
          <w:sz w:val="28"/>
          <w:szCs w:val="28"/>
        </w:rPr>
        <w:t xml:space="preserve"> </w:t>
      </w:r>
      <w:r w:rsidR="003203C2">
        <w:rPr>
          <w:sz w:val="28"/>
          <w:szCs w:val="28"/>
        </w:rPr>
        <w:t xml:space="preserve">sentence </w:t>
      </w:r>
      <w:r>
        <w:rPr>
          <w:sz w:val="28"/>
          <w:szCs w:val="28"/>
        </w:rPr>
        <w:t>worksheet</w:t>
      </w:r>
      <w:r w:rsidR="003203C2">
        <w:rPr>
          <w:sz w:val="28"/>
          <w:szCs w:val="28"/>
        </w:rPr>
        <w:t>s</w:t>
      </w:r>
    </w:p>
    <w:p w14:paraId="73B588EC" w14:textId="35235F0D" w:rsidR="003203C2" w:rsidRDefault="003203C2" w:rsidP="006A1B97">
      <w:pPr>
        <w:rPr>
          <w:sz w:val="28"/>
          <w:szCs w:val="28"/>
        </w:rPr>
      </w:pPr>
      <w:r>
        <w:rPr>
          <w:sz w:val="28"/>
          <w:szCs w:val="28"/>
        </w:rPr>
        <w:t>Sheet1</w:t>
      </w:r>
    </w:p>
    <w:p w14:paraId="73159D02" w14:textId="2A187929" w:rsidR="006A1B97" w:rsidRDefault="003203C2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sat on the mat.</w:t>
      </w:r>
    </w:p>
    <w:p w14:paraId="6BCF6279" w14:textId="2240A592" w:rsidR="003203C2" w:rsidRDefault="003203C2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can see a bat.</w:t>
      </w:r>
    </w:p>
    <w:p w14:paraId="251CA24A" w14:textId="06B8E477" w:rsidR="003203C2" w:rsidRDefault="003203C2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Dad had a red cap.</w:t>
      </w:r>
    </w:p>
    <w:p w14:paraId="7E216B8A" w14:textId="4ADA9793" w:rsidR="003203C2" w:rsidRDefault="003203C2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Mom likes her bag.</w:t>
      </w:r>
    </w:p>
    <w:p w14:paraId="3EF5BE91" w14:textId="29023A22" w:rsidR="003203C2" w:rsidRDefault="003203C2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sat in the cab.</w:t>
      </w:r>
    </w:p>
    <w:p w14:paraId="557CFDF8" w14:textId="6A2AF435" w:rsidR="003203C2" w:rsidRDefault="003203C2" w:rsidP="003203C2">
      <w:pPr>
        <w:rPr>
          <w:sz w:val="28"/>
          <w:szCs w:val="28"/>
        </w:rPr>
      </w:pPr>
    </w:p>
    <w:p w14:paraId="0CE793D0" w14:textId="2E63E783" w:rsidR="003203C2" w:rsidRDefault="003203C2" w:rsidP="003203C2">
      <w:pPr>
        <w:rPr>
          <w:sz w:val="28"/>
          <w:szCs w:val="28"/>
        </w:rPr>
      </w:pPr>
      <w:r>
        <w:rPr>
          <w:sz w:val="28"/>
          <w:szCs w:val="28"/>
        </w:rPr>
        <w:t>Sheet2</w:t>
      </w:r>
    </w:p>
    <w:p w14:paraId="49B54696" w14:textId="35B3BB7E" w:rsidR="003203C2" w:rsidRDefault="003203C2" w:rsidP="003203C2">
      <w:pPr>
        <w:rPr>
          <w:sz w:val="28"/>
          <w:szCs w:val="28"/>
        </w:rPr>
      </w:pPr>
      <w:r>
        <w:rPr>
          <w:sz w:val="28"/>
          <w:szCs w:val="28"/>
        </w:rPr>
        <w:t>(in picture order)</w:t>
      </w:r>
    </w:p>
    <w:p w14:paraId="7A7E9B52" w14:textId="09E52E5E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pig is pink.</w:t>
      </w:r>
    </w:p>
    <w:p w14:paraId="38308BC3" w14:textId="598A83AD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see two men.</w:t>
      </w:r>
    </w:p>
    <w:p w14:paraId="31EA687A" w14:textId="01AA53A0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like to wear a hat.</w:t>
      </w:r>
    </w:p>
    <w:p w14:paraId="7E56DF9D" w14:textId="6B42F135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drive in a car.</w:t>
      </w:r>
    </w:p>
    <w:p w14:paraId="022C7A0A" w14:textId="06B058ED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log can roll.</w:t>
      </w:r>
    </w:p>
    <w:p w14:paraId="4936DDA3" w14:textId="77777777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sleep on the cot.</w:t>
      </w:r>
    </w:p>
    <w:p w14:paraId="1FA8E413" w14:textId="6D82AD15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sun is shining.</w:t>
      </w:r>
    </w:p>
    <w:p w14:paraId="6D5BF0EF" w14:textId="5A5BCA7D" w:rsidR="003203C2" w:rsidRDefault="003203C2" w:rsidP="003203C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can jump on the bed.</w:t>
      </w:r>
    </w:p>
    <w:p w14:paraId="0E73FB13" w14:textId="35B2DF6A" w:rsidR="00610A81" w:rsidRDefault="00610A81" w:rsidP="00610A81">
      <w:pPr>
        <w:rPr>
          <w:sz w:val="28"/>
          <w:szCs w:val="28"/>
        </w:rPr>
      </w:pPr>
    </w:p>
    <w:p w14:paraId="2A31B8AE" w14:textId="2C61DC34" w:rsidR="00610A81" w:rsidRPr="00610A81" w:rsidRDefault="00610A81" w:rsidP="00610A81">
      <w:pPr>
        <w:rPr>
          <w:b/>
          <w:bCs/>
          <w:sz w:val="28"/>
          <w:szCs w:val="28"/>
        </w:rPr>
      </w:pPr>
      <w:r w:rsidRPr="00610A81">
        <w:rPr>
          <w:b/>
          <w:bCs/>
          <w:sz w:val="28"/>
          <w:szCs w:val="28"/>
        </w:rPr>
        <w:t>Numeracy Answers</w:t>
      </w:r>
    </w:p>
    <w:p w14:paraId="0F4DBA8C" w14:textId="04B2EAAE" w:rsidR="003203C2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12= 1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and 2 units</w:t>
      </w:r>
    </w:p>
    <w:p w14:paraId="3C20AADF" w14:textId="1AB06F36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28= 2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8 units</w:t>
      </w:r>
    </w:p>
    <w:p w14:paraId="500BEE6E" w14:textId="47C71563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32= 3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2 units</w:t>
      </w:r>
    </w:p>
    <w:p w14:paraId="76F691F6" w14:textId="6D2FA615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40= 4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0 units</w:t>
      </w:r>
    </w:p>
    <w:p w14:paraId="3A30B19C" w14:textId="76B6C594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63= 6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3 units</w:t>
      </w:r>
    </w:p>
    <w:p w14:paraId="0C4D45C5" w14:textId="3677E4C2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79= 7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9 units</w:t>
      </w:r>
    </w:p>
    <w:p w14:paraId="308FAC3C" w14:textId="308FA8BD" w:rsidR="00610A81" w:rsidRDefault="00610A81" w:rsidP="003203C2">
      <w:pPr>
        <w:rPr>
          <w:sz w:val="28"/>
          <w:szCs w:val="28"/>
        </w:rPr>
      </w:pPr>
    </w:p>
    <w:p w14:paraId="12493421" w14:textId="77777777" w:rsidR="00610A81" w:rsidRDefault="00610A81" w:rsidP="003203C2">
      <w:pPr>
        <w:rPr>
          <w:sz w:val="28"/>
          <w:szCs w:val="28"/>
        </w:rPr>
      </w:pPr>
    </w:p>
    <w:p w14:paraId="37667EC6" w14:textId="681E4FCA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23= 2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3 units</w:t>
      </w:r>
    </w:p>
    <w:p w14:paraId="478D6C63" w14:textId="633BF81C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36= 3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6 units</w:t>
      </w:r>
    </w:p>
    <w:p w14:paraId="14DA0E1C" w14:textId="131CBFB3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42= 4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2 units</w:t>
      </w:r>
    </w:p>
    <w:p w14:paraId="09EA1D0D" w14:textId="101EDB45" w:rsidR="00610A81" w:rsidRDefault="00610A81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57= 5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7 units</w:t>
      </w:r>
    </w:p>
    <w:p w14:paraId="0ACE9473" w14:textId="3221C3F7" w:rsidR="00496B59" w:rsidRDefault="00496B59" w:rsidP="003203C2">
      <w:pPr>
        <w:rPr>
          <w:sz w:val="28"/>
          <w:szCs w:val="28"/>
        </w:rPr>
      </w:pPr>
    </w:p>
    <w:p w14:paraId="54679972" w14:textId="4A257E94" w:rsidR="00496B59" w:rsidRDefault="00496B59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18= 1 </w:t>
      </w:r>
      <w:proofErr w:type="spellStart"/>
      <w:r>
        <w:rPr>
          <w:sz w:val="28"/>
          <w:szCs w:val="28"/>
        </w:rPr>
        <w:t>ten</w:t>
      </w:r>
      <w:proofErr w:type="spellEnd"/>
      <w:r>
        <w:rPr>
          <w:sz w:val="28"/>
          <w:szCs w:val="28"/>
        </w:rPr>
        <w:t xml:space="preserve"> and 8 units</w:t>
      </w:r>
    </w:p>
    <w:p w14:paraId="4E008538" w14:textId="1DE331F7" w:rsidR="00496B59" w:rsidRDefault="00496B59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39= 3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9 units</w:t>
      </w:r>
    </w:p>
    <w:p w14:paraId="53143A02" w14:textId="7E75A515" w:rsidR="00496B59" w:rsidRDefault="00496B59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70= 7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0 units</w:t>
      </w:r>
    </w:p>
    <w:p w14:paraId="06ADFF77" w14:textId="5B5F134A" w:rsidR="00496B59" w:rsidRPr="003203C2" w:rsidRDefault="00496B59" w:rsidP="003203C2">
      <w:pPr>
        <w:rPr>
          <w:sz w:val="28"/>
          <w:szCs w:val="28"/>
        </w:rPr>
      </w:pPr>
      <w:r>
        <w:rPr>
          <w:sz w:val="28"/>
          <w:szCs w:val="28"/>
        </w:rPr>
        <w:t xml:space="preserve">81= 8 </w:t>
      </w:r>
      <w:proofErr w:type="spellStart"/>
      <w:r>
        <w:rPr>
          <w:sz w:val="28"/>
          <w:szCs w:val="28"/>
        </w:rPr>
        <w:t>tens</w:t>
      </w:r>
      <w:proofErr w:type="spellEnd"/>
      <w:r>
        <w:rPr>
          <w:sz w:val="28"/>
          <w:szCs w:val="28"/>
        </w:rPr>
        <w:t xml:space="preserve"> and 1 unit</w:t>
      </w:r>
    </w:p>
    <w:sectPr w:rsidR="00496B59" w:rsidRPr="003203C2" w:rsidSect="00D53F8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CA3"/>
    <w:multiLevelType w:val="hybridMultilevel"/>
    <w:tmpl w:val="47FC0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4F66"/>
    <w:multiLevelType w:val="hybridMultilevel"/>
    <w:tmpl w:val="9AEE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019C5"/>
    <w:rsid w:val="00061B00"/>
    <w:rsid w:val="000F7B10"/>
    <w:rsid w:val="001336BA"/>
    <w:rsid w:val="003203C2"/>
    <w:rsid w:val="003F5D40"/>
    <w:rsid w:val="0041134B"/>
    <w:rsid w:val="0047358F"/>
    <w:rsid w:val="00496B59"/>
    <w:rsid w:val="005B105A"/>
    <w:rsid w:val="00610A81"/>
    <w:rsid w:val="00656D29"/>
    <w:rsid w:val="006A1B97"/>
    <w:rsid w:val="00725017"/>
    <w:rsid w:val="0093042E"/>
    <w:rsid w:val="009E28E0"/>
    <w:rsid w:val="00C06203"/>
    <w:rsid w:val="00D53F80"/>
    <w:rsid w:val="00E778BA"/>
    <w:rsid w:val="00F4421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mar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14</cp:revision>
  <dcterms:created xsi:type="dcterms:W3CDTF">2020-03-31T15:51:00Z</dcterms:created>
  <dcterms:modified xsi:type="dcterms:W3CDTF">2020-04-10T08:16:00Z</dcterms:modified>
</cp:coreProperties>
</file>