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916B1" w14:textId="615F472E" w:rsidR="00666532" w:rsidRDefault="00666532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18D75E3" wp14:editId="4978BC6E">
            <wp:simplePos x="0" y="0"/>
            <wp:positionH relativeFrom="column">
              <wp:posOffset>-685800</wp:posOffset>
            </wp:positionH>
            <wp:positionV relativeFrom="paragraph">
              <wp:posOffset>-609600</wp:posOffset>
            </wp:positionV>
            <wp:extent cx="7025640" cy="10271760"/>
            <wp:effectExtent l="0" t="0" r="3810" b="0"/>
            <wp:wrapNone/>
            <wp:docPr id="2" name="Picture 2" descr="Zoo Animals Nonfiction Reading Passages by Kindergarten Days | Tp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o Animals Nonfiction Reading Passages by Kindergarten Days | TpT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1027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21E81" w14:textId="77777777" w:rsidR="00666532" w:rsidRDefault="00666532"/>
    <w:p w14:paraId="7C616D61" w14:textId="77777777" w:rsidR="00666532" w:rsidRDefault="00666532"/>
    <w:p w14:paraId="1444235B" w14:textId="20366221" w:rsidR="0030509F" w:rsidRDefault="007C79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AB012E" wp14:editId="2EF6BD23">
                <wp:simplePos x="0" y="0"/>
                <wp:positionH relativeFrom="column">
                  <wp:posOffset>899160</wp:posOffset>
                </wp:positionH>
                <wp:positionV relativeFrom="paragraph">
                  <wp:posOffset>5257800</wp:posOffset>
                </wp:positionV>
                <wp:extent cx="1127760" cy="3962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1290" w14:textId="735B1BE3" w:rsidR="007C7974" w:rsidRPr="007C7974" w:rsidRDefault="007C7974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C797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colours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B0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pt;margin-top:414pt;width:88.8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">
                <v:textbox>
                  <w:txbxContent>
                    <w:p w14:paraId="298F1290" w14:textId="735B1BE3" w:rsidR="007C7974" w:rsidRPr="007C7974" w:rsidRDefault="007C7974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7C7974">
                        <w:rPr>
                          <w:rFonts w:ascii="Comic Sans MS" w:hAnsi="Comic Sans MS"/>
                          <w:sz w:val="40"/>
                          <w:szCs w:val="40"/>
                        </w:rPr>
                        <w:t>colours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D7BEA" wp14:editId="2C514653">
                <wp:simplePos x="0" y="0"/>
                <wp:positionH relativeFrom="column">
                  <wp:posOffset>960120</wp:posOffset>
                </wp:positionH>
                <wp:positionV relativeFrom="paragraph">
                  <wp:posOffset>5562600</wp:posOffset>
                </wp:positionV>
                <wp:extent cx="838200" cy="39624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9A2A0" id="Rectangle 1" o:spid="_x0000_s1026" style="position:absolute;margin-left:75.6pt;margin-top:438pt;width:66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" fillcolor="white [3212]" stroked="f" strokeweight="1pt"/>
            </w:pict>
          </mc:Fallback>
        </mc:AlternateContent>
      </w:r>
    </w:p>
    <w:p w14:paraId="711355E6" w14:textId="07FCB6D8" w:rsidR="00666532" w:rsidRPr="00666532" w:rsidRDefault="00666532" w:rsidP="00666532"/>
    <w:p w14:paraId="04FF3AF6" w14:textId="4E85B593" w:rsidR="00666532" w:rsidRPr="00666532" w:rsidRDefault="00666532" w:rsidP="00666532"/>
    <w:p w14:paraId="7A93A9CE" w14:textId="0DE64923" w:rsidR="00666532" w:rsidRPr="00666532" w:rsidRDefault="00666532" w:rsidP="00666532"/>
    <w:p w14:paraId="56907C96" w14:textId="00085B2A" w:rsidR="00666532" w:rsidRPr="00666532" w:rsidRDefault="00666532" w:rsidP="00666532"/>
    <w:p w14:paraId="5B9E1779" w14:textId="5AF76628" w:rsidR="00666532" w:rsidRPr="00666532" w:rsidRDefault="00666532" w:rsidP="00666532"/>
    <w:p w14:paraId="6016F4E8" w14:textId="6BBE4318" w:rsidR="00666532" w:rsidRPr="00666532" w:rsidRDefault="00666532" w:rsidP="00666532"/>
    <w:p w14:paraId="7D20CF40" w14:textId="6EBBBADD" w:rsidR="00666532" w:rsidRPr="00666532" w:rsidRDefault="00666532" w:rsidP="00666532"/>
    <w:p w14:paraId="32FCB0CA" w14:textId="2316FCA4" w:rsidR="00666532" w:rsidRPr="00666532" w:rsidRDefault="00666532" w:rsidP="00666532"/>
    <w:p w14:paraId="43E6EF74" w14:textId="0D7D00BF" w:rsidR="00666532" w:rsidRPr="00666532" w:rsidRDefault="00666532" w:rsidP="00666532"/>
    <w:p w14:paraId="0F925D6E" w14:textId="7D1707B8" w:rsidR="00666532" w:rsidRPr="00666532" w:rsidRDefault="00666532" w:rsidP="00666532"/>
    <w:p w14:paraId="779017F9" w14:textId="6DF4AEA7" w:rsidR="00666532" w:rsidRPr="00666532" w:rsidRDefault="00666532" w:rsidP="00666532"/>
    <w:p w14:paraId="5EDD3EF7" w14:textId="68C58523" w:rsidR="00666532" w:rsidRPr="00666532" w:rsidRDefault="00666532" w:rsidP="00666532"/>
    <w:p w14:paraId="7C916FC5" w14:textId="7279D385" w:rsidR="00666532" w:rsidRPr="00666532" w:rsidRDefault="00666532" w:rsidP="00666532"/>
    <w:p w14:paraId="46B4985E" w14:textId="19461C27" w:rsidR="00666532" w:rsidRPr="00666532" w:rsidRDefault="00666532" w:rsidP="00666532"/>
    <w:p w14:paraId="31B2BB04" w14:textId="30BD60CB" w:rsidR="00666532" w:rsidRPr="00666532" w:rsidRDefault="00666532" w:rsidP="00666532"/>
    <w:p w14:paraId="6C372B81" w14:textId="1B8CD2F3" w:rsidR="00666532" w:rsidRPr="00666532" w:rsidRDefault="00666532" w:rsidP="00666532"/>
    <w:p w14:paraId="04857B17" w14:textId="0FCFC76C" w:rsidR="00666532" w:rsidRPr="00666532" w:rsidRDefault="00666532" w:rsidP="00666532"/>
    <w:p w14:paraId="31223834" w14:textId="08D2DEB0" w:rsidR="00666532" w:rsidRPr="00666532" w:rsidRDefault="00666532" w:rsidP="00666532"/>
    <w:p w14:paraId="1CB5B778" w14:textId="024C2C8C" w:rsidR="00666532" w:rsidRPr="00666532" w:rsidRDefault="00666532" w:rsidP="00666532"/>
    <w:p w14:paraId="3F55A1F2" w14:textId="53328566" w:rsidR="00666532" w:rsidRPr="00666532" w:rsidRDefault="00666532" w:rsidP="00666532"/>
    <w:p w14:paraId="54348BA5" w14:textId="7EDE20DD" w:rsidR="00666532" w:rsidRPr="00666532" w:rsidRDefault="00666532" w:rsidP="00666532"/>
    <w:p w14:paraId="2A9FBC04" w14:textId="4CFCB780" w:rsidR="00666532" w:rsidRPr="00666532" w:rsidRDefault="00666532" w:rsidP="00666532"/>
    <w:p w14:paraId="16187F5F" w14:textId="44DB1922" w:rsidR="00666532" w:rsidRPr="00666532" w:rsidRDefault="00666532" w:rsidP="00666532"/>
    <w:p w14:paraId="245FFAFB" w14:textId="112C298E" w:rsidR="00666532" w:rsidRPr="00666532" w:rsidRDefault="00666532" w:rsidP="00666532"/>
    <w:p w14:paraId="6642F32B" w14:textId="31779682" w:rsidR="00666532" w:rsidRPr="00666532" w:rsidRDefault="00666532" w:rsidP="00666532"/>
    <w:p w14:paraId="53D5C38E" w14:textId="4ABBFF9E" w:rsidR="00666532" w:rsidRDefault="00666532" w:rsidP="00666532"/>
    <w:p w14:paraId="294A32DB" w14:textId="1E8DC8F6" w:rsidR="00666532" w:rsidRDefault="00666532" w:rsidP="00666532"/>
    <w:p w14:paraId="40635132" w14:textId="17832127" w:rsidR="00666532" w:rsidRPr="00666532" w:rsidRDefault="00C338F5" w:rsidP="0066653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9B8B0B" wp14:editId="0CABF819">
                <wp:simplePos x="0" y="0"/>
                <wp:positionH relativeFrom="column">
                  <wp:posOffset>518160</wp:posOffset>
                </wp:positionH>
                <wp:positionV relativeFrom="paragraph">
                  <wp:posOffset>3413760</wp:posOffset>
                </wp:positionV>
                <wp:extent cx="1127760" cy="396240"/>
                <wp:effectExtent l="0" t="0" r="1524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8F274" w14:textId="3C5991AD" w:rsidR="00C338F5" w:rsidRPr="007C7974" w:rsidRDefault="00C338F5" w:rsidP="00C338F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C797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B8B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8pt;margin-top:268.8pt;width:88.8pt;height:3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">
                <v:textbox>
                  <w:txbxContent>
                    <w:p w14:paraId="4608F274" w14:textId="3C5991AD" w:rsidR="00C338F5" w:rsidRPr="007C7974" w:rsidRDefault="00C338F5" w:rsidP="00C338F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7C7974">
                        <w:rPr>
                          <w:rFonts w:ascii="Comic Sans MS" w:hAnsi="Comic Sans MS"/>
                          <w:sz w:val="40"/>
                          <w:szCs w:val="40"/>
                        </w:rPr>
                        <w:t>colour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666532"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5A07915" wp14:editId="0EF34586">
            <wp:simplePos x="0" y="0"/>
            <wp:positionH relativeFrom="column">
              <wp:posOffset>-518160</wp:posOffset>
            </wp:positionH>
            <wp:positionV relativeFrom="paragraph">
              <wp:posOffset>-548640</wp:posOffset>
            </wp:positionV>
            <wp:extent cx="6781800" cy="10210800"/>
            <wp:effectExtent l="0" t="0" r="0" b="0"/>
            <wp:wrapNone/>
            <wp:docPr id="4" name="Picture 4" descr="Baby Chickens (Reading Comprehension) - Printable Worksheet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by Chickens (Reading Comprehension) - Printable Worksheet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6532" w:rsidRPr="00666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B0194" w14:textId="77777777" w:rsidR="00C5223D" w:rsidRDefault="00C5223D" w:rsidP="00666532">
      <w:pPr>
        <w:spacing w:after="0" w:line="240" w:lineRule="auto"/>
      </w:pPr>
      <w:r>
        <w:separator/>
      </w:r>
    </w:p>
  </w:endnote>
  <w:endnote w:type="continuationSeparator" w:id="0">
    <w:p w14:paraId="35A9694B" w14:textId="77777777" w:rsidR="00C5223D" w:rsidRDefault="00C5223D" w:rsidP="0066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DA97C" w14:textId="77777777" w:rsidR="00C5223D" w:rsidRDefault="00C5223D" w:rsidP="00666532">
      <w:pPr>
        <w:spacing w:after="0" w:line="240" w:lineRule="auto"/>
      </w:pPr>
      <w:r>
        <w:separator/>
      </w:r>
    </w:p>
  </w:footnote>
  <w:footnote w:type="continuationSeparator" w:id="0">
    <w:p w14:paraId="2411F66A" w14:textId="77777777" w:rsidR="00C5223D" w:rsidRDefault="00C5223D" w:rsidP="00666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C5"/>
    <w:rsid w:val="00443080"/>
    <w:rsid w:val="00666532"/>
    <w:rsid w:val="007C7974"/>
    <w:rsid w:val="00923F57"/>
    <w:rsid w:val="00C338F5"/>
    <w:rsid w:val="00C33EB3"/>
    <w:rsid w:val="00C5223D"/>
    <w:rsid w:val="00E5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DD9F"/>
  <w15:chartTrackingRefBased/>
  <w15:docId w15:val="{6E758343-27F3-47FE-ABBF-8AF32426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32"/>
  </w:style>
  <w:style w:type="paragraph" w:styleId="Footer">
    <w:name w:val="footer"/>
    <w:basedOn w:val="Normal"/>
    <w:link w:val="FooterChar"/>
    <w:uiPriority w:val="99"/>
    <w:unhideWhenUsed/>
    <w:rsid w:val="0066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%3A%2F%2Fwww.pinterest.com%2Fpin%2F531424824775560326%2F&amp;psig=AOvVaw2VTVe2FWZGf0yYemhx1vME&amp;ust=1586252803033000&amp;source=images&amp;cd=vfe&amp;ved=0CAIQjRxqFwoTCID2uafC0-gCFQAAAAAdAAAAABA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teacherspayteachers.com%2FProduct%2FZoo-Animals-Nonfiction-Reading-Passages-2549356&amp;psig=AOvVaw32F4H-iHxF9O8Mi3wrgkl3&amp;ust=1586252546562000&amp;source=images&amp;cd=vfe&amp;ved=0CAIQjRxqFwoTCIi4qK3B0-gCFQAAAAAdAAAAAB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4</cp:revision>
  <dcterms:created xsi:type="dcterms:W3CDTF">2020-04-06T09:40:00Z</dcterms:created>
  <dcterms:modified xsi:type="dcterms:W3CDTF">2020-04-06T11:05:00Z</dcterms:modified>
</cp:coreProperties>
</file>