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70" w:rsidRDefault="004E05B1">
      <w:r>
        <w:rPr>
          <w:noProof/>
          <w:lang w:eastAsia="en-GB"/>
        </w:rPr>
        <w:drawing>
          <wp:inline distT="0" distB="0" distL="0" distR="0" wp14:anchorId="482D10A2" wp14:editId="397756F9">
            <wp:extent cx="8677636" cy="6119355"/>
            <wp:effectExtent l="2858" t="0" r="0" b="0"/>
            <wp:docPr id="1" name="Picture 1" descr="Capacity Worksheet: Full, Half Full, Empty by Mrs Strawberry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city Worksheet: Full, Half Full, Empty by Mrs Strawberry | T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01408" cy="61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73" w:rsidRDefault="004A7673" w:rsidP="007307CD">
      <w:pPr>
        <w:spacing w:after="0" w:line="240" w:lineRule="auto"/>
      </w:pPr>
      <w:r>
        <w:separator/>
      </w:r>
    </w:p>
  </w:endnote>
  <w:endnote w:type="continuationSeparator" w:id="0">
    <w:p w:rsidR="004A7673" w:rsidRDefault="004A7673" w:rsidP="0073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73" w:rsidRDefault="004A7673" w:rsidP="007307CD">
      <w:pPr>
        <w:spacing w:after="0" w:line="240" w:lineRule="auto"/>
      </w:pPr>
      <w:r>
        <w:separator/>
      </w:r>
    </w:p>
  </w:footnote>
  <w:footnote w:type="continuationSeparator" w:id="0">
    <w:p w:rsidR="004A7673" w:rsidRDefault="004A7673" w:rsidP="0073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Header"/>
    </w:pPr>
    <w:r>
      <w:t xml:space="preserve">WALT: Decorate the jars full, half full, </w:t>
    </w:r>
    <w:r>
      <w:t>empty.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D" w:rsidRDefault="00730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B1"/>
    <w:rsid w:val="004A7673"/>
    <w:rsid w:val="004E05B1"/>
    <w:rsid w:val="007307CD"/>
    <w:rsid w:val="00C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CD"/>
  </w:style>
  <w:style w:type="paragraph" w:styleId="Footer">
    <w:name w:val="footer"/>
    <w:basedOn w:val="Normal"/>
    <w:link w:val="FooterChar"/>
    <w:uiPriority w:val="99"/>
    <w:unhideWhenUsed/>
    <w:rsid w:val="0073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CD"/>
  </w:style>
  <w:style w:type="paragraph" w:styleId="Footer">
    <w:name w:val="footer"/>
    <w:basedOn w:val="Normal"/>
    <w:link w:val="FooterChar"/>
    <w:uiPriority w:val="99"/>
    <w:unhideWhenUsed/>
    <w:rsid w:val="0073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Mc Kinstry</dc:creator>
  <cp:lastModifiedBy>Grainne O'Hagan</cp:lastModifiedBy>
  <cp:revision>2</cp:revision>
  <dcterms:created xsi:type="dcterms:W3CDTF">2020-05-29T12:07:00Z</dcterms:created>
  <dcterms:modified xsi:type="dcterms:W3CDTF">2020-05-29T12:07:00Z</dcterms:modified>
</cp:coreProperties>
</file>