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FCF1" w14:textId="671F8317" w:rsidR="00EE3FAE" w:rsidRDefault="00EE3FAE" w:rsidP="00EE3FAE"/>
    <w:p w14:paraId="3EF4E585" w14:textId="005AB56C" w:rsidR="00EE3FAE" w:rsidRDefault="00EE3FAE" w:rsidP="00EE3FAE">
      <w:r>
        <w:rPr>
          <w:noProof/>
        </w:rPr>
        <w:drawing>
          <wp:inline distT="0" distB="0" distL="0" distR="0" wp14:anchorId="09136A87" wp14:editId="377810BC">
            <wp:extent cx="8648700" cy="489408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40" t="21216" r="25204" b="28708"/>
                    <a:stretch/>
                  </pic:blipFill>
                  <pic:spPr bwMode="auto">
                    <a:xfrm>
                      <a:off x="0" y="0"/>
                      <a:ext cx="8667577" cy="490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EB206" w14:textId="786EE03E" w:rsidR="00EE3FAE" w:rsidRPr="00EE3FAE" w:rsidRDefault="002C3F17" w:rsidP="00EE3FAE">
      <w:r>
        <w:rPr>
          <w:noProof/>
        </w:rPr>
        <w:lastRenderedPageBreak/>
        <w:drawing>
          <wp:inline distT="0" distB="0" distL="0" distR="0" wp14:anchorId="509D92AC" wp14:editId="7B777838">
            <wp:extent cx="9202476" cy="498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072" t="20642" r="24452" b="32722"/>
                    <a:stretch/>
                  </pic:blipFill>
                  <pic:spPr bwMode="auto">
                    <a:xfrm>
                      <a:off x="0" y="0"/>
                      <a:ext cx="9255282" cy="501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3FAE" w:rsidRPr="00EE3FAE" w:rsidSect="002C3F17"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88AC7" w14:textId="77777777" w:rsidR="008776A8" w:rsidRDefault="008776A8" w:rsidP="002C3F17">
      <w:pPr>
        <w:spacing w:after="0" w:line="240" w:lineRule="auto"/>
      </w:pPr>
      <w:r>
        <w:separator/>
      </w:r>
    </w:p>
  </w:endnote>
  <w:endnote w:type="continuationSeparator" w:id="0">
    <w:p w14:paraId="53006901" w14:textId="77777777" w:rsidR="008776A8" w:rsidRDefault="008776A8" w:rsidP="002C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E92F7" w14:textId="77777777" w:rsidR="008776A8" w:rsidRDefault="008776A8" w:rsidP="002C3F17">
      <w:pPr>
        <w:spacing w:after="0" w:line="240" w:lineRule="auto"/>
      </w:pPr>
      <w:r>
        <w:separator/>
      </w:r>
    </w:p>
  </w:footnote>
  <w:footnote w:type="continuationSeparator" w:id="0">
    <w:p w14:paraId="5AE8F8FB" w14:textId="77777777" w:rsidR="008776A8" w:rsidRDefault="008776A8" w:rsidP="002C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A2D2" w14:textId="58858FA1" w:rsidR="002C3F17" w:rsidRPr="002C3F17" w:rsidRDefault="002C3F17">
    <w:pPr>
      <w:pStyle w:val="Header"/>
      <w:rPr>
        <w:rFonts w:ascii="Comic Sans MS" w:hAnsi="Comic Sans MS"/>
        <w:sz w:val="24"/>
        <w:szCs w:val="24"/>
      </w:rPr>
    </w:pPr>
    <w:r w:rsidRPr="002C3F17">
      <w:rPr>
        <w:rFonts w:ascii="Comic Sans MS" w:hAnsi="Comic Sans MS"/>
        <w:sz w:val="24"/>
        <w:szCs w:val="24"/>
      </w:rPr>
      <w:t xml:space="preserve">Use a writing pencil to draw on the hour hand to make the time shown.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23C7" w14:textId="77777777" w:rsidR="002C3F17" w:rsidRPr="00EE3FAE" w:rsidRDefault="002C3F17" w:rsidP="002C3F17">
    <w:pPr>
      <w:rPr>
        <w:rFonts w:ascii="Comic Sans MS" w:hAnsi="Comic Sans MS"/>
        <w:sz w:val="24"/>
        <w:szCs w:val="24"/>
      </w:rPr>
    </w:pPr>
    <w:r w:rsidRPr="00EE3FAE">
      <w:rPr>
        <w:rFonts w:ascii="Comic Sans MS" w:hAnsi="Comic Sans MS"/>
        <w:sz w:val="24"/>
        <w:szCs w:val="24"/>
      </w:rPr>
      <w:t xml:space="preserve">Use your yellow crayon again to colour the time the hour hand is pointing to. Then, fill in your answer below. </w:t>
    </w:r>
  </w:p>
  <w:p w14:paraId="660EB889" w14:textId="77777777" w:rsidR="002C3F17" w:rsidRDefault="002C3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E"/>
    <w:rsid w:val="00150A8B"/>
    <w:rsid w:val="001E78B2"/>
    <w:rsid w:val="002C3F17"/>
    <w:rsid w:val="008776A8"/>
    <w:rsid w:val="008F62DF"/>
    <w:rsid w:val="009B6190"/>
    <w:rsid w:val="00E821D3"/>
    <w:rsid w:val="00E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A412"/>
  <w15:chartTrackingRefBased/>
  <w15:docId w15:val="{035BBD7F-9CDD-4BA5-96ED-19F37731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17"/>
  </w:style>
  <w:style w:type="paragraph" w:styleId="Footer">
    <w:name w:val="footer"/>
    <w:basedOn w:val="Normal"/>
    <w:link w:val="FooterChar"/>
    <w:uiPriority w:val="99"/>
    <w:unhideWhenUsed/>
    <w:rsid w:val="002C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2020-05-31T11:40:00Z</dcterms:created>
  <dcterms:modified xsi:type="dcterms:W3CDTF">2020-05-31T11:40:00Z</dcterms:modified>
</cp:coreProperties>
</file>