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5841C" w14:textId="1CDB32B2" w:rsidR="00D53E74" w:rsidRDefault="00D53E74">
      <w:r>
        <w:rPr>
          <w:noProof/>
        </w:rPr>
        <w:drawing>
          <wp:anchor distT="0" distB="0" distL="114300" distR="114300" simplePos="0" relativeHeight="251658240" behindDoc="0" locked="0" layoutInCell="1" allowOverlap="1" wp14:anchorId="3CE56983" wp14:editId="580288AD">
            <wp:simplePos x="0" y="0"/>
            <wp:positionH relativeFrom="column">
              <wp:posOffset>-624840</wp:posOffset>
            </wp:positionH>
            <wp:positionV relativeFrom="paragraph">
              <wp:posOffset>-632460</wp:posOffset>
            </wp:positionV>
            <wp:extent cx="7109460" cy="10157460"/>
            <wp:effectExtent l="0" t="0" r="0" b="0"/>
            <wp:wrapNone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1015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29CAE" w14:textId="0A774693" w:rsidR="0030509F" w:rsidRDefault="00D53E74"/>
    <w:p w14:paraId="4BF02EDD" w14:textId="5842C2E1" w:rsidR="00D53E74" w:rsidRPr="00D53E74" w:rsidRDefault="00D53E74" w:rsidP="00D53E74"/>
    <w:p w14:paraId="143B0F7A" w14:textId="38CD77B7" w:rsidR="00D53E74" w:rsidRPr="00D53E74" w:rsidRDefault="00D53E74" w:rsidP="00D53E74"/>
    <w:p w14:paraId="3D766A64" w14:textId="02DC600A" w:rsidR="00D53E74" w:rsidRPr="00D53E74" w:rsidRDefault="00D53E74" w:rsidP="00D53E74"/>
    <w:p w14:paraId="5B5D0DB6" w14:textId="1BE3F429" w:rsidR="00D53E74" w:rsidRPr="00D53E74" w:rsidRDefault="00D53E74" w:rsidP="00D53E74"/>
    <w:p w14:paraId="131A88BD" w14:textId="7BFC64D7" w:rsidR="00D53E74" w:rsidRPr="00D53E74" w:rsidRDefault="00D53E74" w:rsidP="00D53E74"/>
    <w:p w14:paraId="1CB5966D" w14:textId="7D58930F" w:rsidR="00D53E74" w:rsidRPr="00D53E74" w:rsidRDefault="00D53E74" w:rsidP="00D53E74"/>
    <w:p w14:paraId="4A0EA0E2" w14:textId="2E3ED073" w:rsidR="00D53E74" w:rsidRPr="00D53E74" w:rsidRDefault="00D53E74" w:rsidP="00D53E74"/>
    <w:p w14:paraId="3ACF9728" w14:textId="48E6A908" w:rsidR="00D53E74" w:rsidRPr="00D53E74" w:rsidRDefault="00D53E74" w:rsidP="00D53E74"/>
    <w:p w14:paraId="53EF6708" w14:textId="2250708E" w:rsidR="00D53E74" w:rsidRPr="00D53E74" w:rsidRDefault="00D53E74" w:rsidP="00D53E74"/>
    <w:p w14:paraId="02FAB87A" w14:textId="6783DF55" w:rsidR="00D53E74" w:rsidRPr="00D53E74" w:rsidRDefault="00D53E74" w:rsidP="00D53E74"/>
    <w:p w14:paraId="491BB6DE" w14:textId="47433E36" w:rsidR="00D53E74" w:rsidRPr="00D53E74" w:rsidRDefault="00D53E74" w:rsidP="00D53E74"/>
    <w:p w14:paraId="79B6761B" w14:textId="67DDD780" w:rsidR="00D53E74" w:rsidRPr="00D53E74" w:rsidRDefault="00D53E74" w:rsidP="00D53E74"/>
    <w:p w14:paraId="44A146B5" w14:textId="7A22553B" w:rsidR="00D53E74" w:rsidRPr="00D53E74" w:rsidRDefault="00D53E74" w:rsidP="00D53E74"/>
    <w:p w14:paraId="122CC394" w14:textId="5A57C414" w:rsidR="00D53E74" w:rsidRPr="00D53E74" w:rsidRDefault="00D53E74" w:rsidP="00D53E74"/>
    <w:p w14:paraId="740A1FC2" w14:textId="43715647" w:rsidR="00D53E74" w:rsidRPr="00D53E74" w:rsidRDefault="00D53E74" w:rsidP="00D53E74"/>
    <w:p w14:paraId="6E07C4EC" w14:textId="3B1A777D" w:rsidR="00D53E74" w:rsidRPr="00D53E74" w:rsidRDefault="00D53E74" w:rsidP="00D53E74"/>
    <w:p w14:paraId="0166C3AA" w14:textId="5E6D0EA6" w:rsidR="00D53E74" w:rsidRPr="00D53E74" w:rsidRDefault="00D53E74" w:rsidP="00D53E74"/>
    <w:p w14:paraId="18D7D17F" w14:textId="2A8CB640" w:rsidR="00D53E74" w:rsidRPr="00D53E74" w:rsidRDefault="00D53E74" w:rsidP="00D53E74"/>
    <w:p w14:paraId="7338892B" w14:textId="5AF3213E" w:rsidR="00D53E74" w:rsidRPr="00D53E74" w:rsidRDefault="00D53E74" w:rsidP="00D53E74"/>
    <w:p w14:paraId="3C4F33A5" w14:textId="457D1EE7" w:rsidR="00D53E74" w:rsidRPr="00D53E74" w:rsidRDefault="00D53E74" w:rsidP="00D53E74"/>
    <w:p w14:paraId="6C175536" w14:textId="562CFBE4" w:rsidR="00D53E74" w:rsidRPr="00D53E74" w:rsidRDefault="00D53E74" w:rsidP="00D53E74"/>
    <w:p w14:paraId="16C83CA9" w14:textId="1ACBE947" w:rsidR="00D53E74" w:rsidRPr="00D53E74" w:rsidRDefault="00D53E74" w:rsidP="00D53E74"/>
    <w:p w14:paraId="1BC10005" w14:textId="562A6E45" w:rsidR="00D53E74" w:rsidRPr="00D53E74" w:rsidRDefault="00D53E74" w:rsidP="00D53E74"/>
    <w:p w14:paraId="34D53E95" w14:textId="73CEBB15" w:rsidR="00D53E74" w:rsidRPr="00D53E74" w:rsidRDefault="00D53E74" w:rsidP="00D53E74"/>
    <w:p w14:paraId="5CEC167A" w14:textId="68273E47" w:rsidR="00D53E74" w:rsidRPr="00D53E74" w:rsidRDefault="00D53E74" w:rsidP="00D53E74"/>
    <w:p w14:paraId="448D2294" w14:textId="75745A1C" w:rsidR="00D53E74" w:rsidRPr="00D53E74" w:rsidRDefault="00D53E74" w:rsidP="00D53E74"/>
    <w:p w14:paraId="0BB1D5EB" w14:textId="406841A8" w:rsidR="00D53E74" w:rsidRDefault="00D53E74" w:rsidP="00D53E74"/>
    <w:p w14:paraId="7AABA717" w14:textId="02C8A357" w:rsidR="00D53E74" w:rsidRDefault="00D53E74" w:rsidP="00D53E74">
      <w:pPr>
        <w:tabs>
          <w:tab w:val="left" w:pos="2016"/>
        </w:tabs>
      </w:pPr>
      <w:r>
        <w:tab/>
      </w:r>
    </w:p>
    <w:p w14:paraId="662EFF8B" w14:textId="340E6784" w:rsidR="00D53E74" w:rsidRDefault="00D53E74" w:rsidP="00D53E74">
      <w:pPr>
        <w:tabs>
          <w:tab w:val="left" w:pos="2016"/>
        </w:tabs>
      </w:pPr>
    </w:p>
    <w:p w14:paraId="27A612A3" w14:textId="5A769B7D" w:rsidR="00D53E74" w:rsidRPr="00D53E74" w:rsidRDefault="00D53E74" w:rsidP="00D53E74">
      <w:pPr>
        <w:tabs>
          <w:tab w:val="left" w:pos="2016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337FC87" wp14:editId="3789B9C0">
            <wp:simplePos x="0" y="0"/>
            <wp:positionH relativeFrom="margin">
              <wp:posOffset>-723900</wp:posOffset>
            </wp:positionH>
            <wp:positionV relativeFrom="paragraph">
              <wp:posOffset>-609600</wp:posOffset>
            </wp:positionV>
            <wp:extent cx="7200900" cy="9997440"/>
            <wp:effectExtent l="0" t="0" r="0" b="3810"/>
            <wp:wrapNone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9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3E74" w:rsidRPr="00D53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74"/>
    <w:rsid w:val="00923F57"/>
    <w:rsid w:val="00C33EB3"/>
    <w:rsid w:val="00D5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3B64"/>
  <w15:chartTrackingRefBased/>
  <w15:docId w15:val="{61BCE886-1DB5-4AB5-84E8-8F4B2781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1</cp:revision>
  <dcterms:created xsi:type="dcterms:W3CDTF">2020-04-17T09:37:00Z</dcterms:created>
  <dcterms:modified xsi:type="dcterms:W3CDTF">2020-04-17T09:40:00Z</dcterms:modified>
</cp:coreProperties>
</file>