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529B9" w14:textId="70E35417" w:rsidR="0030509F" w:rsidRDefault="006D446F">
      <w:bookmarkStart w:id="0" w:name="_GoBack"/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631A41" wp14:editId="4AA3E25A">
            <wp:simplePos x="0" y="0"/>
            <wp:positionH relativeFrom="margin">
              <wp:posOffset>-685800</wp:posOffset>
            </wp:positionH>
            <wp:positionV relativeFrom="paragraph">
              <wp:posOffset>-670560</wp:posOffset>
            </wp:positionV>
            <wp:extent cx="7117080" cy="10241280"/>
            <wp:effectExtent l="0" t="0" r="7620" b="7620"/>
            <wp:wrapNone/>
            <wp:docPr id="3" name="Picture 3" descr="Worksheet Ideas ~ Worksheet Ideas 3rd Grade Reading Comprehension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rksheet Ideas ~ Worksheet Ideas 3rd Grade Reading Comprehension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080" cy="1024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C1DEF5D" w14:textId="0374AA1E" w:rsidR="00656FDB" w:rsidRPr="00656FDB" w:rsidRDefault="00656FDB" w:rsidP="00656FDB"/>
    <w:p w14:paraId="2DAEE085" w14:textId="28E81AD2" w:rsidR="00656FDB" w:rsidRPr="00656FDB" w:rsidRDefault="00656FDB" w:rsidP="00656FDB"/>
    <w:p w14:paraId="6B59AF39" w14:textId="6AA3FBBD" w:rsidR="00656FDB" w:rsidRPr="00656FDB" w:rsidRDefault="00656FDB" w:rsidP="00656FDB"/>
    <w:p w14:paraId="2FFD805D" w14:textId="2B324F8C" w:rsidR="00656FDB" w:rsidRPr="00656FDB" w:rsidRDefault="00656FDB" w:rsidP="00656FDB"/>
    <w:p w14:paraId="44226695" w14:textId="76C628DC" w:rsidR="00656FDB" w:rsidRPr="00656FDB" w:rsidRDefault="00656FDB" w:rsidP="00656FDB"/>
    <w:p w14:paraId="2B1A6BBF" w14:textId="2FA4408D" w:rsidR="00656FDB" w:rsidRPr="00656FDB" w:rsidRDefault="00656FDB" w:rsidP="00656FDB"/>
    <w:p w14:paraId="4B4D239C" w14:textId="695BEEF6" w:rsidR="00656FDB" w:rsidRPr="00656FDB" w:rsidRDefault="00656FDB" w:rsidP="00656FDB"/>
    <w:p w14:paraId="06EB44AA" w14:textId="0AB5D373" w:rsidR="00656FDB" w:rsidRPr="00656FDB" w:rsidRDefault="00656FDB" w:rsidP="00656FDB"/>
    <w:p w14:paraId="7C7DA443" w14:textId="7B139519" w:rsidR="00656FDB" w:rsidRPr="00656FDB" w:rsidRDefault="00656FDB" w:rsidP="00656FDB"/>
    <w:p w14:paraId="394BDC8A" w14:textId="2E5868BC" w:rsidR="00656FDB" w:rsidRPr="00656FDB" w:rsidRDefault="00656FDB" w:rsidP="00656FDB"/>
    <w:p w14:paraId="10B6BC88" w14:textId="4D6B64C7" w:rsidR="00656FDB" w:rsidRPr="00656FDB" w:rsidRDefault="00656FDB" w:rsidP="00656FDB"/>
    <w:p w14:paraId="2C06090D" w14:textId="7E95FAA1" w:rsidR="00656FDB" w:rsidRPr="00656FDB" w:rsidRDefault="00656FDB" w:rsidP="00656FDB"/>
    <w:p w14:paraId="5ABCFA8F" w14:textId="1EE51465" w:rsidR="00656FDB" w:rsidRPr="00656FDB" w:rsidRDefault="00656FDB" w:rsidP="00656FDB"/>
    <w:p w14:paraId="554C355D" w14:textId="67A82658" w:rsidR="00656FDB" w:rsidRPr="00656FDB" w:rsidRDefault="00656FDB" w:rsidP="00656FDB"/>
    <w:p w14:paraId="38D3FDF2" w14:textId="37C2100C" w:rsidR="00656FDB" w:rsidRPr="00656FDB" w:rsidRDefault="00656FDB" w:rsidP="00656FDB"/>
    <w:p w14:paraId="2AEE5BC0" w14:textId="1542A1DB" w:rsidR="00656FDB" w:rsidRPr="00656FDB" w:rsidRDefault="00656FDB" w:rsidP="00656FDB"/>
    <w:p w14:paraId="3847FE83" w14:textId="3CFBCB05" w:rsidR="00656FDB" w:rsidRPr="00656FDB" w:rsidRDefault="00656FDB" w:rsidP="00656FDB"/>
    <w:p w14:paraId="22A85A15" w14:textId="2F94943F" w:rsidR="00656FDB" w:rsidRPr="00656FDB" w:rsidRDefault="00656FDB" w:rsidP="00656FDB"/>
    <w:p w14:paraId="72080CB3" w14:textId="39DC2ABC" w:rsidR="00656FDB" w:rsidRPr="00656FDB" w:rsidRDefault="00656FDB" w:rsidP="00656FDB"/>
    <w:p w14:paraId="4E6043F0" w14:textId="5E1B3FA1" w:rsidR="00656FDB" w:rsidRPr="00656FDB" w:rsidRDefault="00656FDB" w:rsidP="00656FDB"/>
    <w:p w14:paraId="5664DD7A" w14:textId="769170ED" w:rsidR="00656FDB" w:rsidRPr="00656FDB" w:rsidRDefault="00656FDB" w:rsidP="00656FDB"/>
    <w:p w14:paraId="44A62B9C" w14:textId="35E3CEB9" w:rsidR="00656FDB" w:rsidRPr="00656FDB" w:rsidRDefault="00656FDB" w:rsidP="00656FDB"/>
    <w:p w14:paraId="7F7E5AE2" w14:textId="2D717B7A" w:rsidR="00656FDB" w:rsidRPr="00656FDB" w:rsidRDefault="00656FDB" w:rsidP="00656FDB"/>
    <w:p w14:paraId="759AB608" w14:textId="4B465262" w:rsidR="00656FDB" w:rsidRPr="00656FDB" w:rsidRDefault="00656FDB" w:rsidP="00656FDB"/>
    <w:p w14:paraId="63D34EA5" w14:textId="3C7CF000" w:rsidR="00656FDB" w:rsidRPr="00656FDB" w:rsidRDefault="00656FDB" w:rsidP="00656FDB"/>
    <w:p w14:paraId="20100499" w14:textId="218D17D5" w:rsidR="00656FDB" w:rsidRDefault="00656FDB" w:rsidP="00656FDB"/>
    <w:p w14:paraId="3CD80D56" w14:textId="3FC6F465" w:rsidR="00656FDB" w:rsidRDefault="00656FDB" w:rsidP="00656FDB">
      <w:pPr>
        <w:tabs>
          <w:tab w:val="left" w:pos="1704"/>
        </w:tabs>
      </w:pPr>
      <w:r>
        <w:tab/>
      </w:r>
    </w:p>
    <w:p w14:paraId="4E9AA999" w14:textId="1E69236F" w:rsidR="00656FDB" w:rsidRDefault="00656FDB" w:rsidP="00656FDB">
      <w:pPr>
        <w:tabs>
          <w:tab w:val="left" w:pos="1704"/>
        </w:tabs>
      </w:pPr>
    </w:p>
    <w:p w14:paraId="42810C6D" w14:textId="6BC686CA" w:rsidR="00656FDB" w:rsidRDefault="00656FDB" w:rsidP="00656FDB">
      <w:pPr>
        <w:tabs>
          <w:tab w:val="left" w:pos="1704"/>
        </w:tabs>
      </w:pPr>
    </w:p>
    <w:p w14:paraId="3A2DE161" w14:textId="0D2C1298" w:rsidR="00656FDB" w:rsidRDefault="00656FDB" w:rsidP="00656FDB">
      <w:pPr>
        <w:tabs>
          <w:tab w:val="left" w:pos="1704"/>
        </w:tabs>
      </w:pPr>
    </w:p>
    <w:p w14:paraId="6ED20837" w14:textId="42065A30" w:rsidR="00656FDB" w:rsidRPr="00656FDB" w:rsidRDefault="00656FDB" w:rsidP="00656FDB">
      <w:pPr>
        <w:tabs>
          <w:tab w:val="left" w:pos="1704"/>
        </w:tabs>
      </w:pPr>
      <w:r>
        <w:rPr>
          <w:rFonts w:ascii="Arial" w:hAnsi="Arial" w:cs="Arial"/>
          <w:noProof/>
          <w:color w:val="2962FF"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08BEB3D7" wp14:editId="0E0D599A">
            <wp:simplePos x="0" y="0"/>
            <wp:positionH relativeFrom="margin">
              <wp:posOffset>-655320</wp:posOffset>
            </wp:positionH>
            <wp:positionV relativeFrom="paragraph">
              <wp:posOffset>-640080</wp:posOffset>
            </wp:positionV>
            <wp:extent cx="6949440" cy="10210800"/>
            <wp:effectExtent l="0" t="0" r="3810" b="0"/>
            <wp:wrapNone/>
            <wp:docPr id="4" name="Picture 4" descr="FREE first grade reading comprehension - Finding the main idea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first grade reading comprehension - Finding the main idea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102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6FDB" w:rsidRPr="00656F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6F"/>
    <w:rsid w:val="00656FDB"/>
    <w:rsid w:val="006D446F"/>
    <w:rsid w:val="00923F57"/>
    <w:rsid w:val="00C3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C9F9E"/>
  <w15:chartTrackingRefBased/>
  <w15:docId w15:val="{38CBFAC6-666B-47B7-80F2-096B7111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url=https%3A%2F%2Fwww.pinterest.com%2Fpin%2F5981411991419951%2F&amp;psig=AOvVaw32dCE6O5jEOIglG9RAdcJ8&amp;ust=1586865993693000&amp;source=images&amp;cd=vfe&amp;ved=0CAIQjRxqFwoTCOCfjOGu5egCFQAAAAAdAAAAABAE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google.co.uk/url?sa=i&amp;url=http%3A%2F%2Fwww.jtnproadrunner.org%2Fstunning-reading-comprehension-story-and-questions%2Fquestions-to-ask-about-the-story-poster-large-2%2F&amp;psig=AOvVaw0-lkLHLfAxXcyx0lWv0JNC&amp;ust=1586864482094000&amp;source=images&amp;cd=vfe&amp;ved=0CAIQjRxqFwoTCPDWhJSp5egCFQAAAAAdAAAAABA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2</cp:revision>
  <dcterms:created xsi:type="dcterms:W3CDTF">2020-04-13T11:42:00Z</dcterms:created>
  <dcterms:modified xsi:type="dcterms:W3CDTF">2020-04-13T12:07:00Z</dcterms:modified>
</cp:coreProperties>
</file>