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45489" w14:textId="7258346A" w:rsidR="0030509F" w:rsidRDefault="00B92571"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F922ADB" wp14:editId="72AA9148">
            <wp:simplePos x="0" y="0"/>
            <wp:positionH relativeFrom="column">
              <wp:posOffset>-609600</wp:posOffset>
            </wp:positionH>
            <wp:positionV relativeFrom="paragraph">
              <wp:posOffset>-647700</wp:posOffset>
            </wp:positionV>
            <wp:extent cx="6895719" cy="9998710"/>
            <wp:effectExtent l="0" t="0" r="635" b="2540"/>
            <wp:wrapNone/>
            <wp:docPr id="3" name="Picture 3" descr="Venn Diagram Worksheets 3rd Grad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nn Diagram Worksheets 3rd Grad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810" cy="1001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FB58D" w14:textId="6D44C38D" w:rsidR="00B92571" w:rsidRDefault="00B92571"/>
    <w:p w14:paraId="020EF68E" w14:textId="131562A8" w:rsidR="00B92571" w:rsidRDefault="00B92571"/>
    <w:p w14:paraId="36767BEF" w14:textId="1571C886" w:rsidR="00B92571" w:rsidRDefault="00B92571"/>
    <w:p w14:paraId="34F70B2A" w14:textId="04742081" w:rsidR="00B92571" w:rsidRDefault="00B92571"/>
    <w:p w14:paraId="760FAAF5" w14:textId="521E7EC0" w:rsidR="00B92571" w:rsidRDefault="00B92571"/>
    <w:p w14:paraId="76F16E6D" w14:textId="27265445" w:rsidR="00B92571" w:rsidRDefault="00B92571"/>
    <w:p w14:paraId="047B9A89" w14:textId="3760BE50" w:rsidR="00B92571" w:rsidRDefault="00B9257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6EA4747" wp14:editId="0B3183C3">
            <wp:simplePos x="0" y="0"/>
            <wp:positionH relativeFrom="column">
              <wp:posOffset>-628650</wp:posOffset>
            </wp:positionH>
            <wp:positionV relativeFrom="paragraph">
              <wp:posOffset>0</wp:posOffset>
            </wp:positionV>
            <wp:extent cx="7048500" cy="9485630"/>
            <wp:effectExtent l="0" t="0" r="0" b="1270"/>
            <wp:wrapThrough wrapText="bothSides">
              <wp:wrapPolygon edited="0">
                <wp:start x="0" y="0"/>
                <wp:lineTo x="0" y="21560"/>
                <wp:lineTo x="21542" y="21560"/>
                <wp:lineTo x="21542" y="0"/>
                <wp:lineTo x="0" y="0"/>
              </wp:wrapPolygon>
            </wp:wrapThrough>
            <wp:docPr id="5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48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B4585" w14:textId="0436BCC3" w:rsidR="00B92571" w:rsidRDefault="00B92571"/>
    <w:p w14:paraId="42F43638" w14:textId="4AF44A11" w:rsidR="00B92571" w:rsidRDefault="00B92571"/>
    <w:sectPr w:rsidR="00B92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71"/>
    <w:rsid w:val="00923F57"/>
    <w:rsid w:val="00B92571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F362"/>
  <w15:chartTrackingRefBased/>
  <w15:docId w15:val="{CF315A6F-A720-42BE-923A-7B84ABFC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s://www.google.co.uk/url?sa=i&amp;url=https%3A%2F%2Fwww.math-salamanders.com%2Fvenn-diagram-worksheets.html&amp;psig=AOvVaw2jXvtFz9yrGzKt__lDi7Fg&amp;ust=1587206163722000&amp;source=images&amp;cd=vfe&amp;ved=0CAIQjRxqFwoTCJjW_fSh7-g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2020-04-17T10:36:00Z</dcterms:created>
  <dcterms:modified xsi:type="dcterms:W3CDTF">2020-04-17T10:40:00Z</dcterms:modified>
</cp:coreProperties>
</file>