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252341A1" w:rsidR="0047358F" w:rsidRDefault="00B63998" w:rsidP="00B6399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Thursday </w:t>
      </w:r>
      <w:r w:rsidR="00E82F3F">
        <w:rPr>
          <w:b/>
          <w:bCs/>
          <w:sz w:val="40"/>
          <w:szCs w:val="40"/>
        </w:rPr>
        <w:t>4</w:t>
      </w:r>
      <w:r w:rsidR="00551C62">
        <w:rPr>
          <w:b/>
          <w:bCs/>
          <w:sz w:val="40"/>
          <w:szCs w:val="40"/>
          <w:vertAlign w:val="superscript"/>
        </w:rPr>
        <w:t>th</w:t>
      </w:r>
      <w:r w:rsidR="000257D7">
        <w:rPr>
          <w:b/>
          <w:bCs/>
          <w:sz w:val="40"/>
          <w:szCs w:val="40"/>
        </w:rPr>
        <w:t xml:space="preserve"> </w:t>
      </w:r>
      <w:r w:rsidR="00E82F3F">
        <w:rPr>
          <w:b/>
          <w:bCs/>
          <w:sz w:val="40"/>
          <w:szCs w:val="40"/>
        </w:rPr>
        <w:t xml:space="preserve">June </w:t>
      </w:r>
      <w:r w:rsidR="0047358F" w:rsidRPr="0047358F">
        <w:rPr>
          <w:b/>
          <w:bCs/>
          <w:sz w:val="40"/>
          <w:szCs w:val="40"/>
        </w:rPr>
        <w:t>2020</w:t>
      </w:r>
    </w:p>
    <w:p w14:paraId="5BD935AB" w14:textId="63D71801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</w:t>
      </w:r>
    </w:p>
    <w:p w14:paraId="37174FA3" w14:textId="22D8AC5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Nessy for each pupil (see school website for further details on how to log on)</w:t>
      </w:r>
    </w:p>
    <w:p w14:paraId="4BFB7DE6" w14:textId="6224BF94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Sumdog for each pupil.</w:t>
      </w:r>
    </w:p>
    <w:p w14:paraId="02408DF7" w14:textId="7BA8C4F9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Sumdog challenge (a new challenge is set weekly)</w:t>
      </w:r>
    </w:p>
    <w:p w14:paraId="14997F7E" w14:textId="159C9EEE" w:rsidR="0047358F" w:rsidRP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70BBD88D" w14:textId="74BC17C2" w:rsidR="00551C62" w:rsidRPr="00551C62" w:rsidRDefault="00551C62" w:rsidP="00551C62">
      <w:pPr>
        <w:pStyle w:val="ListParagraph"/>
        <w:numPr>
          <w:ilvl w:val="0"/>
          <w:numId w:val="7"/>
        </w:numPr>
        <w:spacing w:line="256" w:lineRule="auto"/>
        <w:rPr>
          <w:sz w:val="28"/>
          <w:szCs w:val="28"/>
        </w:rPr>
      </w:pPr>
      <w:r w:rsidRPr="00551C62">
        <w:rPr>
          <w:sz w:val="28"/>
          <w:szCs w:val="28"/>
        </w:rPr>
        <w:t>Identify missing numbers in a sequence within 100.</w:t>
      </w:r>
    </w:p>
    <w:p w14:paraId="399502A7" w14:textId="77777777" w:rsidR="00CC6B1A" w:rsidRPr="00CC6B1A" w:rsidRDefault="00CC6B1A" w:rsidP="00CC6B1A">
      <w:pPr>
        <w:pStyle w:val="ListParagraph"/>
        <w:spacing w:line="256" w:lineRule="auto"/>
        <w:ind w:left="1080"/>
        <w:rPr>
          <w:sz w:val="28"/>
          <w:szCs w:val="28"/>
        </w:rPr>
      </w:pPr>
    </w:p>
    <w:p w14:paraId="4FCDE85A" w14:textId="1B0173F0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21C98AB1" w14:textId="31689DED" w:rsidR="00E778BA" w:rsidRPr="00A302E3" w:rsidRDefault="00E778BA" w:rsidP="00E778BA">
      <w:pPr>
        <w:rPr>
          <w:i/>
          <w:iCs/>
          <w:sz w:val="32"/>
          <w:szCs w:val="32"/>
        </w:rPr>
      </w:pPr>
      <w:r w:rsidRPr="00E778BA">
        <w:rPr>
          <w:sz w:val="32"/>
          <w:szCs w:val="32"/>
        </w:rPr>
        <w:t>Group1</w:t>
      </w:r>
      <w:r w:rsidR="00E7708B">
        <w:rPr>
          <w:sz w:val="32"/>
          <w:szCs w:val="32"/>
        </w:rPr>
        <w:t>/2</w:t>
      </w:r>
    </w:p>
    <w:p w14:paraId="262B9B02" w14:textId="00D22F47" w:rsidR="00A302E3" w:rsidRDefault="00A302E3" w:rsidP="00A302E3">
      <w:pPr>
        <w:pStyle w:val="ListParagraph"/>
        <w:rPr>
          <w:i/>
          <w:iCs/>
          <w:sz w:val="28"/>
          <w:szCs w:val="28"/>
        </w:rPr>
      </w:pPr>
      <w:r w:rsidRPr="00A302E3">
        <w:rPr>
          <w:i/>
          <w:iCs/>
          <w:sz w:val="28"/>
          <w:szCs w:val="28"/>
        </w:rPr>
        <w:t xml:space="preserve">Question Words </w:t>
      </w:r>
    </w:p>
    <w:p w14:paraId="1A6C64BA" w14:textId="440005E1" w:rsidR="00A302E3" w:rsidRDefault="00A302E3" w:rsidP="00A302E3">
      <w:pPr>
        <w:pStyle w:val="ListParagrap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Watch video on question words </w:t>
      </w:r>
      <w:hyperlink r:id="rId5" w:history="1">
        <w:r w:rsidRPr="008D02B5">
          <w:rPr>
            <w:rStyle w:val="Hyperlink"/>
            <w:i/>
            <w:iCs/>
            <w:sz w:val="28"/>
            <w:szCs w:val="28"/>
          </w:rPr>
          <w:t>https://www.youtube.com/watch?v=Wwfhpm1xjF8</w:t>
        </w:r>
      </w:hyperlink>
    </w:p>
    <w:p w14:paraId="7CBC8904" w14:textId="77777777" w:rsidR="00A302E3" w:rsidRPr="00A302E3" w:rsidRDefault="00A302E3" w:rsidP="00A302E3">
      <w:pPr>
        <w:pStyle w:val="ListParagraph"/>
        <w:rPr>
          <w:i/>
          <w:iCs/>
          <w:sz w:val="28"/>
          <w:szCs w:val="28"/>
        </w:rPr>
      </w:pPr>
    </w:p>
    <w:p w14:paraId="6163B25C" w14:textId="07713C73" w:rsidR="009D188A" w:rsidRDefault="009D188A" w:rsidP="009D188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 xml:space="preserve">Worksheet- </w:t>
      </w:r>
      <w:r w:rsidR="007903B0">
        <w:rPr>
          <w:sz w:val="28"/>
          <w:szCs w:val="28"/>
        </w:rPr>
        <w:t>Complete worksheet</w:t>
      </w:r>
      <w:r w:rsidR="0015736A">
        <w:rPr>
          <w:sz w:val="28"/>
          <w:szCs w:val="28"/>
        </w:rPr>
        <w:t>s</w:t>
      </w:r>
      <w:r w:rsidR="00A302E3">
        <w:rPr>
          <w:sz w:val="28"/>
          <w:szCs w:val="28"/>
        </w:rPr>
        <w:t xml:space="preserve">. Group 2 complete sheet orally. </w:t>
      </w:r>
      <w:r w:rsidR="007903B0">
        <w:rPr>
          <w:sz w:val="28"/>
          <w:szCs w:val="28"/>
        </w:rPr>
        <w:t>(</w:t>
      </w:r>
      <w:r w:rsidR="00A302E3">
        <w:rPr>
          <w:sz w:val="28"/>
          <w:szCs w:val="28"/>
        </w:rPr>
        <w:t>see answers below</w:t>
      </w:r>
      <w:r w:rsidR="007903B0">
        <w:rPr>
          <w:sz w:val="28"/>
          <w:szCs w:val="28"/>
        </w:rPr>
        <w:t>)</w:t>
      </w:r>
      <w:r w:rsidR="00A302E3">
        <w:rPr>
          <w:sz w:val="28"/>
          <w:szCs w:val="28"/>
        </w:rPr>
        <w:t xml:space="preserve"> </w:t>
      </w:r>
    </w:p>
    <w:p w14:paraId="51B3757F" w14:textId="77777777" w:rsidR="00E778BA" w:rsidRPr="007903B0" w:rsidRDefault="00E778BA" w:rsidP="007903B0">
      <w:pPr>
        <w:rPr>
          <w:sz w:val="28"/>
          <w:szCs w:val="28"/>
        </w:rPr>
      </w:pPr>
    </w:p>
    <w:p w14:paraId="31C813C1" w14:textId="4376D8C9" w:rsid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41677DE5" w14:textId="0090D32F" w:rsidR="00035527" w:rsidRDefault="00035527" w:rsidP="00035527">
      <w:pPr>
        <w:pStyle w:val="ListParagraph"/>
        <w:rPr>
          <w:b/>
          <w:bCs/>
          <w:sz w:val="36"/>
          <w:szCs w:val="36"/>
        </w:rPr>
      </w:pPr>
    </w:p>
    <w:p w14:paraId="736D4ED9" w14:textId="1C3F59DA" w:rsidR="00035527" w:rsidRDefault="003A0EFC" w:rsidP="00E778B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Group 1: </w:t>
      </w:r>
      <w:r w:rsidR="00035527" w:rsidRPr="00035527">
        <w:rPr>
          <w:i/>
          <w:iCs/>
          <w:sz w:val="32"/>
          <w:szCs w:val="32"/>
        </w:rPr>
        <w:t>Clockwise/anticlockwise</w:t>
      </w:r>
    </w:p>
    <w:p w14:paraId="4CFA0741" w14:textId="2D16EA03" w:rsidR="00B02CAB" w:rsidRDefault="00B53AF9" w:rsidP="00B02CAB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 w:rsidRPr="00B02CAB">
        <w:rPr>
          <w:i/>
          <w:iCs/>
          <w:sz w:val="28"/>
          <w:szCs w:val="28"/>
        </w:rPr>
        <w:t xml:space="preserve">Watch the clockwise and anticlockwise powerpoint attached.  </w:t>
      </w:r>
    </w:p>
    <w:p w14:paraId="4DDA31B9" w14:textId="0DC8BEDF" w:rsidR="00B53AF9" w:rsidRDefault="00B53AF9" w:rsidP="00B02CAB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 w:rsidRPr="00B02CAB">
        <w:rPr>
          <w:i/>
          <w:iCs/>
          <w:sz w:val="28"/>
          <w:szCs w:val="28"/>
        </w:rPr>
        <w:t>Complete the worksheet</w:t>
      </w:r>
      <w:r w:rsidR="00B02CAB" w:rsidRPr="00B02CAB">
        <w:rPr>
          <w:i/>
          <w:iCs/>
          <w:sz w:val="28"/>
          <w:szCs w:val="28"/>
        </w:rPr>
        <w:t xml:space="preserve"> focusing on anticlockwise turns</w:t>
      </w:r>
      <w:r w:rsidR="00B02CAB">
        <w:rPr>
          <w:i/>
          <w:iCs/>
          <w:sz w:val="28"/>
          <w:szCs w:val="28"/>
        </w:rPr>
        <w:t>. Use the attached poster as a guide.</w:t>
      </w:r>
      <w:r w:rsidRPr="00B02CAB">
        <w:rPr>
          <w:i/>
          <w:iCs/>
          <w:sz w:val="28"/>
          <w:szCs w:val="28"/>
        </w:rPr>
        <w:t xml:space="preserve"> </w:t>
      </w:r>
      <w:r w:rsidR="003A0EFC">
        <w:rPr>
          <w:i/>
          <w:iCs/>
          <w:sz w:val="28"/>
          <w:szCs w:val="28"/>
        </w:rPr>
        <w:t>Some</w:t>
      </w:r>
      <w:r w:rsidRPr="00B02CAB">
        <w:rPr>
          <w:i/>
          <w:iCs/>
          <w:sz w:val="28"/>
          <w:szCs w:val="28"/>
        </w:rPr>
        <w:t xml:space="preserve"> children will need adult support to complete the activity</w:t>
      </w:r>
      <w:r w:rsidR="008A1B8C">
        <w:rPr>
          <w:i/>
          <w:iCs/>
          <w:sz w:val="28"/>
          <w:szCs w:val="28"/>
        </w:rPr>
        <w:t>. (answers provided)</w:t>
      </w:r>
    </w:p>
    <w:p w14:paraId="77B0AC2C" w14:textId="77777777" w:rsidR="003A0EFC" w:rsidRDefault="003A0EFC" w:rsidP="003A0EFC">
      <w:pPr>
        <w:pStyle w:val="ListParagraph"/>
        <w:rPr>
          <w:i/>
          <w:iCs/>
          <w:sz w:val="28"/>
          <w:szCs w:val="28"/>
        </w:rPr>
      </w:pPr>
    </w:p>
    <w:p w14:paraId="546F6C73" w14:textId="69EC8A22" w:rsidR="003A0EFC" w:rsidRDefault="003A0EFC" w:rsidP="003A0EF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Group 2: Numbers before/after</w:t>
      </w:r>
    </w:p>
    <w:p w14:paraId="327C18B0" w14:textId="091840EA" w:rsidR="003A0EFC" w:rsidRDefault="003A0EFC" w:rsidP="003A0EFC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Worksheet: Fill in the numbers before/after within 50. Use your hundred </w:t>
      </w:r>
      <w:proofErr w:type="gramStart"/>
      <w:r>
        <w:rPr>
          <w:i/>
          <w:iCs/>
          <w:sz w:val="28"/>
          <w:szCs w:val="28"/>
        </w:rPr>
        <w:t>square</w:t>
      </w:r>
      <w:proofErr w:type="gramEnd"/>
      <w:r>
        <w:rPr>
          <w:i/>
          <w:iCs/>
          <w:sz w:val="28"/>
          <w:szCs w:val="28"/>
        </w:rPr>
        <w:t xml:space="preserve"> if needed.</w:t>
      </w:r>
    </w:p>
    <w:p w14:paraId="027F0B62" w14:textId="27C02ED7" w:rsidR="003A0EFC" w:rsidRDefault="003A0EFC" w:rsidP="003A0EFC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(See answers below)</w:t>
      </w:r>
    </w:p>
    <w:p w14:paraId="2B0AECD4" w14:textId="77777777" w:rsidR="003A0EFC" w:rsidRDefault="003A0EFC" w:rsidP="006D3DCE">
      <w:pPr>
        <w:rPr>
          <w:i/>
          <w:iCs/>
          <w:sz w:val="28"/>
          <w:szCs w:val="28"/>
        </w:rPr>
      </w:pPr>
    </w:p>
    <w:p w14:paraId="670737E0" w14:textId="01C98549" w:rsidR="007903B0" w:rsidRDefault="00A302E3" w:rsidP="006D3D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Literacy Answers</w:t>
      </w:r>
    </w:p>
    <w:p w14:paraId="69754CE2" w14:textId="54137210" w:rsidR="00A302E3" w:rsidRDefault="00A302E3" w:rsidP="006D3DCE">
      <w:pPr>
        <w:rPr>
          <w:sz w:val="28"/>
          <w:szCs w:val="28"/>
        </w:rPr>
      </w:pPr>
    </w:p>
    <w:p w14:paraId="090BA23D" w14:textId="7B861FFB" w:rsidR="00A302E3" w:rsidRPr="00B148E9" w:rsidRDefault="00A302E3" w:rsidP="006D3DCE">
      <w:pPr>
        <w:rPr>
          <w:b/>
          <w:bCs/>
          <w:sz w:val="28"/>
          <w:szCs w:val="28"/>
        </w:rPr>
      </w:pPr>
      <w:r w:rsidRPr="00B148E9">
        <w:rPr>
          <w:b/>
          <w:bCs/>
          <w:sz w:val="28"/>
          <w:szCs w:val="28"/>
        </w:rPr>
        <w:t>Question words</w:t>
      </w:r>
    </w:p>
    <w:p w14:paraId="6385D7B1" w14:textId="31FE6D16" w:rsidR="00A302E3" w:rsidRDefault="00A302E3" w:rsidP="00A302E3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How</w:t>
      </w:r>
    </w:p>
    <w:p w14:paraId="08ABA7AF" w14:textId="79108F1A" w:rsidR="00A302E3" w:rsidRDefault="00A302E3" w:rsidP="00A302E3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Is</w:t>
      </w:r>
    </w:p>
    <w:p w14:paraId="0B4ED894" w14:textId="0C9B8101" w:rsidR="00A302E3" w:rsidRDefault="00A302E3" w:rsidP="00A302E3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Who</w:t>
      </w:r>
    </w:p>
    <w:p w14:paraId="44B0AE4C" w14:textId="6F066F0B" w:rsidR="00A302E3" w:rsidRDefault="00B148E9" w:rsidP="00A302E3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Where</w:t>
      </w:r>
    </w:p>
    <w:p w14:paraId="64DEF96C" w14:textId="38E894AD" w:rsidR="00B148E9" w:rsidRDefault="00B148E9" w:rsidP="00A302E3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When</w:t>
      </w:r>
    </w:p>
    <w:p w14:paraId="4D9C9480" w14:textId="01498893" w:rsidR="00B148E9" w:rsidRDefault="00B148E9" w:rsidP="00A302E3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Does</w:t>
      </w:r>
    </w:p>
    <w:p w14:paraId="08F02F0C" w14:textId="5163F21A" w:rsidR="00B148E9" w:rsidRDefault="00B148E9" w:rsidP="00A302E3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What</w:t>
      </w:r>
    </w:p>
    <w:p w14:paraId="024BA937" w14:textId="5D2C5A68" w:rsidR="00B148E9" w:rsidRDefault="00B148E9" w:rsidP="00A302E3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Why</w:t>
      </w:r>
    </w:p>
    <w:p w14:paraId="09952D03" w14:textId="06A19841" w:rsidR="003A0EFC" w:rsidRDefault="003A0EFC" w:rsidP="003A0EFC">
      <w:pPr>
        <w:rPr>
          <w:sz w:val="28"/>
          <w:szCs w:val="28"/>
        </w:rPr>
      </w:pPr>
    </w:p>
    <w:p w14:paraId="005AACD7" w14:textId="366A1B46" w:rsidR="003A0EFC" w:rsidRPr="003A0EFC" w:rsidRDefault="003A0EFC" w:rsidP="003A0EFC">
      <w:pPr>
        <w:rPr>
          <w:b/>
          <w:bCs/>
          <w:sz w:val="28"/>
          <w:szCs w:val="28"/>
        </w:rPr>
      </w:pPr>
      <w:r w:rsidRPr="003A0EFC">
        <w:rPr>
          <w:b/>
          <w:bCs/>
          <w:sz w:val="28"/>
          <w:szCs w:val="28"/>
        </w:rPr>
        <w:t>Numeracy Answers</w:t>
      </w:r>
    </w:p>
    <w:p w14:paraId="1FA50A66" w14:textId="198CA6DA" w:rsidR="003A0EFC" w:rsidRDefault="003A0EFC" w:rsidP="003A0EFC">
      <w:pPr>
        <w:rPr>
          <w:sz w:val="28"/>
          <w:szCs w:val="28"/>
        </w:rPr>
      </w:pPr>
    </w:p>
    <w:p w14:paraId="43E9AAB9" w14:textId="0C0836AB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 xml:space="preserve">Group 2 worksheet </w:t>
      </w:r>
    </w:p>
    <w:p w14:paraId="66BA1596" w14:textId="52EF0123" w:rsidR="003A0EFC" w:rsidRPr="003A0EFC" w:rsidRDefault="003A0EFC" w:rsidP="003A0EFC">
      <w:pPr>
        <w:rPr>
          <w:b/>
          <w:bCs/>
          <w:sz w:val="28"/>
          <w:szCs w:val="28"/>
        </w:rPr>
      </w:pPr>
      <w:r w:rsidRPr="003A0EFC">
        <w:rPr>
          <w:b/>
          <w:bCs/>
          <w:sz w:val="28"/>
          <w:szCs w:val="28"/>
        </w:rPr>
        <w:t>After</w:t>
      </w:r>
    </w:p>
    <w:p w14:paraId="360B87C3" w14:textId="05B798A6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13</w:t>
      </w:r>
    </w:p>
    <w:p w14:paraId="6F67D84A" w14:textId="170BA851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20</w:t>
      </w:r>
    </w:p>
    <w:p w14:paraId="3544ED5D" w14:textId="3797853F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22</w:t>
      </w:r>
    </w:p>
    <w:p w14:paraId="4ADF9894" w14:textId="05FD6DCC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30</w:t>
      </w:r>
    </w:p>
    <w:p w14:paraId="6669D1FF" w14:textId="5FB12277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34</w:t>
      </w:r>
    </w:p>
    <w:p w14:paraId="29840B2B" w14:textId="7B063EA0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43</w:t>
      </w:r>
    </w:p>
    <w:p w14:paraId="399D82BA" w14:textId="0F8ECDA0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48</w:t>
      </w:r>
    </w:p>
    <w:p w14:paraId="74731B49" w14:textId="2982DDF0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50</w:t>
      </w:r>
    </w:p>
    <w:p w14:paraId="1C890978" w14:textId="411478CE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53</w:t>
      </w:r>
    </w:p>
    <w:p w14:paraId="494172DD" w14:textId="0CDFBE3C" w:rsidR="003A0EFC" w:rsidRPr="003A0EFC" w:rsidRDefault="003A0EFC" w:rsidP="003A0EFC">
      <w:pPr>
        <w:rPr>
          <w:b/>
          <w:bCs/>
          <w:sz w:val="28"/>
          <w:szCs w:val="28"/>
        </w:rPr>
      </w:pPr>
      <w:r w:rsidRPr="003A0EFC">
        <w:rPr>
          <w:b/>
          <w:bCs/>
          <w:sz w:val="28"/>
          <w:szCs w:val="28"/>
        </w:rPr>
        <w:t>Before</w:t>
      </w:r>
    </w:p>
    <w:p w14:paraId="331B2089" w14:textId="2C202F8D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17</w:t>
      </w:r>
    </w:p>
    <w:p w14:paraId="69CCECA4" w14:textId="3267478E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19</w:t>
      </w:r>
    </w:p>
    <w:p w14:paraId="3F30E322" w14:textId="2BB72896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</w:p>
    <w:p w14:paraId="2C9CDCEF" w14:textId="71D172E1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26</w:t>
      </w:r>
    </w:p>
    <w:p w14:paraId="0B311E0C" w14:textId="79104CCD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29</w:t>
      </w:r>
    </w:p>
    <w:p w14:paraId="015F4C36" w14:textId="25A58350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31</w:t>
      </w:r>
    </w:p>
    <w:p w14:paraId="59AB66DB" w14:textId="37C2660D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37</w:t>
      </w:r>
    </w:p>
    <w:p w14:paraId="37D1E49A" w14:textId="7EA8FB94" w:rsid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39</w:t>
      </w:r>
    </w:p>
    <w:p w14:paraId="33C869B5" w14:textId="5A95D4E0" w:rsidR="003A0EFC" w:rsidRPr="003A0EFC" w:rsidRDefault="003A0EFC" w:rsidP="003A0EFC">
      <w:pPr>
        <w:rPr>
          <w:sz w:val="28"/>
          <w:szCs w:val="28"/>
        </w:rPr>
      </w:pPr>
      <w:r>
        <w:rPr>
          <w:sz w:val="28"/>
          <w:szCs w:val="28"/>
        </w:rPr>
        <w:t>42</w:t>
      </w:r>
    </w:p>
    <w:p w14:paraId="1C620331" w14:textId="77777777" w:rsidR="00B148E9" w:rsidRPr="00A302E3" w:rsidRDefault="00B148E9" w:rsidP="00B148E9">
      <w:pPr>
        <w:pStyle w:val="ListParagraph"/>
        <w:rPr>
          <w:sz w:val="28"/>
          <w:szCs w:val="28"/>
        </w:rPr>
      </w:pPr>
    </w:p>
    <w:p w14:paraId="58E19A94" w14:textId="627B1FEE" w:rsidR="006D3DCE" w:rsidRPr="006D3DCE" w:rsidRDefault="006D3DCE" w:rsidP="007903B0">
      <w:pPr>
        <w:pStyle w:val="ListParagraph"/>
        <w:rPr>
          <w:sz w:val="28"/>
          <w:szCs w:val="28"/>
        </w:rPr>
      </w:pPr>
    </w:p>
    <w:sectPr w:rsidR="006D3DCE" w:rsidRPr="006D3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C25"/>
    <w:multiLevelType w:val="hybridMultilevel"/>
    <w:tmpl w:val="F5985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79C4"/>
    <w:multiLevelType w:val="hybridMultilevel"/>
    <w:tmpl w:val="299A7152"/>
    <w:lvl w:ilvl="0" w:tplc="22AA19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924A4"/>
    <w:multiLevelType w:val="hybridMultilevel"/>
    <w:tmpl w:val="2BF84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85D26"/>
    <w:multiLevelType w:val="hybridMultilevel"/>
    <w:tmpl w:val="89062F96"/>
    <w:lvl w:ilvl="0" w:tplc="F10C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763F4"/>
    <w:multiLevelType w:val="hybridMultilevel"/>
    <w:tmpl w:val="58D8B3A6"/>
    <w:lvl w:ilvl="0" w:tplc="AD5AF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F393F"/>
    <w:multiLevelType w:val="hybridMultilevel"/>
    <w:tmpl w:val="A8E866CE"/>
    <w:lvl w:ilvl="0" w:tplc="25A6AB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0257D7"/>
    <w:rsid w:val="00035527"/>
    <w:rsid w:val="0015736A"/>
    <w:rsid w:val="003A0EFC"/>
    <w:rsid w:val="003F5D40"/>
    <w:rsid w:val="0047358F"/>
    <w:rsid w:val="00551C62"/>
    <w:rsid w:val="005777F6"/>
    <w:rsid w:val="005C3FD9"/>
    <w:rsid w:val="00643BBE"/>
    <w:rsid w:val="006560D6"/>
    <w:rsid w:val="00656D29"/>
    <w:rsid w:val="006D3DCE"/>
    <w:rsid w:val="007903B0"/>
    <w:rsid w:val="007C5AC5"/>
    <w:rsid w:val="008A1B8C"/>
    <w:rsid w:val="0093042E"/>
    <w:rsid w:val="009D188A"/>
    <w:rsid w:val="00A302E3"/>
    <w:rsid w:val="00B02CAB"/>
    <w:rsid w:val="00B148E9"/>
    <w:rsid w:val="00B53AF9"/>
    <w:rsid w:val="00B63998"/>
    <w:rsid w:val="00C06203"/>
    <w:rsid w:val="00C5303C"/>
    <w:rsid w:val="00CA512B"/>
    <w:rsid w:val="00CC6B1A"/>
    <w:rsid w:val="00D93EA6"/>
    <w:rsid w:val="00E7708B"/>
    <w:rsid w:val="00E778BA"/>
    <w:rsid w:val="00E82F3F"/>
    <w:rsid w:val="00ED1596"/>
    <w:rsid w:val="00F44219"/>
    <w:rsid w:val="00F56E1C"/>
    <w:rsid w:val="00F64AB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wfhpm1xjF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18</cp:revision>
  <dcterms:created xsi:type="dcterms:W3CDTF">2020-04-02T11:26:00Z</dcterms:created>
  <dcterms:modified xsi:type="dcterms:W3CDTF">2020-05-31T20:36:00Z</dcterms:modified>
</cp:coreProperties>
</file>