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17CD" w14:textId="79D12B21" w:rsidR="0030509F" w:rsidRDefault="001D65D4">
      <w:r>
        <w:rPr>
          <w:noProof/>
        </w:rPr>
        <w:drawing>
          <wp:anchor distT="0" distB="0" distL="114300" distR="114300" simplePos="0" relativeHeight="251658240" behindDoc="0" locked="0" layoutInCell="1" allowOverlap="1" wp14:anchorId="68708D5E" wp14:editId="42965A68">
            <wp:simplePos x="0" y="0"/>
            <wp:positionH relativeFrom="column">
              <wp:posOffset>-655320</wp:posOffset>
            </wp:positionH>
            <wp:positionV relativeFrom="paragraph">
              <wp:posOffset>-769620</wp:posOffset>
            </wp:positionV>
            <wp:extent cx="7139305" cy="10309860"/>
            <wp:effectExtent l="0" t="0" r="4445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8" cy="1034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D4"/>
    <w:rsid w:val="001D65D4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E290"/>
  <w15:chartTrackingRefBased/>
  <w15:docId w15:val="{6865D4EB-9B4C-496C-9137-9170F80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2020-04-21T11:29:00Z</dcterms:created>
  <dcterms:modified xsi:type="dcterms:W3CDTF">2020-04-21T11:30:00Z</dcterms:modified>
</cp:coreProperties>
</file>