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629BF6CC" w:rsidR="0047358F" w:rsidRDefault="008F74A4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Friday </w:t>
      </w:r>
      <w:r w:rsidR="00EB71AD">
        <w:rPr>
          <w:b/>
          <w:bCs/>
          <w:sz w:val="40"/>
          <w:szCs w:val="40"/>
        </w:rPr>
        <w:t>5</w:t>
      </w:r>
      <w:r w:rsidR="00EB71AD" w:rsidRPr="00EB71AD">
        <w:rPr>
          <w:b/>
          <w:bCs/>
          <w:sz w:val="40"/>
          <w:szCs w:val="40"/>
          <w:vertAlign w:val="superscript"/>
        </w:rPr>
        <w:t>th</w:t>
      </w:r>
      <w:r w:rsidR="00EB71AD">
        <w:rPr>
          <w:b/>
          <w:bCs/>
          <w:sz w:val="40"/>
          <w:szCs w:val="40"/>
        </w:rPr>
        <w:t xml:space="preserve"> June</w:t>
      </w:r>
      <w:r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22F2E36B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532A170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2B88701E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13736B0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2B5EBCE0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4AC7D39C" w14:textId="00AB0CDF" w:rsidR="009B530F" w:rsidRDefault="009B530F" w:rsidP="009B530F">
      <w:pPr>
        <w:pStyle w:val="ListParagraph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-Identify missing numbers in a sequence within 100.</w:t>
      </w:r>
    </w:p>
    <w:p w14:paraId="6C80A9CD" w14:textId="6492A77D" w:rsidR="00EC662F" w:rsidRPr="00EC662F" w:rsidRDefault="00EC662F" w:rsidP="009B530F">
      <w:pPr>
        <w:pStyle w:val="ListParagraph"/>
        <w:ind w:left="1080"/>
        <w:rPr>
          <w:sz w:val="28"/>
          <w:szCs w:val="28"/>
        </w:rPr>
      </w:pPr>
    </w:p>
    <w:p w14:paraId="6E31115A" w14:textId="01EE2D7F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6E7287EA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3E93934C" w14:textId="56AD2737" w:rsidR="00CA512B" w:rsidRDefault="00A81C2B" w:rsidP="00CA512B">
      <w:pPr>
        <w:pStyle w:val="ListParagraph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699DF913" w14:textId="11AB303F" w:rsidR="00A81C2B" w:rsidRDefault="00A81C2B" w:rsidP="00CA512B">
      <w:pPr>
        <w:pStyle w:val="ListParagraph"/>
        <w:rPr>
          <w:sz w:val="32"/>
          <w:szCs w:val="32"/>
        </w:rPr>
      </w:pPr>
      <w:r w:rsidRPr="00A81C2B">
        <w:rPr>
          <w:sz w:val="32"/>
          <w:szCs w:val="32"/>
        </w:rPr>
        <w:t xml:space="preserve">-Complete test </w:t>
      </w:r>
      <w:r w:rsidR="00197229">
        <w:rPr>
          <w:sz w:val="32"/>
          <w:szCs w:val="32"/>
        </w:rPr>
        <w:t xml:space="preserve">41 </w:t>
      </w:r>
      <w:r w:rsidR="0011644F">
        <w:rPr>
          <w:sz w:val="32"/>
          <w:szCs w:val="32"/>
        </w:rPr>
        <w:t xml:space="preserve">and </w:t>
      </w:r>
      <w:r w:rsidR="00197229">
        <w:rPr>
          <w:sz w:val="32"/>
          <w:szCs w:val="32"/>
        </w:rPr>
        <w:t>42</w:t>
      </w:r>
      <w:r w:rsidR="0011644F">
        <w:rPr>
          <w:sz w:val="32"/>
          <w:szCs w:val="32"/>
        </w:rPr>
        <w:t>.</w:t>
      </w:r>
    </w:p>
    <w:p w14:paraId="51B3757F" w14:textId="2E82DF38" w:rsidR="00E778BA" w:rsidRDefault="00A81C2B" w:rsidP="00F941A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(see answers below)</w:t>
      </w:r>
    </w:p>
    <w:p w14:paraId="6D8DF287" w14:textId="7C438281" w:rsidR="00F941A3" w:rsidRPr="00F941A3" w:rsidRDefault="00F941A3" w:rsidP="00F941A3">
      <w:pPr>
        <w:pStyle w:val="ListParagraph"/>
        <w:rPr>
          <w:sz w:val="32"/>
          <w:szCs w:val="32"/>
        </w:rPr>
      </w:pPr>
    </w:p>
    <w:p w14:paraId="31C813C1" w14:textId="0E114180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8CE329F" w14:textId="1AF3A1BD" w:rsidR="005777F6" w:rsidRDefault="00A81C2B" w:rsidP="00A81C2B">
      <w:pPr>
        <w:ind w:left="720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33DC25AE" w14:textId="1389C4FB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-Complete section </w:t>
      </w:r>
      <w:proofErr w:type="spellStart"/>
      <w:proofErr w:type="gramStart"/>
      <w:r>
        <w:rPr>
          <w:sz w:val="32"/>
          <w:szCs w:val="32"/>
        </w:rPr>
        <w:t>a,b</w:t>
      </w:r>
      <w:proofErr w:type="spellEnd"/>
      <w:proofErr w:type="gramEnd"/>
      <w:r>
        <w:rPr>
          <w:sz w:val="32"/>
          <w:szCs w:val="32"/>
        </w:rPr>
        <w:t xml:space="preserve"> and c</w:t>
      </w:r>
    </w:p>
    <w:p w14:paraId="44975836" w14:textId="6A0B5018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 (</w:t>
      </w:r>
      <w:r w:rsidR="00430659">
        <w:rPr>
          <w:sz w:val="32"/>
          <w:szCs w:val="32"/>
        </w:rPr>
        <w:t>answers provided)</w:t>
      </w:r>
    </w:p>
    <w:p w14:paraId="7A9878D5" w14:textId="680E3172" w:rsidR="00F941A3" w:rsidRDefault="00F941A3" w:rsidP="00A81C2B">
      <w:pPr>
        <w:rPr>
          <w:sz w:val="32"/>
          <w:szCs w:val="32"/>
        </w:rPr>
      </w:pPr>
    </w:p>
    <w:p w14:paraId="49CDDBE3" w14:textId="19D8DE8F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>*Have a nice weekend everybody</w:t>
      </w:r>
      <w:r w:rsidR="00F941A3">
        <w:rPr>
          <w:sz w:val="32"/>
          <w:szCs w:val="32"/>
        </w:rPr>
        <w:t xml:space="preserve"> and w</w:t>
      </w:r>
      <w:r>
        <w:rPr>
          <w:sz w:val="32"/>
          <w:szCs w:val="32"/>
        </w:rPr>
        <w:t>e hope you are all keeping well</w:t>
      </w:r>
      <w:r w:rsidR="00F941A3">
        <w:rPr>
          <w:sz w:val="32"/>
          <w:szCs w:val="32"/>
        </w:rPr>
        <w:t>!</w:t>
      </w:r>
    </w:p>
    <w:p w14:paraId="480149FA" w14:textId="6930492A" w:rsidR="00F941A3" w:rsidRDefault="00197229" w:rsidP="00A81C2B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038D77" wp14:editId="7C73B987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175760" cy="2560320"/>
            <wp:effectExtent l="0" t="0" r="0" b="0"/>
            <wp:wrapNone/>
            <wp:docPr id="1" name="Picture 1" descr="Don't Be Afraid To Be Great Quote. Kids Motivational Quote. Music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't Be Afraid To Be Great Quote. Kids Motivational Quote. Music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BD03" w14:textId="35C28F39" w:rsidR="00F941A3" w:rsidRPr="00A81C2B" w:rsidRDefault="00F941A3" w:rsidP="00A81C2B">
      <w:pPr>
        <w:rPr>
          <w:sz w:val="32"/>
          <w:szCs w:val="32"/>
        </w:rPr>
      </w:pPr>
    </w:p>
    <w:p w14:paraId="28B3B3A7" w14:textId="409A6E94" w:rsidR="005C3FD9" w:rsidRDefault="005C3FD9" w:rsidP="006D3DCE">
      <w:pPr>
        <w:rPr>
          <w:sz w:val="28"/>
          <w:szCs w:val="28"/>
        </w:rPr>
      </w:pPr>
    </w:p>
    <w:p w14:paraId="44475910" w14:textId="09B13497" w:rsidR="005C3FD9" w:rsidRDefault="005C3FD9" w:rsidP="006D3DCE">
      <w:pPr>
        <w:rPr>
          <w:sz w:val="28"/>
          <w:szCs w:val="28"/>
        </w:rPr>
      </w:pPr>
    </w:p>
    <w:p w14:paraId="62817F50" w14:textId="113B92EF" w:rsidR="005C3FD9" w:rsidRDefault="005C3FD9" w:rsidP="006D3DCE">
      <w:pPr>
        <w:rPr>
          <w:sz w:val="28"/>
          <w:szCs w:val="28"/>
        </w:rPr>
      </w:pPr>
    </w:p>
    <w:p w14:paraId="5BA19FC5" w14:textId="325A46C0" w:rsidR="005C3FD9" w:rsidRDefault="005C3FD9" w:rsidP="006D3DCE">
      <w:pPr>
        <w:rPr>
          <w:sz w:val="28"/>
          <w:szCs w:val="28"/>
        </w:rPr>
      </w:pPr>
    </w:p>
    <w:p w14:paraId="4C58EF05" w14:textId="77777777" w:rsidR="00F941A3" w:rsidRDefault="00F941A3" w:rsidP="006D3DCE">
      <w:pPr>
        <w:rPr>
          <w:sz w:val="28"/>
          <w:szCs w:val="28"/>
        </w:rPr>
      </w:pPr>
    </w:p>
    <w:p w14:paraId="79365D28" w14:textId="77777777" w:rsidR="0011644F" w:rsidRDefault="0011644F" w:rsidP="006D3DCE">
      <w:pPr>
        <w:rPr>
          <w:b/>
          <w:bCs/>
          <w:sz w:val="28"/>
          <w:szCs w:val="28"/>
        </w:rPr>
      </w:pPr>
    </w:p>
    <w:p w14:paraId="06FBF46E" w14:textId="50D43D09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t>Literacy Answers</w:t>
      </w:r>
    </w:p>
    <w:p w14:paraId="58E19A94" w14:textId="194E6D25" w:rsidR="006D3DCE" w:rsidRPr="00685063" w:rsidRDefault="00F941A3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 xml:space="preserve">Test </w:t>
      </w:r>
      <w:r w:rsidR="00197229">
        <w:rPr>
          <w:b/>
          <w:bCs/>
          <w:sz w:val="28"/>
          <w:szCs w:val="28"/>
        </w:rPr>
        <w:t>41</w:t>
      </w:r>
    </w:p>
    <w:p w14:paraId="19821A1F" w14:textId="270B2074" w:rsidR="00F941A3" w:rsidRDefault="00F941A3" w:rsidP="00F941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051CB">
        <w:rPr>
          <w:sz w:val="28"/>
          <w:szCs w:val="28"/>
        </w:rPr>
        <w:t xml:space="preserve"> </w:t>
      </w:r>
      <w:r w:rsidR="00864AB9">
        <w:rPr>
          <w:sz w:val="28"/>
          <w:szCs w:val="28"/>
        </w:rPr>
        <w:t>y</w:t>
      </w:r>
    </w:p>
    <w:p w14:paraId="645413F9" w14:textId="2B60F680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4AB9">
        <w:rPr>
          <w:sz w:val="28"/>
          <w:szCs w:val="28"/>
        </w:rPr>
        <w:t>Y</w:t>
      </w:r>
    </w:p>
    <w:p w14:paraId="301BB1B7" w14:textId="6676644F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4AB9">
        <w:rPr>
          <w:sz w:val="28"/>
          <w:szCs w:val="28"/>
        </w:rPr>
        <w:t>September</w:t>
      </w:r>
    </w:p>
    <w:p w14:paraId="118C2BE4" w14:textId="0D67D096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13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6A31D337" w14:textId="1F0B4F2E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864AB9">
        <w:rPr>
          <w:sz w:val="28"/>
          <w:szCs w:val="28"/>
        </w:rPr>
        <w:t>sh</w:t>
      </w:r>
      <w:proofErr w:type="spellEnd"/>
    </w:p>
    <w:p w14:paraId="30F0B442" w14:textId="699F51B6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64AB9">
        <w:rPr>
          <w:sz w:val="28"/>
          <w:szCs w:val="28"/>
        </w:rPr>
        <w:t>Monday</w:t>
      </w:r>
    </w:p>
    <w:p w14:paraId="768A6489" w14:textId="2FB42B1D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4AB9">
        <w:rPr>
          <w:sz w:val="28"/>
          <w:szCs w:val="28"/>
        </w:rPr>
        <w:t>yell, low</w:t>
      </w:r>
    </w:p>
    <w:p w14:paraId="37E03252" w14:textId="44734031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64AB9">
        <w:rPr>
          <w:sz w:val="28"/>
          <w:szCs w:val="28"/>
        </w:rPr>
        <w:t xml:space="preserve"> slow</w:t>
      </w:r>
    </w:p>
    <w:p w14:paraId="14F45695" w14:textId="0376D583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64AB9">
        <w:rPr>
          <w:sz w:val="28"/>
          <w:szCs w:val="28"/>
        </w:rPr>
        <w:t>when</w:t>
      </w:r>
    </w:p>
    <w:p w14:paraId="0973086A" w14:textId="783C5F83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64AB9">
        <w:rPr>
          <w:sz w:val="28"/>
          <w:szCs w:val="28"/>
        </w:rPr>
        <w:t>full stop</w:t>
      </w:r>
    </w:p>
    <w:p w14:paraId="5835A560" w14:textId="1D164312" w:rsidR="00A051CB" w:rsidRDefault="00A051CB" w:rsidP="00F941A3">
      <w:pPr>
        <w:rPr>
          <w:sz w:val="28"/>
          <w:szCs w:val="28"/>
        </w:rPr>
      </w:pPr>
    </w:p>
    <w:p w14:paraId="7A17D24B" w14:textId="2DB50880" w:rsidR="00A051CB" w:rsidRPr="00685063" w:rsidRDefault="00A051CB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 xml:space="preserve">Test </w:t>
      </w:r>
      <w:r w:rsidR="00197229">
        <w:rPr>
          <w:b/>
          <w:bCs/>
          <w:sz w:val="28"/>
          <w:szCs w:val="28"/>
        </w:rPr>
        <w:t>42</w:t>
      </w:r>
    </w:p>
    <w:p w14:paraId="0326F0A6" w14:textId="29C2C27E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</w:p>
    <w:p w14:paraId="104917C5" w14:textId="7AE54CF9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</w:p>
    <w:p w14:paraId="584B4DAE" w14:textId="71A829F2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October</w:t>
      </w:r>
    </w:p>
    <w:p w14:paraId="69EE47E9" w14:textId="380189E1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4014C25F" w14:textId="3DAB7A3E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</w:t>
      </w:r>
      <w:proofErr w:type="spellEnd"/>
    </w:p>
    <w:p w14:paraId="4400A0AC" w14:textId="02E57911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Tuesday</w:t>
      </w:r>
    </w:p>
    <w:p w14:paraId="6D90B0AE" w14:textId="543F482F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lit</w:t>
      </w:r>
    </w:p>
    <w:p w14:paraId="517BF368" w14:textId="5C7283E7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last</w:t>
      </w:r>
    </w:p>
    <w:p w14:paraId="3C753D5C" w14:textId="36B39630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</w:t>
      </w:r>
    </w:p>
    <w:p w14:paraId="5FF341A0" w14:textId="1B2DA55A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AB9">
        <w:rPr>
          <w:sz w:val="28"/>
          <w:szCs w:val="28"/>
        </w:rPr>
        <w:t>full stop</w:t>
      </w:r>
    </w:p>
    <w:p w14:paraId="64C016F5" w14:textId="500DBE92" w:rsidR="00A051CB" w:rsidRDefault="00A051CB" w:rsidP="00A051CB">
      <w:pPr>
        <w:rPr>
          <w:sz w:val="28"/>
          <w:szCs w:val="28"/>
        </w:rPr>
      </w:pPr>
    </w:p>
    <w:p w14:paraId="3A54BDA8" w14:textId="5FFCAEF8" w:rsidR="00A051CB" w:rsidRDefault="00A051CB" w:rsidP="00A051CB">
      <w:pPr>
        <w:rPr>
          <w:sz w:val="28"/>
          <w:szCs w:val="28"/>
        </w:rPr>
      </w:pPr>
    </w:p>
    <w:p w14:paraId="7BD1513B" w14:textId="28264F47" w:rsidR="00A051CB" w:rsidRDefault="00A051CB" w:rsidP="00A051CB">
      <w:pPr>
        <w:rPr>
          <w:sz w:val="28"/>
          <w:szCs w:val="28"/>
        </w:rPr>
      </w:pPr>
    </w:p>
    <w:p w14:paraId="60BC2098" w14:textId="2C3B6433" w:rsidR="00A051CB" w:rsidRDefault="00A051CB" w:rsidP="00A051CB">
      <w:pPr>
        <w:rPr>
          <w:sz w:val="28"/>
          <w:szCs w:val="28"/>
        </w:rPr>
      </w:pPr>
    </w:p>
    <w:p w14:paraId="5D8BC3B0" w14:textId="77777777" w:rsidR="00A051CB" w:rsidRDefault="00A051CB" w:rsidP="00A051CB">
      <w:pPr>
        <w:rPr>
          <w:sz w:val="28"/>
          <w:szCs w:val="28"/>
        </w:rPr>
      </w:pPr>
    </w:p>
    <w:p w14:paraId="71DAEF25" w14:textId="2CB27F6F" w:rsidR="00A051CB" w:rsidRPr="00A051CB" w:rsidRDefault="00A051CB" w:rsidP="00430659">
      <w:pPr>
        <w:pStyle w:val="ListParagraph"/>
        <w:rPr>
          <w:sz w:val="28"/>
          <w:szCs w:val="28"/>
        </w:rPr>
      </w:pPr>
    </w:p>
    <w:sectPr w:rsidR="00A051CB" w:rsidRPr="00A0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7E"/>
    <w:multiLevelType w:val="hybridMultilevel"/>
    <w:tmpl w:val="050A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3473"/>
    <w:multiLevelType w:val="hybridMultilevel"/>
    <w:tmpl w:val="E8360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8AB"/>
    <w:multiLevelType w:val="hybridMultilevel"/>
    <w:tmpl w:val="D2163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B3F"/>
    <w:multiLevelType w:val="hybridMultilevel"/>
    <w:tmpl w:val="B6185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11644F"/>
    <w:rsid w:val="00160565"/>
    <w:rsid w:val="00197229"/>
    <w:rsid w:val="00322308"/>
    <w:rsid w:val="003F5D40"/>
    <w:rsid w:val="00430659"/>
    <w:rsid w:val="0047358F"/>
    <w:rsid w:val="005777F6"/>
    <w:rsid w:val="005C3FD9"/>
    <w:rsid w:val="00643BBE"/>
    <w:rsid w:val="006560D6"/>
    <w:rsid w:val="00656D29"/>
    <w:rsid w:val="00685063"/>
    <w:rsid w:val="006D3DCE"/>
    <w:rsid w:val="00781316"/>
    <w:rsid w:val="007C5AC5"/>
    <w:rsid w:val="00864AB9"/>
    <w:rsid w:val="008F74A4"/>
    <w:rsid w:val="0093042E"/>
    <w:rsid w:val="009B530F"/>
    <w:rsid w:val="009D188A"/>
    <w:rsid w:val="00A051CB"/>
    <w:rsid w:val="00A81C2B"/>
    <w:rsid w:val="00AD103D"/>
    <w:rsid w:val="00B63998"/>
    <w:rsid w:val="00C06203"/>
    <w:rsid w:val="00C5303C"/>
    <w:rsid w:val="00CA512B"/>
    <w:rsid w:val="00D651A5"/>
    <w:rsid w:val="00D93EA6"/>
    <w:rsid w:val="00E7708B"/>
    <w:rsid w:val="00E778BA"/>
    <w:rsid w:val="00EB71AD"/>
    <w:rsid w:val="00EC662F"/>
    <w:rsid w:val="00ED1596"/>
    <w:rsid w:val="00F44219"/>
    <w:rsid w:val="00F64AB4"/>
    <w:rsid w:val="00F941A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%3A%2F%2Fstock.adobe.com%2Fimages%2Fdon-t-be-afraid-to-be-great-quote-kids-motivational-quote-music-quote-and-say-animal-poster%2F233692942&amp;psig=AOvVaw1eFnS3IkxjnhGzIuvCJUzC&amp;ust=1586869325533000&amp;source=images&amp;cd=vfe&amp;ved=0CAIQjRxqFwoTCMiJ-Zm75e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18</cp:revision>
  <dcterms:created xsi:type="dcterms:W3CDTF">2020-04-02T11:29:00Z</dcterms:created>
  <dcterms:modified xsi:type="dcterms:W3CDTF">2020-05-31T20:36:00Z</dcterms:modified>
</cp:coreProperties>
</file>