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C3" w:rsidRDefault="004670C3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B2DDF9D" wp14:editId="29E883CC">
            <wp:simplePos x="0" y="0"/>
            <wp:positionH relativeFrom="column">
              <wp:posOffset>-409575</wp:posOffset>
            </wp:positionH>
            <wp:positionV relativeFrom="paragraph">
              <wp:posOffset>259080</wp:posOffset>
            </wp:positionV>
            <wp:extent cx="5772150" cy="5219700"/>
            <wp:effectExtent l="0" t="0" r="0" b="0"/>
            <wp:wrapTight wrapText="bothSides">
              <wp:wrapPolygon edited="0">
                <wp:start x="0" y="2207"/>
                <wp:lineTo x="0" y="21521"/>
                <wp:lineTo x="21529" y="21521"/>
                <wp:lineTo x="21529" y="2207"/>
                <wp:lineTo x="0" y="220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97" t="-12417" r="20930" b="1"/>
                    <a:stretch/>
                  </pic:blipFill>
                  <pic:spPr bwMode="auto">
                    <a:xfrm>
                      <a:off x="0" y="0"/>
                      <a:ext cx="5772150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0C3" w:rsidRDefault="004670C3" w:rsidP="004670C3"/>
    <w:p w:rsidR="00667428" w:rsidRPr="004670C3" w:rsidRDefault="00667428" w:rsidP="004670C3">
      <w:pPr>
        <w:ind w:firstLine="720"/>
      </w:pPr>
    </w:p>
    <w:sectPr w:rsidR="00667428" w:rsidRPr="00467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C3"/>
    <w:rsid w:val="004670C3"/>
    <w:rsid w:val="00667428"/>
    <w:rsid w:val="00BB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C3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C3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2020-04-15T15:51:00Z</dcterms:created>
  <dcterms:modified xsi:type="dcterms:W3CDTF">2020-05-29T16:55:00Z</dcterms:modified>
</cp:coreProperties>
</file>