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111FEA" w:rsidTr="00111FEA">
        <w:tc>
          <w:tcPr>
            <w:tcW w:w="10916" w:type="dxa"/>
          </w:tcPr>
          <w:bookmarkStart w:id="0" w:name="_GoBack"/>
          <w:bookmarkEnd w:id="0"/>
          <w:p w:rsidR="002F08C9" w:rsidRDefault="00651E31" w:rsidP="00003A5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-663575</wp:posOffset>
                      </wp:positionV>
                      <wp:extent cx="4552950" cy="514350"/>
                      <wp:effectExtent l="9525" t="7620" r="952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D7A" w:rsidRPr="00C87D7A" w:rsidRDefault="00C87D7A" w:rsidP="002F08C9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87D7A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>Cloze Procedure – fill in the missing words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C87D7A" w:rsidRPr="00C87D7A" w:rsidRDefault="00C87D7A" w:rsidP="00C87D7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2pt;margin-top:-52.25pt;width:358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">
                      <v:textbox>
                        <w:txbxContent>
                          <w:p w:rsidR="00C87D7A" w:rsidRPr="00C87D7A" w:rsidRDefault="00C87D7A" w:rsidP="002F08C9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C87D7A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Cloze Procedure – fill in the missing words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87D7A" w:rsidRPr="00C87D7A" w:rsidRDefault="00C87D7A" w:rsidP="00C87D7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1FEA">
              <w:br/>
            </w:r>
          </w:p>
          <w:p w:rsidR="00003A5E" w:rsidRPr="004171CC" w:rsidRDefault="00003A5E" w:rsidP="00003A5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171CC">
              <w:rPr>
                <w:rFonts w:ascii="Comic Sans MS" w:hAnsi="Comic Sans MS"/>
                <w:sz w:val="36"/>
                <w:szCs w:val="36"/>
              </w:rPr>
              <w:t>Farmer Duck</w:t>
            </w:r>
          </w:p>
          <w:p w:rsidR="004171CC" w:rsidRPr="00C87D7A" w:rsidRDefault="004171CC" w:rsidP="00003A5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06C7F" w:rsidRDefault="00003A5E" w:rsidP="00003A5E">
            <w:pPr>
              <w:rPr>
                <w:rFonts w:ascii="Comic Sans MS" w:hAnsi="Comic Sans MS"/>
                <w:sz w:val="32"/>
                <w:szCs w:val="32"/>
              </w:rPr>
            </w:pPr>
            <w:r w:rsidRPr="00606C7F">
              <w:rPr>
                <w:rFonts w:ascii="Comic Sans MS" w:hAnsi="Comic Sans MS"/>
                <w:sz w:val="32"/>
                <w:szCs w:val="32"/>
              </w:rPr>
              <w:t xml:space="preserve">There once was a </w:t>
            </w:r>
            <w:r w:rsidR="00606C7F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06C7F">
              <w:rPr>
                <w:rFonts w:ascii="Comic Sans MS" w:hAnsi="Comic Sans MS"/>
                <w:sz w:val="32"/>
                <w:szCs w:val="32"/>
              </w:rPr>
              <w:t xml:space="preserve">_________ </w:t>
            </w:r>
            <w:r w:rsidR="004171CC" w:rsidRPr="00606C7F">
              <w:rPr>
                <w:rFonts w:ascii="Comic Sans MS" w:hAnsi="Comic Sans MS"/>
                <w:sz w:val="32"/>
                <w:szCs w:val="32"/>
              </w:rPr>
              <w:t xml:space="preserve">who had the bad luck to live with a  </w:t>
            </w:r>
          </w:p>
          <w:p w:rsidR="00606C7F" w:rsidRPr="00C87D7A" w:rsidRDefault="00606C7F" w:rsidP="00003A5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06C7F" w:rsidRDefault="004171CC" w:rsidP="00003A5E">
            <w:pPr>
              <w:rPr>
                <w:rFonts w:ascii="Comic Sans MS" w:hAnsi="Comic Sans MS"/>
                <w:sz w:val="32"/>
                <w:szCs w:val="32"/>
              </w:rPr>
            </w:pPr>
            <w:r w:rsidRPr="00606C7F">
              <w:rPr>
                <w:rFonts w:ascii="Comic Sans MS" w:hAnsi="Comic Sans MS"/>
                <w:sz w:val="32"/>
                <w:szCs w:val="32"/>
              </w:rPr>
              <w:t xml:space="preserve">_________, </w:t>
            </w:r>
            <w:r w:rsidR="00003A5E" w:rsidRPr="00606C7F">
              <w:rPr>
                <w:rFonts w:ascii="Comic Sans MS" w:hAnsi="Comic Sans MS"/>
                <w:sz w:val="32"/>
                <w:szCs w:val="32"/>
              </w:rPr>
              <w:t>old Farmer.  The duck did _______ the work</w:t>
            </w:r>
            <w:r w:rsidRPr="00606C7F">
              <w:rPr>
                <w:rFonts w:ascii="Comic Sans MS" w:hAnsi="Comic Sans MS"/>
                <w:sz w:val="32"/>
                <w:szCs w:val="32"/>
              </w:rPr>
              <w:t xml:space="preserve"> and the </w:t>
            </w:r>
          </w:p>
          <w:p w:rsidR="00606C7F" w:rsidRPr="00C87D7A" w:rsidRDefault="00606C7F" w:rsidP="00003A5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06C7F" w:rsidRDefault="004171CC" w:rsidP="00003A5E">
            <w:pPr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606C7F">
              <w:rPr>
                <w:rFonts w:ascii="Comic Sans MS" w:hAnsi="Comic Sans MS"/>
                <w:sz w:val="32"/>
                <w:szCs w:val="32"/>
              </w:rPr>
              <w:t>farmer</w:t>
            </w:r>
            <w:proofErr w:type="gramEnd"/>
            <w:r w:rsidRPr="00606C7F">
              <w:rPr>
                <w:rFonts w:ascii="Comic Sans MS" w:hAnsi="Comic Sans MS"/>
                <w:sz w:val="32"/>
                <w:szCs w:val="32"/>
              </w:rPr>
              <w:t xml:space="preserve"> _____________ in bed. The duck spent his</w:t>
            </w:r>
            <w:r w:rsidR="00606C7F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06C7F">
              <w:rPr>
                <w:rFonts w:ascii="Comic Sans MS" w:hAnsi="Comic Sans MS"/>
                <w:sz w:val="32"/>
                <w:szCs w:val="32"/>
              </w:rPr>
              <w:t xml:space="preserve">day looking after </w:t>
            </w:r>
          </w:p>
          <w:p w:rsidR="00606C7F" w:rsidRPr="00C87D7A" w:rsidRDefault="00606C7F" w:rsidP="00003A5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06C7F" w:rsidRDefault="004171CC" w:rsidP="00003A5E">
            <w:pPr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606C7F">
              <w:rPr>
                <w:rFonts w:ascii="Comic Sans MS" w:hAnsi="Comic Sans MS"/>
                <w:sz w:val="32"/>
                <w:szCs w:val="32"/>
              </w:rPr>
              <w:t>the</w:t>
            </w:r>
            <w:proofErr w:type="gramEnd"/>
            <w:r w:rsidRPr="00606C7F">
              <w:rPr>
                <w:rFonts w:ascii="Comic Sans MS" w:hAnsi="Comic Sans MS"/>
                <w:sz w:val="32"/>
                <w:szCs w:val="32"/>
              </w:rPr>
              <w:t xml:space="preserve"> ______________. The farmer _______</w:t>
            </w:r>
            <w:r w:rsidR="00606C7F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06C7F">
              <w:rPr>
                <w:rFonts w:ascii="Comic Sans MS" w:hAnsi="Comic Sans MS"/>
                <w:sz w:val="32"/>
                <w:szCs w:val="32"/>
              </w:rPr>
              <w:t xml:space="preserve">fat through staying in </w:t>
            </w:r>
          </w:p>
          <w:p w:rsidR="00606C7F" w:rsidRPr="00C87D7A" w:rsidRDefault="00606C7F" w:rsidP="00003A5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06C7F" w:rsidRDefault="004171CC" w:rsidP="00003A5E">
            <w:pPr>
              <w:rPr>
                <w:rFonts w:ascii="Comic Sans MS" w:hAnsi="Comic Sans MS"/>
                <w:sz w:val="32"/>
                <w:szCs w:val="32"/>
              </w:rPr>
            </w:pPr>
            <w:r w:rsidRPr="00606C7F">
              <w:rPr>
                <w:rFonts w:ascii="Comic Sans MS" w:hAnsi="Comic Sans MS"/>
                <w:sz w:val="32"/>
                <w:szCs w:val="32"/>
              </w:rPr>
              <w:t>________. The poor duck was fed up</w:t>
            </w:r>
            <w:r w:rsidR="00606C7F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06C7F">
              <w:rPr>
                <w:rFonts w:ascii="Comic Sans MS" w:hAnsi="Comic Sans MS"/>
                <w:sz w:val="32"/>
                <w:szCs w:val="32"/>
              </w:rPr>
              <w:t xml:space="preserve">_____________ all day. </w:t>
            </w:r>
            <w:r w:rsidR="00606C7F" w:rsidRPr="00606C7F">
              <w:rPr>
                <w:rFonts w:ascii="Comic Sans MS" w:hAnsi="Comic Sans MS"/>
                <w:sz w:val="32"/>
                <w:szCs w:val="32"/>
              </w:rPr>
              <w:t xml:space="preserve">He was </w:t>
            </w:r>
          </w:p>
          <w:p w:rsidR="00606C7F" w:rsidRPr="00C87D7A" w:rsidRDefault="00606C7F" w:rsidP="00003A5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06C7F" w:rsidRDefault="00606C7F" w:rsidP="00003A5E">
            <w:pPr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606C7F">
              <w:rPr>
                <w:rFonts w:ascii="Comic Sans MS" w:hAnsi="Comic Sans MS"/>
                <w:sz w:val="32"/>
                <w:szCs w:val="32"/>
              </w:rPr>
              <w:t>very</w:t>
            </w:r>
            <w:proofErr w:type="gramEnd"/>
            <w:r w:rsidRPr="00606C7F">
              <w:rPr>
                <w:rFonts w:ascii="Comic Sans MS" w:hAnsi="Comic Sans MS"/>
                <w:sz w:val="32"/>
                <w:szCs w:val="32"/>
              </w:rPr>
              <w:t xml:space="preserve">   ___________ and weepy. </w:t>
            </w:r>
            <w:r>
              <w:rPr>
                <w:rFonts w:ascii="Comic Sans MS" w:hAnsi="Comic Sans MS"/>
                <w:sz w:val="32"/>
                <w:szCs w:val="32"/>
              </w:rPr>
              <w:t>The other animals _________ the</w:t>
            </w:r>
          </w:p>
          <w:p w:rsidR="00606C7F" w:rsidRPr="00C87D7A" w:rsidRDefault="00606C7F" w:rsidP="00003A5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06C7F" w:rsidRDefault="00606C7F" w:rsidP="00003A5E">
            <w:pPr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duck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and wanted to help. </w:t>
            </w:r>
          </w:p>
          <w:p w:rsidR="00606C7F" w:rsidRPr="00C87D7A" w:rsidRDefault="00606C7F" w:rsidP="00003A5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06C7F" w:rsidRDefault="00606C7F" w:rsidP="00003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      They had a meeting under the __________ and they made a plan </w:t>
            </w:r>
          </w:p>
          <w:p w:rsidR="00606C7F" w:rsidRPr="00C87D7A" w:rsidRDefault="00606C7F" w:rsidP="00003A5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06C7F" w:rsidRDefault="00606C7F" w:rsidP="00003A5E">
            <w:pPr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to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get rid of the ___________. They crept into the ___________</w:t>
            </w:r>
          </w:p>
          <w:p w:rsidR="00606C7F" w:rsidRPr="00C87D7A" w:rsidRDefault="00606C7F" w:rsidP="00003A5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06C7F" w:rsidRDefault="00606C7F" w:rsidP="00003A5E">
            <w:pPr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and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went to the ___________ bedroom. They squeezed under the bed</w:t>
            </w:r>
          </w:p>
          <w:p w:rsidR="00606C7F" w:rsidRPr="005A0F5B" w:rsidRDefault="00606C7F" w:rsidP="00003A5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06C7F" w:rsidRDefault="00606C7F" w:rsidP="00003A5E">
            <w:pPr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and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knocked him right out of it.</w:t>
            </w:r>
            <w:r w:rsidR="005A0F5B">
              <w:rPr>
                <w:rFonts w:ascii="Comic Sans MS" w:hAnsi="Comic Sans MS"/>
                <w:sz w:val="32"/>
                <w:szCs w:val="32"/>
              </w:rPr>
              <w:t xml:space="preserve"> The farmer fled _______ the farm</w:t>
            </w:r>
          </w:p>
          <w:p w:rsidR="005A0F5B" w:rsidRPr="00C87D7A" w:rsidRDefault="005A0F5B" w:rsidP="00003A5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A0F5B" w:rsidRDefault="005A0F5B" w:rsidP="00003A5E">
            <w:pPr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and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never came back.</w:t>
            </w:r>
          </w:p>
          <w:p w:rsidR="005A0F5B" w:rsidRPr="00C87D7A" w:rsidRDefault="005A0F5B" w:rsidP="00003A5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A0F5B" w:rsidRDefault="005A0F5B" w:rsidP="00003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      The duck and t</w:t>
            </w:r>
            <w:r w:rsidR="00AB5FCE">
              <w:rPr>
                <w:rFonts w:ascii="Comic Sans MS" w:hAnsi="Comic Sans MS"/>
                <w:sz w:val="32"/>
                <w:szCs w:val="32"/>
              </w:rPr>
              <w:t xml:space="preserve">he animals were very happy. Then they </w:t>
            </w:r>
            <w:r>
              <w:rPr>
                <w:rFonts w:ascii="Comic Sans MS" w:hAnsi="Comic Sans MS"/>
                <w:sz w:val="32"/>
                <w:szCs w:val="32"/>
              </w:rPr>
              <w:t xml:space="preserve">all </w:t>
            </w:r>
            <w:r w:rsidR="00AB5FCE">
              <w:rPr>
                <w:rFonts w:ascii="Comic Sans MS" w:hAnsi="Comic Sans MS"/>
                <w:sz w:val="32"/>
                <w:szCs w:val="32"/>
              </w:rPr>
              <w:t>decided,</w:t>
            </w:r>
          </w:p>
          <w:p w:rsidR="00AB5FCE" w:rsidRPr="00606C7F" w:rsidRDefault="00AB5FCE" w:rsidP="00003A5E">
            <w:pPr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on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that day, to do all the farm work together.</w:t>
            </w:r>
          </w:p>
          <w:p w:rsidR="00111FEA" w:rsidRPr="005A0F5B" w:rsidRDefault="004171C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        </w:t>
            </w:r>
          </w:p>
        </w:tc>
      </w:tr>
    </w:tbl>
    <w:p w:rsidR="00C228D6" w:rsidRDefault="00C228D6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C87D7A" w:rsidTr="002F08C9">
        <w:tc>
          <w:tcPr>
            <w:tcW w:w="10206" w:type="dxa"/>
          </w:tcPr>
          <w:p w:rsidR="00C87D7A" w:rsidRDefault="00C87D7A"/>
          <w:p w:rsidR="00C87D7A" w:rsidRPr="002F08C9" w:rsidRDefault="00C87D7A" w:rsidP="00AB5FC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F08C9">
              <w:rPr>
                <w:rFonts w:ascii="Comic Sans MS" w:hAnsi="Comic Sans MS"/>
                <w:sz w:val="26"/>
                <w:szCs w:val="26"/>
              </w:rPr>
              <w:t>lazy       stayed     working     duck     moon    all   farmer    loved   from</w:t>
            </w:r>
          </w:p>
          <w:p w:rsidR="00C87D7A" w:rsidRPr="002F08C9" w:rsidRDefault="00C87D7A" w:rsidP="00AB5FC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87D7A" w:rsidRPr="002F08C9" w:rsidRDefault="00C87D7A" w:rsidP="00AB5FC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F08C9">
              <w:rPr>
                <w:rFonts w:ascii="Comic Sans MS" w:hAnsi="Comic Sans MS"/>
                <w:sz w:val="26"/>
                <w:szCs w:val="26"/>
              </w:rPr>
              <w:t>farmer’s        house    tired</w:t>
            </w:r>
            <w:r w:rsidR="00AB5FCE" w:rsidRPr="002F08C9">
              <w:rPr>
                <w:rFonts w:ascii="Comic Sans MS" w:hAnsi="Comic Sans MS"/>
                <w:sz w:val="26"/>
                <w:szCs w:val="26"/>
              </w:rPr>
              <w:t xml:space="preserve">    got    bed     animals</w:t>
            </w:r>
          </w:p>
          <w:p w:rsidR="00C87D7A" w:rsidRDefault="00AB5FCE">
            <w:r>
              <w:t xml:space="preserve">  </w:t>
            </w:r>
          </w:p>
        </w:tc>
      </w:tr>
    </w:tbl>
    <w:p w:rsidR="00C87D7A" w:rsidRDefault="002F08C9">
      <w:r w:rsidRPr="002F08C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118745</wp:posOffset>
            </wp:positionV>
            <wp:extent cx="1638300" cy="1228090"/>
            <wp:effectExtent l="19050" t="0" r="0" b="0"/>
            <wp:wrapTight wrapText="bothSides">
              <wp:wrapPolygon edited="0">
                <wp:start x="-251" y="0"/>
                <wp:lineTo x="-251" y="21109"/>
                <wp:lineTo x="21600" y="21109"/>
                <wp:lineTo x="21600" y="0"/>
                <wp:lineTo x="-251" y="0"/>
              </wp:wrapPolygon>
            </wp:wrapTight>
            <wp:docPr id="1" name="Picture 1" descr="Class Assembly: FARMER DUCK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 Assembly: FARMER DUCK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7D7A" w:rsidSect="00C22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EA"/>
    <w:rsid w:val="00003A5E"/>
    <w:rsid w:val="00111FEA"/>
    <w:rsid w:val="002D4309"/>
    <w:rsid w:val="002F08C9"/>
    <w:rsid w:val="004171CC"/>
    <w:rsid w:val="005A0F5B"/>
    <w:rsid w:val="00606C7F"/>
    <w:rsid w:val="00651E31"/>
    <w:rsid w:val="006D2C14"/>
    <w:rsid w:val="00AB5FCE"/>
    <w:rsid w:val="00C228D6"/>
    <w:rsid w:val="00C87D7A"/>
    <w:rsid w:val="00C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plunkett</cp:lastModifiedBy>
  <cp:revision>2</cp:revision>
  <dcterms:created xsi:type="dcterms:W3CDTF">2020-04-21T11:10:00Z</dcterms:created>
  <dcterms:modified xsi:type="dcterms:W3CDTF">2020-04-21T11:10:00Z</dcterms:modified>
</cp:coreProperties>
</file>