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594BB" w14:textId="275DBEF8" w:rsidR="0030509F" w:rsidRDefault="00B3672C">
      <w:r>
        <w:rPr>
          <w:noProof/>
        </w:rPr>
        <w:drawing>
          <wp:anchor distT="0" distB="0" distL="114300" distR="114300" simplePos="0" relativeHeight="251658240" behindDoc="0" locked="0" layoutInCell="1" allowOverlap="1" wp14:anchorId="2B50403E" wp14:editId="2E260AF9">
            <wp:simplePos x="0" y="0"/>
            <wp:positionH relativeFrom="margin">
              <wp:posOffset>-647700</wp:posOffset>
            </wp:positionH>
            <wp:positionV relativeFrom="paragraph">
              <wp:posOffset>-635000</wp:posOffset>
            </wp:positionV>
            <wp:extent cx="6946900" cy="100965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0" cy="1009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3FEB1" w14:textId="46FEBAE5" w:rsidR="00B3672C" w:rsidRPr="00B3672C" w:rsidRDefault="00B3672C" w:rsidP="00B3672C"/>
    <w:p w14:paraId="3554C0ED" w14:textId="0F7A26DB" w:rsidR="00B3672C" w:rsidRPr="00B3672C" w:rsidRDefault="00B3672C" w:rsidP="00B3672C"/>
    <w:p w14:paraId="5C316278" w14:textId="6D9B774C" w:rsidR="00B3672C" w:rsidRPr="00B3672C" w:rsidRDefault="00B3672C" w:rsidP="00B3672C"/>
    <w:p w14:paraId="003C996C" w14:textId="2FD66C9F" w:rsidR="00B3672C" w:rsidRPr="00B3672C" w:rsidRDefault="00B3672C" w:rsidP="00B3672C"/>
    <w:p w14:paraId="5011E5EE" w14:textId="59AEBF57" w:rsidR="00B3672C" w:rsidRPr="00B3672C" w:rsidRDefault="00B3672C" w:rsidP="00B3672C"/>
    <w:p w14:paraId="1FEF4B51" w14:textId="3A292CAE" w:rsidR="00B3672C" w:rsidRPr="00B3672C" w:rsidRDefault="00B3672C" w:rsidP="00B3672C"/>
    <w:p w14:paraId="58A3E946" w14:textId="23390902" w:rsidR="00B3672C" w:rsidRPr="00B3672C" w:rsidRDefault="00B3672C" w:rsidP="00B3672C"/>
    <w:p w14:paraId="5E1B5EC0" w14:textId="5B0EE176" w:rsidR="00B3672C" w:rsidRPr="00B3672C" w:rsidRDefault="00B3672C" w:rsidP="00B3672C"/>
    <w:p w14:paraId="64EC536B" w14:textId="59490AC2" w:rsidR="00B3672C" w:rsidRPr="00B3672C" w:rsidRDefault="00B3672C" w:rsidP="00B3672C"/>
    <w:p w14:paraId="622E9AFA" w14:textId="30FC553E" w:rsidR="00B3672C" w:rsidRPr="00B3672C" w:rsidRDefault="00B3672C" w:rsidP="00B3672C"/>
    <w:p w14:paraId="5B5EFEFE" w14:textId="66693D73" w:rsidR="00B3672C" w:rsidRPr="00B3672C" w:rsidRDefault="00B3672C" w:rsidP="00B3672C"/>
    <w:p w14:paraId="6E67432F" w14:textId="0A895D2F" w:rsidR="00B3672C" w:rsidRPr="00B3672C" w:rsidRDefault="00B3672C" w:rsidP="00B3672C"/>
    <w:p w14:paraId="52C89855" w14:textId="7488E0EC" w:rsidR="00B3672C" w:rsidRPr="00B3672C" w:rsidRDefault="00B3672C" w:rsidP="00B3672C"/>
    <w:p w14:paraId="4229BB17" w14:textId="55FB36D9" w:rsidR="00B3672C" w:rsidRPr="00B3672C" w:rsidRDefault="00B3672C" w:rsidP="00B3672C"/>
    <w:p w14:paraId="21740657" w14:textId="7B23F378" w:rsidR="00B3672C" w:rsidRPr="00B3672C" w:rsidRDefault="00B3672C" w:rsidP="00B3672C"/>
    <w:p w14:paraId="2D4047D1" w14:textId="160FF545" w:rsidR="00B3672C" w:rsidRPr="00B3672C" w:rsidRDefault="00B3672C" w:rsidP="00B3672C"/>
    <w:p w14:paraId="7D411175" w14:textId="4447BAF4" w:rsidR="00B3672C" w:rsidRPr="00B3672C" w:rsidRDefault="00B3672C" w:rsidP="00B3672C"/>
    <w:p w14:paraId="0EDBE974" w14:textId="2597AD35" w:rsidR="00B3672C" w:rsidRPr="00B3672C" w:rsidRDefault="00B3672C" w:rsidP="00B3672C"/>
    <w:p w14:paraId="46DC8838" w14:textId="1562AE81" w:rsidR="00B3672C" w:rsidRPr="00B3672C" w:rsidRDefault="00B3672C" w:rsidP="00B3672C"/>
    <w:p w14:paraId="05CD3C65" w14:textId="2D92A4A4" w:rsidR="00B3672C" w:rsidRPr="00B3672C" w:rsidRDefault="00B3672C" w:rsidP="00B3672C"/>
    <w:p w14:paraId="6DC2F906" w14:textId="6BD84606" w:rsidR="00B3672C" w:rsidRPr="00B3672C" w:rsidRDefault="00B3672C" w:rsidP="00B3672C"/>
    <w:p w14:paraId="63035548" w14:textId="11EB83CD" w:rsidR="00B3672C" w:rsidRPr="00B3672C" w:rsidRDefault="00B3672C" w:rsidP="00B3672C"/>
    <w:p w14:paraId="132BFE61" w14:textId="19CA9DD7" w:rsidR="00B3672C" w:rsidRPr="00B3672C" w:rsidRDefault="00B3672C" w:rsidP="00B3672C"/>
    <w:p w14:paraId="0D160957" w14:textId="217105FB" w:rsidR="00B3672C" w:rsidRPr="00B3672C" w:rsidRDefault="00B3672C" w:rsidP="00B3672C"/>
    <w:p w14:paraId="07FF2A94" w14:textId="631132AD" w:rsidR="00B3672C" w:rsidRPr="00B3672C" w:rsidRDefault="00B3672C" w:rsidP="00B3672C"/>
    <w:p w14:paraId="25D1F88E" w14:textId="03393409" w:rsidR="00B3672C" w:rsidRPr="00B3672C" w:rsidRDefault="00B3672C" w:rsidP="00B3672C"/>
    <w:p w14:paraId="448DE595" w14:textId="12AD5455" w:rsidR="00B3672C" w:rsidRPr="00B3672C" w:rsidRDefault="00B3672C" w:rsidP="00B3672C"/>
    <w:p w14:paraId="1E890B23" w14:textId="0A7CF16B" w:rsidR="00B3672C" w:rsidRDefault="00B3672C" w:rsidP="00B3672C">
      <w:pPr>
        <w:jc w:val="center"/>
      </w:pPr>
    </w:p>
    <w:p w14:paraId="76465615" w14:textId="03615706" w:rsidR="00B3672C" w:rsidRDefault="00B3672C" w:rsidP="00B3672C">
      <w:pPr>
        <w:jc w:val="center"/>
      </w:pPr>
    </w:p>
    <w:p w14:paraId="48542A2A" w14:textId="5FE274CF" w:rsidR="00B3672C" w:rsidRDefault="00B3672C" w:rsidP="00B3672C">
      <w:pPr>
        <w:jc w:val="center"/>
      </w:pPr>
    </w:p>
    <w:p w14:paraId="0DA80417" w14:textId="5C9E7860" w:rsidR="00B3672C" w:rsidRPr="00B3672C" w:rsidRDefault="00B3672C" w:rsidP="00B3672C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317FF46" wp14:editId="176BE838">
            <wp:simplePos x="0" y="0"/>
            <wp:positionH relativeFrom="column">
              <wp:posOffset>-571500</wp:posOffset>
            </wp:positionH>
            <wp:positionV relativeFrom="paragraph">
              <wp:posOffset>-482600</wp:posOffset>
            </wp:positionV>
            <wp:extent cx="6972300" cy="10096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009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672C" w:rsidRPr="00B367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2C"/>
    <w:rsid w:val="00923F57"/>
    <w:rsid w:val="00B3672C"/>
    <w:rsid w:val="00C3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F92AB"/>
  <w15:chartTrackingRefBased/>
  <w15:docId w15:val="{A862568E-B978-4053-B6C7-10D5A41E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1</cp:revision>
  <dcterms:created xsi:type="dcterms:W3CDTF">2020-04-23T11:17:00Z</dcterms:created>
  <dcterms:modified xsi:type="dcterms:W3CDTF">2020-04-23T11:19:00Z</dcterms:modified>
</cp:coreProperties>
</file>