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D7EBF" w14:textId="4944D645" w:rsidR="0030509F" w:rsidRDefault="00C63334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B075381" wp14:editId="1EC125E9">
            <wp:simplePos x="0" y="0"/>
            <wp:positionH relativeFrom="column">
              <wp:posOffset>-548640</wp:posOffset>
            </wp:positionH>
            <wp:positionV relativeFrom="paragraph">
              <wp:posOffset>-731520</wp:posOffset>
            </wp:positionV>
            <wp:extent cx="6918960" cy="10180320"/>
            <wp:effectExtent l="0" t="0" r="0" b="0"/>
            <wp:wrapNone/>
            <wp:docPr id="4" name="Picture 4" descr="84 best short reading prehension passages images on pinterest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 best short reading prehension passages images on pinterest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1018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CE3BD" w14:textId="6519BF39" w:rsidR="0052189F" w:rsidRPr="0052189F" w:rsidRDefault="0052189F" w:rsidP="0052189F"/>
    <w:p w14:paraId="27C9C766" w14:textId="02F357CB" w:rsidR="0052189F" w:rsidRPr="0052189F" w:rsidRDefault="0052189F" w:rsidP="0052189F"/>
    <w:p w14:paraId="4C7BC204" w14:textId="42CEE0EE" w:rsidR="0052189F" w:rsidRPr="0052189F" w:rsidRDefault="0052189F" w:rsidP="0052189F"/>
    <w:p w14:paraId="1597F443" w14:textId="0182741A" w:rsidR="0052189F" w:rsidRPr="0052189F" w:rsidRDefault="0052189F" w:rsidP="0052189F"/>
    <w:p w14:paraId="04ACC10C" w14:textId="7276944B" w:rsidR="0052189F" w:rsidRPr="0052189F" w:rsidRDefault="0052189F" w:rsidP="0052189F"/>
    <w:p w14:paraId="4A23E9A7" w14:textId="5EC7958A" w:rsidR="0052189F" w:rsidRPr="0052189F" w:rsidRDefault="0052189F" w:rsidP="0052189F"/>
    <w:p w14:paraId="29C0C239" w14:textId="62E7DE8B" w:rsidR="0052189F" w:rsidRPr="0052189F" w:rsidRDefault="0052189F" w:rsidP="0052189F"/>
    <w:p w14:paraId="74517287" w14:textId="73A3A4CB" w:rsidR="0052189F" w:rsidRPr="0052189F" w:rsidRDefault="0052189F" w:rsidP="0052189F"/>
    <w:p w14:paraId="67F5F468" w14:textId="61AE32F0" w:rsidR="0052189F" w:rsidRPr="0052189F" w:rsidRDefault="0052189F" w:rsidP="0052189F"/>
    <w:p w14:paraId="72E5165F" w14:textId="59983E02" w:rsidR="0052189F" w:rsidRPr="0052189F" w:rsidRDefault="0052189F" w:rsidP="0052189F"/>
    <w:p w14:paraId="408FCA8A" w14:textId="6759D49D" w:rsidR="0052189F" w:rsidRPr="0052189F" w:rsidRDefault="0052189F" w:rsidP="0052189F"/>
    <w:p w14:paraId="7C3E8BFC" w14:textId="068D338B" w:rsidR="0052189F" w:rsidRPr="0052189F" w:rsidRDefault="0052189F" w:rsidP="0052189F"/>
    <w:p w14:paraId="71FF0BAC" w14:textId="606FBDD1" w:rsidR="0052189F" w:rsidRPr="0052189F" w:rsidRDefault="0052189F" w:rsidP="0052189F"/>
    <w:p w14:paraId="39D1F057" w14:textId="45FE0548" w:rsidR="0052189F" w:rsidRPr="0052189F" w:rsidRDefault="0052189F" w:rsidP="0052189F"/>
    <w:p w14:paraId="3D1D8687" w14:textId="30BECE0C" w:rsidR="0052189F" w:rsidRPr="0052189F" w:rsidRDefault="0052189F" w:rsidP="0052189F"/>
    <w:p w14:paraId="22F37682" w14:textId="71160C06" w:rsidR="0052189F" w:rsidRPr="0052189F" w:rsidRDefault="0052189F" w:rsidP="0052189F"/>
    <w:p w14:paraId="75D84839" w14:textId="0557B144" w:rsidR="0052189F" w:rsidRPr="0052189F" w:rsidRDefault="0052189F" w:rsidP="0052189F"/>
    <w:p w14:paraId="1038293D" w14:textId="5592D117" w:rsidR="0052189F" w:rsidRPr="0052189F" w:rsidRDefault="0052189F" w:rsidP="0052189F"/>
    <w:p w14:paraId="7C6C4794" w14:textId="6102EC01" w:rsidR="0052189F" w:rsidRPr="0052189F" w:rsidRDefault="0052189F" w:rsidP="0052189F"/>
    <w:p w14:paraId="4824CA4A" w14:textId="46715040" w:rsidR="0052189F" w:rsidRPr="0052189F" w:rsidRDefault="0052189F" w:rsidP="0052189F"/>
    <w:p w14:paraId="04207927" w14:textId="6CD46EBC" w:rsidR="0052189F" w:rsidRPr="0052189F" w:rsidRDefault="0052189F" w:rsidP="0052189F"/>
    <w:p w14:paraId="2CA90A86" w14:textId="6C0583A1" w:rsidR="0052189F" w:rsidRPr="0052189F" w:rsidRDefault="0052189F" w:rsidP="0052189F"/>
    <w:p w14:paraId="2A97A63C" w14:textId="16D11142" w:rsidR="0052189F" w:rsidRPr="0052189F" w:rsidRDefault="0052189F" w:rsidP="0052189F"/>
    <w:p w14:paraId="6D8FD310" w14:textId="41A0EE98" w:rsidR="0052189F" w:rsidRPr="0052189F" w:rsidRDefault="0052189F" w:rsidP="0052189F"/>
    <w:p w14:paraId="55EE18B5" w14:textId="2A36A947" w:rsidR="0052189F" w:rsidRPr="0052189F" w:rsidRDefault="0052189F" w:rsidP="0052189F"/>
    <w:p w14:paraId="0E08D440" w14:textId="03C34B5C" w:rsidR="0052189F" w:rsidRDefault="0052189F" w:rsidP="0052189F"/>
    <w:p w14:paraId="762EAD0F" w14:textId="0562FC1D" w:rsidR="0052189F" w:rsidRDefault="0052189F" w:rsidP="0052189F">
      <w:pPr>
        <w:tabs>
          <w:tab w:val="left" w:pos="2400"/>
        </w:tabs>
      </w:pPr>
      <w:r>
        <w:tab/>
      </w:r>
    </w:p>
    <w:p w14:paraId="416E8F05" w14:textId="49718C48" w:rsidR="0052189F" w:rsidRDefault="0052189F" w:rsidP="0052189F">
      <w:pPr>
        <w:tabs>
          <w:tab w:val="left" w:pos="2400"/>
        </w:tabs>
      </w:pPr>
    </w:p>
    <w:p w14:paraId="241F7B5A" w14:textId="66CBF353" w:rsidR="0052189F" w:rsidRDefault="0052189F" w:rsidP="0052189F">
      <w:pPr>
        <w:tabs>
          <w:tab w:val="left" w:pos="2400"/>
        </w:tabs>
      </w:pPr>
    </w:p>
    <w:p w14:paraId="3942A9DE" w14:textId="4D7B8702" w:rsidR="0052189F" w:rsidRDefault="0052189F" w:rsidP="0052189F">
      <w:pPr>
        <w:tabs>
          <w:tab w:val="left" w:pos="2400"/>
        </w:tabs>
      </w:pPr>
    </w:p>
    <w:p w14:paraId="16F73E02" w14:textId="66B12DF6" w:rsidR="0052189F" w:rsidRDefault="0052189F" w:rsidP="0052189F">
      <w:pPr>
        <w:tabs>
          <w:tab w:val="left" w:pos="2400"/>
        </w:tabs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140AAF82" wp14:editId="3B5CE119">
            <wp:simplePos x="0" y="0"/>
            <wp:positionH relativeFrom="margin">
              <wp:posOffset>-609600</wp:posOffset>
            </wp:positionH>
            <wp:positionV relativeFrom="paragraph">
              <wp:posOffset>-350520</wp:posOffset>
            </wp:positionV>
            <wp:extent cx="6888480" cy="9845040"/>
            <wp:effectExtent l="0" t="0" r="7620" b="3810"/>
            <wp:wrapNone/>
            <wp:docPr id="5" name="Picture 5" descr="Reading Comprehension Passages - First Second Grade | Reading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ding Comprehension Passages - First Second Grade | Reading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984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A2E93" w14:textId="15A143C2" w:rsidR="0052189F" w:rsidRPr="0052189F" w:rsidRDefault="0052189F" w:rsidP="0052189F">
      <w:pPr>
        <w:tabs>
          <w:tab w:val="left" w:pos="2400"/>
        </w:tabs>
      </w:pPr>
    </w:p>
    <w:sectPr w:rsidR="0052189F" w:rsidRPr="00521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4"/>
    <w:rsid w:val="0052189F"/>
    <w:rsid w:val="00923F57"/>
    <w:rsid w:val="00C33EB3"/>
    <w:rsid w:val="00C6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5F7B"/>
  <w15:chartTrackingRefBased/>
  <w15:docId w15:val="{0ACE1B6E-63C1-415F-9EB3-A2F12A2A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pinterest.com%2Fpin%2F841610249089592809%2F&amp;psig=AOvVaw0Qpn4HJ0ADf72kR4ojhEEy&amp;ust=1587730032173000&amp;source=images&amp;cd=vfe&amp;ved=0CAIQjRxqFwoTCNDr2bLB_ugCFQAAAAAdAAAAABA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pinterest.com%2Fpin%2F426856870931562424%2F&amp;psig=AOvVaw0Qpn4HJ0ADf72kR4ojhEEy&amp;ust=1587730032173000&amp;source=images&amp;cd=vfe&amp;ved=0CAIQjRxqFwoTCNDr2bLB_ugCFQAAAAAdAAAAAB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2020-04-23T12:20:00Z</dcterms:created>
  <dcterms:modified xsi:type="dcterms:W3CDTF">2020-04-23T12:24:00Z</dcterms:modified>
</cp:coreProperties>
</file>