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85E93" w14:textId="67B1BB79" w:rsidR="0047358F" w:rsidRDefault="00F64AB4" w:rsidP="00E778B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Wednes</w:t>
      </w:r>
      <w:r w:rsidR="007C5AC5">
        <w:rPr>
          <w:b/>
          <w:bCs/>
          <w:sz w:val="40"/>
          <w:szCs w:val="40"/>
        </w:rPr>
        <w:t>day</w:t>
      </w:r>
      <w:r w:rsidR="0047358F" w:rsidRPr="0047358F">
        <w:rPr>
          <w:b/>
          <w:bCs/>
          <w:sz w:val="40"/>
          <w:szCs w:val="40"/>
        </w:rPr>
        <w:t xml:space="preserve"> </w:t>
      </w:r>
      <w:r w:rsidR="00136BC2">
        <w:rPr>
          <w:b/>
          <w:bCs/>
          <w:sz w:val="40"/>
          <w:szCs w:val="40"/>
        </w:rPr>
        <w:t>1</w:t>
      </w:r>
      <w:r w:rsidR="00A71067">
        <w:rPr>
          <w:b/>
          <w:bCs/>
          <w:sz w:val="40"/>
          <w:szCs w:val="40"/>
        </w:rPr>
        <w:t>7</w:t>
      </w:r>
      <w:r w:rsidR="00E11EC3" w:rsidRPr="00E11EC3">
        <w:rPr>
          <w:b/>
          <w:bCs/>
          <w:sz w:val="40"/>
          <w:szCs w:val="40"/>
          <w:vertAlign w:val="superscript"/>
        </w:rPr>
        <w:t>th</w:t>
      </w:r>
      <w:r w:rsidR="00E11EC3">
        <w:rPr>
          <w:b/>
          <w:bCs/>
          <w:sz w:val="40"/>
          <w:szCs w:val="40"/>
        </w:rPr>
        <w:t xml:space="preserve"> </w:t>
      </w:r>
      <w:r w:rsidR="00136BC2">
        <w:rPr>
          <w:b/>
          <w:bCs/>
          <w:sz w:val="40"/>
          <w:szCs w:val="40"/>
        </w:rPr>
        <w:t>June</w:t>
      </w:r>
      <w:r w:rsidR="00E11EC3">
        <w:rPr>
          <w:b/>
          <w:bCs/>
          <w:sz w:val="40"/>
          <w:szCs w:val="40"/>
        </w:rPr>
        <w:t xml:space="preserve"> </w:t>
      </w:r>
      <w:r w:rsidR="0047358F" w:rsidRPr="0047358F">
        <w:rPr>
          <w:b/>
          <w:bCs/>
          <w:sz w:val="40"/>
          <w:szCs w:val="40"/>
        </w:rPr>
        <w:t>2020</w:t>
      </w:r>
    </w:p>
    <w:p w14:paraId="5BD935AB" w14:textId="274531EA" w:rsidR="0047358F" w:rsidRPr="00E778BA" w:rsidRDefault="0047358F" w:rsidP="0047358F">
      <w:pPr>
        <w:rPr>
          <w:i/>
          <w:iCs/>
          <w:sz w:val="28"/>
          <w:szCs w:val="28"/>
        </w:rPr>
      </w:pPr>
      <w:r w:rsidRPr="0047358F">
        <w:rPr>
          <w:i/>
          <w:iCs/>
          <w:sz w:val="28"/>
          <w:szCs w:val="28"/>
        </w:rPr>
        <w:t xml:space="preserve">Good morning P.3 </w:t>
      </w:r>
    </w:p>
    <w:p w14:paraId="37174FA3" w14:textId="22D8AC52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Nessy</w:t>
      </w:r>
      <w:proofErr w:type="spellEnd"/>
      <w:r>
        <w:rPr>
          <w:sz w:val="28"/>
          <w:szCs w:val="28"/>
        </w:rPr>
        <w:t xml:space="preserve"> for each pupil (see school website for further details on how to log on)</w:t>
      </w:r>
    </w:p>
    <w:p w14:paraId="4BFB7DE6" w14:textId="6224BF94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Sumdog</w:t>
      </w:r>
      <w:proofErr w:type="spellEnd"/>
      <w:r>
        <w:rPr>
          <w:sz w:val="28"/>
          <w:szCs w:val="28"/>
        </w:rPr>
        <w:t xml:space="preserve"> for each pupil.</w:t>
      </w:r>
    </w:p>
    <w:p w14:paraId="02408DF7" w14:textId="7BA8C4F9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Sumdog</w:t>
      </w:r>
      <w:proofErr w:type="spellEnd"/>
      <w:r>
        <w:rPr>
          <w:sz w:val="28"/>
          <w:szCs w:val="28"/>
        </w:rPr>
        <w:t xml:space="preserve"> challenge (a new challenge is set weekly)</w:t>
      </w:r>
    </w:p>
    <w:p w14:paraId="14997F7E" w14:textId="04668F13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47358F">
        <w:rPr>
          <w:sz w:val="28"/>
          <w:szCs w:val="28"/>
          <w:u w:val="single"/>
        </w:rPr>
        <w:t>Mental maths</w:t>
      </w:r>
    </w:p>
    <w:p w14:paraId="43B7B20E" w14:textId="3CF2FB82" w:rsidR="00BA185C" w:rsidRPr="00D83990" w:rsidRDefault="00A71067" w:rsidP="00BA185C">
      <w:pPr>
        <w:pStyle w:val="ListParagraph"/>
        <w:spacing w:line="256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</w:t>
      </w:r>
      <w:r w:rsidR="00BA185C" w:rsidRPr="00BA185C">
        <w:rPr>
          <w:sz w:val="28"/>
          <w:szCs w:val="28"/>
        </w:rPr>
        <w:t xml:space="preserve"> </w:t>
      </w:r>
      <w:r w:rsidR="00BA185C">
        <w:rPr>
          <w:sz w:val="28"/>
          <w:szCs w:val="28"/>
        </w:rPr>
        <w:t>Add a single digit to a 2digit number without bridging 10 e.g. 43+4</w:t>
      </w:r>
    </w:p>
    <w:p w14:paraId="6E31115A" w14:textId="6B73AD58" w:rsidR="0047358F" w:rsidRPr="00A71067" w:rsidRDefault="0047358F" w:rsidP="00A71067">
      <w:pPr>
        <w:rPr>
          <w:sz w:val="28"/>
          <w:szCs w:val="28"/>
        </w:rPr>
      </w:pPr>
    </w:p>
    <w:p w14:paraId="21C98AB1" w14:textId="1561581C" w:rsidR="00E778BA" w:rsidRPr="00DD7160" w:rsidRDefault="0047358F" w:rsidP="00E778BA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47358F">
        <w:rPr>
          <w:b/>
          <w:bCs/>
          <w:sz w:val="36"/>
          <w:szCs w:val="36"/>
        </w:rPr>
        <w:t>Literacy</w:t>
      </w:r>
    </w:p>
    <w:p w14:paraId="778193A6" w14:textId="0F2B05FE" w:rsidR="005C3FD9" w:rsidRDefault="00DD7160" w:rsidP="004377A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Story Writing</w:t>
      </w:r>
    </w:p>
    <w:p w14:paraId="00919368" w14:textId="48424396" w:rsidR="00DD7160" w:rsidRPr="004377AD" w:rsidRDefault="00DD7160" w:rsidP="00445FB6">
      <w:pPr>
        <w:rPr>
          <w:sz w:val="28"/>
          <w:szCs w:val="28"/>
        </w:rPr>
      </w:pPr>
      <w:r>
        <w:rPr>
          <w:sz w:val="28"/>
          <w:szCs w:val="28"/>
        </w:rPr>
        <w:t xml:space="preserve">Group 1 Worksheet- Use </w:t>
      </w:r>
      <w:r w:rsidR="00445FB6">
        <w:rPr>
          <w:sz w:val="28"/>
          <w:szCs w:val="28"/>
        </w:rPr>
        <w:t>th</w:t>
      </w:r>
      <w:r>
        <w:rPr>
          <w:sz w:val="28"/>
          <w:szCs w:val="28"/>
        </w:rPr>
        <w:t xml:space="preserve">e picture storyboard to try and write the story, </w:t>
      </w:r>
      <w:r w:rsidRPr="00DD7160">
        <w:rPr>
          <w:i/>
          <w:iCs/>
          <w:sz w:val="28"/>
          <w:szCs w:val="28"/>
        </w:rPr>
        <w:t>The monkeys and the banana</w:t>
      </w:r>
      <w:r>
        <w:rPr>
          <w:i/>
          <w:iCs/>
          <w:sz w:val="28"/>
          <w:szCs w:val="28"/>
        </w:rPr>
        <w:t>.</w:t>
      </w:r>
    </w:p>
    <w:p w14:paraId="51B3757F" w14:textId="4C4BB351" w:rsidR="00E778BA" w:rsidRPr="00445FB6" w:rsidRDefault="00DD7160" w:rsidP="00445FB6">
      <w:pPr>
        <w:rPr>
          <w:sz w:val="28"/>
          <w:szCs w:val="28"/>
        </w:rPr>
      </w:pPr>
      <w:r w:rsidRPr="00445FB6">
        <w:rPr>
          <w:sz w:val="28"/>
          <w:szCs w:val="28"/>
        </w:rPr>
        <w:t xml:space="preserve">Group 2 </w:t>
      </w:r>
      <w:r w:rsidR="009D188A" w:rsidRPr="00445FB6">
        <w:rPr>
          <w:sz w:val="28"/>
          <w:szCs w:val="28"/>
        </w:rPr>
        <w:t xml:space="preserve">Worksheet- </w:t>
      </w:r>
      <w:r w:rsidRPr="00445FB6">
        <w:rPr>
          <w:sz w:val="28"/>
          <w:szCs w:val="28"/>
        </w:rPr>
        <w:t>Draw the pictures and complete the sentences.</w:t>
      </w:r>
    </w:p>
    <w:p w14:paraId="64D5610D" w14:textId="59EF5DA1" w:rsidR="00A71067" w:rsidRDefault="00A71067" w:rsidP="00A71067">
      <w:pPr>
        <w:pStyle w:val="ListParagraph"/>
        <w:rPr>
          <w:sz w:val="28"/>
          <w:szCs w:val="28"/>
        </w:rPr>
      </w:pPr>
    </w:p>
    <w:p w14:paraId="4EE7D8C2" w14:textId="77777777" w:rsidR="00A91630" w:rsidRPr="00A71067" w:rsidRDefault="00A91630" w:rsidP="00A71067">
      <w:pPr>
        <w:pStyle w:val="ListParagraph"/>
        <w:rPr>
          <w:sz w:val="28"/>
          <w:szCs w:val="28"/>
        </w:rPr>
      </w:pPr>
    </w:p>
    <w:p w14:paraId="31C813C1" w14:textId="35907461" w:rsidR="00E778BA" w:rsidRPr="00E778BA" w:rsidRDefault="00E778BA" w:rsidP="00E778BA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E778BA">
        <w:rPr>
          <w:b/>
          <w:bCs/>
          <w:sz w:val="36"/>
          <w:szCs w:val="36"/>
        </w:rPr>
        <w:t>Numeracy</w:t>
      </w:r>
    </w:p>
    <w:p w14:paraId="09ED4ACE" w14:textId="74701873" w:rsidR="00CB2751" w:rsidRDefault="00AB5473" w:rsidP="00E778B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Word Problems</w:t>
      </w:r>
    </w:p>
    <w:p w14:paraId="0B66FB53" w14:textId="422EEAA2" w:rsidR="00335842" w:rsidRPr="00D2218C" w:rsidRDefault="00335842" w:rsidP="00E778BA">
      <w:pPr>
        <w:rPr>
          <w:sz w:val="28"/>
          <w:szCs w:val="28"/>
        </w:rPr>
      </w:pPr>
      <w:r w:rsidRPr="00D2218C">
        <w:rPr>
          <w:b/>
          <w:bCs/>
          <w:sz w:val="28"/>
          <w:szCs w:val="28"/>
        </w:rPr>
        <w:t>Group 1:</w:t>
      </w:r>
      <w:r w:rsidR="00D2218C" w:rsidRPr="00D2218C">
        <w:rPr>
          <w:sz w:val="28"/>
          <w:szCs w:val="28"/>
        </w:rPr>
        <w:t xml:space="preserve"> Complete the worksheet attached.  Children will need support to break the question up into two different parts and complete the two sums to find the final answer.</w:t>
      </w:r>
      <w:r w:rsidR="00D2218C">
        <w:rPr>
          <w:sz w:val="28"/>
          <w:szCs w:val="28"/>
        </w:rPr>
        <w:t xml:space="preserve"> (answers provided)</w:t>
      </w:r>
    </w:p>
    <w:p w14:paraId="34FA0BD2" w14:textId="73C5558E" w:rsidR="00AB5473" w:rsidRPr="00335842" w:rsidRDefault="00AB5473" w:rsidP="00E778BA">
      <w:pPr>
        <w:rPr>
          <w:sz w:val="28"/>
          <w:szCs w:val="28"/>
        </w:rPr>
      </w:pPr>
      <w:r w:rsidRPr="00335842">
        <w:rPr>
          <w:b/>
          <w:bCs/>
          <w:sz w:val="28"/>
          <w:szCs w:val="28"/>
        </w:rPr>
        <w:t>Group2</w:t>
      </w:r>
      <w:r w:rsidR="00335842" w:rsidRPr="00335842">
        <w:rPr>
          <w:sz w:val="28"/>
          <w:szCs w:val="28"/>
        </w:rPr>
        <w:t>: Complete the two worksheets attached. An adult will need to read out the question. (see answers below)</w:t>
      </w:r>
    </w:p>
    <w:p w14:paraId="28CE329F" w14:textId="5CD2A41F" w:rsidR="005777F6" w:rsidRDefault="008308D0" w:rsidP="00E778B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1269CA6" w14:textId="77777777" w:rsidR="00B51CBC" w:rsidRDefault="00B51CBC" w:rsidP="006D3DCE">
      <w:pPr>
        <w:rPr>
          <w:sz w:val="28"/>
          <w:szCs w:val="28"/>
        </w:rPr>
      </w:pPr>
    </w:p>
    <w:p w14:paraId="28B3B3A7" w14:textId="10FFE6D6" w:rsidR="005C3FD9" w:rsidRDefault="005C3FD9" w:rsidP="006D3DCE">
      <w:pPr>
        <w:rPr>
          <w:sz w:val="28"/>
          <w:szCs w:val="28"/>
        </w:rPr>
      </w:pPr>
    </w:p>
    <w:p w14:paraId="44475910" w14:textId="003092EF" w:rsidR="005C3FD9" w:rsidRDefault="005C3FD9" w:rsidP="006D3DCE">
      <w:pPr>
        <w:rPr>
          <w:sz w:val="28"/>
          <w:szCs w:val="28"/>
        </w:rPr>
      </w:pPr>
    </w:p>
    <w:p w14:paraId="62817F50" w14:textId="1CFE0B83" w:rsidR="005C3FD9" w:rsidRDefault="005C3FD9" w:rsidP="006D3DCE">
      <w:pPr>
        <w:rPr>
          <w:sz w:val="28"/>
          <w:szCs w:val="28"/>
        </w:rPr>
      </w:pPr>
    </w:p>
    <w:p w14:paraId="590C7495" w14:textId="22FE90A8" w:rsidR="005C3FD9" w:rsidRDefault="005C3FD9" w:rsidP="006D3DCE">
      <w:pPr>
        <w:rPr>
          <w:sz w:val="28"/>
          <w:szCs w:val="28"/>
        </w:rPr>
      </w:pPr>
    </w:p>
    <w:p w14:paraId="1B004F4E" w14:textId="75EF27BE" w:rsidR="0015726C" w:rsidRDefault="0015726C" w:rsidP="006D3DCE">
      <w:pPr>
        <w:rPr>
          <w:sz w:val="28"/>
          <w:szCs w:val="28"/>
        </w:rPr>
      </w:pPr>
    </w:p>
    <w:p w14:paraId="145DD0C2" w14:textId="4F53BCCE" w:rsidR="008308D0" w:rsidRDefault="008308D0" w:rsidP="0015726C">
      <w:pPr>
        <w:pStyle w:val="ListParagraph"/>
        <w:rPr>
          <w:sz w:val="32"/>
          <w:szCs w:val="32"/>
        </w:rPr>
      </w:pPr>
    </w:p>
    <w:p w14:paraId="5A7F1CA7" w14:textId="1034BC5F" w:rsidR="0015726C" w:rsidRDefault="00335842" w:rsidP="0015726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Numeracy Answers</w:t>
      </w:r>
    </w:p>
    <w:p w14:paraId="522B455A" w14:textId="61107A6A" w:rsidR="00335842" w:rsidRDefault="00335842" w:rsidP="0015726C">
      <w:pPr>
        <w:pStyle w:val="ListParagraph"/>
        <w:rPr>
          <w:sz w:val="32"/>
          <w:szCs w:val="32"/>
        </w:rPr>
      </w:pPr>
    </w:p>
    <w:p w14:paraId="503523DA" w14:textId="3D8B4A72" w:rsidR="00335842" w:rsidRDefault="00335842" w:rsidP="0015726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Group 2 </w:t>
      </w:r>
    </w:p>
    <w:p w14:paraId="23B3DAFF" w14:textId="45E52B79" w:rsidR="00335842" w:rsidRDefault="00335842" w:rsidP="0015726C">
      <w:pPr>
        <w:pStyle w:val="ListParagraph"/>
        <w:rPr>
          <w:sz w:val="32"/>
          <w:szCs w:val="32"/>
        </w:rPr>
      </w:pPr>
    </w:p>
    <w:p w14:paraId="03C19BB3" w14:textId="34CF4B4B" w:rsidR="00335842" w:rsidRDefault="00335842" w:rsidP="0015726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Sheet 1 </w:t>
      </w:r>
    </w:p>
    <w:p w14:paraId="0F883BA4" w14:textId="5CCE2A95" w:rsidR="00335842" w:rsidRDefault="00335842" w:rsidP="0015726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1. 8</w:t>
      </w:r>
    </w:p>
    <w:p w14:paraId="21BD8D67" w14:textId="6C4475CF" w:rsidR="00335842" w:rsidRDefault="00335842" w:rsidP="0015726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2. 7</w:t>
      </w:r>
    </w:p>
    <w:p w14:paraId="196884AE" w14:textId="59B6D210" w:rsidR="00335842" w:rsidRDefault="00335842" w:rsidP="0015726C">
      <w:pPr>
        <w:pStyle w:val="ListParagraph"/>
        <w:rPr>
          <w:sz w:val="32"/>
          <w:szCs w:val="32"/>
        </w:rPr>
      </w:pPr>
    </w:p>
    <w:p w14:paraId="55A59B42" w14:textId="4BCEDC17" w:rsidR="00335842" w:rsidRDefault="00335842" w:rsidP="0015726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Sheet 2</w:t>
      </w:r>
    </w:p>
    <w:p w14:paraId="59DE4A53" w14:textId="70F825BE" w:rsidR="00335842" w:rsidRDefault="00335842" w:rsidP="00335842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6</w:t>
      </w:r>
    </w:p>
    <w:p w14:paraId="7ACCE5CD" w14:textId="2198EC60" w:rsidR="00335842" w:rsidRPr="007665A6" w:rsidRDefault="00335842" w:rsidP="00335842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5</w:t>
      </w:r>
    </w:p>
    <w:sectPr w:rsidR="00335842" w:rsidRPr="007665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61C90" w14:textId="77777777" w:rsidR="000E6B17" w:rsidRDefault="000E6B17" w:rsidP="00335842">
      <w:pPr>
        <w:spacing w:after="0" w:line="240" w:lineRule="auto"/>
      </w:pPr>
      <w:r>
        <w:separator/>
      </w:r>
    </w:p>
  </w:endnote>
  <w:endnote w:type="continuationSeparator" w:id="0">
    <w:p w14:paraId="62D680F0" w14:textId="77777777" w:rsidR="000E6B17" w:rsidRDefault="000E6B17" w:rsidP="00335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9601F" w14:textId="77777777" w:rsidR="000E6B17" w:rsidRDefault="000E6B17" w:rsidP="00335842">
      <w:pPr>
        <w:spacing w:after="0" w:line="240" w:lineRule="auto"/>
      </w:pPr>
      <w:r>
        <w:separator/>
      </w:r>
    </w:p>
  </w:footnote>
  <w:footnote w:type="continuationSeparator" w:id="0">
    <w:p w14:paraId="070CC0D9" w14:textId="77777777" w:rsidR="000E6B17" w:rsidRDefault="000E6B17" w:rsidP="00335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97C25"/>
    <w:multiLevelType w:val="hybridMultilevel"/>
    <w:tmpl w:val="F59852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3C8"/>
    <w:multiLevelType w:val="hybridMultilevel"/>
    <w:tmpl w:val="45E60BCE"/>
    <w:lvl w:ilvl="0" w:tplc="44AE4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2479C4"/>
    <w:multiLevelType w:val="hybridMultilevel"/>
    <w:tmpl w:val="299A7152"/>
    <w:lvl w:ilvl="0" w:tplc="22AA19C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8718B4"/>
    <w:multiLevelType w:val="hybridMultilevel"/>
    <w:tmpl w:val="E392FF78"/>
    <w:lvl w:ilvl="0" w:tplc="3CC00C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93EB6"/>
    <w:multiLevelType w:val="hybridMultilevel"/>
    <w:tmpl w:val="1C205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F0950"/>
    <w:multiLevelType w:val="hybridMultilevel"/>
    <w:tmpl w:val="E79E21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46C5F"/>
    <w:multiLevelType w:val="hybridMultilevel"/>
    <w:tmpl w:val="BD085F3E"/>
    <w:lvl w:ilvl="0" w:tplc="AB1AB4B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D017C4"/>
    <w:multiLevelType w:val="hybridMultilevel"/>
    <w:tmpl w:val="22546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85D26"/>
    <w:multiLevelType w:val="hybridMultilevel"/>
    <w:tmpl w:val="89062F96"/>
    <w:lvl w:ilvl="0" w:tplc="F10CF7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F393F"/>
    <w:multiLevelType w:val="hybridMultilevel"/>
    <w:tmpl w:val="A8E866CE"/>
    <w:lvl w:ilvl="0" w:tplc="25A6AB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335921"/>
    <w:multiLevelType w:val="hybridMultilevel"/>
    <w:tmpl w:val="2864EC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10"/>
  </w:num>
  <w:num w:numId="6">
    <w:abstractNumId w:val="4"/>
  </w:num>
  <w:num w:numId="7">
    <w:abstractNumId w:val="5"/>
  </w:num>
  <w:num w:numId="8">
    <w:abstractNumId w:val="9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8F"/>
    <w:rsid w:val="000E6B17"/>
    <w:rsid w:val="00136BC2"/>
    <w:rsid w:val="0015726C"/>
    <w:rsid w:val="00335842"/>
    <w:rsid w:val="003D2558"/>
    <w:rsid w:val="003F5D40"/>
    <w:rsid w:val="004258B2"/>
    <w:rsid w:val="004343FB"/>
    <w:rsid w:val="004377AD"/>
    <w:rsid w:val="00445FB6"/>
    <w:rsid w:val="0047358F"/>
    <w:rsid w:val="005129DE"/>
    <w:rsid w:val="005777F6"/>
    <w:rsid w:val="005C3FD9"/>
    <w:rsid w:val="00643BBE"/>
    <w:rsid w:val="006560D6"/>
    <w:rsid w:val="00656D29"/>
    <w:rsid w:val="006D3DCE"/>
    <w:rsid w:val="007665A6"/>
    <w:rsid w:val="007A33E2"/>
    <w:rsid w:val="007C5AC5"/>
    <w:rsid w:val="008308D0"/>
    <w:rsid w:val="0087118A"/>
    <w:rsid w:val="00892F39"/>
    <w:rsid w:val="0093042E"/>
    <w:rsid w:val="009C212D"/>
    <w:rsid w:val="009D188A"/>
    <w:rsid w:val="00A40C5B"/>
    <w:rsid w:val="00A53A1B"/>
    <w:rsid w:val="00A71067"/>
    <w:rsid w:val="00A91630"/>
    <w:rsid w:val="00AB5473"/>
    <w:rsid w:val="00B51CBC"/>
    <w:rsid w:val="00BA185C"/>
    <w:rsid w:val="00C06203"/>
    <w:rsid w:val="00C5303C"/>
    <w:rsid w:val="00CA512B"/>
    <w:rsid w:val="00CB2751"/>
    <w:rsid w:val="00D2218C"/>
    <w:rsid w:val="00DD7160"/>
    <w:rsid w:val="00DF7090"/>
    <w:rsid w:val="00E11EC3"/>
    <w:rsid w:val="00E778BA"/>
    <w:rsid w:val="00ED1596"/>
    <w:rsid w:val="00F44219"/>
    <w:rsid w:val="00F64AB4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542F"/>
  <w15:chartTrackingRefBased/>
  <w15:docId w15:val="{DF52137D-75DF-4448-8590-3076633C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5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2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2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35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842"/>
  </w:style>
  <w:style w:type="paragraph" w:styleId="Footer">
    <w:name w:val="footer"/>
    <w:basedOn w:val="Normal"/>
    <w:link w:val="FooterChar"/>
    <w:uiPriority w:val="99"/>
    <w:unhideWhenUsed/>
    <w:rsid w:val="00335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8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21</cp:revision>
  <dcterms:created xsi:type="dcterms:W3CDTF">2020-04-01T19:15:00Z</dcterms:created>
  <dcterms:modified xsi:type="dcterms:W3CDTF">2020-04-28T16:37:00Z</dcterms:modified>
</cp:coreProperties>
</file>