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42B49ADA" w:rsidR="0047358F" w:rsidRDefault="00B63998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Thursday </w:t>
      </w:r>
      <w:r w:rsidR="00867884">
        <w:rPr>
          <w:b/>
          <w:bCs/>
          <w:sz w:val="40"/>
          <w:szCs w:val="40"/>
        </w:rPr>
        <w:t>1</w:t>
      </w:r>
      <w:r w:rsidR="00551C62">
        <w:rPr>
          <w:b/>
          <w:bCs/>
          <w:sz w:val="40"/>
          <w:szCs w:val="40"/>
        </w:rPr>
        <w:t>8</w:t>
      </w:r>
      <w:r w:rsidR="00551C62">
        <w:rPr>
          <w:b/>
          <w:bCs/>
          <w:sz w:val="40"/>
          <w:szCs w:val="40"/>
          <w:vertAlign w:val="superscript"/>
        </w:rPr>
        <w:t>th</w:t>
      </w:r>
      <w:r w:rsidR="00867884">
        <w:rPr>
          <w:b/>
          <w:bCs/>
          <w:sz w:val="40"/>
          <w:szCs w:val="40"/>
        </w:rPr>
        <w:t xml:space="preserve"> June</w:t>
      </w:r>
      <w:r w:rsidR="0047358F" w:rsidRPr="0047358F">
        <w:rPr>
          <w:b/>
          <w:bCs/>
          <w:sz w:val="40"/>
          <w:szCs w:val="40"/>
        </w:rPr>
        <w:t xml:space="preserve"> 2020</w:t>
      </w:r>
    </w:p>
    <w:p w14:paraId="5BD935AB" w14:textId="63D71801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EA8D600" w14:textId="46927C3F" w:rsidR="009536FE" w:rsidRPr="00D83990" w:rsidRDefault="009536FE" w:rsidP="009536FE">
      <w:pPr>
        <w:pStyle w:val="ListParagraph"/>
        <w:numPr>
          <w:ilvl w:val="0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Add a single digit to a 2digit number without bridging 10 e.g. 43+4</w:t>
      </w:r>
    </w:p>
    <w:p w14:paraId="399502A7" w14:textId="25A58486" w:rsidR="00CC6B1A" w:rsidRDefault="00CC6B1A" w:rsidP="00CC6B1A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59D9CEA9" w14:textId="77777777" w:rsidR="00867884" w:rsidRPr="00CC6B1A" w:rsidRDefault="00867884" w:rsidP="00CC6B1A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689DED" w:rsidR="00E778BA" w:rsidRPr="00A302E3" w:rsidRDefault="00E778BA" w:rsidP="00E778BA">
      <w:pPr>
        <w:rPr>
          <w:i/>
          <w:iCs/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E7708B">
        <w:rPr>
          <w:sz w:val="32"/>
          <w:szCs w:val="32"/>
        </w:rPr>
        <w:t>/2</w:t>
      </w:r>
    </w:p>
    <w:p w14:paraId="7CBC8904" w14:textId="4D6DCFEB" w:rsidR="00A302E3" w:rsidRPr="00A302E3" w:rsidRDefault="003A1489" w:rsidP="00A302E3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Instructions</w:t>
      </w:r>
    </w:p>
    <w:p w14:paraId="2A0514BD" w14:textId="77777777" w:rsidR="003A1489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7903B0">
        <w:rPr>
          <w:sz w:val="28"/>
          <w:szCs w:val="28"/>
        </w:rPr>
        <w:t>Complete worksheet</w:t>
      </w:r>
      <w:r w:rsidR="00A302E3">
        <w:rPr>
          <w:sz w:val="28"/>
          <w:szCs w:val="28"/>
        </w:rPr>
        <w:t xml:space="preserve">. Group 2 </w:t>
      </w:r>
      <w:r w:rsidR="003A1489">
        <w:rPr>
          <w:sz w:val="28"/>
          <w:szCs w:val="28"/>
        </w:rPr>
        <w:t>will need support.</w:t>
      </w:r>
    </w:p>
    <w:p w14:paraId="6163B25C" w14:textId="534FCCA5" w:rsidR="009D188A" w:rsidRDefault="003A1489" w:rsidP="003A148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(answers provided)</w:t>
      </w:r>
      <w:r w:rsidR="00A302E3">
        <w:rPr>
          <w:sz w:val="28"/>
          <w:szCs w:val="28"/>
        </w:rPr>
        <w:t xml:space="preserve"> </w:t>
      </w:r>
    </w:p>
    <w:p w14:paraId="51B3757F" w14:textId="77777777" w:rsidR="00E778BA" w:rsidRPr="007903B0" w:rsidRDefault="00E778BA" w:rsidP="007903B0">
      <w:pPr>
        <w:rPr>
          <w:sz w:val="28"/>
          <w:szCs w:val="28"/>
        </w:rPr>
      </w:pPr>
    </w:p>
    <w:p w14:paraId="31C813C1" w14:textId="17A9E7F1" w:rsid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6C33C7DD" w14:textId="77777777" w:rsidR="008D559D" w:rsidRDefault="008D559D" w:rsidP="008D559D">
      <w:pPr>
        <w:pStyle w:val="ListParagraph"/>
        <w:rPr>
          <w:b/>
          <w:bCs/>
          <w:sz w:val="36"/>
          <w:szCs w:val="36"/>
        </w:rPr>
      </w:pPr>
    </w:p>
    <w:p w14:paraId="41677DE5" w14:textId="19876CC9" w:rsidR="00035527" w:rsidRDefault="008D559D" w:rsidP="00035527">
      <w:pPr>
        <w:pStyle w:val="ListParagraph"/>
        <w:rPr>
          <w:i/>
          <w:iCs/>
          <w:sz w:val="32"/>
          <w:szCs w:val="32"/>
        </w:rPr>
      </w:pPr>
      <w:r w:rsidRPr="008D559D">
        <w:rPr>
          <w:i/>
          <w:iCs/>
          <w:sz w:val="32"/>
          <w:szCs w:val="32"/>
        </w:rPr>
        <w:t>Interpreting Graphs</w:t>
      </w:r>
    </w:p>
    <w:p w14:paraId="7B652C77" w14:textId="27F5AB0F" w:rsidR="008D559D" w:rsidRPr="008D559D" w:rsidRDefault="008D559D" w:rsidP="008D559D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Each group should complete the worksheet for their group. (Answers provided)</w:t>
      </w:r>
    </w:p>
    <w:p w14:paraId="2B0AECD4" w14:textId="3C84C197" w:rsidR="003A0EFC" w:rsidRDefault="003A0EFC" w:rsidP="006D3DCE">
      <w:pPr>
        <w:rPr>
          <w:i/>
          <w:iCs/>
          <w:sz w:val="32"/>
          <w:szCs w:val="32"/>
        </w:rPr>
      </w:pPr>
    </w:p>
    <w:p w14:paraId="4C039CB7" w14:textId="419FF0AC" w:rsidR="008D559D" w:rsidRDefault="008D559D" w:rsidP="006D3DCE">
      <w:pPr>
        <w:rPr>
          <w:i/>
          <w:iCs/>
          <w:sz w:val="32"/>
          <w:szCs w:val="32"/>
        </w:rPr>
      </w:pPr>
    </w:p>
    <w:p w14:paraId="2FE0C84F" w14:textId="5D713FA9" w:rsidR="008D559D" w:rsidRDefault="008D559D" w:rsidP="006D3DCE">
      <w:pPr>
        <w:rPr>
          <w:i/>
          <w:iCs/>
          <w:sz w:val="32"/>
          <w:szCs w:val="32"/>
        </w:rPr>
      </w:pPr>
    </w:p>
    <w:p w14:paraId="5CA422BD" w14:textId="1FD59F87" w:rsidR="008D559D" w:rsidRDefault="008D559D" w:rsidP="006D3DCE">
      <w:pPr>
        <w:rPr>
          <w:i/>
          <w:iCs/>
          <w:sz w:val="32"/>
          <w:szCs w:val="32"/>
        </w:rPr>
      </w:pPr>
    </w:p>
    <w:p w14:paraId="6155C2FA" w14:textId="3225CEDB" w:rsidR="008D559D" w:rsidRDefault="008D559D" w:rsidP="006D3DCE">
      <w:pPr>
        <w:rPr>
          <w:i/>
          <w:iCs/>
          <w:sz w:val="32"/>
          <w:szCs w:val="32"/>
        </w:rPr>
      </w:pPr>
    </w:p>
    <w:p w14:paraId="6F7D7FD2" w14:textId="3C9D9A71" w:rsidR="008D559D" w:rsidRDefault="008D559D" w:rsidP="006D3DCE">
      <w:pPr>
        <w:rPr>
          <w:i/>
          <w:iCs/>
          <w:sz w:val="32"/>
          <w:szCs w:val="32"/>
        </w:rPr>
      </w:pPr>
    </w:p>
    <w:p w14:paraId="053AC456" w14:textId="3A8ABE35" w:rsidR="008D559D" w:rsidRDefault="008D559D" w:rsidP="006D3DCE">
      <w:pPr>
        <w:rPr>
          <w:i/>
          <w:iCs/>
          <w:sz w:val="32"/>
          <w:szCs w:val="32"/>
        </w:rPr>
      </w:pPr>
    </w:p>
    <w:p w14:paraId="2C1C75DB" w14:textId="77777777" w:rsidR="000F16D0" w:rsidRDefault="000F16D0" w:rsidP="003A0EFC">
      <w:pPr>
        <w:rPr>
          <w:i/>
          <w:iCs/>
          <w:sz w:val="32"/>
          <w:szCs w:val="32"/>
        </w:rPr>
      </w:pPr>
    </w:p>
    <w:p w14:paraId="005AACD7" w14:textId="580DFFD5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Numeracy Answers</w:t>
      </w:r>
    </w:p>
    <w:p w14:paraId="1FA50A66" w14:textId="198CA6DA" w:rsidR="003A0EFC" w:rsidRDefault="003A0EFC" w:rsidP="003A0EFC">
      <w:pPr>
        <w:rPr>
          <w:sz w:val="28"/>
          <w:szCs w:val="28"/>
        </w:rPr>
      </w:pPr>
    </w:p>
    <w:p w14:paraId="43E9AAB9" w14:textId="0C0836AB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 xml:space="preserve">Group 2 worksheet </w:t>
      </w:r>
    </w:p>
    <w:p w14:paraId="66BA1596" w14:textId="52EF0123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After</w:t>
      </w:r>
    </w:p>
    <w:p w14:paraId="360B87C3" w14:textId="05B798A6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13</w:t>
      </w:r>
    </w:p>
    <w:p w14:paraId="6F67D84A" w14:textId="170BA851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20</w:t>
      </w:r>
    </w:p>
    <w:p w14:paraId="3544ED5D" w14:textId="3797853F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22</w:t>
      </w:r>
    </w:p>
    <w:p w14:paraId="4ADF9894" w14:textId="05FD6DCC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30</w:t>
      </w:r>
    </w:p>
    <w:p w14:paraId="6669D1FF" w14:textId="5FB12277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34</w:t>
      </w:r>
    </w:p>
    <w:p w14:paraId="29840B2B" w14:textId="7B063EA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43</w:t>
      </w:r>
    </w:p>
    <w:p w14:paraId="399D82BA" w14:textId="0F8ECDA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48</w:t>
      </w:r>
    </w:p>
    <w:p w14:paraId="74731B49" w14:textId="2982DDF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1C890978" w14:textId="411478CE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53</w:t>
      </w:r>
    </w:p>
    <w:p w14:paraId="494172DD" w14:textId="0CDFBE3C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Before</w:t>
      </w:r>
    </w:p>
    <w:p w14:paraId="331B2089" w14:textId="2C202F8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17</w:t>
      </w:r>
    </w:p>
    <w:p w14:paraId="69CCECA4" w14:textId="3267478E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19</w:t>
      </w:r>
    </w:p>
    <w:p w14:paraId="3F30E322" w14:textId="2BB72896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23</w:t>
      </w:r>
    </w:p>
    <w:p w14:paraId="2C9CDCEF" w14:textId="71D172E1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26</w:t>
      </w:r>
    </w:p>
    <w:p w14:paraId="0B311E0C" w14:textId="79104CC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29</w:t>
      </w:r>
    </w:p>
    <w:p w14:paraId="015F4C36" w14:textId="25A5835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31</w:t>
      </w:r>
    </w:p>
    <w:p w14:paraId="59AB66DB" w14:textId="37C2660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37</w:t>
      </w:r>
    </w:p>
    <w:p w14:paraId="37D1E49A" w14:textId="7EA8FB94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39</w:t>
      </w:r>
    </w:p>
    <w:p w14:paraId="33C869B5" w14:textId="5A95D4E0" w:rsidR="003A0EFC" w:rsidRP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42</w:t>
      </w:r>
    </w:p>
    <w:p w14:paraId="1C620331" w14:textId="77777777" w:rsidR="00B148E9" w:rsidRPr="00A302E3" w:rsidRDefault="00B148E9" w:rsidP="00B148E9">
      <w:pPr>
        <w:pStyle w:val="ListParagraph"/>
        <w:rPr>
          <w:sz w:val="28"/>
          <w:szCs w:val="28"/>
        </w:rPr>
      </w:pPr>
    </w:p>
    <w:p w14:paraId="58E19A94" w14:textId="627B1FEE" w:rsidR="006D3DCE" w:rsidRPr="006D3DCE" w:rsidRDefault="006D3DCE" w:rsidP="007903B0">
      <w:pPr>
        <w:pStyle w:val="ListParagraph"/>
        <w:rPr>
          <w:sz w:val="28"/>
          <w:szCs w:val="28"/>
        </w:rPr>
      </w:pPr>
    </w:p>
    <w:sectPr w:rsidR="006D3DCE" w:rsidRPr="006D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4A4"/>
    <w:multiLevelType w:val="hybridMultilevel"/>
    <w:tmpl w:val="2BF84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63F4"/>
    <w:multiLevelType w:val="hybridMultilevel"/>
    <w:tmpl w:val="58D8B3A6"/>
    <w:lvl w:ilvl="0" w:tplc="AD5AF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B4523C"/>
    <w:multiLevelType w:val="hybridMultilevel"/>
    <w:tmpl w:val="51FA70EC"/>
    <w:lvl w:ilvl="0" w:tplc="BEEA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257D7"/>
    <w:rsid w:val="00035527"/>
    <w:rsid w:val="000F16D0"/>
    <w:rsid w:val="0015736A"/>
    <w:rsid w:val="003A0EFC"/>
    <w:rsid w:val="003A1489"/>
    <w:rsid w:val="003F5D40"/>
    <w:rsid w:val="0047358F"/>
    <w:rsid w:val="00551C62"/>
    <w:rsid w:val="005777F6"/>
    <w:rsid w:val="005C3FD9"/>
    <w:rsid w:val="00643BBE"/>
    <w:rsid w:val="006560D6"/>
    <w:rsid w:val="00656D29"/>
    <w:rsid w:val="006D3DCE"/>
    <w:rsid w:val="007903B0"/>
    <w:rsid w:val="007C5AC5"/>
    <w:rsid w:val="00867884"/>
    <w:rsid w:val="008D559D"/>
    <w:rsid w:val="0093042E"/>
    <w:rsid w:val="009536FE"/>
    <w:rsid w:val="009D188A"/>
    <w:rsid w:val="00A302E3"/>
    <w:rsid w:val="00B02CAB"/>
    <w:rsid w:val="00B148E9"/>
    <w:rsid w:val="00B53AF9"/>
    <w:rsid w:val="00B63998"/>
    <w:rsid w:val="00C06203"/>
    <w:rsid w:val="00C5303C"/>
    <w:rsid w:val="00CA512B"/>
    <w:rsid w:val="00CC6B1A"/>
    <w:rsid w:val="00D93EA6"/>
    <w:rsid w:val="00E435DB"/>
    <w:rsid w:val="00E7708B"/>
    <w:rsid w:val="00E778BA"/>
    <w:rsid w:val="00ED1596"/>
    <w:rsid w:val="00F44219"/>
    <w:rsid w:val="00F56E1C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21</cp:revision>
  <dcterms:created xsi:type="dcterms:W3CDTF">2020-04-02T11:26:00Z</dcterms:created>
  <dcterms:modified xsi:type="dcterms:W3CDTF">2020-04-28T16:37:00Z</dcterms:modified>
</cp:coreProperties>
</file>