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E6" w:rsidRDefault="00F17BFB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7F47F59" wp14:editId="59C66647">
            <wp:simplePos x="0" y="0"/>
            <wp:positionH relativeFrom="column">
              <wp:posOffset>-713105</wp:posOffset>
            </wp:positionH>
            <wp:positionV relativeFrom="paragraph">
              <wp:posOffset>1331595</wp:posOffset>
            </wp:positionV>
            <wp:extent cx="6922770" cy="5616575"/>
            <wp:effectExtent l="5397" t="0" r="0" b="0"/>
            <wp:wrapTight wrapText="bothSides">
              <wp:wrapPolygon edited="0">
                <wp:start x="17" y="21621"/>
                <wp:lineTo x="21534" y="21621"/>
                <wp:lineTo x="21534" y="82"/>
                <wp:lineTo x="17" y="82"/>
                <wp:lineTo x="17" y="216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0" t="1056" r="30283" b="54762"/>
                    <a:stretch/>
                  </pic:blipFill>
                  <pic:spPr bwMode="auto">
                    <a:xfrm rot="5400000">
                      <a:off x="0" y="0"/>
                      <a:ext cx="6922770" cy="561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>
      <w:pPr>
        <w:jc w:val="center"/>
      </w:pPr>
    </w:p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0261277" wp14:editId="7F9F5131">
            <wp:simplePos x="0" y="0"/>
            <wp:positionH relativeFrom="column">
              <wp:posOffset>-1056640</wp:posOffset>
            </wp:positionH>
            <wp:positionV relativeFrom="paragraph">
              <wp:posOffset>1035050</wp:posOffset>
            </wp:positionV>
            <wp:extent cx="7517130" cy="6304280"/>
            <wp:effectExtent l="0" t="3175" r="444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1" r="27328"/>
                    <a:stretch/>
                  </pic:blipFill>
                  <pic:spPr bwMode="auto">
                    <a:xfrm rot="5400000">
                      <a:off x="0" y="0"/>
                      <a:ext cx="7517130" cy="630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B73A4B" w:rsidP="008272E6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03262D5A" wp14:editId="6AA68D11">
            <wp:simplePos x="0" y="0"/>
            <wp:positionH relativeFrom="column">
              <wp:posOffset>-712470</wp:posOffset>
            </wp:positionH>
            <wp:positionV relativeFrom="paragraph">
              <wp:posOffset>1082040</wp:posOffset>
            </wp:positionV>
            <wp:extent cx="7279005" cy="6020435"/>
            <wp:effectExtent l="635" t="0" r="0" b="0"/>
            <wp:wrapTight wrapText="bothSides">
              <wp:wrapPolygon edited="0">
                <wp:start x="2" y="21602"/>
                <wp:lineTo x="21540" y="21602"/>
                <wp:lineTo x="21540" y="73"/>
                <wp:lineTo x="2" y="73"/>
                <wp:lineTo x="2" y="2160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6" r="26662"/>
                    <a:stretch/>
                  </pic:blipFill>
                  <pic:spPr bwMode="auto">
                    <a:xfrm rot="5400000">
                      <a:off x="0" y="0"/>
                      <a:ext cx="7279005" cy="602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8272E6" w:rsidRPr="008272E6" w:rsidRDefault="008272E6" w:rsidP="008272E6"/>
    <w:p w:rsidR="00667428" w:rsidRPr="008272E6" w:rsidRDefault="00C726A5" w:rsidP="008272E6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2BCC7B33" wp14:editId="5E9F0AD3">
            <wp:simplePos x="0" y="0"/>
            <wp:positionH relativeFrom="column">
              <wp:posOffset>-678180</wp:posOffset>
            </wp:positionH>
            <wp:positionV relativeFrom="paragraph">
              <wp:posOffset>-1989455</wp:posOffset>
            </wp:positionV>
            <wp:extent cx="6922135" cy="5438775"/>
            <wp:effectExtent l="0" t="1270" r="0" b="0"/>
            <wp:wrapTight wrapText="bothSides">
              <wp:wrapPolygon edited="0">
                <wp:start x="-4" y="21595"/>
                <wp:lineTo x="21515" y="21595"/>
                <wp:lineTo x="21515" y="108"/>
                <wp:lineTo x="-4" y="108"/>
                <wp:lineTo x="-4" y="2159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r="27458"/>
                    <a:stretch/>
                  </pic:blipFill>
                  <pic:spPr bwMode="auto">
                    <a:xfrm rot="5400000">
                      <a:off x="0" y="0"/>
                      <a:ext cx="692213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 w:rsidRPr="00827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B"/>
    <w:rsid w:val="005D6ABD"/>
    <w:rsid w:val="00667428"/>
    <w:rsid w:val="008272E6"/>
    <w:rsid w:val="00B73A4B"/>
    <w:rsid w:val="00C15FCE"/>
    <w:rsid w:val="00C726A5"/>
    <w:rsid w:val="00E503BA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F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F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6</cp:revision>
  <dcterms:created xsi:type="dcterms:W3CDTF">2020-06-16T10:55:00Z</dcterms:created>
  <dcterms:modified xsi:type="dcterms:W3CDTF">2020-06-16T14:59:00Z</dcterms:modified>
</cp:coreProperties>
</file>